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F8C1A" w14:textId="77777777" w:rsidR="001707FE" w:rsidRDefault="00404582" w:rsidP="008E1CD4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4D4EAB9E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E1AB4FF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47428F3" wp14:editId="082A3C16">
            <wp:extent cx="573206" cy="586544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06" cy="60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8A5B" w14:textId="77777777" w:rsidR="001707FE" w:rsidRPr="007109EA" w:rsidRDefault="00404582">
      <w:pPr>
        <w:pStyle w:val="NoSpacing"/>
        <w:jc w:val="center"/>
        <w:rPr>
          <w:rFonts w:ascii="Britannic Bold" w:hAnsi="Britannic Bold"/>
          <w:sz w:val="32"/>
          <w:szCs w:val="32"/>
        </w:rPr>
      </w:pPr>
      <w:r w:rsidRPr="007109EA">
        <w:rPr>
          <w:rFonts w:ascii="Britannic Bold" w:hAnsi="Britannic Bold"/>
          <w:sz w:val="32"/>
          <w:szCs w:val="32"/>
        </w:rPr>
        <w:t>LAB EXPERIMENT NO.</w:t>
      </w:r>
    </w:p>
    <w:p w14:paraId="7A2E983A" w14:textId="77777777" w:rsidR="001707FE" w:rsidRPr="00C70FFD" w:rsidRDefault="001707FE">
      <w:pPr>
        <w:pStyle w:val="NoSpacing"/>
        <w:jc w:val="center"/>
        <w:rPr>
          <w:rFonts w:ascii="Times New Roman" w:hAnsi="Times New Roman" w:cs="Times New Roman"/>
          <w:sz w:val="10"/>
          <w:szCs w:val="10"/>
        </w:rPr>
      </w:pPr>
    </w:p>
    <w:p w14:paraId="64DE4D44" w14:textId="34A9F3D9" w:rsidR="001707FE" w:rsidRPr="00A63B9C" w:rsidRDefault="00444763" w:rsidP="00A63B9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0</w:t>
      </w:r>
      <w:r w:rsidR="00292048">
        <w:rPr>
          <w:rFonts w:ascii="Times New Roman" w:hAnsi="Times New Roman" w:cs="Times New Roman"/>
          <w:b/>
          <w:bCs/>
          <w:sz w:val="36"/>
          <w:szCs w:val="36"/>
          <w:u w:val="single"/>
        </w:rPr>
        <w:t>7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75490576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3F4703EB" w14:textId="77777777" w:rsidR="001707FE" w:rsidRDefault="00404582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6E1C86" w14:textId="77777777" w:rsidR="001707FE" w:rsidRDefault="004045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BF6392" w14:paraId="36307F18" w14:textId="77777777" w:rsidTr="00BF6392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D637655" w14:textId="77777777" w:rsidR="00BF6392" w:rsidRPr="002508A9" w:rsidRDefault="00BF6392" w:rsidP="00BF639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8A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BF5519" w14:textId="317B7BDF" w:rsidR="00BF6392" w:rsidRPr="00963CF5" w:rsidRDefault="00292048" w:rsidP="00BF6392">
            <w:pPr>
              <w:shd w:val="clear" w:color="auto" w:fill="FFFFFF"/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FFFFF"/>
              </w:rPr>
            </w:pPr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Write a </w:t>
            </w:r>
            <w:proofErr w:type="spellStart"/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javascript</w:t>
            </w:r>
            <w:proofErr w:type="spellEnd"/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function that takes length, width, and height values of rectangle from user. The function should find the volume of rectangle using the function-currying</w:t>
            </w:r>
          </w:p>
        </w:tc>
      </w:tr>
      <w:tr w:rsidR="00087961" w14:paraId="35759B5A" w14:textId="77777777" w:rsidTr="00963CF5">
        <w:trPr>
          <w:trHeight w:val="1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D887B7B" w14:textId="20508BE0" w:rsidR="00087961" w:rsidRPr="002508A9" w:rsidRDefault="00144557" w:rsidP="000879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8A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7F60DA0" w14:textId="43366553" w:rsidR="00087961" w:rsidRPr="00963CF5" w:rsidRDefault="00292048" w:rsidP="00963CF5">
            <w:pPr>
              <w:pStyle w:val="intro"/>
              <w:shd w:val="clear" w:color="auto" w:fill="FFFFFF"/>
              <w:spacing w:before="288" w:beforeAutospacing="0" w:after="288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3CF5">
              <w:rPr>
                <w:b/>
                <w:bCs/>
                <w:shd w:val="clear" w:color="auto" w:fill="FFFFFF"/>
              </w:rPr>
              <w:t>Create two functions “Profile” (outer function) and “</w:t>
            </w:r>
            <w:proofErr w:type="spellStart"/>
            <w:r w:rsidRPr="00963CF5">
              <w:rPr>
                <w:b/>
                <w:bCs/>
                <w:shd w:val="clear" w:color="auto" w:fill="FFFFFF"/>
              </w:rPr>
              <w:t>greetingMsg</w:t>
            </w:r>
            <w:proofErr w:type="spellEnd"/>
            <w:r w:rsidRPr="00963CF5">
              <w:rPr>
                <w:b/>
                <w:bCs/>
                <w:shd w:val="clear" w:color="auto" w:fill="FFFFFF"/>
              </w:rPr>
              <w:t>” (inner function) that aims to implements the concept of Function-closure by generating an alert of greeting message with the help of user details provided in outer function.</w:t>
            </w:r>
          </w:p>
        </w:tc>
      </w:tr>
      <w:tr w:rsidR="00087961" w14:paraId="62B18565" w14:textId="77777777" w:rsidTr="00963CF5">
        <w:trPr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BD598A5" w14:textId="4D12C86C" w:rsidR="00087961" w:rsidRPr="00803ABB" w:rsidRDefault="00144557" w:rsidP="000879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C4DE0AF" w14:textId="18D9F779" w:rsidR="00087961" w:rsidRPr="00963CF5" w:rsidRDefault="00292048" w:rsidP="00963CF5">
            <w:pPr>
              <w:pStyle w:val="intro"/>
              <w:shd w:val="clear" w:color="auto" w:fill="FFFFFF"/>
              <w:spacing w:before="288" w:beforeAutospacing="0" w:after="288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63CF5">
              <w:rPr>
                <w:b/>
                <w:bCs/>
                <w:shd w:val="clear" w:color="auto" w:fill="FFFFFF"/>
              </w:rPr>
              <w:t xml:space="preserve">It's a general concept in mathematics where you combine two or more functions into a brand-new function. Write a </w:t>
            </w:r>
            <w:proofErr w:type="spellStart"/>
            <w:r w:rsidRPr="00963CF5">
              <w:rPr>
                <w:b/>
                <w:bCs/>
                <w:shd w:val="clear" w:color="auto" w:fill="FFFFFF"/>
              </w:rPr>
              <w:t>javascript</w:t>
            </w:r>
            <w:proofErr w:type="spellEnd"/>
            <w:r w:rsidRPr="00963CF5">
              <w:rPr>
                <w:b/>
                <w:bCs/>
                <w:shd w:val="clear" w:color="auto" w:fill="FFFFFF"/>
              </w:rPr>
              <w:t xml:space="preserve"> program to implement the given concept with the help of function-compose for the given function. </w:t>
            </w:r>
            <w:r w:rsidRPr="00963CF5">
              <w:rPr>
                <w:b/>
                <w:bCs/>
              </w:rPr>
              <w:t>f(g(x))</w:t>
            </w:r>
          </w:p>
        </w:tc>
      </w:tr>
      <w:tr w:rsidR="00087961" w14:paraId="15B87D56" w14:textId="77777777" w:rsidTr="00963C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75C24" w14:textId="6E6A7B39" w:rsidR="00087961" w:rsidRPr="00803ABB" w:rsidRDefault="00144557" w:rsidP="00144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95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76B2DC" w14:textId="7CF79A05" w:rsidR="00087961" w:rsidRPr="00963CF5" w:rsidRDefault="00292048" w:rsidP="00963CF5">
            <w:pPr>
              <w:spacing w:after="16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Write a </w:t>
            </w:r>
            <w:r w:rsidR="00963CF5"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JavaScript</w:t>
            </w:r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r w:rsidR="00963CF5"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program that</w:t>
            </w:r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uses  </w:t>
            </w:r>
            <w:r w:rsidRPr="00963CF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filter</w:t>
            </w:r>
            <w:proofErr w:type="gramEnd"/>
            <w:r w:rsidRPr="00963CF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()</w:t>
            </w:r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 to create a filtered array that has all elements with values less than </w:t>
            </w:r>
            <w:r w:rsidRPr="00963CF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24"/>
                <w:szCs w:val="24"/>
              </w:rPr>
              <w:t>10</w:t>
            </w:r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 removed.</w:t>
            </w:r>
          </w:p>
        </w:tc>
      </w:tr>
      <w:tr w:rsidR="00BF6392" w14:paraId="2977F46F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16F7077" w14:textId="79E91C30" w:rsidR="00BF6392" w:rsidRPr="00BF6392" w:rsidRDefault="00BF6392" w:rsidP="00144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39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B3A5FBF" w14:textId="41DCB371" w:rsidR="00BF6392" w:rsidRPr="00963CF5" w:rsidRDefault="001B48DA" w:rsidP="00963CF5">
            <w:pPr>
              <w:spacing w:after="16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</w:pPr>
            <w:r w:rsidRPr="00963CF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Creates an array consisting of only those elements that satisfy the condition checked by </w:t>
            </w:r>
            <w:proofErr w:type="spellStart"/>
            <w:proofErr w:type="gramStart"/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isPositive</w:t>
            </w:r>
            <w:proofErr w:type="spellEnd"/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963CF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 function with the help of appropriate </w:t>
            </w:r>
            <w:r w:rsidR="00963CF5" w:rsidRPr="00963CF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JavaScript</w:t>
            </w:r>
            <w:r w:rsidRPr="00963CF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advance loops concept.</w:t>
            </w:r>
          </w:p>
        </w:tc>
      </w:tr>
      <w:tr w:rsidR="00BF6392" w14:paraId="04D9D733" w14:textId="77777777" w:rsidTr="000E3F9D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F438FC" w14:textId="7EEB63C8" w:rsidR="00BF6392" w:rsidRPr="00BF6392" w:rsidRDefault="00BF6392" w:rsidP="00144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39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83ADA69" w14:textId="47AC9879" w:rsidR="00BF6392" w:rsidRPr="00963CF5" w:rsidRDefault="001B48DA" w:rsidP="001B48DA">
            <w:pPr>
              <w:spacing w:after="16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3CF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Write a </w:t>
            </w:r>
            <w:r w:rsidRPr="00963CF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JavaScript</w:t>
            </w:r>
            <w:r w:rsidRPr="00963CF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program that implements the </w:t>
            </w:r>
            <w:r w:rsidRPr="00963CF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array.</w:t>
            </w:r>
            <w:r w:rsidRPr="00963CF5">
              <w:rPr>
                <w:rStyle w:val="Strong"/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 </w:t>
            </w:r>
            <w:proofErr w:type="gramStart"/>
            <w:r w:rsidRPr="00963CF5">
              <w:rPr>
                <w:rStyle w:val="Strong"/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Map</w:t>
            </w:r>
            <w:r w:rsidRPr="00963CF5">
              <w:rPr>
                <w:rStyle w:val="Strong"/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963CF5">
              <w:rPr>
                <w:rStyle w:val="Strong"/>
                <w:rFonts w:ascii="Times New Roman" w:hAnsi="Times New Roman" w:cs="Times New Roman"/>
                <w:b w:val="0"/>
                <w:bCs w:val="0"/>
                <w:spacing w:val="2"/>
                <w:sz w:val="24"/>
                <w:szCs w:val="24"/>
                <w:bdr w:val="none" w:sz="0" w:space="0" w:color="auto" w:frame="1"/>
                <w:shd w:val="clear" w:color="auto" w:fill="FFFFFF"/>
              </w:rPr>
              <w:t>)</w:t>
            </w:r>
            <w:r w:rsidRPr="00963CF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 that aim to produces an array containing square roots of the numbers in the original array.</w:t>
            </w:r>
          </w:p>
        </w:tc>
      </w:tr>
      <w:tr w:rsidR="00BF6392" w14:paraId="113BD75E" w14:textId="77777777" w:rsidTr="000E3F9D">
        <w:trPr>
          <w:trHeight w:val="1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4846FBB" w14:textId="275FE3B9" w:rsidR="00BF6392" w:rsidRPr="00BF6392" w:rsidRDefault="00BF6392" w:rsidP="00144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39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7BF4EB9" w14:textId="17A3B45C" w:rsidR="00BF6392" w:rsidRPr="00963CF5" w:rsidRDefault="001B48DA" w:rsidP="001B48DA">
            <w:pPr>
              <w:spacing w:after="16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</w:pPr>
            <w:r w:rsidRPr="00963CF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Create a class named 'Member' having the members: Name, Age, Salary. It also has a method named '</w:t>
            </w:r>
            <w:r w:rsidRPr="00963CF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print Salary</w:t>
            </w:r>
            <w:r w:rsidRPr="00963CF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' which prints the salary of the members. Create child class 'Employee' that inherits the 'Member' class. The 'Employee' classes have data </w:t>
            </w:r>
            <w:r w:rsidRPr="00963CF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member ‘</w:t>
            </w:r>
            <w:r w:rsidRPr="00963CF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department'. Now, assign name, </w:t>
            </w:r>
            <w:proofErr w:type="gramStart"/>
            <w:r w:rsidRPr="00963CF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>age</w:t>
            </w:r>
            <w:proofErr w:type="gramEnd"/>
            <w:r w:rsidRPr="00963CF5"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shd w:val="clear" w:color="auto" w:fill="FFFFFF"/>
              </w:rPr>
              <w:t xml:space="preserve"> and salary to an employee by making an object of child class and print the same.</w:t>
            </w:r>
          </w:p>
        </w:tc>
      </w:tr>
      <w:tr w:rsidR="00BF6392" w14:paraId="4EF5128F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C4FF72" w14:textId="24AFF19F" w:rsidR="00BF6392" w:rsidRPr="00BF6392" w:rsidRDefault="00BF6392" w:rsidP="00144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39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889626" w14:textId="0C40871E" w:rsidR="00BF6392" w:rsidRPr="00963CF5" w:rsidRDefault="001B48DA" w:rsidP="001B48DA">
            <w:pPr>
              <w:spacing w:after="16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a </w:t>
            </w:r>
            <w:proofErr w:type="spellStart"/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</w:t>
            </w:r>
            <w:proofErr w:type="spellEnd"/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program to implement the concept of </w:t>
            </w:r>
            <w:proofErr w:type="spellStart"/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nullish</w:t>
            </w:r>
            <w:proofErr w:type="spellEnd"/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coalesing</w:t>
            </w:r>
            <w:proofErr w:type="spellEnd"/>
            <w:r w:rsidRPr="00963C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operator by using the below object properties.</w:t>
            </w:r>
          </w:p>
        </w:tc>
      </w:tr>
      <w:tr w:rsidR="00A63B9C" w14:paraId="5DE07EE4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14E58E7" w14:textId="4FE33F29" w:rsidR="00A63B9C" w:rsidRPr="00BF6392" w:rsidRDefault="00A63B9C" w:rsidP="001445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B5789A" w14:textId="23A13988" w:rsidR="00A63B9C" w:rsidRPr="00A63B9C" w:rsidRDefault="00A63B9C" w:rsidP="00A63B9C">
            <w:pPr>
              <w:spacing w:after="160" w:line="25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A63B9C">
              <w:rPr>
                <w:rFonts w:ascii="Times New Roman" w:hAnsi="Times New Roman" w:cs="Times New Roman"/>
                <w:b/>
                <w:bCs/>
              </w:rPr>
              <w:t xml:space="preserve">Write a </w:t>
            </w:r>
            <w:proofErr w:type="spellStart"/>
            <w:r w:rsidRPr="00A63B9C">
              <w:rPr>
                <w:rFonts w:ascii="Times New Roman" w:hAnsi="Times New Roman" w:cs="Times New Roman"/>
                <w:b/>
                <w:bCs/>
              </w:rPr>
              <w:t>javascript</w:t>
            </w:r>
            <w:proofErr w:type="spellEnd"/>
            <w:r w:rsidRPr="00A63B9C">
              <w:rPr>
                <w:rFonts w:ascii="Times New Roman" w:hAnsi="Times New Roman" w:cs="Times New Roman"/>
                <w:b/>
                <w:bCs/>
              </w:rPr>
              <w:t xml:space="preserve"> program to create the Promise that resolve in 10 seconds and check the status by returning the “</w:t>
            </w:r>
            <w:r w:rsidRPr="00A63B9C">
              <w:rPr>
                <w:rFonts w:ascii="Times New Roman" w:hAnsi="Times New Roman" w:cs="Times New Roman"/>
                <w:b/>
                <w:bCs/>
                <w:color w:val="000000"/>
              </w:rPr>
              <w:t>Promise is resolved successfully” string if the number is even otherwise reject the promise by returning the string “Promise is rejected”</w:t>
            </w:r>
            <w:r w:rsidRPr="00A63B9C">
              <w:rPr>
                <w:rFonts w:ascii="Times New Roman" w:hAnsi="Times New Roman" w:cs="Times New Roman"/>
                <w:b/>
                <w:bCs/>
              </w:rPr>
              <w:t>. Convert this task unto async await as well and compare the results.</w:t>
            </w:r>
          </w:p>
        </w:tc>
      </w:tr>
    </w:tbl>
    <w:p w14:paraId="7B1C9D9D" w14:textId="1BB4AF21" w:rsidR="00C324A8" w:rsidRDefault="00C324A8" w:rsidP="006960F7">
      <w:pPr>
        <w:shd w:val="clear" w:color="auto" w:fill="FFFFFF"/>
        <w:spacing w:before="100" w:beforeAutospacing="1" w:after="100" w:afterAutospacing="1"/>
        <w:rPr>
          <w:b/>
        </w:rPr>
      </w:pPr>
    </w:p>
    <w:p w14:paraId="46FDEFFD" w14:textId="41045DFF" w:rsidR="00840A47" w:rsidRPr="00963CF5" w:rsidRDefault="006960F7" w:rsidP="00840A47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>Task 1:</w:t>
      </w:r>
      <w:r w:rsidR="00840A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0A47" w:rsidRPr="00963CF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Write a </w:t>
      </w:r>
      <w:r w:rsidR="00840A47" w:rsidRPr="00963CF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JavaScript</w:t>
      </w:r>
      <w:r w:rsidR="00840A47" w:rsidRPr="00963CF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function that takes length, width, and height values of rectangle from user. The function should find the volume of rectangle using the function-currying</w:t>
      </w:r>
    </w:p>
    <w:p w14:paraId="5A15A264" w14:textId="5F96C6D1" w:rsidR="006960F7" w:rsidRDefault="006960F7" w:rsidP="006960F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>Solution</w:t>
      </w:r>
      <w:r w:rsidR="003218C5">
        <w:rPr>
          <w:rFonts w:ascii="Times New Roman" w:hAnsi="Times New Roman" w:cs="Times New Roman"/>
          <w:b/>
          <w:sz w:val="24"/>
          <w:szCs w:val="24"/>
        </w:rPr>
        <w:t>:</w:t>
      </w:r>
    </w:p>
    <w:p w14:paraId="36562F32" w14:textId="3F71C0AD" w:rsidR="00840A47" w:rsidRDefault="00A63B9C" w:rsidP="006960F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Index.html</w:t>
      </w:r>
    </w:p>
    <w:p w14:paraId="4A89CA8E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&lt;nav&gt;</w:t>
      </w:r>
    </w:p>
    <w:p w14:paraId="232C7E08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navi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"list-style: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none;display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flex;justify-content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space-around;"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CEBC794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href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"task1.html"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C546E53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Function Currying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4E196634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3F72C310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href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"task2.html"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0B2256A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Function-closure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3D521CDD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122A1D75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href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"task3.html"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4B8DCCE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Function-compose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72FBB9BA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3E110E2E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href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"task4.html"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F59CD0F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Filter(</w:t>
      </w:r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 Method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231C83D4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17FA2B84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3643613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67B6FE9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navi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"list-style: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none;display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flex;justify-content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space-around;"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88124F9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href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"task5.html"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D742A70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Advance loops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6C8CFD8D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77E7F598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href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"task6.html"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8C5AD4D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Implements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Array.map</w:t>
      </w:r>
      <w:proofErr w:type="spellEnd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gramEnd"/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/li&gt;</w:t>
      </w:r>
    </w:p>
    <w:p w14:paraId="729617CB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031BC920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href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"task7.html"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BFF8633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Class Name 'Member'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74CC277F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5714233A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href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"task8.html"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A985E15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Concept of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Nullish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Coalesing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Operator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025E28B2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714BD8B4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&lt;a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href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"task9.html"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text-</w:t>
      </w:r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decoration:none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5C55966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&lt;li&gt;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Promise [ async </w:t>
      </w:r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await ]</w:t>
      </w:r>
      <w:proofErr w:type="gramEnd"/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&lt;/li&gt;</w:t>
      </w:r>
    </w:p>
    <w:p w14:paraId="7F0346BD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&lt;/a&gt;</w:t>
      </w:r>
    </w:p>
    <w:p w14:paraId="7CD0894D" w14:textId="3B38C76C" w:rsidR="00840A47" w:rsidRPr="00AA7CA0" w:rsidRDefault="00A63B9C" w:rsidP="00AA7C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ul</w:t>
      </w:r>
      <w:proofErr w:type="spellEnd"/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&gt;&lt;/nav&gt;</w:t>
      </w:r>
      <w:r w:rsidR="00AA7CA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br/>
      </w:r>
      <w:r w:rsidR="00AA7CA0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Task1.html</w:t>
      </w:r>
    </w:p>
    <w:p w14:paraId="4E4AEEE4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2BBB8DC7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53AC2D0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A509641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0A11CA6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FD4C867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Calculate Volume </w:t>
      </w:r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Of</w:t>
      </w:r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Rectangle Using Function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Curring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</w:p>
    <w:p w14:paraId="7118BE74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</w:p>
    <w:p w14:paraId="5D4F5A54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484941D3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D6F186A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Length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6A086F66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length Number"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0A6948A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Width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719D4EF7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"input2"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Width Number"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AEB5BF5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Height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72339427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"input3"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Height Number"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FC78751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Volume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649EFEAC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"input4"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"Result </w:t>
      </w:r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Of</w:t>
      </w:r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 Volume"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29CFAEE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onclick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volumeOfRectangle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()"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Calculate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1B534C43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7060344" w14:textId="6F5646AF" w:rsidR="00A63B9C" w:rsidRPr="00A63B9C" w:rsidRDefault="00A63B9C" w:rsidP="00141EF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&lt;/div&gt;&lt;/div&gt;&lt;/div&gt;&lt;/section&gt;</w:t>
      </w:r>
    </w:p>
    <w:p w14:paraId="3CDB3C4A" w14:textId="6603D5A7" w:rsidR="00A63B9C" w:rsidRDefault="00A63B9C" w:rsidP="006960F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Task1.js</w:t>
      </w:r>
    </w:p>
    <w:p w14:paraId="798CE2BB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length=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CE323F6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width=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'input2'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0E760DF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heigth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'input3'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77C0FF2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volume=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'input4'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D7C94F4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volumeOfRectangle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F6B068B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57E6DB49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length.</w:t>
      </w:r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value.length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&amp;&amp;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width.value.length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&amp;&amp;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heigth.value.length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E7762B9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{ </w:t>
      </w:r>
    </w:p>
    <w:p w14:paraId="55133FED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volume.value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=rectangle(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length.</w:t>
      </w:r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value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)(</w:t>
      </w:r>
      <w:proofErr w:type="spellStart"/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width.value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)(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heigth.value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</w:t>
      </w:r>
      <w:r w:rsidRPr="00A63B9C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// 6</w:t>
      </w:r>
    </w:p>
    <w:p w14:paraId="5E885671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} </w:t>
      </w:r>
    </w:p>
    <w:p w14:paraId="2F6903BF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length.value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6AC16FEE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width.value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19EFEA7C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heigth.value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403558A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  </w:t>
      </w:r>
    </w:p>
    <w:p w14:paraId="2EF55558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rectangle(x) {</w:t>
      </w:r>
    </w:p>
    <w:p w14:paraId="14D7CC04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(y)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35BA6E06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(z)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4C1BBB57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x * y * z</w:t>
      </w:r>
    </w:p>
    <w:p w14:paraId="5EEEC64E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}}}</w:t>
      </w:r>
    </w:p>
    <w:p w14:paraId="3C285224" w14:textId="77777777" w:rsidR="00A63B9C" w:rsidRPr="006960F7" w:rsidRDefault="00A63B9C" w:rsidP="006960F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</w:p>
    <w:p w14:paraId="63A7B87E" w14:textId="77777777" w:rsidR="00107485" w:rsidRDefault="00107485" w:rsidP="006960F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</w:p>
    <w:p w14:paraId="0EB7F129" w14:textId="609588A3" w:rsidR="006960F7" w:rsidRDefault="006960F7" w:rsidP="006960F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>Output</w:t>
      </w:r>
      <w:r w:rsidR="003218C5">
        <w:rPr>
          <w:rFonts w:ascii="Times New Roman" w:hAnsi="Times New Roman" w:cs="Times New Roman"/>
          <w:b/>
          <w:sz w:val="24"/>
          <w:szCs w:val="24"/>
        </w:rPr>
        <w:t>:</w:t>
      </w:r>
    </w:p>
    <w:p w14:paraId="6167C836" w14:textId="3497753E" w:rsidR="00672779" w:rsidRDefault="00672779" w:rsidP="006960F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7277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659A958" wp14:editId="07ADE0D8">
            <wp:extent cx="6858000" cy="758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99CE6" w14:textId="116ABBA4" w:rsidR="00672779" w:rsidRDefault="00672779" w:rsidP="006960F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7277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4E4BEBF" wp14:editId="0676AA2A">
            <wp:extent cx="6849431" cy="5734850"/>
            <wp:effectExtent l="0" t="0" r="889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D46C3" w14:textId="3280779A" w:rsidR="00672779" w:rsidRDefault="00672779" w:rsidP="006960F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72779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05792438" wp14:editId="18F4284A">
            <wp:extent cx="6858000" cy="5716905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9438" w14:textId="3ABA7456" w:rsidR="00840A47" w:rsidRPr="00963CF5" w:rsidRDefault="00D63E6D" w:rsidP="00840A47">
      <w:pPr>
        <w:pStyle w:val="intro"/>
        <w:shd w:val="clear" w:color="auto" w:fill="FFFFFF"/>
        <w:spacing w:before="288" w:beforeAutospacing="0" w:after="288" w:afterAutospacing="0"/>
        <w:rPr>
          <w:b/>
          <w:bCs/>
        </w:rPr>
      </w:pPr>
      <w:r>
        <w:rPr>
          <w:b/>
        </w:rPr>
        <w:br/>
      </w:r>
      <w:r w:rsidR="001811BB" w:rsidRPr="006960F7">
        <w:rPr>
          <w:b/>
        </w:rPr>
        <w:t xml:space="preserve">Task </w:t>
      </w:r>
      <w:r w:rsidR="001811BB">
        <w:rPr>
          <w:b/>
        </w:rPr>
        <w:t>2</w:t>
      </w:r>
      <w:r w:rsidR="001811BB" w:rsidRPr="006960F7">
        <w:rPr>
          <w:b/>
        </w:rPr>
        <w:t>:</w:t>
      </w:r>
      <w:r w:rsidR="00840A47">
        <w:rPr>
          <w:b/>
        </w:rPr>
        <w:t xml:space="preserve"> </w:t>
      </w:r>
      <w:r w:rsidR="00840A47" w:rsidRPr="00963CF5">
        <w:rPr>
          <w:b/>
          <w:bCs/>
          <w:shd w:val="clear" w:color="auto" w:fill="FFFFFF"/>
        </w:rPr>
        <w:t>Create two functions “Profile” (outer function) and “</w:t>
      </w:r>
      <w:proofErr w:type="spellStart"/>
      <w:r w:rsidR="00840A47" w:rsidRPr="00963CF5">
        <w:rPr>
          <w:b/>
          <w:bCs/>
          <w:shd w:val="clear" w:color="auto" w:fill="FFFFFF"/>
        </w:rPr>
        <w:t>greetingMsg</w:t>
      </w:r>
      <w:proofErr w:type="spellEnd"/>
      <w:r w:rsidR="00840A47" w:rsidRPr="00963CF5">
        <w:rPr>
          <w:b/>
          <w:bCs/>
          <w:shd w:val="clear" w:color="auto" w:fill="FFFFFF"/>
        </w:rPr>
        <w:t>” (inner function) that aims to implements the concept of Function-closure by generating an alert of greeting message with the help of user details provided in outer function.</w:t>
      </w:r>
    </w:p>
    <w:p w14:paraId="77638F9D" w14:textId="2825F025" w:rsidR="001811BB" w:rsidRDefault="001811BB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27A95CE" w14:textId="5C34555A" w:rsidR="00A63B9C" w:rsidRDefault="00A63B9C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Task2.html</w:t>
      </w:r>
    </w:p>
    <w:p w14:paraId="74099F08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3026E002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E6C67FE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FDE6F1C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3597E55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B5051C7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Concept of Function-Closure </w:t>
      </w:r>
    </w:p>
    <w:p w14:paraId="035E2367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</w:p>
    <w:p w14:paraId="4D80CD4E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61510D97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D83350A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Name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2D96C302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"text"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Name...."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BC3FFAB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7933F1B9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"input2"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Age ..."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8CD45A9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Salary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55F63D2F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"input3"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Salary ... 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2961747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onclick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functionclosure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()"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Calculate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5B37F9DC" w14:textId="5BD0C1E8" w:rsidR="00A63B9C" w:rsidRPr="00A63B9C" w:rsidRDefault="00A63B9C" w:rsidP="00021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&lt;/div&gt;&lt;/div&gt;&lt;/section&gt;</w:t>
      </w:r>
    </w:p>
    <w:p w14:paraId="351D25D2" w14:textId="528160B1" w:rsidR="00A63B9C" w:rsidRDefault="00A63B9C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Task2.js</w:t>
      </w:r>
    </w:p>
    <w:p w14:paraId="035A5125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name1=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3AE7A46D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age=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'input2'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39BB4F9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salary=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'input3'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677AAA51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functionclosure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7E4DAE9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1AF15A7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name1.value.length&gt;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&amp;&amp;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age.value.length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&amp;&amp;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salary.value.length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44DE8EEB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{ </w:t>
      </w:r>
    </w:p>
    <w:p w14:paraId="291DB2C0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innerFunc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Profile(</w:t>
      </w:r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name1.value,age.value,salary.value);</w:t>
      </w:r>
    </w:p>
    <w:p w14:paraId="735F405F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innerFunc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); </w:t>
      </w:r>
    </w:p>
    <w:p w14:paraId="28356770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} </w:t>
      </w:r>
    </w:p>
    <w:p w14:paraId="23CDEEF5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length.value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2E54FA7B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width.value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0D1A137C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heigth.value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3C6A2482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        </w:t>
      </w:r>
    </w:p>
    <w:p w14:paraId="4F076C5D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Profile(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name,age</w:t>
      </w:r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,salary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 {</w:t>
      </w:r>
    </w:p>
    <w:p w14:paraId="6AD4FD28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greetingMsg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 {</w:t>
      </w:r>
    </w:p>
    <w:p w14:paraId="0800CB6A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alert(</w:t>
      </w:r>
      <w:proofErr w:type="gramEnd"/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`Your Name Is ${name},Your Age Is ${age},Your Salary Is ${salary}`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18859EE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6EED0B0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greetingMsg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12C89F85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02EE0E0" w14:textId="77777777" w:rsidR="002A25AA" w:rsidRDefault="00A63B9C" w:rsidP="00021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</w:p>
    <w:p w14:paraId="6BDCF2DC" w14:textId="77777777" w:rsidR="002A25AA" w:rsidRDefault="002A25AA" w:rsidP="00021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B1A72FA" w14:textId="77777777" w:rsidR="002A25AA" w:rsidRDefault="002A25AA" w:rsidP="00021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D74B702" w14:textId="77777777" w:rsidR="002A25AA" w:rsidRDefault="002A25AA" w:rsidP="00021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A4B86D0" w14:textId="77777777" w:rsidR="002A25AA" w:rsidRDefault="002A25AA" w:rsidP="00021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B955192" w14:textId="77777777" w:rsidR="002A25AA" w:rsidRDefault="002A25AA" w:rsidP="00021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326CC44" w14:textId="77777777" w:rsidR="002A25AA" w:rsidRDefault="002A25AA" w:rsidP="00021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B9387C5" w14:textId="77777777" w:rsidR="002A25AA" w:rsidRDefault="002A25AA" w:rsidP="00021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D3D9369" w14:textId="77777777" w:rsidR="002A25AA" w:rsidRDefault="002A25AA" w:rsidP="00021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6C134FE3" w14:textId="77777777" w:rsidR="002A25AA" w:rsidRDefault="002A25AA" w:rsidP="00021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00F907C6" w14:textId="77777777" w:rsidR="002A25AA" w:rsidRDefault="002A25AA" w:rsidP="00021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780A9A9" w14:textId="77777777" w:rsidR="002A25AA" w:rsidRDefault="002A25AA" w:rsidP="00021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18969AE" w14:textId="6CABD7BF" w:rsidR="001811BB" w:rsidRPr="000219AF" w:rsidRDefault="001811BB" w:rsidP="000219A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4D1B589" w14:textId="62653F74" w:rsidR="006E563F" w:rsidRDefault="006E563F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E563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828E3D7" wp14:editId="63B99A67">
            <wp:extent cx="6763694" cy="4296375"/>
            <wp:effectExtent l="0" t="0" r="0" b="9525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1D68" w14:textId="54C21D8C" w:rsidR="006E563F" w:rsidRDefault="006E563F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E563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5F46EB5" wp14:editId="7D47F057">
            <wp:extent cx="6630325" cy="1438476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ED54" w14:textId="111E9AAB" w:rsidR="00840A47" w:rsidRPr="00963CF5" w:rsidRDefault="001811BB" w:rsidP="00840A47">
      <w:pPr>
        <w:pStyle w:val="intro"/>
        <w:shd w:val="clear" w:color="auto" w:fill="FFFFFF"/>
        <w:spacing w:before="288" w:beforeAutospacing="0" w:after="288" w:afterAutospacing="0"/>
        <w:rPr>
          <w:b/>
          <w:bCs/>
        </w:rPr>
      </w:pPr>
      <w:r w:rsidRPr="006960F7">
        <w:rPr>
          <w:b/>
        </w:rPr>
        <w:t xml:space="preserve">Task </w:t>
      </w:r>
      <w:r>
        <w:rPr>
          <w:b/>
        </w:rPr>
        <w:t>3</w:t>
      </w:r>
      <w:r w:rsidRPr="006960F7">
        <w:rPr>
          <w:b/>
        </w:rPr>
        <w:t>:</w:t>
      </w:r>
      <w:r w:rsidR="00840A47">
        <w:rPr>
          <w:b/>
        </w:rPr>
        <w:t xml:space="preserve"> </w:t>
      </w:r>
      <w:r w:rsidR="00840A47" w:rsidRPr="00963CF5">
        <w:rPr>
          <w:b/>
          <w:bCs/>
          <w:shd w:val="clear" w:color="auto" w:fill="FFFFFF"/>
        </w:rPr>
        <w:t xml:space="preserve">It's a general concept in mathematics where you combine two or more functions into a brand-new function. Write a </w:t>
      </w:r>
      <w:proofErr w:type="spellStart"/>
      <w:r w:rsidR="00840A47" w:rsidRPr="00963CF5">
        <w:rPr>
          <w:b/>
          <w:bCs/>
          <w:shd w:val="clear" w:color="auto" w:fill="FFFFFF"/>
        </w:rPr>
        <w:t>javascript</w:t>
      </w:r>
      <w:proofErr w:type="spellEnd"/>
      <w:r w:rsidR="00840A47" w:rsidRPr="00963CF5">
        <w:rPr>
          <w:b/>
          <w:bCs/>
          <w:shd w:val="clear" w:color="auto" w:fill="FFFFFF"/>
        </w:rPr>
        <w:t xml:space="preserve"> program to implement the given concept with the help of function-compose for the given function. </w:t>
      </w:r>
      <w:r w:rsidR="00840A47" w:rsidRPr="00963CF5">
        <w:rPr>
          <w:b/>
          <w:bCs/>
        </w:rPr>
        <w:t>f(g(x))</w:t>
      </w:r>
    </w:p>
    <w:p w14:paraId="5D9E596E" w14:textId="6B1D168D" w:rsidR="001811BB" w:rsidRDefault="001811BB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5F7148F" w14:textId="4AC8C7D5" w:rsidR="00A63B9C" w:rsidRDefault="00A63B9C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Task3.html</w:t>
      </w:r>
    </w:p>
    <w:p w14:paraId="4599E365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3BB571F5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AE1A842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E00C729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EE57244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35D9D01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>                            function-compose [f(g(x))]</w:t>
      </w:r>
    </w:p>
    <w:p w14:paraId="795D0467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</w:p>
    <w:p w14:paraId="007EE9D8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1FDDB1DA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6FCBC62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Number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78D3C5D1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Enter  Number</w:t>
      </w:r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F58CCAF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larger"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Result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</w:p>
    <w:p w14:paraId="3CB1516E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"input4"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"Result </w:t>
      </w:r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Of</w:t>
      </w:r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 Volume"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98DCC8A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onclick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"check()"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Check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4FECB355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46A89E9E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13A71B03" w14:textId="3598B474" w:rsidR="00A63B9C" w:rsidRPr="00846141" w:rsidRDefault="00A63B9C" w:rsidP="0084614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&lt;/div&gt;&lt;/div&gt;&lt;/section&gt;</w:t>
      </w:r>
    </w:p>
    <w:p w14:paraId="707015D5" w14:textId="43D3EE7C" w:rsidR="00A63B9C" w:rsidRDefault="00A63B9C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Task3.js</w:t>
      </w:r>
    </w:p>
    <w:p w14:paraId="0EE22CD4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5DE8B1F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result=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'input4'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58BF064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check(</w:t>
      </w:r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491F4C9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{</w:t>
      </w:r>
    </w:p>
    <w:p w14:paraId="5E688F4C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inp.</w:t>
      </w:r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value.length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&gt;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C4E2D00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{</w:t>
      </w:r>
    </w:p>
    <w:p w14:paraId="0E214367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compose = (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f,g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f(g(a));</w:t>
      </w:r>
    </w:p>
    <w:p w14:paraId="2D237733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g = (x)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x + 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</w:p>
    <w:p w14:paraId="44A09C85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f = (x)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x / 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</w:p>
    <w:p w14:paraId="60A16E9C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fg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compose(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f,g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2C1D3DC6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result.value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fg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inp.value</w:t>
      </w:r>
      <w:proofErr w:type="spellEnd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78D7AC5E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inp.value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04FC9161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}   </w:t>
      </w:r>
    </w:p>
    <w:p w14:paraId="6861FA32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1ED9B7C4" w14:textId="4BDC2A99" w:rsidR="001811BB" w:rsidRDefault="001811BB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85B0620" w14:textId="6FDA1A06" w:rsidR="006E563F" w:rsidRDefault="006E563F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E563F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41A7C0DD" wp14:editId="5B9EA2D8">
            <wp:extent cx="6849431" cy="3458058"/>
            <wp:effectExtent l="0" t="0" r="0" b="9525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5450E" w14:textId="39D6DAB7" w:rsidR="006E563F" w:rsidRDefault="006E563F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</w:p>
    <w:p w14:paraId="029173E7" w14:textId="6545C5F3" w:rsidR="006E563F" w:rsidRPr="006960F7" w:rsidRDefault="006E563F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E563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0C7E633" wp14:editId="4FD71415">
            <wp:extent cx="6839905" cy="3410426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B78C" w14:textId="7A9449DA" w:rsidR="00840A47" w:rsidRPr="00963CF5" w:rsidRDefault="001811BB" w:rsidP="00840A47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6960F7">
        <w:rPr>
          <w:rFonts w:ascii="Times New Roman" w:hAnsi="Times New Roman" w:cs="Times New Roman"/>
          <w:b/>
          <w:sz w:val="24"/>
          <w:szCs w:val="24"/>
        </w:rPr>
        <w:t>:</w:t>
      </w:r>
      <w:r w:rsidR="00840A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0A47" w:rsidRPr="00963CF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Write a JavaScript program that </w:t>
      </w:r>
      <w:proofErr w:type="gramStart"/>
      <w:r w:rsidR="00840A47" w:rsidRPr="00963CF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uses  </w:t>
      </w:r>
      <w:r w:rsidR="00840A47" w:rsidRPr="00963CF5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filter</w:t>
      </w:r>
      <w:proofErr w:type="gramEnd"/>
      <w:r w:rsidR="00840A47" w:rsidRPr="00963CF5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()</w:t>
      </w:r>
      <w:r w:rsidR="00840A47" w:rsidRPr="00963CF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to create a filtered array that has all elements with values less than </w:t>
      </w:r>
      <w:r w:rsidR="00840A47" w:rsidRPr="00963CF5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10</w:t>
      </w:r>
      <w:r w:rsidR="00840A47" w:rsidRPr="00963CF5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removed.</w:t>
      </w:r>
    </w:p>
    <w:p w14:paraId="70336CAD" w14:textId="56475F7A" w:rsidR="001811BB" w:rsidRDefault="001811BB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B26B3D9" w14:textId="410D8A02" w:rsidR="00A63B9C" w:rsidRDefault="00A63B9C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Task4.html</w:t>
      </w:r>
    </w:p>
    <w:p w14:paraId="27B5BF13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0270088F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F050275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E3C184D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27D0BA2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233E82C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Use Filter </w:t>
      </w:r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Method(</w:t>
      </w:r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</w:t>
      </w:r>
    </w:p>
    <w:p w14:paraId="6C5E9ACE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</w:p>
    <w:p w14:paraId="0465B1DF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4C65742E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B26DD14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larger;margin-top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30px"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Array [1, 5, 7, 9, 10, 15, 22, 65, 120]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            </w:t>
      </w:r>
    </w:p>
    <w:p w14:paraId="4CFC3656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"margin-top: 30px"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"text"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 Less than 10"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2BD54A4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onclick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"cases()"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Enter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3464D16C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1AC2FEC5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            </w:t>
      </w:r>
    </w:p>
    <w:p w14:paraId="45B49093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B1B3C68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&lt;/section&gt;</w:t>
      </w:r>
    </w:p>
    <w:p w14:paraId="3F74341C" w14:textId="77777777" w:rsidR="00A63B9C" w:rsidRDefault="00A63B9C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</w:p>
    <w:p w14:paraId="335A18D6" w14:textId="5BDF7708" w:rsidR="00A63B9C" w:rsidRDefault="00A63B9C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Task4.js</w:t>
      </w:r>
    </w:p>
    <w:p w14:paraId="7803021C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result=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674F452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cases(</w:t>
      </w:r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6FCDA2E9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number = [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9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22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65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120</w:t>
      </w:r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  <w:proofErr w:type="gramEnd"/>
    </w:p>
    <w:p w14:paraId="3EEFBC88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result.value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number.filter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(check);</w:t>
      </w:r>
    </w:p>
    <w:p w14:paraId="0E2078DD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EC96664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check(number) {</w:t>
      </w:r>
    </w:p>
    <w:p w14:paraId="5F69D554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number &gt;= </w:t>
      </w:r>
      <w:proofErr w:type="gramStart"/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10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5ED5C93E" w14:textId="77777777" w:rsidR="004743D0" w:rsidRDefault="00A63B9C" w:rsidP="004743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FDD2C58" w14:textId="4A963041" w:rsidR="001811BB" w:rsidRPr="004743D0" w:rsidRDefault="004743D0" w:rsidP="004743D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br/>
      </w:r>
      <w:r w:rsidR="001811BB" w:rsidRPr="006960F7">
        <w:rPr>
          <w:rFonts w:ascii="Times New Roman" w:hAnsi="Times New Roman" w:cs="Times New Roman"/>
          <w:b/>
          <w:sz w:val="24"/>
          <w:szCs w:val="24"/>
        </w:rPr>
        <w:t>Output</w:t>
      </w:r>
      <w:r w:rsidR="001811BB">
        <w:rPr>
          <w:rFonts w:ascii="Times New Roman" w:hAnsi="Times New Roman" w:cs="Times New Roman"/>
          <w:b/>
          <w:sz w:val="24"/>
          <w:szCs w:val="24"/>
        </w:rPr>
        <w:t>:</w:t>
      </w:r>
    </w:p>
    <w:p w14:paraId="3845436B" w14:textId="2EA72A48" w:rsidR="006E563F" w:rsidRDefault="006E563F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E563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C0D6707" wp14:editId="35C8B7F3">
            <wp:extent cx="6819899" cy="2279176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28599" cy="22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DDFB3" w14:textId="1898C4D2" w:rsidR="006E563F" w:rsidRPr="006960F7" w:rsidRDefault="006E563F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E563F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37C363A9" wp14:editId="5DD32D26">
            <wp:extent cx="6830378" cy="2867425"/>
            <wp:effectExtent l="0" t="0" r="8890" b="952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037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9B3B" w14:textId="4B451D7F" w:rsidR="00840A47" w:rsidRPr="00963CF5" w:rsidRDefault="001811BB" w:rsidP="00840A47">
      <w:pPr>
        <w:spacing w:line="256" w:lineRule="auto"/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6960F7">
        <w:rPr>
          <w:rFonts w:ascii="Times New Roman" w:hAnsi="Times New Roman" w:cs="Times New Roman"/>
          <w:b/>
          <w:sz w:val="24"/>
          <w:szCs w:val="24"/>
        </w:rPr>
        <w:t>:</w:t>
      </w:r>
      <w:r w:rsidR="00840A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0A47" w:rsidRPr="00963CF5"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>Creates an array consisting of only those elements that satisfy the condition checked by </w:t>
      </w:r>
      <w:proofErr w:type="spellStart"/>
      <w:proofErr w:type="gramStart"/>
      <w:r w:rsidR="00840A47" w:rsidRPr="00963CF5">
        <w:rPr>
          <w:rFonts w:ascii="Times New Roman" w:hAnsi="Times New Roman" w:cs="Times New Roman"/>
          <w:b/>
          <w:bCs/>
          <w:sz w:val="24"/>
          <w:szCs w:val="24"/>
        </w:rPr>
        <w:t>isPositive</w:t>
      </w:r>
      <w:proofErr w:type="spellEnd"/>
      <w:r w:rsidR="00840A47" w:rsidRPr="00963CF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="00840A47" w:rsidRPr="00963CF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40A47" w:rsidRPr="00963CF5"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> function with the help of appropriate JavaScript advance loops concept.</w:t>
      </w:r>
    </w:p>
    <w:p w14:paraId="74BECBA3" w14:textId="17EE9696" w:rsidR="001811BB" w:rsidRDefault="001811BB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0B0C2000" w14:textId="246EC276" w:rsidR="00A63B9C" w:rsidRDefault="00A63B9C" w:rsidP="00A63B9C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b/>
          <w:sz w:val="24"/>
          <w:szCs w:val="24"/>
        </w:rPr>
        <w:t>html</w:t>
      </w:r>
    </w:p>
    <w:p w14:paraId="07548693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50BB5E3D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F1B23C6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F384610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CE49333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7EFFEFD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is </w:t>
      </w:r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Positive(</w:t>
      </w:r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 function  </w:t>
      </w:r>
    </w:p>
    <w:p w14:paraId="7D162CAA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</w:p>
    <w:p w14:paraId="56BC6028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13C1B5AD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9636AD8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larger;margin-top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30px"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Array [1, -5, 7, 9, -10, 15, 22, -65, -120]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            </w:t>
      </w:r>
    </w:p>
    <w:p w14:paraId="46068E66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"margin-top: 30px"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"text"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"Only Positive Number"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readonly</w:t>
      </w:r>
      <w:proofErr w:type="spellEnd"/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491C629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A63B9C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onclick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"check()"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Check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676BC3F8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2C4A0053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2DFB33F7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             </w:t>
      </w:r>
    </w:p>
    <w:p w14:paraId="19054CF8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7B668F72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A63B9C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&lt;/section&gt;</w:t>
      </w:r>
    </w:p>
    <w:p w14:paraId="4826F54B" w14:textId="77777777" w:rsidR="00A63B9C" w:rsidRDefault="00A63B9C" w:rsidP="00A63B9C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</w:p>
    <w:p w14:paraId="6B3449F5" w14:textId="0C46D629" w:rsidR="00A63B9C" w:rsidRDefault="00A63B9C" w:rsidP="00A63B9C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>.js</w:t>
      </w:r>
    </w:p>
    <w:p w14:paraId="71FF97FD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result=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A63B9C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576B347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lastRenderedPageBreak/>
        <w:t>function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check(</w:t>
      </w:r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){ </w:t>
      </w:r>
    </w:p>
    <w:p w14:paraId="65C89A0F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numbers = [</w:t>
      </w:r>
      <w:proofErr w:type="gramStart"/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-</w:t>
      </w:r>
      <w:proofErr w:type="gramEnd"/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7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9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-10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15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22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-65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-120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]; </w:t>
      </w:r>
    </w:p>
    <w:p w14:paraId="5BCB279C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result.value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numbers.filter</w:t>
      </w:r>
      <w:proofErr w:type="spellEnd"/>
      <w:proofErr w:type="gram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Ispositive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BBB76AC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1C466A6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Ispositive</w:t>
      </w:r>
      <w:proofErr w:type="spellEnd"/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(num) {</w:t>
      </w:r>
    </w:p>
    <w:p w14:paraId="66A2B0B0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num &gt; </w:t>
      </w:r>
      <w:proofErr w:type="gramStart"/>
      <w:r w:rsidRPr="00A63B9C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0A614D99" w14:textId="77777777" w:rsidR="00A63B9C" w:rsidRPr="00A63B9C" w:rsidRDefault="00A63B9C" w:rsidP="00A63B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A63B9C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60940C82" w14:textId="0977F415" w:rsidR="001811BB" w:rsidRDefault="001811BB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59DB84F9" w14:textId="1E7AB28D" w:rsidR="006E563F" w:rsidRDefault="006E563F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E563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4207B2D" wp14:editId="4D2250C7">
            <wp:extent cx="6839905" cy="2857899"/>
            <wp:effectExtent l="0" t="0" r="0" b="0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81B9" w14:textId="06914F28" w:rsidR="00840A47" w:rsidRPr="00963CF5" w:rsidRDefault="001811BB" w:rsidP="00840A47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6960F7">
        <w:rPr>
          <w:rFonts w:ascii="Times New Roman" w:hAnsi="Times New Roman" w:cs="Times New Roman"/>
          <w:b/>
          <w:sz w:val="24"/>
          <w:szCs w:val="24"/>
        </w:rPr>
        <w:t>:</w:t>
      </w:r>
      <w:r w:rsidR="00840A4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40A47" w:rsidRPr="00963CF5"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>Write a JavaScript program that implements the array.</w:t>
      </w:r>
      <w:r w:rsidR="00840A47" w:rsidRPr="00963CF5">
        <w:rPr>
          <w:rStyle w:val="Strong"/>
          <w:rFonts w:ascii="Times New Roman" w:hAnsi="Times New Roman" w:cs="Times New Roman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840A47" w:rsidRPr="00963CF5">
        <w:rPr>
          <w:rStyle w:val="Strong"/>
          <w:rFonts w:ascii="Times New Roman" w:hAnsi="Times New Roman" w:cs="Times New Roman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Map(</w:t>
      </w:r>
      <w:proofErr w:type="gramEnd"/>
      <w:r w:rsidR="00840A47" w:rsidRPr="00963CF5">
        <w:rPr>
          <w:rStyle w:val="Strong"/>
          <w:rFonts w:ascii="Times New Roman" w:hAnsi="Times New Roman" w:cs="Times New Roman"/>
          <w:b w:val="0"/>
          <w:bCs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)</w:t>
      </w:r>
      <w:r w:rsidR="00840A47" w:rsidRPr="00963CF5"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> that aim to produces an array containing square roots of the numbers in the original array.</w:t>
      </w:r>
    </w:p>
    <w:p w14:paraId="5692C5E5" w14:textId="53CA073D" w:rsidR="001811BB" w:rsidRDefault="001811BB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32BECC5" w14:textId="34A710DD" w:rsidR="00A63B9C" w:rsidRDefault="00A63B9C" w:rsidP="00A63B9C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.html</w:t>
      </w:r>
    </w:p>
    <w:p w14:paraId="0C52D363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608430BD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A4EB034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7CAAA29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4EEB69E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4E0AF6E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Use Map </w:t>
      </w:r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Method(</w:t>
      </w:r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</w:t>
      </w:r>
    </w:p>
    <w:p w14:paraId="0AB6D53F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</w:p>
    <w:p w14:paraId="231F93E7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0D79B95F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1C92AAF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&lt;label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for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color</w:t>
      </w:r>
      <w:proofErr w:type="spellEnd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proofErr w:type="gramStart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white;font</w:t>
      </w:r>
      <w:proofErr w:type="gramEnd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-Size</w:t>
      </w:r>
      <w:proofErr w:type="spellEnd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 xml:space="preserve">: </w:t>
      </w:r>
      <w:proofErr w:type="spellStart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larger;margin-top</w:t>
      </w:r>
      <w:proofErr w:type="spellEnd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: 30px"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&gt;&lt;b&gt;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Array [2, 5, 6, 3, 8, 9]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&lt;/b&gt;&lt;/label&gt;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            </w:t>
      </w:r>
    </w:p>
    <w:p w14:paraId="6D7745C0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proofErr w:type="gramStart"/>
      <w:r w:rsidRPr="000E3F9D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>&lt;!--</w:t>
      </w:r>
      <w:proofErr w:type="gramEnd"/>
      <w:r w:rsidRPr="000E3F9D">
        <w:rPr>
          <w:rFonts w:ascii="Consolas" w:eastAsia="Times New Roman" w:hAnsi="Consolas" w:cs="Times New Roman"/>
          <w:color w:val="008000"/>
          <w:sz w:val="21"/>
          <w:szCs w:val="21"/>
          <w:lang w:val="en-PK" w:eastAsia="en-PK"/>
        </w:rPr>
        <w:t xml:space="preserve"> &lt;input type="text" id="input" class="same" placeholder="Number Less than 10"&gt; --&gt;</w:t>
      </w:r>
    </w:p>
    <w:p w14:paraId="13BBD036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textarea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style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"margin-top: 30px"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name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cols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"30"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rows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"10"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"Number Less than 10"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&gt;&lt;/</w:t>
      </w:r>
      <w:proofErr w:type="spellStart"/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textarea</w:t>
      </w:r>
      <w:proofErr w:type="spellEnd"/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72F6C07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onclick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"cases()"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Enter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61501C29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9554602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76B90E5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</w:p>
    <w:p w14:paraId="34A276B0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            </w:t>
      </w:r>
    </w:p>
    <w:p w14:paraId="57AFFB14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15401080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&lt;/section&gt;</w:t>
      </w:r>
    </w:p>
    <w:p w14:paraId="27272273" w14:textId="23579B71" w:rsidR="00A63B9C" w:rsidRPr="006960F7" w:rsidRDefault="00A63B9C" w:rsidP="00A63B9C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>.js</w:t>
      </w:r>
    </w:p>
    <w:p w14:paraId="01AF5785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result=</w:t>
      </w:r>
      <w:proofErr w:type="spellStart"/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3EBD4556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cases(</w:t>
      </w:r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7E19BAAC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result.value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gramStart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3C1B65CD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arr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[</w:t>
      </w:r>
      <w:r w:rsidRPr="000E3F9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0E3F9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0E3F9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6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0E3F9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3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0E3F9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8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0E3F9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9</w:t>
      </w:r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];</w:t>
      </w:r>
      <w:proofErr w:type="gramEnd"/>
    </w:p>
    <w:p w14:paraId="021D3322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newArr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arr.map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 index){</w:t>
      </w:r>
    </w:p>
    <w:p w14:paraId="353F41AB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return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  <w:proofErr w:type="spellStart"/>
      <w:proofErr w:type="gramStart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key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:index</w:t>
      </w:r>
      <w:proofErr w:type="spellEnd"/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value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:Math.sqrt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val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)};</w:t>
      </w:r>
    </w:p>
    <w:p w14:paraId="56C71E4E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})</w:t>
      </w:r>
    </w:p>
    <w:p w14:paraId="2FE2775F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newArr.forEach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(element 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=&gt;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1E0A339B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result.value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result.value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+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`${</w:t>
      </w:r>
      <w:proofErr w:type="spellStart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element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value</w:t>
      </w:r>
      <w:proofErr w:type="spellEnd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}, `</w:t>
      </w:r>
    </w:p>
    <w:p w14:paraId="086A8EB7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}</w:t>
      </w:r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</w:t>
      </w:r>
    </w:p>
    <w:p w14:paraId="7AF1A7F1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}       </w:t>
      </w:r>
    </w:p>
    <w:p w14:paraId="23C4C1DD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</w:t>
      </w:r>
    </w:p>
    <w:p w14:paraId="0884A148" w14:textId="77777777" w:rsidR="00A63B9C" w:rsidRPr="006960F7" w:rsidRDefault="00A63B9C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</w:p>
    <w:p w14:paraId="57BED79A" w14:textId="3881BD8E" w:rsidR="001811BB" w:rsidRDefault="001811BB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451D390" w14:textId="640D9CCF" w:rsidR="006E563F" w:rsidRDefault="006E563F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E563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A6D55E7" wp14:editId="6F85334A">
            <wp:extent cx="6782747" cy="2753109"/>
            <wp:effectExtent l="0" t="0" r="0" b="9525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82747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A602" w14:textId="070534BB" w:rsidR="006E563F" w:rsidRPr="006960F7" w:rsidRDefault="006E563F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E563F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DC49025" wp14:editId="28DACDB5">
            <wp:extent cx="6744641" cy="3962953"/>
            <wp:effectExtent l="0" t="0" r="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C19F7" w14:textId="184CDF8A" w:rsidR="00840A47" w:rsidRPr="00963CF5" w:rsidRDefault="001811BB" w:rsidP="00840A47">
      <w:pPr>
        <w:spacing w:line="256" w:lineRule="auto"/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 xml:space="preserve">Task </w:t>
      </w:r>
      <w:r w:rsidR="00582B4E">
        <w:rPr>
          <w:rFonts w:ascii="Times New Roman" w:hAnsi="Times New Roman" w:cs="Times New Roman"/>
          <w:b/>
          <w:sz w:val="24"/>
          <w:szCs w:val="24"/>
        </w:rPr>
        <w:t>7</w:t>
      </w:r>
      <w:r w:rsidRPr="006960F7">
        <w:rPr>
          <w:rFonts w:ascii="Times New Roman" w:hAnsi="Times New Roman" w:cs="Times New Roman"/>
          <w:b/>
          <w:sz w:val="24"/>
          <w:szCs w:val="24"/>
        </w:rPr>
        <w:t>:</w:t>
      </w:r>
      <w:r w:rsidR="00840A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0A47" w:rsidRPr="00963CF5"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 xml:space="preserve">Create a class named 'Member' having the members: Name, Age, Salary. It also has a method named 'print Salary' which prints the salary of the members. Create child class 'Employee' that inherits the 'Member' class. The 'Employee' classes have data member ‘department'. Now, assign name, </w:t>
      </w:r>
      <w:proofErr w:type="gramStart"/>
      <w:r w:rsidR="00840A47" w:rsidRPr="00963CF5"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>age</w:t>
      </w:r>
      <w:proofErr w:type="gramEnd"/>
      <w:r w:rsidR="00840A47" w:rsidRPr="00963CF5"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 xml:space="preserve"> and salary to an employee by making an object of child class and print the same.</w:t>
      </w:r>
    </w:p>
    <w:p w14:paraId="28187260" w14:textId="7F908925" w:rsidR="001811BB" w:rsidRPr="006960F7" w:rsidRDefault="001811BB" w:rsidP="00582B4E">
      <w:pPr>
        <w:rPr>
          <w:rFonts w:ascii="Times New Roman" w:hAnsi="Times New Roman" w:cs="Times New Roman"/>
          <w:b/>
          <w:sz w:val="24"/>
          <w:szCs w:val="24"/>
        </w:rPr>
      </w:pPr>
    </w:p>
    <w:p w14:paraId="4CE8A105" w14:textId="72F3053B" w:rsidR="001811BB" w:rsidRDefault="001811BB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3F4A431" w14:textId="70771DEB" w:rsidR="00A63B9C" w:rsidRDefault="00A63B9C" w:rsidP="00A63B9C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.html</w:t>
      </w:r>
    </w:p>
    <w:p w14:paraId="6A8D427D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483C9C96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585004E7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0D8E6AA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C15CBF1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B3DC1A2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Class named 'Member' and 'Employee'   </w:t>
      </w:r>
    </w:p>
    <w:p w14:paraId="2B3A18AD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</w:p>
    <w:p w14:paraId="6ED180DB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764953DB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 </w:t>
      </w:r>
    </w:p>
    <w:p w14:paraId="7622F3F6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textarea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name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"text"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cols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"30"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rows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"10"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readonly</w:t>
      </w:r>
      <w:proofErr w:type="spellEnd"/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     </w:t>
      </w:r>
    </w:p>
    <w:p w14:paraId="35F62ADD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textarea</w:t>
      </w:r>
      <w:proofErr w:type="spellEnd"/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FD73BEC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F22AC32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            </w:t>
      </w:r>
    </w:p>
    <w:p w14:paraId="3034BD60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7251E317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&lt;/section&gt;</w:t>
      </w:r>
    </w:p>
    <w:p w14:paraId="24C3B689" w14:textId="77777777" w:rsidR="000E3F9D" w:rsidRDefault="000E3F9D" w:rsidP="00A63B9C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</w:p>
    <w:p w14:paraId="2B4BB083" w14:textId="2188D564" w:rsidR="00A63B9C" w:rsidRDefault="00A63B9C" w:rsidP="00A63B9C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.js</w:t>
      </w:r>
    </w:p>
    <w:p w14:paraId="31B162BF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txtarea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spellStart"/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7D261851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Member {</w:t>
      </w:r>
    </w:p>
    <w:p w14:paraId="397FE0F3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constructor(</w:t>
      </w:r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name, age, salary) {</w:t>
      </w:r>
    </w:p>
    <w:p w14:paraId="79E59820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.name = </w:t>
      </w:r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name;</w:t>
      </w:r>
      <w:proofErr w:type="gramEnd"/>
    </w:p>
    <w:p w14:paraId="7809F942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.age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age;</w:t>
      </w:r>
      <w:proofErr w:type="gramEnd"/>
    </w:p>
    <w:p w14:paraId="31AC6013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.salary</w:t>
      </w:r>
      <w:proofErr w:type="spellEnd"/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salary;</w:t>
      </w:r>
    </w:p>
    <w:p w14:paraId="3CEE7F8F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4A075CE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3AD4260B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Employee 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extends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Member {</w:t>
      </w:r>
    </w:p>
    <w:p w14:paraId="77C45566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constructor(</w:t>
      </w:r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name, age, salary, department) {</w:t>
      </w:r>
    </w:p>
    <w:p w14:paraId="420D2F5A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super(</w:t>
      </w:r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name, age, salary);</w:t>
      </w:r>
    </w:p>
    <w:p w14:paraId="0EDE6EEF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proofErr w:type="gramStart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.department</w:t>
      </w:r>
      <w:proofErr w:type="spellEnd"/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department;</w:t>
      </w:r>
    </w:p>
    <w:p w14:paraId="06527522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24645692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printEmpDetails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    </w:t>
      </w:r>
    </w:p>
    <w:p w14:paraId="3859E1E0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</w:t>
      </w:r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{ 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txtarea</w:t>
      </w:r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.value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`Employee Details \n\</w:t>
      </w:r>
      <w:proofErr w:type="spellStart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nName</w:t>
      </w:r>
      <w:proofErr w:type="spellEnd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: ${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name} \</w:t>
      </w:r>
      <w:proofErr w:type="spellStart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nAge</w:t>
      </w:r>
      <w:proofErr w:type="spellEnd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: ${</w:t>
      </w:r>
      <w:proofErr w:type="spellStart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age</w:t>
      </w:r>
      <w:proofErr w:type="spellEnd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} \</w:t>
      </w:r>
      <w:proofErr w:type="spellStart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nSalary</w:t>
      </w:r>
      <w:proofErr w:type="spellEnd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: ${</w:t>
      </w:r>
      <w:proofErr w:type="spellStart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salary</w:t>
      </w:r>
      <w:proofErr w:type="spellEnd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} \</w:t>
      </w:r>
      <w:proofErr w:type="spellStart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nDepartment</w:t>
      </w:r>
      <w:proofErr w:type="spellEnd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: ${</w:t>
      </w:r>
      <w:proofErr w:type="spellStart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this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.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department</w:t>
      </w:r>
      <w:proofErr w:type="spellEnd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}`</w:t>
      </w:r>
    </w:p>
    <w:p w14:paraId="6B3B291C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}</w:t>
      </w:r>
    </w:p>
    <w:p w14:paraId="57A51619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} </w:t>
      </w:r>
    </w:p>
    <w:p w14:paraId="734DB1E4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 = 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Employee(</w:t>
      </w:r>
      <w:proofErr w:type="gramEnd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'M Muaz Shahzad'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0E3F9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21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0E3F9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500000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'BSE 5B'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6AE7EDA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proofErr w:type="spellStart"/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a.printEmpDetails</w:t>
      </w:r>
      <w:proofErr w:type="spellEnd"/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();</w:t>
      </w:r>
    </w:p>
    <w:p w14:paraId="13762CFD" w14:textId="6D1272BE" w:rsidR="001811BB" w:rsidRDefault="001811BB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7C8C2A1" w14:textId="593A4C17" w:rsidR="006E563F" w:rsidRDefault="006E563F" w:rsidP="001811BB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E563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2C85FC47" wp14:editId="2B2BF52E">
            <wp:extent cx="6801799" cy="3791479"/>
            <wp:effectExtent l="0" t="0" r="0" b="0"/>
            <wp:docPr id="28" name="Picture 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, let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FAEC" w14:textId="77777777" w:rsidR="00BA696E" w:rsidRDefault="00BA696E" w:rsidP="00840A47">
      <w:p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</w:p>
    <w:p w14:paraId="25BC3E52" w14:textId="77777777" w:rsidR="00BA696E" w:rsidRDefault="00BA696E" w:rsidP="00840A47">
      <w:pPr>
        <w:spacing w:line="256" w:lineRule="auto"/>
        <w:rPr>
          <w:rFonts w:ascii="Times New Roman" w:hAnsi="Times New Roman" w:cs="Times New Roman"/>
          <w:b/>
          <w:sz w:val="24"/>
          <w:szCs w:val="24"/>
        </w:rPr>
      </w:pPr>
    </w:p>
    <w:p w14:paraId="108035B0" w14:textId="09232E84" w:rsidR="00840A47" w:rsidRPr="00963CF5" w:rsidRDefault="00582B4E" w:rsidP="00840A47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6960F7">
        <w:rPr>
          <w:rFonts w:ascii="Times New Roman" w:hAnsi="Times New Roman" w:cs="Times New Roman"/>
          <w:b/>
          <w:sz w:val="24"/>
          <w:szCs w:val="24"/>
        </w:rPr>
        <w:t>:</w:t>
      </w:r>
      <w:r w:rsidR="00840A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0A47" w:rsidRPr="00963CF5">
        <w:rPr>
          <w:rFonts w:ascii="Times New Roman" w:hAnsi="Times New Roman" w:cs="Times New Roman"/>
          <w:b/>
          <w:bCs/>
          <w:sz w:val="24"/>
          <w:szCs w:val="24"/>
        </w:rPr>
        <w:t xml:space="preserve">Write a </w:t>
      </w:r>
      <w:proofErr w:type="spellStart"/>
      <w:r w:rsidR="00840A47" w:rsidRPr="00963CF5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="00840A47" w:rsidRPr="00963CF5">
        <w:rPr>
          <w:rFonts w:ascii="Times New Roman" w:hAnsi="Times New Roman" w:cs="Times New Roman"/>
          <w:b/>
          <w:bCs/>
          <w:sz w:val="24"/>
          <w:szCs w:val="24"/>
        </w:rPr>
        <w:t xml:space="preserve"> program to implement the concept of </w:t>
      </w:r>
      <w:proofErr w:type="spellStart"/>
      <w:r w:rsidR="00840A47" w:rsidRPr="00963CF5">
        <w:rPr>
          <w:rFonts w:ascii="Times New Roman" w:hAnsi="Times New Roman" w:cs="Times New Roman"/>
          <w:b/>
          <w:bCs/>
          <w:sz w:val="24"/>
          <w:szCs w:val="24"/>
        </w:rPr>
        <w:t>nullish</w:t>
      </w:r>
      <w:proofErr w:type="spellEnd"/>
      <w:r w:rsidR="00840A47" w:rsidRPr="00963C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840A47" w:rsidRPr="00963CF5">
        <w:rPr>
          <w:rFonts w:ascii="Times New Roman" w:hAnsi="Times New Roman" w:cs="Times New Roman"/>
          <w:b/>
          <w:bCs/>
          <w:sz w:val="24"/>
          <w:szCs w:val="24"/>
        </w:rPr>
        <w:t>coalesing</w:t>
      </w:r>
      <w:proofErr w:type="spellEnd"/>
      <w:r w:rsidR="00840A47" w:rsidRPr="00963CF5">
        <w:rPr>
          <w:rFonts w:ascii="Times New Roman" w:hAnsi="Times New Roman" w:cs="Times New Roman"/>
          <w:b/>
          <w:bCs/>
          <w:sz w:val="24"/>
          <w:szCs w:val="24"/>
        </w:rPr>
        <w:t xml:space="preserve"> operator by using the below object properties.</w:t>
      </w:r>
    </w:p>
    <w:p w14:paraId="4028F981" w14:textId="507E69F5" w:rsidR="00582B4E" w:rsidRDefault="00582B4E" w:rsidP="00582B4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>Solution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67923F3" w14:textId="62FA2393" w:rsidR="00A63B9C" w:rsidRDefault="00A63B9C" w:rsidP="00A63B9C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.html</w:t>
      </w:r>
    </w:p>
    <w:p w14:paraId="32D4D5C8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2A1A1F1E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72883FC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785C3C53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5833DEF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6EB9E04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Nullish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Coalesing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Operator</w:t>
      </w:r>
    </w:p>
    <w:p w14:paraId="6819CF06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</w:p>
    <w:p w14:paraId="412815A3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9D2DCBE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96B2649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textarea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name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"text"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cols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"30"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rows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"5"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readonly</w:t>
      </w:r>
      <w:proofErr w:type="spellEnd"/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EA8A060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textarea</w:t>
      </w:r>
      <w:proofErr w:type="spellEnd"/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361D6542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&lt;button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onclick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"check()"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Check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&lt;/button&gt;</w:t>
      </w:r>
    </w:p>
    <w:p w14:paraId="20C25B69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5B399B17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4BFFBA4A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2C9A892B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3F8CF9C2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0E3F9D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&lt;/section&gt;</w:t>
      </w:r>
    </w:p>
    <w:p w14:paraId="3133B76A" w14:textId="77777777" w:rsidR="000E3F9D" w:rsidRDefault="000E3F9D" w:rsidP="00A63B9C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</w:p>
    <w:p w14:paraId="6064FC50" w14:textId="785E8846" w:rsidR="00A63B9C" w:rsidRDefault="00A63B9C" w:rsidP="00A63B9C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>
        <w:rPr>
          <w:rFonts w:ascii="Times New Roman" w:hAnsi="Times New Roman" w:cs="Times New Roman"/>
          <w:b/>
          <w:sz w:val="24"/>
          <w:szCs w:val="24"/>
        </w:rPr>
        <w:t>.js</w:t>
      </w:r>
    </w:p>
    <w:p w14:paraId="61C7B21D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const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response = {</w:t>
      </w:r>
    </w:p>
    <w:p w14:paraId="4508DD80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data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: {</w:t>
      </w:r>
    </w:p>
    <w:p w14:paraId="00263E9C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name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'Ronaldo'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563CA89C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occupation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null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,</w:t>
      </w:r>
    </w:p>
    <w:p w14:paraId="701D3C84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lies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: </w:t>
      </w:r>
      <w:r w:rsidRPr="000E3F9D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</w:p>
    <w:p w14:paraId="2CA785FF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}</w:t>
      </w:r>
    </w:p>
    <w:p w14:paraId="31CC4CCC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05AAFAB1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txtarea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0B5FFDD8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res1=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response</w:t>
      </w:r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?.data?.</w:t>
      </w:r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occupation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|| 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'Null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7C99FB04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res2=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response</w:t>
      </w:r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?.data?.</w:t>
      </w:r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occupation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?? 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'Null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3A3FC775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res3=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response?.data</w:t>
      </w:r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?.lies</w:t>
      </w:r>
      <w:proofErr w:type="spellEnd"/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|| 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'0 Lies'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</w:p>
    <w:p w14:paraId="3BD3A8D9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res4=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response</w:t>
      </w:r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?.data?.</w:t>
      </w:r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lies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?? 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'0 Lies</w:t>
      </w:r>
      <w:proofErr w:type="gramStart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42016266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check(</w:t>
      </w:r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4A28CD87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txtarea.value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`Occupation 1: ${res1} \n`</w:t>
      </w:r>
    </w:p>
    <w:p w14:paraId="1A619228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txtarea.value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txtarea.value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`\</w:t>
      </w:r>
      <w:proofErr w:type="spellStart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nOccupation</w:t>
      </w:r>
      <w:proofErr w:type="spellEnd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2: ${res2} \n</w:t>
      </w:r>
      <w:proofErr w:type="gramStart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</w:p>
    <w:p w14:paraId="2C30C167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txtarea.value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txtarea.value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`\</w:t>
      </w:r>
      <w:proofErr w:type="spellStart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nlies</w:t>
      </w:r>
      <w:proofErr w:type="spellEnd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1: ${res3} \n</w:t>
      </w:r>
      <w:proofErr w:type="gramStart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65786116" w14:textId="77777777" w:rsidR="000E3F9D" w:rsidRP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txtarea.value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txtarea.value</w:t>
      </w:r>
      <w:proofErr w:type="spell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+</w:t>
      </w:r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`\</w:t>
      </w:r>
      <w:proofErr w:type="spellStart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nlies</w:t>
      </w:r>
      <w:proofErr w:type="spellEnd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 xml:space="preserve"> 2: ${res4} \n</w:t>
      </w:r>
      <w:proofErr w:type="gramStart"/>
      <w:r w:rsidRPr="000E3F9D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`</w:t>
      </w: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</w:t>
      </w:r>
    </w:p>
    <w:p w14:paraId="56316C92" w14:textId="78BCD6DE" w:rsidR="000E3F9D" w:rsidRDefault="000E3F9D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0E3F9D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}</w:t>
      </w:r>
    </w:p>
    <w:p w14:paraId="7F8BF583" w14:textId="77777777" w:rsidR="009821BB" w:rsidRPr="000E3F9D" w:rsidRDefault="009821BB" w:rsidP="000E3F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7EF89B3B" w14:textId="5069A0D4" w:rsidR="00582B4E" w:rsidRDefault="00582B4E" w:rsidP="00582B4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960F7">
        <w:rPr>
          <w:rFonts w:ascii="Times New Roman" w:hAnsi="Times New Roman" w:cs="Times New Roman"/>
          <w:b/>
          <w:sz w:val="24"/>
          <w:szCs w:val="24"/>
        </w:rPr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F4BCAEA" w14:textId="178E5373" w:rsidR="006E563F" w:rsidRDefault="006E563F" w:rsidP="00582B4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E563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25AD9C3" wp14:editId="4260D313">
            <wp:extent cx="6763694" cy="4210638"/>
            <wp:effectExtent l="0" t="0" r="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AB7C" w14:textId="3EE9A078" w:rsidR="00672779" w:rsidRPr="00A63B9C" w:rsidRDefault="000E3F9D" w:rsidP="00672779">
      <w:pPr>
        <w:spacing w:line="25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9: </w:t>
      </w:r>
      <w:r w:rsidR="00672779" w:rsidRPr="00A63B9C">
        <w:rPr>
          <w:rFonts w:ascii="Times New Roman" w:hAnsi="Times New Roman" w:cs="Times New Roman"/>
          <w:b/>
          <w:bCs/>
        </w:rPr>
        <w:t xml:space="preserve">Write a </w:t>
      </w:r>
      <w:proofErr w:type="spellStart"/>
      <w:r w:rsidR="00672779" w:rsidRPr="00A63B9C">
        <w:rPr>
          <w:rFonts w:ascii="Times New Roman" w:hAnsi="Times New Roman" w:cs="Times New Roman"/>
          <w:b/>
          <w:bCs/>
        </w:rPr>
        <w:t>javascript</w:t>
      </w:r>
      <w:proofErr w:type="spellEnd"/>
      <w:r w:rsidR="00672779" w:rsidRPr="00A63B9C">
        <w:rPr>
          <w:rFonts w:ascii="Times New Roman" w:hAnsi="Times New Roman" w:cs="Times New Roman"/>
          <w:b/>
          <w:bCs/>
        </w:rPr>
        <w:t xml:space="preserve"> program to create the Promise that resolve in 10 seconds and check the status by returning the “</w:t>
      </w:r>
      <w:r w:rsidR="00672779" w:rsidRPr="00A63B9C">
        <w:rPr>
          <w:rFonts w:ascii="Times New Roman" w:hAnsi="Times New Roman" w:cs="Times New Roman"/>
          <w:b/>
          <w:bCs/>
          <w:color w:val="000000"/>
        </w:rPr>
        <w:t>Promise is resolved successfully” string if the number is even otherwise reject the promise by returning the string “Promise is rejected”</w:t>
      </w:r>
      <w:r w:rsidR="00672779" w:rsidRPr="00A63B9C">
        <w:rPr>
          <w:rFonts w:ascii="Times New Roman" w:hAnsi="Times New Roman" w:cs="Times New Roman"/>
          <w:b/>
          <w:bCs/>
        </w:rPr>
        <w:t>. Convert this task unto async await as well and compare the results.</w:t>
      </w:r>
    </w:p>
    <w:p w14:paraId="782DD255" w14:textId="0220BBB4" w:rsidR="000E3F9D" w:rsidRDefault="000E3F9D" w:rsidP="00582B4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3CCDA0E3" w14:textId="23BDEF24" w:rsidR="000E3F9D" w:rsidRDefault="000E3F9D" w:rsidP="00582B4E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Task9.</w:t>
      </w:r>
      <w:r>
        <w:rPr>
          <w:rFonts w:ascii="Times New Roman" w:hAnsi="Times New Roman" w:cs="Times New Roman"/>
          <w:b/>
          <w:sz w:val="24"/>
          <w:szCs w:val="24"/>
        </w:rPr>
        <w:t>html</w:t>
      </w:r>
    </w:p>
    <w:p w14:paraId="46A31E46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&lt;section&gt;</w:t>
      </w:r>
    </w:p>
    <w:p w14:paraId="7ACD38B2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"main"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2E04F9A1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"child"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FE95DCC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6C01974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129D2F6A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Promise Without [ async </w:t>
      </w:r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await  ]</w:t>
      </w:r>
      <w:proofErr w:type="gram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5sec  </w:t>
      </w:r>
    </w:p>
    <w:p w14:paraId="3330B8CB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</w:p>
    <w:p w14:paraId="6F2E21EE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57D88DA9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</w:p>
    <w:p w14:paraId="29BF834F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"text"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Value"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</w:t>
      </w:r>
    </w:p>
    <w:p w14:paraId="331D2B4B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"button"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value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"Check"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onclick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gramStart"/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check(</w:t>
      </w:r>
      <w:proofErr w:type="gramEnd"/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)"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1129B91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textarea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name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"text"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"input2"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cols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"30"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rows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"5"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readonly</w:t>
      </w:r>
      <w:proofErr w:type="spellEnd"/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     </w:t>
      </w:r>
    </w:p>
    <w:p w14:paraId="41E6A972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textarea</w:t>
      </w:r>
      <w:proofErr w:type="spellEnd"/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8FF54DA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06671DB8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3CEBCC3F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&lt;div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"children"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</w:p>
    <w:p w14:paraId="3D0773C4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&lt;h1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"heading"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61F0E8BD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    </w:t>
      </w:r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Promise  [</w:t>
      </w:r>
      <w:proofErr w:type="gram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async await  ]    5sec </w:t>
      </w:r>
    </w:p>
    <w:p w14:paraId="721D7FE3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&lt;/h1&gt;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</w:t>
      </w:r>
    </w:p>
    <w:p w14:paraId="70C01083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"text"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"input3"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placeholder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"Enter Value"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</w:t>
      </w:r>
    </w:p>
    <w:p w14:paraId="134664E8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&lt;input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type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"button"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proofErr w:type="spellStart"/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btn</w:t>
      </w:r>
      <w:proofErr w:type="spellEnd"/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value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"Check"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onclick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"check1()"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0E99E0BE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</w:t>
      </w:r>
      <w:proofErr w:type="spellStart"/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textarea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name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"text"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"input4"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class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"same"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id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cols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"30"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rows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"5"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672779">
        <w:rPr>
          <w:rFonts w:ascii="Consolas" w:eastAsia="Times New Roman" w:hAnsi="Consolas" w:cs="Times New Roman"/>
          <w:color w:val="E50000"/>
          <w:sz w:val="21"/>
          <w:szCs w:val="21"/>
          <w:lang w:val="en-PK" w:eastAsia="en-PK"/>
        </w:rPr>
        <w:t>readonly</w:t>
      </w:r>
      <w:proofErr w:type="spellEnd"/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     </w:t>
      </w:r>
    </w:p>
    <w:p w14:paraId="404F7EF0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</w:t>
      </w:r>
      <w:proofErr w:type="spellStart"/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textarea</w:t>
      </w:r>
      <w:proofErr w:type="spellEnd"/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&gt;</w:t>
      </w:r>
    </w:p>
    <w:p w14:paraId="44C59394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6ABB7F29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            </w:t>
      </w:r>
    </w:p>
    <w:p w14:paraId="360A4566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&lt;/div&gt;</w:t>
      </w:r>
    </w:p>
    <w:p w14:paraId="43153D69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r w:rsidRPr="00672779">
        <w:rPr>
          <w:rFonts w:ascii="Consolas" w:eastAsia="Times New Roman" w:hAnsi="Consolas" w:cs="Times New Roman"/>
          <w:color w:val="800000"/>
          <w:sz w:val="21"/>
          <w:szCs w:val="21"/>
          <w:lang w:val="en-PK" w:eastAsia="en-PK"/>
        </w:rPr>
        <w:t>&lt;/section&gt;</w:t>
      </w:r>
    </w:p>
    <w:p w14:paraId="52E36F7D" w14:textId="7A76FADF" w:rsidR="000E3F9D" w:rsidRDefault="000E3F9D" w:rsidP="000E3F9D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>
        <w:rPr>
          <w:rFonts w:ascii="Times New Roman" w:hAnsi="Times New Roman" w:cs="Times New Roman"/>
          <w:b/>
          <w:sz w:val="24"/>
          <w:szCs w:val="24"/>
        </w:rPr>
        <w:t>.js</w:t>
      </w:r>
    </w:p>
    <w:p w14:paraId="33EFC6A9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</w:p>
    <w:p w14:paraId="10A4FEB0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text1=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67277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'input'</w:t>
      </w:r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24CB6FBE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txtarea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spellStart"/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proofErr w:type="gram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67277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'input2'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B8AA2A4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text2=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67277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'input3'</w:t>
      </w:r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008E4686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var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txtarea2=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document.getElementById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67277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'input4'</w:t>
      </w:r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6D342718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myDisplayer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(some) {    </w:t>
      </w:r>
    </w:p>
    <w:p w14:paraId="04CCA834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txtarea.value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=</w:t>
      </w:r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some;</w:t>
      </w:r>
      <w:proofErr w:type="gramEnd"/>
    </w:p>
    <w:p w14:paraId="3A5D81DF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}</w:t>
      </w:r>
    </w:p>
    <w:p w14:paraId="304C1D95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check(</w:t>
      </w:r>
      <w:proofErr w:type="gram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){</w:t>
      </w:r>
    </w:p>
    <w:p w14:paraId="7317A13C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</w:t>
      </w:r>
      <w:proofErr w:type="gramStart"/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text1.value.length&gt;</w:t>
      </w:r>
      <w:r w:rsidRPr="00672779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C917F45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{</w:t>
      </w:r>
    </w:p>
    <w:p w14:paraId="24CC594D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myPromise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Promise(</w:t>
      </w:r>
      <w:proofErr w:type="gramEnd"/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myResolve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myReject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{                   </w:t>
      </w:r>
    </w:p>
    <w:p w14:paraId="4E8AB3B7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(text1.value % </w:t>
      </w:r>
      <w:proofErr w:type="gramStart"/>
      <w:r w:rsidRPr="00672779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!</w:t>
      </w:r>
      <w:proofErr w:type="gram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== </w:t>
      </w:r>
      <w:r w:rsidRPr="00672779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{       </w:t>
      </w:r>
    </w:p>
    <w:p w14:paraId="3A1D5E07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myResolve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67277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"Promise is resolved successfully"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  </w:t>
      </w:r>
    </w:p>
    <w:p w14:paraId="13AD17A0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}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727009DF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</w:t>
      </w:r>
      <w:proofErr w:type="spellStart"/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myReject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67277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"Promise is rejected"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4F37AB6B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    }</w:t>
      </w:r>
    </w:p>
    <w:p w14:paraId="25B80802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  }</w:t>
      </w:r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          </w:t>
      </w:r>
    </w:p>
    <w:p w14:paraId="2017E9EE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myPromise.then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</w:p>
    <w:p w14:paraId="50760196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(value) {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myDisplayer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(value);},</w:t>
      </w:r>
    </w:p>
    <w:p w14:paraId="5A27C530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(error) {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myDisplayer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(error);}</w:t>
      </w:r>
    </w:p>
    <w:p w14:paraId="42C49948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0B3926A4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}</w:t>
      </w:r>
    </w:p>
    <w:p w14:paraId="2A8C1FFF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}</w:t>
      </w:r>
    </w:p>
    <w:p w14:paraId="5CB438E0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myDisplayer2(some) {    </w:t>
      </w:r>
    </w:p>
    <w:p w14:paraId="08F6CEE8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txtarea2.value=</w:t>
      </w:r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some;</w:t>
      </w:r>
      <w:proofErr w:type="gramEnd"/>
    </w:p>
    <w:p w14:paraId="7F6C5279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}</w:t>
      </w:r>
    </w:p>
    <w:p w14:paraId="79A4F4FF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lastRenderedPageBreak/>
        <w:t xml:space="preserve">      </w:t>
      </w:r>
      <w:proofErr w:type="gramStart"/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async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proofErr w:type="gram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check1(){</w:t>
      </w:r>
    </w:p>
    <w:p w14:paraId="4857E361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console.log(</w:t>
      </w:r>
      <w:r w:rsidRPr="0067277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"SS"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EBAED1B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</w:t>
      </w:r>
      <w:proofErr w:type="gramStart"/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text2.value.length&gt;</w:t>
      </w:r>
      <w:r w:rsidRPr="00672779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14272217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{      </w:t>
      </w:r>
    </w:p>
    <w:p w14:paraId="3C539ACE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console.log(</w:t>
      </w:r>
      <w:r w:rsidRPr="0067277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"SSs"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E66B17E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myPromise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=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new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</w:t>
      </w:r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Promise(</w:t>
      </w:r>
      <w:proofErr w:type="gramEnd"/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myResolve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, 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myReject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 {   </w:t>
      </w:r>
    </w:p>
    <w:p w14:paraId="74B414BF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let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x=</w:t>
      </w:r>
      <w:proofErr w:type="gramStart"/>
      <w:r w:rsidRPr="00672779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;</w:t>
      </w:r>
      <w:proofErr w:type="gramEnd"/>
    </w:p>
    <w:p w14:paraId="3B8CEBD5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if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(text2.value % </w:t>
      </w:r>
      <w:proofErr w:type="gramStart"/>
      <w:r w:rsidRPr="00672779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2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!</w:t>
      </w:r>
      <w:proofErr w:type="gram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== </w:t>
      </w:r>
      <w:r w:rsidRPr="00672779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0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 {</w:t>
      </w:r>
    </w:p>
    <w:p w14:paraId="28401B61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      console.log(</w:t>
      </w:r>
      <w:r w:rsidRPr="0067277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67277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SSsss</w:t>
      </w:r>
      <w:proofErr w:type="spellEnd"/>
      <w:r w:rsidRPr="0067277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3E671947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  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setTimeout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Start"/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 {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myResolve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r w:rsidRPr="0067277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"Promise is resolved successfully"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);}, </w:t>
      </w:r>
      <w:r w:rsidRPr="00672779">
        <w:rPr>
          <w:rFonts w:ascii="Consolas" w:eastAsia="Times New Roman" w:hAnsi="Consolas" w:cs="Times New Roman"/>
          <w:color w:val="098658"/>
          <w:sz w:val="21"/>
          <w:szCs w:val="21"/>
          <w:lang w:val="en-PK" w:eastAsia="en-PK"/>
        </w:rPr>
        <w:t>5000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144185BF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}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else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{</w:t>
      </w:r>
    </w:p>
    <w:p w14:paraId="30B4B8C5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  </w:t>
      </w:r>
      <w:proofErr w:type="spellStart"/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myReject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  <w:proofErr w:type="gramEnd"/>
      <w:r w:rsidRPr="0067277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"Promise is rejected"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</w:p>
    <w:p w14:paraId="202122E1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  }</w:t>
      </w:r>
    </w:p>
    <w:p w14:paraId="3243C5E4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  console.log(</w:t>
      </w:r>
      <w:r w:rsidRPr="0067277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proofErr w:type="spellStart"/>
      <w:r w:rsidRPr="0067277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SSz</w:t>
      </w:r>
      <w:proofErr w:type="spellEnd"/>
      <w:r w:rsidRPr="00672779">
        <w:rPr>
          <w:rFonts w:ascii="Consolas" w:eastAsia="Times New Roman" w:hAnsi="Consolas" w:cs="Times New Roman"/>
          <w:color w:val="A31515"/>
          <w:sz w:val="21"/>
          <w:szCs w:val="21"/>
          <w:lang w:val="en-PK" w:eastAsia="en-PK"/>
        </w:rPr>
        <w:t>"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</w:t>
      </w:r>
    </w:p>
    <w:p w14:paraId="6D0B7F7C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        }</w:t>
      </w:r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</w:t>
      </w:r>
    </w:p>
    <w:p w14:paraId="6D26B912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await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   </w:t>
      </w:r>
      <w:proofErr w:type="spell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myPromise.then</w:t>
      </w:r>
      <w:proofErr w:type="spellEnd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</w:t>
      </w:r>
    </w:p>
    <w:p w14:paraId="0196DFA7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(value) {myDisplayer2(value);},</w:t>
      </w:r>
    </w:p>
    <w:p w14:paraId="140EC3BE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  </w:t>
      </w:r>
      <w:r w:rsidRPr="00672779">
        <w:rPr>
          <w:rFonts w:ascii="Consolas" w:eastAsia="Times New Roman" w:hAnsi="Consolas" w:cs="Times New Roman"/>
          <w:color w:val="0000FF"/>
          <w:sz w:val="21"/>
          <w:szCs w:val="21"/>
          <w:lang w:val="en-PK" w:eastAsia="en-PK"/>
        </w:rPr>
        <w:t>function</w:t>
      </w: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(error) {myDisplayer2(error);}</w:t>
      </w:r>
    </w:p>
    <w:p w14:paraId="1577FABD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    </w:t>
      </w:r>
      <w:proofErr w:type="gramStart"/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);</w:t>
      </w:r>
      <w:proofErr w:type="gramEnd"/>
    </w:p>
    <w:p w14:paraId="36DAD1CE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  } </w:t>
      </w:r>
    </w:p>
    <w:p w14:paraId="03AFA352" w14:textId="77777777" w:rsidR="00672779" w:rsidRPr="00672779" w:rsidRDefault="00672779" w:rsidP="0067277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>    }</w:t>
      </w:r>
    </w:p>
    <w:p w14:paraId="0398D286" w14:textId="77777777" w:rsidR="004A49A8" w:rsidRDefault="00672779" w:rsidP="004A4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 w:rsidRPr="00672779"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  <w:t xml:space="preserve">      </w:t>
      </w:r>
    </w:p>
    <w:p w14:paraId="3BA937BC" w14:textId="3B7E9EA4" w:rsidR="000E3F9D" w:rsidRPr="004A49A8" w:rsidRDefault="000E3F9D" w:rsidP="004A49A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PK" w:eastAsia="en-PK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A7F99C2" w14:textId="0E3456B5" w:rsidR="006960F7" w:rsidRPr="00B819B8" w:rsidRDefault="006E563F" w:rsidP="006960F7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sz w:val="24"/>
          <w:szCs w:val="24"/>
        </w:rPr>
      </w:pPr>
      <w:r w:rsidRPr="006E563F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383572A" wp14:editId="6B3AC4E2">
            <wp:extent cx="4681182" cy="4175760"/>
            <wp:effectExtent l="0" t="0" r="0" b="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92220" cy="418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60F7" w:rsidRPr="00B819B8" w:rsidSect="00F07147">
      <w:pgSz w:w="12240" w:h="15840"/>
      <w:pgMar w:top="720" w:right="720" w:bottom="720" w:left="720" w:header="144" w:footer="14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F56DD" w14:textId="77777777" w:rsidR="00474A46" w:rsidRDefault="00474A46" w:rsidP="009D032C">
      <w:pPr>
        <w:spacing w:after="0" w:line="240" w:lineRule="auto"/>
      </w:pPr>
      <w:r>
        <w:separator/>
      </w:r>
    </w:p>
  </w:endnote>
  <w:endnote w:type="continuationSeparator" w:id="0">
    <w:p w14:paraId="576CAA1D" w14:textId="77777777" w:rsidR="00474A46" w:rsidRDefault="00474A46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3479" w14:textId="77777777" w:rsidR="00474A46" w:rsidRDefault="00474A46" w:rsidP="009D032C">
      <w:pPr>
        <w:spacing w:after="0" w:line="240" w:lineRule="auto"/>
      </w:pPr>
      <w:r>
        <w:separator/>
      </w:r>
    </w:p>
  </w:footnote>
  <w:footnote w:type="continuationSeparator" w:id="0">
    <w:p w14:paraId="059151FB" w14:textId="77777777" w:rsidR="00474A46" w:rsidRDefault="00474A46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0104"/>
    <w:multiLevelType w:val="hybridMultilevel"/>
    <w:tmpl w:val="A3800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B6946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97F8D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6125C"/>
    <w:multiLevelType w:val="hybridMultilevel"/>
    <w:tmpl w:val="A3800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F71FD"/>
    <w:multiLevelType w:val="hybridMultilevel"/>
    <w:tmpl w:val="A3800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90367"/>
    <w:multiLevelType w:val="hybridMultilevel"/>
    <w:tmpl w:val="A3800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122A2"/>
    <w:multiLevelType w:val="hybridMultilevel"/>
    <w:tmpl w:val="A3800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641C9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2C6611"/>
    <w:multiLevelType w:val="hybridMultilevel"/>
    <w:tmpl w:val="2C481E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91456"/>
    <w:multiLevelType w:val="hybridMultilevel"/>
    <w:tmpl w:val="A3800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C14813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C4AC9"/>
    <w:multiLevelType w:val="hybridMultilevel"/>
    <w:tmpl w:val="A3800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230AE"/>
    <w:multiLevelType w:val="hybridMultilevel"/>
    <w:tmpl w:val="A1FA8FE8"/>
    <w:lvl w:ilvl="0" w:tplc="20AA7B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2A3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6D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780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E8B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A00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E20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A0D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03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3105CAA"/>
    <w:multiLevelType w:val="hybridMultilevel"/>
    <w:tmpl w:val="84D8CC3C"/>
    <w:lvl w:ilvl="0" w:tplc="D0304E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7671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FC80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904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AA3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161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46F0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BE0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E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4D8194F"/>
    <w:multiLevelType w:val="hybridMultilevel"/>
    <w:tmpl w:val="1CB80B2E"/>
    <w:lvl w:ilvl="0" w:tplc="2CE6D0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D8B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FC1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62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48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221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00E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EEF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61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8A7FB7"/>
    <w:multiLevelType w:val="hybridMultilevel"/>
    <w:tmpl w:val="CE646CFE"/>
    <w:lvl w:ilvl="0" w:tplc="BD5C0A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0EC4D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64255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78A2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90860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7AC53C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6DE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2EF52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B2272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633F2D9F"/>
    <w:multiLevelType w:val="hybridMultilevel"/>
    <w:tmpl w:val="A3800B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F20D2"/>
    <w:multiLevelType w:val="hybridMultilevel"/>
    <w:tmpl w:val="8D2A09F4"/>
    <w:lvl w:ilvl="0" w:tplc="1AA802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E41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5C7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A1B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F47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05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28F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A080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7EE3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F4334AB"/>
    <w:multiLevelType w:val="hybridMultilevel"/>
    <w:tmpl w:val="86829B44"/>
    <w:lvl w:ilvl="0" w:tplc="EF02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9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B0D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7A3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981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B83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38E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0C2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027D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5B85A74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873E79"/>
    <w:multiLevelType w:val="hybridMultilevel"/>
    <w:tmpl w:val="A238CD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5A53D0"/>
    <w:multiLevelType w:val="hybridMultilevel"/>
    <w:tmpl w:val="2C481E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8080">
    <w:abstractNumId w:val="13"/>
  </w:num>
  <w:num w:numId="2" w16cid:durableId="1602445955">
    <w:abstractNumId w:val="14"/>
  </w:num>
  <w:num w:numId="3" w16cid:durableId="1436052490">
    <w:abstractNumId w:val="18"/>
  </w:num>
  <w:num w:numId="4" w16cid:durableId="1260601455">
    <w:abstractNumId w:val="19"/>
  </w:num>
  <w:num w:numId="5" w16cid:durableId="1239174642">
    <w:abstractNumId w:val="16"/>
  </w:num>
  <w:num w:numId="6" w16cid:durableId="2078554023">
    <w:abstractNumId w:val="15"/>
  </w:num>
  <w:num w:numId="7" w16cid:durableId="12328832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35993103">
    <w:abstractNumId w:val="22"/>
  </w:num>
  <w:num w:numId="9" w16cid:durableId="1856263719">
    <w:abstractNumId w:val="9"/>
  </w:num>
  <w:num w:numId="10" w16cid:durableId="833106542">
    <w:abstractNumId w:val="1"/>
  </w:num>
  <w:num w:numId="11" w16cid:durableId="1602840290">
    <w:abstractNumId w:val="2"/>
  </w:num>
  <w:num w:numId="12" w16cid:durableId="1474562131">
    <w:abstractNumId w:val="21"/>
  </w:num>
  <w:num w:numId="13" w16cid:durableId="1595742327">
    <w:abstractNumId w:val="20"/>
  </w:num>
  <w:num w:numId="14" w16cid:durableId="341011882">
    <w:abstractNumId w:val="3"/>
  </w:num>
  <w:num w:numId="15" w16cid:durableId="1274247673">
    <w:abstractNumId w:val="11"/>
  </w:num>
  <w:num w:numId="16" w16cid:durableId="1896697238">
    <w:abstractNumId w:val="8"/>
  </w:num>
  <w:num w:numId="17" w16cid:durableId="18238880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35693448">
    <w:abstractNumId w:val="5"/>
  </w:num>
  <w:num w:numId="19" w16cid:durableId="1401558535">
    <w:abstractNumId w:val="12"/>
  </w:num>
  <w:num w:numId="20" w16cid:durableId="1760365191">
    <w:abstractNumId w:val="7"/>
  </w:num>
  <w:num w:numId="21" w16cid:durableId="1682121780">
    <w:abstractNumId w:val="10"/>
  </w:num>
  <w:num w:numId="22" w16cid:durableId="689723007">
    <w:abstractNumId w:val="0"/>
  </w:num>
  <w:num w:numId="23" w16cid:durableId="1472943194">
    <w:abstractNumId w:val="17"/>
  </w:num>
  <w:num w:numId="24" w16cid:durableId="8673796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029FA"/>
    <w:rsid w:val="00004021"/>
    <w:rsid w:val="00004FA5"/>
    <w:rsid w:val="00015B3B"/>
    <w:rsid w:val="000219AF"/>
    <w:rsid w:val="00025193"/>
    <w:rsid w:val="000320A4"/>
    <w:rsid w:val="000321B0"/>
    <w:rsid w:val="0007160D"/>
    <w:rsid w:val="00087961"/>
    <w:rsid w:val="0009505D"/>
    <w:rsid w:val="00096AC1"/>
    <w:rsid w:val="000A0C6F"/>
    <w:rsid w:val="000B4185"/>
    <w:rsid w:val="000B5793"/>
    <w:rsid w:val="000B7F03"/>
    <w:rsid w:val="000C03FA"/>
    <w:rsid w:val="000C164F"/>
    <w:rsid w:val="000E1F8D"/>
    <w:rsid w:val="000E2C9C"/>
    <w:rsid w:val="000E3F9D"/>
    <w:rsid w:val="00107485"/>
    <w:rsid w:val="0011487E"/>
    <w:rsid w:val="00116D00"/>
    <w:rsid w:val="00116DE1"/>
    <w:rsid w:val="00117F4E"/>
    <w:rsid w:val="00121E1B"/>
    <w:rsid w:val="00127997"/>
    <w:rsid w:val="00133CD8"/>
    <w:rsid w:val="00134AE3"/>
    <w:rsid w:val="00141EF5"/>
    <w:rsid w:val="00144557"/>
    <w:rsid w:val="00144C52"/>
    <w:rsid w:val="0014721F"/>
    <w:rsid w:val="00150383"/>
    <w:rsid w:val="0015317B"/>
    <w:rsid w:val="00164B10"/>
    <w:rsid w:val="001707FE"/>
    <w:rsid w:val="00175906"/>
    <w:rsid w:val="0017637A"/>
    <w:rsid w:val="001811BB"/>
    <w:rsid w:val="00191B55"/>
    <w:rsid w:val="001A116F"/>
    <w:rsid w:val="001A2723"/>
    <w:rsid w:val="001B283E"/>
    <w:rsid w:val="001B48DA"/>
    <w:rsid w:val="001C2F77"/>
    <w:rsid w:val="001D0363"/>
    <w:rsid w:val="001D64E5"/>
    <w:rsid w:val="001E4EE3"/>
    <w:rsid w:val="001F0ECC"/>
    <w:rsid w:val="002073BE"/>
    <w:rsid w:val="00216CFF"/>
    <w:rsid w:val="00221EAE"/>
    <w:rsid w:val="002257DB"/>
    <w:rsid w:val="0022744A"/>
    <w:rsid w:val="00232C15"/>
    <w:rsid w:val="0023394B"/>
    <w:rsid w:val="00235481"/>
    <w:rsid w:val="002401A4"/>
    <w:rsid w:val="002508A9"/>
    <w:rsid w:val="00255F3D"/>
    <w:rsid w:val="0026255A"/>
    <w:rsid w:val="002640E0"/>
    <w:rsid w:val="00265E87"/>
    <w:rsid w:val="00267978"/>
    <w:rsid w:val="00270F69"/>
    <w:rsid w:val="00277A50"/>
    <w:rsid w:val="00280862"/>
    <w:rsid w:val="00292048"/>
    <w:rsid w:val="00295471"/>
    <w:rsid w:val="00295C2C"/>
    <w:rsid w:val="002A0E3C"/>
    <w:rsid w:val="002A25AA"/>
    <w:rsid w:val="002B5188"/>
    <w:rsid w:val="002C1FD9"/>
    <w:rsid w:val="002C4782"/>
    <w:rsid w:val="002D014B"/>
    <w:rsid w:val="002E30A7"/>
    <w:rsid w:val="00300BC4"/>
    <w:rsid w:val="003065FA"/>
    <w:rsid w:val="003218C5"/>
    <w:rsid w:val="00327230"/>
    <w:rsid w:val="0033382A"/>
    <w:rsid w:val="00335747"/>
    <w:rsid w:val="00343D08"/>
    <w:rsid w:val="00350F87"/>
    <w:rsid w:val="00356F06"/>
    <w:rsid w:val="0037153F"/>
    <w:rsid w:val="0037238F"/>
    <w:rsid w:val="003827D8"/>
    <w:rsid w:val="003A2170"/>
    <w:rsid w:val="003A4926"/>
    <w:rsid w:val="003A537C"/>
    <w:rsid w:val="003A5A2E"/>
    <w:rsid w:val="003B2519"/>
    <w:rsid w:val="003B5CD9"/>
    <w:rsid w:val="003C70B3"/>
    <w:rsid w:val="003D3415"/>
    <w:rsid w:val="003D6E80"/>
    <w:rsid w:val="003F3029"/>
    <w:rsid w:val="00404582"/>
    <w:rsid w:val="00412509"/>
    <w:rsid w:val="00416AD6"/>
    <w:rsid w:val="004307DC"/>
    <w:rsid w:val="00444763"/>
    <w:rsid w:val="00446F3A"/>
    <w:rsid w:val="00450103"/>
    <w:rsid w:val="004646DE"/>
    <w:rsid w:val="004743D0"/>
    <w:rsid w:val="00474A46"/>
    <w:rsid w:val="004822BD"/>
    <w:rsid w:val="00483593"/>
    <w:rsid w:val="0049456C"/>
    <w:rsid w:val="004A49A8"/>
    <w:rsid w:val="004B67B5"/>
    <w:rsid w:val="004C7228"/>
    <w:rsid w:val="004D06D3"/>
    <w:rsid w:val="004E2BF9"/>
    <w:rsid w:val="004E2EA1"/>
    <w:rsid w:val="004E74E4"/>
    <w:rsid w:val="004F173B"/>
    <w:rsid w:val="004F191C"/>
    <w:rsid w:val="00501198"/>
    <w:rsid w:val="005139D8"/>
    <w:rsid w:val="0051464C"/>
    <w:rsid w:val="00517EFF"/>
    <w:rsid w:val="00520C5A"/>
    <w:rsid w:val="0052293F"/>
    <w:rsid w:val="00526AE0"/>
    <w:rsid w:val="0054350D"/>
    <w:rsid w:val="00545336"/>
    <w:rsid w:val="0056152B"/>
    <w:rsid w:val="00563E22"/>
    <w:rsid w:val="00582B4E"/>
    <w:rsid w:val="005A5ECE"/>
    <w:rsid w:val="005A7C77"/>
    <w:rsid w:val="005B4AB1"/>
    <w:rsid w:val="005D2C09"/>
    <w:rsid w:val="00616F13"/>
    <w:rsid w:val="00646383"/>
    <w:rsid w:val="00650AF1"/>
    <w:rsid w:val="0065479E"/>
    <w:rsid w:val="00672779"/>
    <w:rsid w:val="006765F5"/>
    <w:rsid w:val="00685DAF"/>
    <w:rsid w:val="0069534C"/>
    <w:rsid w:val="006960F7"/>
    <w:rsid w:val="006964DF"/>
    <w:rsid w:val="006969E1"/>
    <w:rsid w:val="006B3C60"/>
    <w:rsid w:val="006E09C9"/>
    <w:rsid w:val="006E2A0A"/>
    <w:rsid w:val="006E563F"/>
    <w:rsid w:val="006F6357"/>
    <w:rsid w:val="00703844"/>
    <w:rsid w:val="00706951"/>
    <w:rsid w:val="007109EA"/>
    <w:rsid w:val="007300CA"/>
    <w:rsid w:val="00731789"/>
    <w:rsid w:val="00743C0C"/>
    <w:rsid w:val="00745138"/>
    <w:rsid w:val="00745D88"/>
    <w:rsid w:val="0077494B"/>
    <w:rsid w:val="00774FD7"/>
    <w:rsid w:val="007A73DD"/>
    <w:rsid w:val="007B0FB1"/>
    <w:rsid w:val="007B15E8"/>
    <w:rsid w:val="007B60EA"/>
    <w:rsid w:val="007D11CD"/>
    <w:rsid w:val="007D32A4"/>
    <w:rsid w:val="00800447"/>
    <w:rsid w:val="00801E45"/>
    <w:rsid w:val="00803ABB"/>
    <w:rsid w:val="0082211D"/>
    <w:rsid w:val="008339BF"/>
    <w:rsid w:val="008365F9"/>
    <w:rsid w:val="00840A47"/>
    <w:rsid w:val="00840AEE"/>
    <w:rsid w:val="00846141"/>
    <w:rsid w:val="008538AB"/>
    <w:rsid w:val="00855B4C"/>
    <w:rsid w:val="00857BA6"/>
    <w:rsid w:val="008657DF"/>
    <w:rsid w:val="00872023"/>
    <w:rsid w:val="00872366"/>
    <w:rsid w:val="008A02EE"/>
    <w:rsid w:val="008A0C80"/>
    <w:rsid w:val="008A16C2"/>
    <w:rsid w:val="008B2C5A"/>
    <w:rsid w:val="008C3A42"/>
    <w:rsid w:val="008C6C97"/>
    <w:rsid w:val="008D6DE9"/>
    <w:rsid w:val="008E1CD4"/>
    <w:rsid w:val="008E381C"/>
    <w:rsid w:val="008F0114"/>
    <w:rsid w:val="008F2AA6"/>
    <w:rsid w:val="008F646E"/>
    <w:rsid w:val="00902F8A"/>
    <w:rsid w:val="00913BD4"/>
    <w:rsid w:val="00931614"/>
    <w:rsid w:val="0093242C"/>
    <w:rsid w:val="00933E75"/>
    <w:rsid w:val="00936EBF"/>
    <w:rsid w:val="00937A55"/>
    <w:rsid w:val="00963CF5"/>
    <w:rsid w:val="00966FBD"/>
    <w:rsid w:val="009821BB"/>
    <w:rsid w:val="00987D3F"/>
    <w:rsid w:val="00996A65"/>
    <w:rsid w:val="009A0E83"/>
    <w:rsid w:val="009A418A"/>
    <w:rsid w:val="009B58AC"/>
    <w:rsid w:val="009B680D"/>
    <w:rsid w:val="009C02AA"/>
    <w:rsid w:val="009C21A1"/>
    <w:rsid w:val="009D032C"/>
    <w:rsid w:val="009E5738"/>
    <w:rsid w:val="009F2475"/>
    <w:rsid w:val="00A345C9"/>
    <w:rsid w:val="00A351C8"/>
    <w:rsid w:val="00A47C50"/>
    <w:rsid w:val="00A63B9C"/>
    <w:rsid w:val="00A647EC"/>
    <w:rsid w:val="00A65062"/>
    <w:rsid w:val="00A87ED1"/>
    <w:rsid w:val="00AA1E62"/>
    <w:rsid w:val="00AA2856"/>
    <w:rsid w:val="00AA7CA0"/>
    <w:rsid w:val="00AB5B97"/>
    <w:rsid w:val="00AC0F79"/>
    <w:rsid w:val="00AC11BD"/>
    <w:rsid w:val="00AC5A92"/>
    <w:rsid w:val="00AC5F23"/>
    <w:rsid w:val="00AC7440"/>
    <w:rsid w:val="00AD3283"/>
    <w:rsid w:val="00B4098B"/>
    <w:rsid w:val="00B51853"/>
    <w:rsid w:val="00B819B8"/>
    <w:rsid w:val="00B94367"/>
    <w:rsid w:val="00BA696E"/>
    <w:rsid w:val="00BC5C1A"/>
    <w:rsid w:val="00BD6DCD"/>
    <w:rsid w:val="00BE04C8"/>
    <w:rsid w:val="00BF2CAC"/>
    <w:rsid w:val="00BF4A0F"/>
    <w:rsid w:val="00BF6392"/>
    <w:rsid w:val="00C06778"/>
    <w:rsid w:val="00C1154B"/>
    <w:rsid w:val="00C26CB5"/>
    <w:rsid w:val="00C324A8"/>
    <w:rsid w:val="00C3665A"/>
    <w:rsid w:val="00C40E55"/>
    <w:rsid w:val="00C44264"/>
    <w:rsid w:val="00C53A54"/>
    <w:rsid w:val="00C56991"/>
    <w:rsid w:val="00C64ACF"/>
    <w:rsid w:val="00C70FFD"/>
    <w:rsid w:val="00C75338"/>
    <w:rsid w:val="00C87C1E"/>
    <w:rsid w:val="00C950B0"/>
    <w:rsid w:val="00CA03A3"/>
    <w:rsid w:val="00CB49F2"/>
    <w:rsid w:val="00CC6B15"/>
    <w:rsid w:val="00CE00A5"/>
    <w:rsid w:val="00CF1F48"/>
    <w:rsid w:val="00D04A1E"/>
    <w:rsid w:val="00D14DA0"/>
    <w:rsid w:val="00D27F78"/>
    <w:rsid w:val="00D436C3"/>
    <w:rsid w:val="00D464B4"/>
    <w:rsid w:val="00D47183"/>
    <w:rsid w:val="00D54134"/>
    <w:rsid w:val="00D55F46"/>
    <w:rsid w:val="00D56A72"/>
    <w:rsid w:val="00D63E6D"/>
    <w:rsid w:val="00D668CE"/>
    <w:rsid w:val="00D72351"/>
    <w:rsid w:val="00D80CB7"/>
    <w:rsid w:val="00D846BC"/>
    <w:rsid w:val="00D877D9"/>
    <w:rsid w:val="00D9723F"/>
    <w:rsid w:val="00DA3C8E"/>
    <w:rsid w:val="00DA52EE"/>
    <w:rsid w:val="00DB0710"/>
    <w:rsid w:val="00DB76A0"/>
    <w:rsid w:val="00DC7136"/>
    <w:rsid w:val="00DD1AC5"/>
    <w:rsid w:val="00DD2344"/>
    <w:rsid w:val="00DD70F0"/>
    <w:rsid w:val="00DF0529"/>
    <w:rsid w:val="00DF0D87"/>
    <w:rsid w:val="00DF435C"/>
    <w:rsid w:val="00DF6662"/>
    <w:rsid w:val="00E23B4A"/>
    <w:rsid w:val="00E278B8"/>
    <w:rsid w:val="00E44F47"/>
    <w:rsid w:val="00E50F36"/>
    <w:rsid w:val="00E93386"/>
    <w:rsid w:val="00EA27EC"/>
    <w:rsid w:val="00ED2664"/>
    <w:rsid w:val="00ED31C2"/>
    <w:rsid w:val="00ED6286"/>
    <w:rsid w:val="00EE25AD"/>
    <w:rsid w:val="00F07147"/>
    <w:rsid w:val="00F141FB"/>
    <w:rsid w:val="00F27D4F"/>
    <w:rsid w:val="00F45206"/>
    <w:rsid w:val="00F56702"/>
    <w:rsid w:val="00F80E19"/>
    <w:rsid w:val="00F83F00"/>
    <w:rsid w:val="00F85D76"/>
    <w:rsid w:val="00F87490"/>
    <w:rsid w:val="00F921E6"/>
    <w:rsid w:val="00FA17D0"/>
    <w:rsid w:val="00FA442D"/>
    <w:rsid w:val="00FA4688"/>
    <w:rsid w:val="00FA74F3"/>
    <w:rsid w:val="00FA7A58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DC3C"/>
  <w15:docId w15:val="{16A8F893-47C9-4474-972E-63B183C1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08796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144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DD2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intro">
    <w:name w:val="intro"/>
    <w:basedOn w:val="Normal"/>
    <w:rsid w:val="00BF6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F63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639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B4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3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68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6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2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09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7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8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7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5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7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19</Pages>
  <Words>2934</Words>
  <Characters>16726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02-131202-081</cp:lastModifiedBy>
  <cp:revision>90</cp:revision>
  <cp:lastPrinted>2015-02-28T17:38:00Z</cp:lastPrinted>
  <dcterms:created xsi:type="dcterms:W3CDTF">2022-03-22T06:34:00Z</dcterms:created>
  <dcterms:modified xsi:type="dcterms:W3CDTF">2022-12-03T20:33:00Z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