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3D2C3" w14:textId="77777777" w:rsidR="00B10E94" w:rsidRDefault="00FA5A17">
      <w:pPr>
        <w:spacing w:after="0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7F9A62C" wp14:editId="0F68ACDF">
            <wp:simplePos x="0" y="0"/>
            <wp:positionH relativeFrom="column">
              <wp:posOffset>-755954</wp:posOffset>
            </wp:positionH>
            <wp:positionV relativeFrom="paragraph">
              <wp:posOffset>-4165</wp:posOffset>
            </wp:positionV>
            <wp:extent cx="2665095" cy="88519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BAHRIA UNIVERSITY,  </w:t>
      </w:r>
    </w:p>
    <w:p w14:paraId="38793D96" w14:textId="77777777" w:rsidR="00B10E94" w:rsidRDefault="00FA5A17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(Karachi Campus) </w:t>
      </w:r>
    </w:p>
    <w:p w14:paraId="1E3C668E" w14:textId="77777777" w:rsidR="00B10E94" w:rsidRDefault="00FA5A17">
      <w:pPr>
        <w:spacing w:after="0"/>
        <w:ind w:left="2155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Department of Software Engineering </w:t>
      </w:r>
    </w:p>
    <w:p w14:paraId="0E371EDF" w14:textId="77777777" w:rsidR="00B10E94" w:rsidRDefault="00FA5A17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ASSIGNMENT #. 3 – Fall 2020 </w:t>
      </w:r>
    </w:p>
    <w:p w14:paraId="73A7F6D9" w14:textId="77777777" w:rsidR="00B10E94" w:rsidRDefault="00FA5A17">
      <w:pPr>
        <w:spacing w:after="86"/>
        <w:ind w:left="383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DB5D89F" w14:textId="77777777" w:rsidR="00B10E94" w:rsidRDefault="00FA5A17">
      <w:pPr>
        <w:tabs>
          <w:tab w:val="center" w:pos="4321"/>
          <w:tab w:val="center" w:pos="5041"/>
          <w:tab w:val="center" w:pos="5761"/>
          <w:tab w:val="center" w:pos="7842"/>
        </w:tabs>
        <w:spacing w:after="13" w:line="248" w:lineRule="auto"/>
      </w:pPr>
      <w:r>
        <w:rPr>
          <w:rFonts w:ascii="Times New Roman" w:eastAsia="Times New Roman" w:hAnsi="Times New Roman" w:cs="Times New Roman"/>
          <w:sz w:val="24"/>
        </w:rPr>
        <w:t xml:space="preserve">COURSE TITLE:     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Applied Physics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COURSE CODE: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GSC-114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4413EC" w14:textId="5C66AE78" w:rsidR="00B10E94" w:rsidRDefault="00FA5A17">
      <w:pPr>
        <w:tabs>
          <w:tab w:val="center" w:pos="4321"/>
          <w:tab w:val="center" w:pos="5041"/>
          <w:tab w:val="center" w:pos="5761"/>
          <w:tab w:val="center" w:pos="6748"/>
          <w:tab w:val="right" w:pos="9422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Class:                         </w:t>
      </w:r>
      <w:r>
        <w:rPr>
          <w:rFonts w:ascii="Times New Roman" w:eastAsia="Times New Roman" w:hAnsi="Times New Roman" w:cs="Times New Roman"/>
          <w:b/>
          <w:sz w:val="24"/>
        </w:rPr>
        <w:t>BSE - 1(</w:t>
      </w:r>
      <w:r>
        <w:rPr>
          <w:rFonts w:ascii="Times New Roman" w:eastAsia="Times New Roman" w:hAnsi="Times New Roman" w:cs="Times New Roman"/>
          <w:b/>
          <w:sz w:val="24"/>
        </w:rPr>
        <w:t xml:space="preserve">B)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Shift: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     </w:t>
      </w:r>
      <w:r>
        <w:rPr>
          <w:rFonts w:ascii="Times New Roman" w:eastAsia="Times New Roman" w:hAnsi="Times New Roman" w:cs="Times New Roman"/>
          <w:b/>
          <w:sz w:val="24"/>
        </w:rPr>
        <w:t>Morning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BCF524" w14:textId="77777777" w:rsidR="00B10E94" w:rsidRDefault="00FA5A17">
      <w:pPr>
        <w:tabs>
          <w:tab w:val="center" w:pos="5761"/>
          <w:tab w:val="center" w:pos="6740"/>
          <w:tab w:val="right" w:pos="9422"/>
        </w:tabs>
        <w:spacing w:after="13" w:line="248" w:lineRule="auto"/>
      </w:pPr>
      <w:r>
        <w:rPr>
          <w:rFonts w:ascii="Times New Roman" w:eastAsia="Times New Roman" w:hAnsi="Times New Roman" w:cs="Times New Roman"/>
          <w:sz w:val="24"/>
        </w:rPr>
        <w:t xml:space="preserve">Course Instructor:       </w:t>
      </w:r>
      <w:r>
        <w:rPr>
          <w:rFonts w:ascii="Times New Roman" w:eastAsia="Times New Roman" w:hAnsi="Times New Roman" w:cs="Times New Roman"/>
          <w:b/>
          <w:sz w:val="24"/>
        </w:rPr>
        <w:t>E</w:t>
      </w:r>
      <w:r>
        <w:rPr>
          <w:rFonts w:ascii="Times New Roman" w:eastAsia="Times New Roman" w:hAnsi="Times New Roman" w:cs="Times New Roman"/>
          <w:b/>
          <w:sz w:val="19"/>
        </w:rPr>
        <w:t>NGR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b/>
          <w:sz w:val="19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R</w:t>
      </w:r>
      <w:r>
        <w:rPr>
          <w:rFonts w:ascii="Times New Roman" w:eastAsia="Times New Roman" w:hAnsi="Times New Roman" w:cs="Times New Roman"/>
          <w:b/>
          <w:sz w:val="19"/>
        </w:rPr>
        <w:t xml:space="preserve">IZWAN </w:t>
      </w:r>
      <w:r>
        <w:rPr>
          <w:rFonts w:ascii="Times New Roman" w:eastAsia="Times New Roman" w:hAnsi="Times New Roman" w:cs="Times New Roman"/>
          <w:b/>
          <w:sz w:val="24"/>
        </w:rPr>
        <w:t>F</w:t>
      </w:r>
      <w:r>
        <w:rPr>
          <w:rFonts w:ascii="Times New Roman" w:eastAsia="Times New Roman" w:hAnsi="Times New Roman" w:cs="Times New Roman"/>
          <w:b/>
          <w:sz w:val="19"/>
        </w:rPr>
        <w:t>AZAL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Date:</w:t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29-Dec-2020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152697" w14:textId="77777777" w:rsidR="00B10E94" w:rsidRDefault="00FA5A17">
      <w:pPr>
        <w:pStyle w:val="Heading1"/>
        <w:tabs>
          <w:tab w:val="center" w:pos="3176"/>
          <w:tab w:val="center" w:pos="5041"/>
          <w:tab w:val="center" w:pos="5761"/>
          <w:tab w:val="right" w:pos="9422"/>
        </w:tabs>
      </w:pPr>
      <w:r>
        <w:t xml:space="preserve">Due Date:         </w:t>
      </w:r>
      <w:r>
        <w:tab/>
      </w:r>
      <w:r>
        <w:rPr>
          <w:b/>
        </w:rPr>
        <w:t xml:space="preserve">06-Jan-2021 (23:59)      </w:t>
      </w:r>
      <w:r>
        <w:rPr>
          <w:b/>
        </w:rPr>
        <w:tab/>
        <w:t xml:space="preserve"> </w:t>
      </w:r>
      <w:r>
        <w:rPr>
          <w:b/>
        </w:rPr>
        <w:tab/>
        <w:t xml:space="preserve">        </w:t>
      </w:r>
      <w:r>
        <w:rPr>
          <w:b/>
        </w:rPr>
        <w:tab/>
      </w:r>
      <w:r>
        <w:t>Max. Marks:</w:t>
      </w:r>
      <w:r>
        <w:rPr>
          <w:b/>
        </w:rPr>
        <w:t xml:space="preserve">           20 Points </w:t>
      </w:r>
    </w:p>
    <w:p w14:paraId="247657C2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116C57" w14:textId="77777777" w:rsidR="00B10E94" w:rsidRDefault="00FA5A17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INSTRUCTIONS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762EA8" w14:textId="77777777" w:rsidR="00B10E94" w:rsidRDefault="00FA5A17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Attempt all questions </w:t>
      </w:r>
    </w:p>
    <w:p w14:paraId="4EE8AFFB" w14:textId="77777777" w:rsidR="00B10E94" w:rsidRDefault="00FA5A17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This is an individual effort</w:t>
      </w:r>
      <w:r>
        <w:rPr>
          <w:rFonts w:ascii="Times New Roman" w:eastAsia="Times New Roman" w:hAnsi="Times New Roman" w:cs="Times New Roman"/>
          <w:b/>
          <w:sz w:val="24"/>
        </w:rPr>
        <w:t xml:space="preserve"> task </w:t>
      </w:r>
    </w:p>
    <w:p w14:paraId="4FB41EED" w14:textId="77777777" w:rsidR="00B10E94" w:rsidRDefault="00FA5A17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Only handwritten answers are accepted (Must be neat and clean) </w:t>
      </w:r>
    </w:p>
    <w:p w14:paraId="4C1355C5" w14:textId="77777777" w:rsidR="00B10E94" w:rsidRDefault="00FA5A17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Write your full name, registration number and section on the title page </w:t>
      </w:r>
    </w:p>
    <w:p w14:paraId="1CCE4115" w14:textId="77777777" w:rsidR="00B10E94" w:rsidRDefault="00FA5A17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  <w:tab w:val="center" w:pos="8642"/>
          <w:tab w:val="right" w:pos="9422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3DBC940B" wp14:editId="06884A35">
                <wp:extent cx="5944489" cy="7620"/>
                <wp:effectExtent l="0" t="0" r="0" b="0"/>
                <wp:docPr id="3222" name="Group 3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489" cy="7620"/>
                          <a:chOff x="0" y="0"/>
                          <a:chExt cx="5944489" cy="7620"/>
                        </a:xfrm>
                      </wpg:grpSpPr>
                      <wps:wsp>
                        <wps:cNvPr id="4183" name="Shape 4183"/>
                        <wps:cNvSpPr/>
                        <wps:spPr>
                          <a:xfrm>
                            <a:off x="0" y="0"/>
                            <a:ext cx="59444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9144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2" style="width:468.07pt;height:0.600006pt;mso-position-horizontal-relative:char;mso-position-vertical-relative:line" coordsize="59444,76">
                <v:shape id="Shape 4184" style="position:absolute;width:59444;height:91;left:0;top:0;" coordsize="5944489,9144" path="m0,0l5944489,0l594448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2FA3864A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639F8C" w14:textId="77777777" w:rsidR="00B10E94" w:rsidRDefault="00FA5A17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Reference book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1BEC8F75" w14:textId="77777777" w:rsidR="00B10E94" w:rsidRDefault="00FA5A17">
      <w:pPr>
        <w:spacing w:after="0"/>
        <w:ind w:right="145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Title: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Fundamentals of Electric Circuits, 6</w:t>
      </w:r>
      <w:r>
        <w:rPr>
          <w:rFonts w:ascii="Times New Roman" w:eastAsia="Times New Roman" w:hAnsi="Times New Roman" w:cs="Times New Roman"/>
          <w:i/>
          <w:sz w:val="24"/>
          <w:vertAlign w:val="superscript"/>
        </w:rPr>
        <w:t>th</w:t>
      </w:r>
      <w:r>
        <w:rPr>
          <w:rFonts w:ascii="Times New Roman" w:eastAsia="Times New Roman" w:hAnsi="Times New Roman" w:cs="Times New Roman"/>
          <w:i/>
          <w:sz w:val="24"/>
        </w:rPr>
        <w:t xml:space="preserve"> edition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D484DEC" w14:textId="77777777" w:rsidR="00B10E94" w:rsidRDefault="00FA5A17">
      <w:pPr>
        <w:spacing w:after="0"/>
        <w:ind w:left="2155" w:hanging="10"/>
      </w:pPr>
      <w:r>
        <w:rPr>
          <w:rFonts w:ascii="Times New Roman" w:eastAsia="Times New Roman" w:hAnsi="Times New Roman" w:cs="Times New Roman"/>
          <w:b/>
          <w:i/>
          <w:sz w:val="24"/>
        </w:rPr>
        <w:t>Authors</w:t>
      </w:r>
      <w:r>
        <w:rPr>
          <w:rFonts w:ascii="Times New Roman" w:eastAsia="Times New Roman" w:hAnsi="Times New Roman" w:cs="Times New Roman"/>
          <w:i/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Charles K. Alexander &amp; Matthew N. O. Sadiku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9E24F72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A0E93CB" w14:textId="77777777" w:rsidR="00B10E94" w:rsidRDefault="00FA5A17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Compulsory Reading</w:t>
      </w:r>
      <w:r>
        <w:rPr>
          <w:rFonts w:ascii="Times New Roman" w:eastAsia="Times New Roman" w:hAnsi="Times New Roman" w:cs="Times New Roman"/>
          <w:b/>
          <w:sz w:val="24"/>
        </w:rPr>
        <w:t xml:space="preserve">:  </w:t>
      </w:r>
    </w:p>
    <w:p w14:paraId="5C48A23E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9851A02" w14:textId="77777777" w:rsidR="00B10E94" w:rsidRDefault="00FA5A17">
      <w:pPr>
        <w:spacing w:after="13" w:line="248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>You have to go through the contents of ‘</w:t>
      </w:r>
      <w:r>
        <w:rPr>
          <w:rFonts w:ascii="Times New Roman" w:eastAsia="Times New Roman" w:hAnsi="Times New Roman" w:cs="Times New Roman"/>
          <w:b/>
          <w:i/>
          <w:sz w:val="24"/>
        </w:rPr>
        <w:t>Section 2.7 (Wye-Delta Transformations)’</w:t>
      </w:r>
      <w:r>
        <w:rPr>
          <w:rFonts w:ascii="Times New Roman" w:eastAsia="Times New Roman" w:hAnsi="Times New Roman" w:cs="Times New Roman"/>
          <w:sz w:val="24"/>
        </w:rPr>
        <w:t xml:space="preserve">, from </w:t>
      </w:r>
      <w:r>
        <w:rPr>
          <w:rFonts w:ascii="Times New Roman" w:eastAsia="Times New Roman" w:hAnsi="Times New Roman" w:cs="Times New Roman"/>
          <w:b/>
          <w:i/>
          <w:sz w:val="24"/>
        </w:rPr>
        <w:t>Chapter #. 2 (Basic Laws),</w:t>
      </w:r>
      <w:r>
        <w:rPr>
          <w:rFonts w:ascii="Times New Roman" w:eastAsia="Times New Roman" w:hAnsi="Times New Roman" w:cs="Times New Roman"/>
          <w:sz w:val="24"/>
        </w:rPr>
        <w:t xml:space="preserve"> of the above</w:t>
      </w:r>
      <w:r>
        <w:rPr>
          <w:rFonts w:ascii="Times New Roman" w:eastAsia="Times New Roman" w:hAnsi="Times New Roman" w:cs="Times New Roman"/>
          <w:sz w:val="24"/>
        </w:rPr>
        <w:t xml:space="preserve"> stated reference book and do the following: </w:t>
      </w:r>
    </w:p>
    <w:p w14:paraId="3243B7BD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EC8E8C" w14:textId="77777777" w:rsidR="00B10E94" w:rsidRDefault="00FA5A17">
      <w:pPr>
        <w:numPr>
          <w:ilvl w:val="1"/>
          <w:numId w:val="1"/>
        </w:numPr>
        <w:spacing w:after="13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Attempt the practice problems (Practice Problem 2.14 &amp; Practice Problem 2.15).  </w:t>
      </w:r>
    </w:p>
    <w:p w14:paraId="1025763E" w14:textId="77777777" w:rsidR="00B10E94" w:rsidRDefault="00FA5A17">
      <w:pPr>
        <w:numPr>
          <w:ilvl w:val="1"/>
          <w:numId w:val="1"/>
        </w:numPr>
        <w:spacing w:after="13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You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must</w:t>
      </w:r>
      <w:r>
        <w:rPr>
          <w:rFonts w:ascii="Times New Roman" w:eastAsia="Times New Roman" w:hAnsi="Times New Roman" w:cs="Times New Roman"/>
          <w:sz w:val="24"/>
        </w:rPr>
        <w:t xml:space="preserve"> read the ‘</w:t>
      </w:r>
      <w:r>
        <w:rPr>
          <w:rFonts w:ascii="Times New Roman" w:eastAsia="Times New Roman" w:hAnsi="Times New Roman" w:cs="Times New Roman"/>
          <w:i/>
          <w:sz w:val="24"/>
        </w:rPr>
        <w:t xml:space="preserve">Summary’ </w:t>
      </w:r>
      <w:r>
        <w:rPr>
          <w:rFonts w:ascii="Times New Roman" w:eastAsia="Times New Roman" w:hAnsi="Times New Roman" w:cs="Times New Roman"/>
          <w:sz w:val="24"/>
        </w:rPr>
        <w:t>and ‘</w:t>
      </w:r>
      <w:r>
        <w:rPr>
          <w:rFonts w:ascii="Times New Roman" w:eastAsia="Times New Roman" w:hAnsi="Times New Roman" w:cs="Times New Roman"/>
          <w:i/>
          <w:sz w:val="24"/>
        </w:rPr>
        <w:t>Review Questions’</w:t>
      </w:r>
      <w:r>
        <w:rPr>
          <w:rFonts w:ascii="Times New Roman" w:eastAsia="Times New Roman" w:hAnsi="Times New Roman" w:cs="Times New Roman"/>
          <w:sz w:val="24"/>
        </w:rPr>
        <w:t xml:space="preserve"> sections given at the end of the chapter. </w:t>
      </w:r>
    </w:p>
    <w:p w14:paraId="0835D2DD" w14:textId="77777777" w:rsidR="00B10E94" w:rsidRDefault="00FA5A17">
      <w:pPr>
        <w:numPr>
          <w:ilvl w:val="1"/>
          <w:numId w:val="1"/>
        </w:numPr>
        <w:spacing w:after="13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Also attempt questions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2.51 &amp; 2.5</w:t>
      </w:r>
      <w:r>
        <w:rPr>
          <w:rFonts w:ascii="Times New Roman" w:eastAsia="Times New Roman" w:hAnsi="Times New Roman" w:cs="Times New Roman"/>
          <w:b/>
          <w:sz w:val="24"/>
        </w:rPr>
        <w:t xml:space="preserve">3 </w:t>
      </w:r>
      <w:r>
        <w:rPr>
          <w:rFonts w:ascii="Times New Roman" w:eastAsia="Times New Roman" w:hAnsi="Times New Roman" w:cs="Times New Roman"/>
          <w:sz w:val="24"/>
        </w:rPr>
        <w:t xml:space="preserve">from the ‘Problems’ section available at the end of the chapter. </w:t>
      </w:r>
    </w:p>
    <w:p w14:paraId="13E70D74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FBD237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BC4EDD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72A47AE" w14:textId="77777777" w:rsidR="00B10E94" w:rsidRDefault="00FA5A17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&lt;Submission Guidelines&gt;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C0CBE6C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F1F166" w14:textId="77777777" w:rsidR="00B10E94" w:rsidRDefault="00FA5A17">
      <w:pPr>
        <w:numPr>
          <w:ilvl w:val="1"/>
          <w:numId w:val="2"/>
        </w:numPr>
        <w:spacing w:after="25" w:line="237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first page will be the title page and only contains the desired information as provided on the next page (take print out and fill it, attach it as a first page to your assignment). </w:t>
      </w:r>
    </w:p>
    <w:p w14:paraId="5FC6D0C9" w14:textId="77777777" w:rsidR="00B10E94" w:rsidRDefault="00FA5A17">
      <w:pPr>
        <w:numPr>
          <w:ilvl w:val="1"/>
          <w:numId w:val="2"/>
        </w:numPr>
        <w:spacing w:after="13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As it is an individual effort task, your submitted work should not mat</w:t>
      </w:r>
      <w:r>
        <w:rPr>
          <w:rFonts w:ascii="Times New Roman" w:eastAsia="Times New Roman" w:hAnsi="Times New Roman" w:cs="Times New Roman"/>
          <w:sz w:val="24"/>
        </w:rPr>
        <w:t xml:space="preserve">ch with others. You are allowed to discuss the ideas with each other but you cannot copy others assignment. </w:t>
      </w:r>
    </w:p>
    <w:p w14:paraId="69449D16" w14:textId="77777777" w:rsidR="00B10E94" w:rsidRDefault="00FA5A17">
      <w:pPr>
        <w:numPr>
          <w:ilvl w:val="1"/>
          <w:numId w:val="2"/>
        </w:numPr>
        <w:spacing w:after="13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 case of cheating, submitted work of students will be cancelled and graded zero as the minimum punishment. </w:t>
      </w:r>
    </w:p>
    <w:p w14:paraId="084B4EAE" w14:textId="77777777" w:rsidR="00B10E94" w:rsidRDefault="00FA5A17">
      <w:pPr>
        <w:numPr>
          <w:ilvl w:val="1"/>
          <w:numId w:val="2"/>
        </w:numPr>
        <w:spacing w:after="13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The deadline is strict and cannot be </w:t>
      </w:r>
      <w:r>
        <w:rPr>
          <w:rFonts w:ascii="Times New Roman" w:eastAsia="Times New Roman" w:hAnsi="Times New Roman" w:cs="Times New Roman"/>
          <w:sz w:val="24"/>
        </w:rPr>
        <w:t xml:space="preserve">extended in any case, so start it as early as possible. </w:t>
      </w:r>
    </w:p>
    <w:p w14:paraId="4C161C16" w14:textId="77777777" w:rsidR="00B10E94" w:rsidRDefault="00FA5A17">
      <w:pPr>
        <w:numPr>
          <w:ilvl w:val="1"/>
          <w:numId w:val="2"/>
        </w:numPr>
        <w:spacing w:after="13" w:line="24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Solution of the problems must be provided in the given order, i.e. section-wise. </w:t>
      </w:r>
    </w:p>
    <w:p w14:paraId="07405EA6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7BB3F0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B2C96A" w14:textId="77777777" w:rsidR="00B10E94" w:rsidRDefault="00FA5A17">
      <w:pPr>
        <w:spacing w:after="0"/>
        <w:ind w:left="10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5938F6C" wp14:editId="78F1F69A">
            <wp:simplePos x="0" y="0"/>
            <wp:positionH relativeFrom="column">
              <wp:posOffset>-755954</wp:posOffset>
            </wp:positionH>
            <wp:positionV relativeFrom="paragraph">
              <wp:posOffset>-4165</wp:posOffset>
            </wp:positionV>
            <wp:extent cx="2665095" cy="885190"/>
            <wp:effectExtent l="0" t="0" r="0" b="0"/>
            <wp:wrapSquare wrapText="bothSides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BAHRIA UNIVERSITY,  </w:t>
      </w:r>
    </w:p>
    <w:p w14:paraId="5CE5CF6F" w14:textId="77777777" w:rsidR="00B10E94" w:rsidRDefault="00FA5A17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(Karachi Campus) </w:t>
      </w:r>
    </w:p>
    <w:p w14:paraId="7753ACB0" w14:textId="77777777" w:rsidR="00B10E94" w:rsidRDefault="00FA5A17">
      <w:pPr>
        <w:spacing w:after="0"/>
        <w:ind w:right="1049"/>
        <w:jc w:val="right"/>
      </w:pPr>
      <w:r>
        <w:rPr>
          <w:rFonts w:ascii="Times New Roman" w:eastAsia="Times New Roman" w:hAnsi="Times New Roman" w:cs="Times New Roman"/>
          <w:i/>
          <w:sz w:val="24"/>
        </w:rPr>
        <w:t xml:space="preserve">Department of Software Engineering </w:t>
      </w:r>
    </w:p>
    <w:p w14:paraId="6014D432" w14:textId="77777777" w:rsidR="00B10E94" w:rsidRDefault="00FA5A17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ASSIGNMENT #. 3 – Fall 2020 </w:t>
      </w:r>
    </w:p>
    <w:p w14:paraId="1A1D7089" w14:textId="77777777" w:rsidR="00B10E94" w:rsidRDefault="00FA5A17">
      <w:pPr>
        <w:spacing w:after="0"/>
        <w:ind w:left="383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38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61"/>
        <w:gridCol w:w="720"/>
        <w:gridCol w:w="2902"/>
      </w:tblGrid>
      <w:tr w:rsidR="00B10E94" w14:paraId="731A357D" w14:textId="77777777">
        <w:trPr>
          <w:trHeight w:val="271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76730099" w14:textId="77777777" w:rsidR="00B10E94" w:rsidRDefault="00FA5A17">
            <w:pPr>
              <w:tabs>
                <w:tab w:val="center" w:pos="4321"/>
                <w:tab w:val="center" w:pos="50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TITLE:    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Applied Physics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4EADCB4" w14:textId="77777777" w:rsidR="00B10E94" w:rsidRDefault="00FA5A1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3121A741" w14:textId="77777777" w:rsidR="00B10E94" w:rsidRDefault="00FA5A17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CODE:   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GSC-114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10E94" w14:paraId="05961A76" w14:textId="77777777">
        <w:trPr>
          <w:trHeight w:val="276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4F82E42F" w14:textId="77777777" w:rsidR="00B10E94" w:rsidRDefault="00FA5A17">
            <w:pPr>
              <w:tabs>
                <w:tab w:val="center" w:pos="4321"/>
                <w:tab w:val="center" w:pos="50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Class:                  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BSE – 1 (A &amp; B)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B78CEF1" w14:textId="77777777" w:rsidR="00B10E94" w:rsidRDefault="00FA5A1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14A7D4A9" w14:textId="77777777" w:rsidR="00B10E94" w:rsidRDefault="00FA5A17">
            <w:pPr>
              <w:tabs>
                <w:tab w:val="right" w:pos="290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Shift: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Morning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10E94" w14:paraId="2441E482" w14:textId="77777777">
        <w:trPr>
          <w:trHeight w:val="277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6A81C3C8" w14:textId="77777777" w:rsidR="00B10E94" w:rsidRDefault="00FA5A1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Instructor:      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NGR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IZWAN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AZAL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F40C23A" w14:textId="77777777" w:rsidR="00B10E94" w:rsidRDefault="00FA5A1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4267D422" w14:textId="5ED73808" w:rsidR="00B10E94" w:rsidRDefault="00FA5A17">
            <w:pPr>
              <w:tabs>
                <w:tab w:val="right" w:pos="290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Date: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  <w:r w:rsidR="008D6663"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29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-Dec-2020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10E94" w14:paraId="1E95789F" w14:textId="77777777">
        <w:trPr>
          <w:trHeight w:val="272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0EE825FF" w14:textId="27CC2BA8" w:rsidR="00B10E94" w:rsidRDefault="00FA5A17">
            <w:pPr>
              <w:tabs>
                <w:tab w:val="center" w:pos="3176"/>
                <w:tab w:val="center" w:pos="50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 xml:space="preserve">Due Date:        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06-Jan-2021 (23:59</w:t>
            </w:r>
            <w:r w:rsidR="008D6663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) </w:t>
            </w:r>
            <w:r w:rsidR="008D6663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 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B066826" w14:textId="77777777" w:rsidR="00B10E94" w:rsidRDefault="00FA5A1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 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 w14:paraId="3FD662B4" w14:textId="77777777" w:rsidR="00B10E94" w:rsidRDefault="00FA5A17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Max. Marks: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 xml:space="preserve">           20 Points </w:t>
            </w:r>
          </w:p>
        </w:tc>
      </w:tr>
    </w:tbl>
    <w:p w14:paraId="67412E72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9FBE94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5F1492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A518F3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BB227B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269A6E" w14:textId="77777777" w:rsidR="00B10E94" w:rsidRDefault="00FA5A17">
      <w:pPr>
        <w:spacing w:after="27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FF4E53" w14:textId="77777777" w:rsidR="00B10E94" w:rsidRDefault="00FA5A17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456C69E5" w14:textId="77777777" w:rsidR="00B10E94" w:rsidRDefault="00FA5A17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6B274251" w14:textId="77777777" w:rsidR="00B10E94" w:rsidRDefault="00FA5A17">
      <w:pPr>
        <w:spacing w:after="0"/>
        <w:ind w:right="62"/>
        <w:jc w:val="center"/>
      </w:pPr>
      <w:r>
        <w:rPr>
          <w:rFonts w:ascii="Times New Roman" w:eastAsia="Times New Roman" w:hAnsi="Times New Roman" w:cs="Times New Roman"/>
          <w:b/>
          <w:sz w:val="56"/>
          <w:u w:val="single" w:color="000000"/>
        </w:rPr>
        <w:t>ASSIGNMENT #. 3</w:t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5C280C3E" w14:textId="77777777" w:rsidR="00B10E94" w:rsidRDefault="00FA5A17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76A993E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F859686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2EC5297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F2968BD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Submitted by: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2A3D422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20DDC0B" w14:textId="677EAC25" w:rsidR="00B10E94" w:rsidRPr="00614F81" w:rsidRDefault="00FA5A17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</w:tabs>
        <w:spacing w:after="3"/>
        <w:ind w:left="-15"/>
        <w:rPr>
          <w:lang w:val="en-GB"/>
        </w:rPr>
      </w:pP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 w:rsidR="00614F81">
        <w:rPr>
          <w:rFonts w:ascii="Times New Roman" w:eastAsia="Times New Roman" w:hAnsi="Times New Roman" w:cs="Times New Roman"/>
          <w:sz w:val="28"/>
          <w:u w:color="000000"/>
          <w:lang w:val="en-GB"/>
        </w:rPr>
        <w:t>M MUAZ SHAHZAD</w:t>
      </w:r>
    </w:p>
    <w:p w14:paraId="58BF549B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3F1DAA81" w14:textId="710342C7" w:rsidR="00B10E94" w:rsidRDefault="00FA5A17">
      <w:pPr>
        <w:tabs>
          <w:tab w:val="center" w:pos="2160"/>
          <w:tab w:val="center" w:pos="2881"/>
          <w:tab w:val="center" w:pos="3601"/>
          <w:tab w:val="center" w:pos="4321"/>
          <w:tab w:val="center" w:pos="5041"/>
        </w:tabs>
        <w:spacing w:after="3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Registration </w:t>
      </w:r>
      <w:r>
        <w:rPr>
          <w:rFonts w:ascii="Times New Roman" w:eastAsia="Times New Roman" w:hAnsi="Times New Roman" w:cs="Times New Roman"/>
          <w:sz w:val="28"/>
        </w:rPr>
        <w:t>#</w:t>
      </w:r>
      <w:r>
        <w:rPr>
          <w:rFonts w:ascii="Times New Roman" w:eastAsia="Times New Roman" w:hAnsi="Times New Roman" w:cs="Times New Roman"/>
          <w:sz w:val="28"/>
        </w:rPr>
        <w:t>:</w:t>
      </w:r>
      <w:r w:rsidR="00614F81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r w:rsidR="00614F81">
        <w:rPr>
          <w:rFonts w:ascii="Times New Roman" w:eastAsia="Times New Roman" w:hAnsi="Times New Roman" w:cs="Times New Roman"/>
          <w:sz w:val="28"/>
          <w:u w:val="single"/>
          <w:lang w:val="en-GB"/>
        </w:rPr>
        <w:t>02-131202-081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22FBCA" w14:textId="77777777" w:rsidR="00B10E94" w:rsidRDefault="00FA5A17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092267ED" w14:textId="4C5651CF" w:rsidR="00B10E94" w:rsidRPr="00614F81" w:rsidRDefault="00FA5A17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</w:tabs>
        <w:spacing w:after="3"/>
        <w:ind w:left="-15"/>
        <w:rPr>
          <w:lang w:val="en-GB"/>
        </w:rPr>
      </w:pPr>
      <w:r>
        <w:rPr>
          <w:rFonts w:ascii="Times New Roman" w:eastAsia="Times New Roman" w:hAnsi="Times New Roman" w:cs="Times New Roman"/>
          <w:sz w:val="28"/>
        </w:rPr>
        <w:t>Section: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 w:rsidR="00614F81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t>BSE 1-B</w:t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lastRenderedPageBreak/>
        <w:br/>
      </w:r>
      <w:r w:rsidR="009F0BF6">
        <w:rPr>
          <w:noProof/>
          <w:lang w:val="en-GB"/>
        </w:rPr>
        <w:lastRenderedPageBreak/>
        <w:drawing>
          <wp:inline distT="0" distB="0" distL="0" distR="0" wp14:anchorId="577B8C69" wp14:editId="5CAF22AB">
            <wp:extent cx="5476875" cy="8199755"/>
            <wp:effectExtent l="0" t="0" r="9525" b="0"/>
            <wp:docPr id="1" name="Picture 1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ocument, receip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noProof/>
          <w:lang w:val="en-GB"/>
        </w:rPr>
        <w:lastRenderedPageBreak/>
        <w:drawing>
          <wp:inline distT="0" distB="0" distL="0" distR="0" wp14:anchorId="2B9CDB9C" wp14:editId="4F77893F">
            <wp:extent cx="5982970" cy="4304030"/>
            <wp:effectExtent l="0" t="0" r="0" b="1270"/>
            <wp:docPr id="2" name="Picture 2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ocument, receip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noProof/>
          <w:lang w:val="en-GB"/>
        </w:rPr>
        <w:lastRenderedPageBreak/>
        <w:drawing>
          <wp:inline distT="0" distB="0" distL="0" distR="0" wp14:anchorId="2BA8C1B0" wp14:editId="064478FB">
            <wp:extent cx="5982970" cy="7969250"/>
            <wp:effectExtent l="0" t="0" r="0" b="0"/>
            <wp:docPr id="3" name="Picture 3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cument, receip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9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noProof/>
          <w:lang w:val="en-GB"/>
        </w:rPr>
        <w:lastRenderedPageBreak/>
        <w:drawing>
          <wp:inline distT="0" distB="0" distL="0" distR="0" wp14:anchorId="47C90A5D" wp14:editId="66C54EC2">
            <wp:extent cx="5470525" cy="8199755"/>
            <wp:effectExtent l="0" t="0" r="0" b="0"/>
            <wp:docPr id="4" name="Picture 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noProof/>
          <w:lang w:val="en-GB"/>
        </w:rPr>
        <w:lastRenderedPageBreak/>
        <w:drawing>
          <wp:inline distT="0" distB="0" distL="0" distR="0" wp14:anchorId="0D206B97" wp14:editId="3020BA58">
            <wp:extent cx="5982970" cy="2645410"/>
            <wp:effectExtent l="0" t="0" r="0" b="254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noProof/>
          <w:sz w:val="28"/>
          <w:u w:val="single" w:color="000000"/>
          <w:lang w:val="en-GB"/>
        </w:rPr>
        <w:lastRenderedPageBreak/>
        <w:drawing>
          <wp:inline distT="0" distB="0" distL="0" distR="0" wp14:anchorId="62E6A96C" wp14:editId="62CE0F18">
            <wp:extent cx="5982970" cy="7854315"/>
            <wp:effectExtent l="0" t="0" r="0" b="0"/>
            <wp:docPr id="6" name="Picture 6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document, receip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noProof/>
          <w:sz w:val="28"/>
          <w:u w:val="single" w:color="000000"/>
          <w:lang w:val="en-GB"/>
        </w:rPr>
        <w:lastRenderedPageBreak/>
        <w:drawing>
          <wp:inline distT="0" distB="0" distL="0" distR="0" wp14:anchorId="0FA27378" wp14:editId="3C544670">
            <wp:extent cx="5982970" cy="6723380"/>
            <wp:effectExtent l="0" t="0" r="0" b="1270"/>
            <wp:docPr id="8" name="Picture 8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document, receip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7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noProof/>
          <w:sz w:val="28"/>
          <w:u w:val="single" w:color="000000"/>
          <w:lang w:val="en-GB"/>
        </w:rPr>
        <w:lastRenderedPageBreak/>
        <w:drawing>
          <wp:inline distT="0" distB="0" distL="0" distR="0" wp14:anchorId="40F58F16" wp14:editId="55A82B52">
            <wp:extent cx="5982970" cy="7300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noProof/>
          <w:sz w:val="28"/>
          <w:u w:val="single" w:color="000000"/>
          <w:lang w:val="en-GB"/>
        </w:rPr>
        <w:lastRenderedPageBreak/>
        <w:drawing>
          <wp:inline distT="0" distB="0" distL="0" distR="0" wp14:anchorId="699C34F5" wp14:editId="17FAE5CF">
            <wp:extent cx="5982970" cy="7798435"/>
            <wp:effectExtent l="0" t="0" r="0" b="0"/>
            <wp:docPr id="10" name="Picture 10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ocument, receip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noProof/>
          <w:sz w:val="28"/>
          <w:u w:val="single" w:color="000000"/>
          <w:lang w:val="en-GB"/>
        </w:rPr>
        <w:lastRenderedPageBreak/>
        <w:drawing>
          <wp:inline distT="0" distB="0" distL="0" distR="0" wp14:anchorId="6923F11F" wp14:editId="6A3C9A86">
            <wp:extent cx="5982970" cy="5695950"/>
            <wp:effectExtent l="0" t="0" r="0" b="0"/>
            <wp:docPr id="11" name="Picture 11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ocument, receip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rFonts w:ascii="Times New Roman" w:eastAsia="Times New Roman" w:hAnsi="Times New Roman" w:cs="Times New Roman"/>
          <w:noProof/>
          <w:sz w:val="28"/>
          <w:u w:val="single" w:color="000000"/>
          <w:lang w:val="en-GB"/>
        </w:rPr>
        <w:lastRenderedPageBreak/>
        <w:drawing>
          <wp:inline distT="0" distB="0" distL="0" distR="0" wp14:anchorId="1CC51B48" wp14:editId="1570D90E">
            <wp:extent cx="5982970" cy="4337050"/>
            <wp:effectExtent l="0" t="0" r="0" b="635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BF6">
        <w:rPr>
          <w:rFonts w:ascii="Times New Roman" w:eastAsia="Times New Roman" w:hAnsi="Times New Roman" w:cs="Times New Roman"/>
          <w:sz w:val="28"/>
          <w:u w:val="single" w:color="000000"/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807B2">
        <w:rPr>
          <w:lang w:val="en-GB"/>
        </w:rPr>
        <w:br/>
      </w:r>
      <w:r w:rsidR="00A96832">
        <w:rPr>
          <w:noProof/>
          <w:lang w:val="en-GB"/>
        </w:rPr>
        <w:lastRenderedPageBreak/>
        <w:drawing>
          <wp:inline distT="0" distB="0" distL="0" distR="0" wp14:anchorId="6C40BE0E" wp14:editId="1CA874B2">
            <wp:extent cx="5982970" cy="6195695"/>
            <wp:effectExtent l="0" t="0" r="0" b="0"/>
            <wp:docPr id="13" name="Picture 13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document, receip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32">
        <w:rPr>
          <w:lang w:val="en-GB"/>
        </w:rPr>
        <w:br/>
      </w:r>
      <w:r w:rsidR="00A96832">
        <w:rPr>
          <w:noProof/>
          <w:lang w:val="en-GB"/>
        </w:rPr>
        <w:lastRenderedPageBreak/>
        <w:drawing>
          <wp:inline distT="0" distB="0" distL="0" distR="0" wp14:anchorId="09BE03D9" wp14:editId="59E16CAD">
            <wp:extent cx="5982970" cy="6905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FAC">
        <w:rPr>
          <w:lang w:val="en-GB"/>
        </w:rPr>
        <w:br/>
      </w:r>
      <w:r w:rsidR="00C32FAC">
        <w:rPr>
          <w:noProof/>
          <w:lang w:val="en-GB"/>
        </w:rPr>
        <w:lastRenderedPageBreak/>
        <w:drawing>
          <wp:inline distT="0" distB="0" distL="0" distR="0" wp14:anchorId="3349B850" wp14:editId="3A37BA6D">
            <wp:extent cx="5982970" cy="7508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5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FAC">
        <w:rPr>
          <w:lang w:val="en-GB"/>
        </w:rPr>
        <w:br/>
      </w:r>
      <w:r w:rsidR="00C32FAC">
        <w:rPr>
          <w:lang w:val="en-GB"/>
        </w:rPr>
        <w:br/>
      </w:r>
      <w:r w:rsidR="00C32FAC">
        <w:rPr>
          <w:noProof/>
          <w:lang w:val="en-GB"/>
        </w:rPr>
        <w:lastRenderedPageBreak/>
        <w:drawing>
          <wp:inline distT="0" distB="0" distL="0" distR="0" wp14:anchorId="736C9BBB" wp14:editId="0D4BD4F2">
            <wp:extent cx="5982970" cy="7025640"/>
            <wp:effectExtent l="0" t="0" r="0" b="381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B7">
        <w:rPr>
          <w:lang w:val="en-GB"/>
        </w:rPr>
        <w:br/>
      </w:r>
      <w:r w:rsidR="00191EB7">
        <w:rPr>
          <w:lang w:val="en-GB"/>
        </w:rPr>
        <w:br/>
      </w:r>
      <w:r w:rsidR="00191EB7">
        <w:rPr>
          <w:noProof/>
          <w:lang w:val="en-GB"/>
        </w:rPr>
        <w:lastRenderedPageBreak/>
        <w:drawing>
          <wp:inline distT="0" distB="0" distL="0" distR="0" wp14:anchorId="518059BF" wp14:editId="1E208567">
            <wp:extent cx="5887085" cy="8199755"/>
            <wp:effectExtent l="0" t="0" r="0" b="0"/>
            <wp:docPr id="17" name="Picture 17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document, receip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260">
        <w:rPr>
          <w:lang w:val="en-GB"/>
        </w:rPr>
        <w:br/>
      </w:r>
      <w:r w:rsidR="00325260">
        <w:rPr>
          <w:noProof/>
          <w:lang w:val="en-GB"/>
        </w:rPr>
        <w:lastRenderedPageBreak/>
        <w:br/>
      </w:r>
      <w:r w:rsidR="00325260">
        <w:rPr>
          <w:noProof/>
          <w:lang w:val="en-GB"/>
        </w:rPr>
        <w:drawing>
          <wp:inline distT="0" distB="0" distL="0" distR="0" wp14:anchorId="010BF506" wp14:editId="65A37F44">
            <wp:extent cx="5982970" cy="4323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E94" w:rsidRPr="00614F81">
      <w:headerReference w:type="default" r:id="rId25"/>
      <w:pgSz w:w="12240" w:h="15840"/>
      <w:pgMar w:top="1457" w:right="1378" w:bottom="147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B0D65" w14:textId="77777777" w:rsidR="00FA5A17" w:rsidRDefault="00FA5A17" w:rsidP="004825F9">
      <w:pPr>
        <w:spacing w:after="0" w:line="240" w:lineRule="auto"/>
      </w:pPr>
      <w:r>
        <w:separator/>
      </w:r>
    </w:p>
  </w:endnote>
  <w:endnote w:type="continuationSeparator" w:id="0">
    <w:p w14:paraId="671B24A5" w14:textId="77777777" w:rsidR="00FA5A17" w:rsidRDefault="00FA5A17" w:rsidP="00482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F0AAD" w14:textId="77777777" w:rsidR="00FA5A17" w:rsidRDefault="00FA5A17" w:rsidP="004825F9">
      <w:pPr>
        <w:spacing w:after="0" w:line="240" w:lineRule="auto"/>
      </w:pPr>
      <w:r>
        <w:separator/>
      </w:r>
    </w:p>
  </w:footnote>
  <w:footnote w:type="continuationSeparator" w:id="0">
    <w:p w14:paraId="40E0BEB6" w14:textId="77777777" w:rsidR="00FA5A17" w:rsidRDefault="00FA5A17" w:rsidP="00482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05B01" w14:textId="290072EF" w:rsidR="004825F9" w:rsidRPr="004825F9" w:rsidRDefault="004825F9">
    <w:pPr>
      <w:pStyle w:val="Header"/>
      <w:rPr>
        <w:lang w:val="en-GB"/>
      </w:rPr>
    </w:pPr>
    <w:r>
      <w:rPr>
        <w:lang w:val="en-GB"/>
      </w:rPr>
      <w:t>NAME: M MUAZ SHAHZAD                                                                                                                  02-131202-081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B5E9D"/>
    <w:multiLevelType w:val="hybridMultilevel"/>
    <w:tmpl w:val="CB120940"/>
    <w:lvl w:ilvl="0" w:tplc="302669B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A29CB6">
      <w:start w:val="1"/>
      <w:numFmt w:val="bullet"/>
      <w:lvlText w:val="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B0EE92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9CFB06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24BF9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72303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B45F44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7635A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60F10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224CAF"/>
    <w:multiLevelType w:val="hybridMultilevel"/>
    <w:tmpl w:val="14AAFC04"/>
    <w:lvl w:ilvl="0" w:tplc="DA72EC4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B651A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006E4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F045C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DAC74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405C0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E49D8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10A538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98F81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E94"/>
    <w:rsid w:val="00191EB7"/>
    <w:rsid w:val="00325260"/>
    <w:rsid w:val="004825F9"/>
    <w:rsid w:val="00614F81"/>
    <w:rsid w:val="00762D49"/>
    <w:rsid w:val="008D6663"/>
    <w:rsid w:val="009F0BF6"/>
    <w:rsid w:val="00A807B2"/>
    <w:rsid w:val="00A96832"/>
    <w:rsid w:val="00B10E94"/>
    <w:rsid w:val="00C32FAC"/>
    <w:rsid w:val="00FA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64CD8"/>
  <w15:docId w15:val="{77DCE44C-B038-4C66-A8E2-145AFCC71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"/>
      <w:outlineLvl w:val="0"/>
    </w:pPr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825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5F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825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5F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20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 User</dc:creator>
  <cp:keywords/>
  <cp:lastModifiedBy>02-131202-081</cp:lastModifiedBy>
  <cp:revision>12</cp:revision>
  <dcterms:created xsi:type="dcterms:W3CDTF">2021-01-06T05:57:00Z</dcterms:created>
  <dcterms:modified xsi:type="dcterms:W3CDTF">2021-01-06T06:22:00Z</dcterms:modified>
</cp:coreProperties>
</file>