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615FCC" w14:paraId="4B3F6FD8" w14:textId="77777777" w:rsidTr="00615FCC">
        <w:tc>
          <w:tcPr>
            <w:tcW w:w="17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B4800C" w14:textId="77777777" w:rsidR="00615FCC" w:rsidRDefault="00615FC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0D785649" wp14:editId="5C92F480">
                  <wp:extent cx="984885" cy="10668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88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A10CE0" w14:textId="77777777" w:rsidR="00615FCC" w:rsidRPr="00FA4986" w:rsidRDefault="00615FCC">
            <w:pPr>
              <w:jc w:val="center"/>
              <w:rPr>
                <w:rFonts w:ascii="Times New Roman" w:eastAsia="Times New Roman" w:hAnsi="Times New Roman" w:cs="Times New Roman"/>
                <w:noProof/>
                <w:sz w:val="34"/>
              </w:rPr>
            </w:pPr>
            <w:r w:rsidRPr="00FA4986">
              <w:rPr>
                <w:rFonts w:ascii="Times New Roman" w:eastAsia="Times New Roman" w:hAnsi="Times New Roman" w:cs="Times New Roman"/>
                <w:sz w:val="38"/>
              </w:rPr>
              <w:t>BAHRIA UNIVERSITY, (Karachi Campus)</w:t>
            </w:r>
          </w:p>
          <w:p w14:paraId="0B77AFEA" w14:textId="77777777" w:rsidR="00615FCC" w:rsidRPr="00FA4986" w:rsidRDefault="00615FC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FA4986">
              <w:rPr>
                <w:rFonts w:ascii="Times New Roman" w:eastAsia="Times New Roman" w:hAnsi="Times New Roman" w:cs="Times New Roman"/>
                <w:i/>
                <w:sz w:val="34"/>
              </w:rPr>
              <w:t>Department of Computer &amp; Software Engineering</w:t>
            </w:r>
          </w:p>
          <w:p w14:paraId="09A462E0" w14:textId="12D12FDD" w:rsidR="00615FCC" w:rsidRPr="00FA4986" w:rsidRDefault="00615FCC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FA4986">
              <w:rPr>
                <w:rFonts w:ascii="Times New Roman" w:eastAsia="Times New Roman" w:hAnsi="Times New Roman" w:cs="Times New Roman"/>
                <w:sz w:val="26"/>
              </w:rPr>
              <w:t xml:space="preserve">QUIZ#01 - </w:t>
            </w:r>
            <w:r w:rsidR="005308A0" w:rsidRPr="00FA4986">
              <w:rPr>
                <w:rFonts w:ascii="Times New Roman" w:eastAsia="Times New Roman" w:hAnsi="Times New Roman" w:cs="Times New Roman"/>
                <w:sz w:val="26"/>
              </w:rPr>
              <w:t>Fall</w:t>
            </w:r>
            <w:r w:rsidR="00F929F4" w:rsidRPr="00FA498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359FD">
              <w:rPr>
                <w:rFonts w:ascii="Times New Roman" w:eastAsia="Times New Roman" w:hAnsi="Times New Roman" w:cs="Times New Roman"/>
                <w:sz w:val="26"/>
              </w:rPr>
              <w:t>2020</w:t>
            </w:r>
          </w:p>
          <w:p w14:paraId="0271EE11" w14:textId="77777777" w:rsidR="00615FCC" w:rsidRPr="00FA4986" w:rsidRDefault="00615FCC">
            <w:pPr>
              <w:jc w:val="center"/>
              <w:rPr>
                <w:rFonts w:ascii="Times New Roman" w:eastAsia="Times New Roman" w:hAnsi="Times New Roman" w:cs="Times New Roman"/>
                <w:sz w:val="38"/>
              </w:rPr>
            </w:pPr>
          </w:p>
        </w:tc>
        <w:tc>
          <w:tcPr>
            <w:tcW w:w="17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C6A89D" w14:textId="77777777" w:rsidR="00615FCC" w:rsidRDefault="00615FC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5BB29605" w14:textId="051C582C" w:rsidR="00615FCC" w:rsidRDefault="00615FCC" w:rsidP="00615F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 w:rsidR="00535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Programming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59FD">
        <w:rPr>
          <w:rFonts w:ascii="Times New Roman" w:eastAsia="Times New Roman" w:hAnsi="Times New Roman" w:cs="Times New Roman"/>
          <w:sz w:val="24"/>
          <w:szCs w:val="24"/>
        </w:rPr>
        <w:tab/>
      </w:r>
      <w:r w:rsidR="005359F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CSC-</w:t>
      </w:r>
      <w:r w:rsidR="005359FD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113</w:t>
      </w:r>
    </w:p>
    <w:p w14:paraId="6D3234E0" w14:textId="19775DA0" w:rsidR="00615FCC" w:rsidRDefault="00615FCC" w:rsidP="00615F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 w:rsidR="006C5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5359FD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5359FD">
        <w:rPr>
          <w:rFonts w:ascii="Times New Roman" w:eastAsia="Times New Roman" w:hAnsi="Times New Roman" w:cs="Times New Roman"/>
          <w:b/>
          <w:sz w:val="24"/>
          <w:szCs w:val="24"/>
        </w:rPr>
        <w:t>1(</w:t>
      </w:r>
      <w:r w:rsidR="00517294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5359F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3A236744" w14:textId="77777777" w:rsidR="00615FCC" w:rsidRDefault="00615FCC" w:rsidP="0061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Time Allowed: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15 min. </w:t>
      </w:r>
    </w:p>
    <w:p w14:paraId="7B3D7923" w14:textId="2DEC28A3" w:rsidR="00615FCC" w:rsidRDefault="00615FCC" w:rsidP="00615FC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Submission Date:      </w:t>
      </w:r>
      <w:r w:rsidR="005359FD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817D8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359FD">
        <w:rPr>
          <w:rFonts w:ascii="Times New Roman" w:eastAsia="Times New Roman" w:hAnsi="Times New Roman" w:cs="Times New Roman"/>
          <w:b/>
          <w:sz w:val="24"/>
          <w:szCs w:val="24"/>
        </w:rPr>
        <w:t>-Nov-2020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10 Points</w:t>
      </w:r>
    </w:p>
    <w:p w14:paraId="005D20F7" w14:textId="77777777" w:rsidR="007353C4" w:rsidRPr="007C1F35" w:rsidRDefault="007353C4" w:rsidP="00597E3D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0054AC5D" w14:textId="77777777" w:rsidR="005359FD" w:rsidRPr="005150B1" w:rsidRDefault="005359FD" w:rsidP="005359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651765" w14:textId="77777777" w:rsidR="005359FD" w:rsidRDefault="005359FD" w:rsidP="005359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All question should be answered in the same file using black font color.</w:t>
      </w:r>
    </w:p>
    <w:p w14:paraId="003F4C99" w14:textId="77777777" w:rsidR="005359FD" w:rsidRPr="00D801B3" w:rsidRDefault="005359FD" w:rsidP="005359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 xml:space="preserve">Upload your solution only on LMS. </w:t>
      </w:r>
    </w:p>
    <w:tbl>
      <w:tblPr>
        <w:tblW w:w="8730" w:type="dxa"/>
        <w:jc w:val="center"/>
        <w:tblLook w:val="04A0" w:firstRow="1" w:lastRow="0" w:firstColumn="1" w:lastColumn="0" w:noHBand="0" w:noVBand="1"/>
      </w:tblPr>
      <w:tblGrid>
        <w:gridCol w:w="2430"/>
        <w:gridCol w:w="6300"/>
      </w:tblGrid>
      <w:tr w:rsidR="005359FD" w:rsidRPr="00A20E35" w14:paraId="5FA731CA" w14:textId="77777777" w:rsidTr="0092673F">
        <w:trPr>
          <w:trHeight w:val="390"/>
          <w:jc w:val="center"/>
        </w:trPr>
        <w:tc>
          <w:tcPr>
            <w:tcW w:w="8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A2F59" w14:textId="77777777" w:rsidR="005359FD" w:rsidRPr="00A20E35" w:rsidRDefault="005359FD" w:rsidP="0092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INFORMATION</w:t>
            </w:r>
          </w:p>
        </w:tc>
      </w:tr>
      <w:tr w:rsidR="005359FD" w:rsidRPr="00A20E35" w14:paraId="6A45C4EB" w14:textId="77777777" w:rsidTr="0092673F">
        <w:trPr>
          <w:trHeight w:val="315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DED07" w14:textId="77777777" w:rsidR="005359FD" w:rsidRPr="00A20E35" w:rsidRDefault="005359FD" w:rsidP="0092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AFF01" w14:textId="77777777" w:rsidR="005359FD" w:rsidRPr="00A20E35" w:rsidRDefault="005359FD" w:rsidP="0092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5359FD" w:rsidRPr="00A20E35" w14:paraId="7F5170BF" w14:textId="77777777" w:rsidTr="0092673F">
        <w:trPr>
          <w:trHeight w:val="315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05972" w14:textId="6BAF5675" w:rsidR="005359FD" w:rsidRPr="00A20E35" w:rsidRDefault="001E7CAD" w:rsidP="001E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02-131202-081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94175F" w14:textId="7242D24F" w:rsidR="005359FD" w:rsidRPr="00A20E35" w:rsidRDefault="001E7CAD" w:rsidP="001E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 MUAZ SHAHZAD</w:t>
            </w:r>
          </w:p>
        </w:tc>
      </w:tr>
    </w:tbl>
    <w:p w14:paraId="725F5C66" w14:textId="77777777" w:rsidR="005359FD" w:rsidRDefault="005359FD" w:rsidP="005359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68AF90" w14:textId="77777777" w:rsidR="005359FD" w:rsidRPr="00A20E35" w:rsidRDefault="005359FD" w:rsidP="00535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Question-1:</w:t>
      </w:r>
    </w:p>
    <w:p w14:paraId="7E24008C" w14:textId="474DDAF3" w:rsidR="005359FD" w:rsidRPr="00A20E35" w:rsidRDefault="005359FD" w:rsidP="005359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Write a program that can take a </w:t>
      </w:r>
      <w:r w:rsidR="005172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from user</w:t>
      </w:r>
      <w:r w:rsidR="005172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check it for upper or lower case</w:t>
      </w:r>
      <w:r w:rsidRPr="00A20E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172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 the entered string is in upper case then the program must display “Upper case” otherwise it should display “Lower case” if the entered string is in lower case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33EFB17A" w14:textId="7C2FF840" w:rsidR="006C5519" w:rsidRPr="001E7CAD" w:rsidRDefault="001E7CAD" w:rsidP="001E7C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E7CA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8A3F80E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CP_assignment</w:t>
      </w:r>
      <w:proofErr w:type="spellEnd"/>
    </w:p>
    <w:p w14:paraId="45703C27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DC082CD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5D66DC1F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E176F99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74210E5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330A7B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a, b,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c;</w:t>
      </w:r>
      <w:proofErr w:type="gramEnd"/>
    </w:p>
    <w:p w14:paraId="6C9F6F59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Name: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B7F8EEF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79B4C5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BCCF742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1365B4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== b)</w:t>
      </w:r>
    </w:p>
    <w:p w14:paraId="2D592E8E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15BBD0D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7706FC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tUpper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Case"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F7D90F1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F2E515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EF3E7CD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E1071D9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== c)</w:t>
      </w:r>
    </w:p>
    <w:p w14:paraId="47EC6B85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3E5B76A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EBA3F24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tLower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Case"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15158E" w14:textId="016ACC20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925934E" w14:textId="5D77C3C8" w:rsidR="00510F55" w:rsidRPr="00510F55" w:rsidRDefault="00510F55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5E8BB61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C696D6D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5397CBBC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16FBCAC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6A5D000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Input"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2296EB7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A8911D5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77E10CA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    </w:t>
      </w:r>
    </w:p>
    <w:p w14:paraId="1A56EB41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138BD63C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76A6896B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F2D4F7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E0F4C1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2C1A4EAE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8493664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BB8513F" w14:textId="77777777" w:rsidR="001E7CAD" w:rsidRDefault="001E7CAD" w:rsidP="001E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95B9AD4" w14:textId="77777777" w:rsidR="00510F55" w:rsidRDefault="00510F55" w:rsidP="00510F5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10F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1AB511" w14:textId="69622568" w:rsidR="00A50106" w:rsidRDefault="00510F55" w:rsidP="00510F55">
      <w:pPr>
        <w:pStyle w:val="NoSpacing"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E53F8C0" wp14:editId="6CFA6BA3">
            <wp:extent cx="594360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FB4B" w14:textId="7F525764" w:rsidR="00510F55" w:rsidRPr="00510F55" w:rsidRDefault="00510F55" w:rsidP="00510F55"/>
    <w:p w14:paraId="14EF8DF1" w14:textId="45251EB5" w:rsidR="00510F55" w:rsidRDefault="00510F55" w:rsidP="00510F55">
      <w:pPr>
        <w:rPr>
          <w:noProof/>
        </w:rPr>
      </w:pPr>
    </w:p>
    <w:p w14:paraId="0F4EE8BA" w14:textId="77777777" w:rsidR="00510F55" w:rsidRDefault="00510F55" w:rsidP="00510F55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C17DC85" w14:textId="319A0EE4" w:rsidR="00510F55" w:rsidRDefault="00510F55" w:rsidP="00510F55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6707047C" wp14:editId="4FC0A2E7">
            <wp:extent cx="5943600" cy="245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035C" w14:textId="223FA770" w:rsidR="00510F55" w:rsidRPr="00510F55" w:rsidRDefault="00510F55" w:rsidP="00510F55"/>
    <w:p w14:paraId="7F07419C" w14:textId="546CFA47" w:rsidR="00510F55" w:rsidRDefault="00510F55" w:rsidP="00510F55">
      <w:pPr>
        <w:rPr>
          <w:noProof/>
        </w:rPr>
      </w:pPr>
    </w:p>
    <w:p w14:paraId="73CA5254" w14:textId="24035A57" w:rsidR="00510F55" w:rsidRPr="00510F55" w:rsidRDefault="00510F55" w:rsidP="00510F55">
      <w:r>
        <w:rPr>
          <w:noProof/>
        </w:rPr>
        <w:drawing>
          <wp:inline distT="0" distB="0" distL="0" distR="0" wp14:anchorId="2FAD81BD" wp14:editId="671BEEC2">
            <wp:extent cx="594360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55" w:rsidRPr="00510F55" w:rsidSect="005D2BB8">
      <w:headerReference w:type="default" r:id="rId11"/>
      <w:footerReference w:type="default" r:id="rId12"/>
      <w:pgSz w:w="12240" w:h="15840"/>
      <w:pgMar w:top="576" w:right="1440" w:bottom="57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C4494" w14:textId="77777777" w:rsidR="002F6F36" w:rsidRDefault="002F6F36" w:rsidP="00FA4986">
      <w:pPr>
        <w:spacing w:after="0" w:line="240" w:lineRule="auto"/>
      </w:pPr>
      <w:r>
        <w:separator/>
      </w:r>
    </w:p>
  </w:endnote>
  <w:endnote w:type="continuationSeparator" w:id="0">
    <w:p w14:paraId="3EFD3D32" w14:textId="77777777" w:rsidR="002F6F36" w:rsidRDefault="002F6F36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5FF7C" w14:textId="77777777" w:rsidR="00AF2612" w:rsidRDefault="00AF2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E9F65" w14:textId="77777777" w:rsidR="002F6F36" w:rsidRDefault="002F6F36" w:rsidP="00FA4986">
      <w:pPr>
        <w:spacing w:after="0" w:line="240" w:lineRule="auto"/>
      </w:pPr>
      <w:r>
        <w:separator/>
      </w:r>
    </w:p>
  </w:footnote>
  <w:footnote w:type="continuationSeparator" w:id="0">
    <w:p w14:paraId="495C6345" w14:textId="77777777" w:rsidR="002F6F36" w:rsidRDefault="002F6F36" w:rsidP="00FA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XSpec="center" w:tblpY="204"/>
      <w:tblW w:w="8928" w:type="dxa"/>
      <w:tblLook w:val="04A0" w:firstRow="1" w:lastRow="0" w:firstColumn="1" w:lastColumn="0" w:noHBand="0" w:noVBand="1"/>
    </w:tblPr>
    <w:tblGrid>
      <w:gridCol w:w="1818"/>
      <w:gridCol w:w="4545"/>
      <w:gridCol w:w="2565"/>
    </w:tblGrid>
    <w:tr w:rsidR="00FA4986" w:rsidRPr="002F79B9" w14:paraId="466C1E90" w14:textId="77777777" w:rsidTr="00FA4986">
      <w:trPr>
        <w:trHeight w:val="315"/>
      </w:trPr>
      <w:tc>
        <w:tcPr>
          <w:tcW w:w="1818" w:type="dxa"/>
          <w:shd w:val="clear" w:color="auto" w:fill="auto"/>
          <w:noWrap/>
          <w:vAlign w:val="center"/>
          <w:hideMark/>
        </w:tcPr>
        <w:p w14:paraId="75B3A284" w14:textId="77777777" w:rsidR="00FA4986" w:rsidRPr="002F79B9" w:rsidRDefault="00FA4986" w:rsidP="003B644E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2F79B9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Student Name:</w:t>
          </w:r>
        </w:p>
      </w:tc>
      <w:tc>
        <w:tcPr>
          <w:tcW w:w="4545" w:type="dxa"/>
          <w:shd w:val="clear" w:color="auto" w:fill="auto"/>
          <w:noWrap/>
          <w:vAlign w:val="bottom"/>
          <w:hideMark/>
        </w:tcPr>
        <w:p w14:paraId="076EAA1A" w14:textId="77777777" w:rsidR="00FA4986" w:rsidRPr="002F79B9" w:rsidRDefault="00FA4986" w:rsidP="003B644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_______________________________________</w:t>
          </w:r>
        </w:p>
      </w:tc>
      <w:tc>
        <w:tcPr>
          <w:tcW w:w="2565" w:type="dxa"/>
          <w:shd w:val="clear" w:color="auto" w:fill="auto"/>
          <w:noWrap/>
          <w:vAlign w:val="center"/>
          <w:hideMark/>
        </w:tcPr>
        <w:p w14:paraId="3B805C92" w14:textId="77777777" w:rsidR="00FA4986" w:rsidRPr="002F79B9" w:rsidRDefault="00FA4986" w:rsidP="00FA498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2F79B9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Reg. #.: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 xml:space="preserve"> ____________</w:t>
          </w:r>
        </w:p>
      </w:tc>
    </w:tr>
  </w:tbl>
  <w:p w14:paraId="3CDD45C4" w14:textId="77777777" w:rsidR="00FA4986" w:rsidRDefault="00FA4986" w:rsidP="00FA4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7"/>
    <w:rsid w:val="000155CB"/>
    <w:rsid w:val="001138D2"/>
    <w:rsid w:val="001E7CAD"/>
    <w:rsid w:val="00243C73"/>
    <w:rsid w:val="002D7C43"/>
    <w:rsid w:val="002F6F36"/>
    <w:rsid w:val="0042188D"/>
    <w:rsid w:val="004D39F9"/>
    <w:rsid w:val="004E581C"/>
    <w:rsid w:val="00510F55"/>
    <w:rsid w:val="00517294"/>
    <w:rsid w:val="005308A0"/>
    <w:rsid w:val="005359FD"/>
    <w:rsid w:val="00597E3D"/>
    <w:rsid w:val="005C056A"/>
    <w:rsid w:val="005D2BB8"/>
    <w:rsid w:val="00613D57"/>
    <w:rsid w:val="00615FCC"/>
    <w:rsid w:val="006C5519"/>
    <w:rsid w:val="006D1F8A"/>
    <w:rsid w:val="006D1FC3"/>
    <w:rsid w:val="007353C4"/>
    <w:rsid w:val="0079172F"/>
    <w:rsid w:val="007C1F35"/>
    <w:rsid w:val="007C3E0E"/>
    <w:rsid w:val="00817D80"/>
    <w:rsid w:val="008619E6"/>
    <w:rsid w:val="008D77BD"/>
    <w:rsid w:val="00903B01"/>
    <w:rsid w:val="00943DA4"/>
    <w:rsid w:val="00946F10"/>
    <w:rsid w:val="009B7922"/>
    <w:rsid w:val="00A35AC6"/>
    <w:rsid w:val="00A50106"/>
    <w:rsid w:val="00A625C9"/>
    <w:rsid w:val="00AF2612"/>
    <w:rsid w:val="00C839E1"/>
    <w:rsid w:val="00D076C5"/>
    <w:rsid w:val="00D12254"/>
    <w:rsid w:val="00E2547F"/>
    <w:rsid w:val="00F23A95"/>
    <w:rsid w:val="00F30049"/>
    <w:rsid w:val="00F70651"/>
    <w:rsid w:val="00F929F4"/>
    <w:rsid w:val="00FA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D265"/>
  <w15:docId w15:val="{CF691371-0650-44CB-AE61-72E263E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53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2</cp:revision>
  <cp:lastPrinted>2016-10-14T05:59:00Z</cp:lastPrinted>
  <dcterms:created xsi:type="dcterms:W3CDTF">2020-11-07T18:34:00Z</dcterms:created>
  <dcterms:modified xsi:type="dcterms:W3CDTF">2020-11-07T18:34:00Z</dcterms:modified>
</cp:coreProperties>
</file>