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12250CBA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6E9E94CA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8CC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666460246" r:id="rId8"/>
              </w:object>
            </w:r>
          </w:p>
        </w:tc>
        <w:tc>
          <w:tcPr>
            <w:tcW w:w="6625" w:type="dxa"/>
          </w:tcPr>
          <w:p w14:paraId="54BEF79A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D2DB047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CD06BC3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02C2D4C3" w14:textId="79182EFB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FD2531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217C12">
              <w:rPr>
                <w:rFonts w:ascii="Times New Roman" w:eastAsia="Times New Roman" w:hAnsi="Times New Roman" w:cs="Times New Roman"/>
                <w:b/>
                <w:sz w:val="26"/>
              </w:rPr>
              <w:t>20</w:t>
            </w:r>
          </w:p>
          <w:p w14:paraId="5DF81AB2" w14:textId="77777777" w:rsidR="005D43E6" w:rsidRDefault="005D43E6" w:rsidP="00D801B3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265FF9B" w14:textId="094A54B4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Programming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Course Code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CSC-113</w:t>
      </w:r>
    </w:p>
    <w:p w14:paraId="0E0BB474" w14:textId="050571A7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BSE – </w:t>
      </w:r>
      <w:r w:rsidR="00CA5C9F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E002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B)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Deadline: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E33D65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0</w:t>
      </w:r>
      <w:r w:rsidR="00E0020E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9</w:t>
      </w:r>
      <w:r w:rsidR="00E33D65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-Nov</w:t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-2020</w:t>
      </w:r>
    </w:p>
    <w:p w14:paraId="72168321" w14:textId="22947A6F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86BF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 xml:space="preserve">Max. Points: </w:t>
      </w:r>
      <w:r w:rsidR="00D801B3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 Points</w:t>
      </w:r>
    </w:p>
    <w:p w14:paraId="64B183A5" w14:textId="75BAE3C8" w:rsidR="004F4A72" w:rsidRDefault="004F4A72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914381F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67B9B54E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A0EA1E" w14:textId="40ADE550" w:rsidR="00D801B3" w:rsidRDefault="00D801B3" w:rsidP="00CA5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All question should be answered in the same file using black font color.</w:t>
      </w:r>
    </w:p>
    <w:p w14:paraId="6EB1A41F" w14:textId="1D92591B" w:rsidR="004F4A72" w:rsidRPr="00D801B3" w:rsidRDefault="00D801B3" w:rsidP="00D80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Upload your solution</w:t>
      </w:r>
      <w:r w:rsidR="00217C1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4F4A72" w:rsidRPr="00D801B3">
        <w:rPr>
          <w:rFonts w:ascii="Times New Roman" w:hAnsi="Times New Roman" w:cs="Times New Roman"/>
          <w:sz w:val="20"/>
          <w:szCs w:val="20"/>
        </w:rPr>
        <w:t>on</w:t>
      </w:r>
      <w:r w:rsidRPr="00D801B3">
        <w:rPr>
          <w:rFonts w:ascii="Times New Roman" w:hAnsi="Times New Roman" w:cs="Times New Roman"/>
          <w:sz w:val="20"/>
          <w:szCs w:val="20"/>
        </w:rPr>
        <w:t>ly on</w:t>
      </w:r>
      <w:r w:rsidR="004F4A7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217C12" w:rsidRPr="00D801B3">
        <w:rPr>
          <w:rFonts w:ascii="Times New Roman" w:hAnsi="Times New Roman" w:cs="Times New Roman"/>
          <w:sz w:val="20"/>
          <w:szCs w:val="20"/>
        </w:rPr>
        <w:t>LMS</w:t>
      </w:r>
      <w:r w:rsidR="004F4A72" w:rsidRPr="00D801B3">
        <w:rPr>
          <w:rFonts w:ascii="Times New Roman" w:hAnsi="Times New Roman" w:cs="Times New Roman"/>
          <w:sz w:val="20"/>
          <w:szCs w:val="20"/>
        </w:rPr>
        <w:t>.</w:t>
      </w:r>
      <w:r w:rsidRPr="00D801B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8730" w:type="dxa"/>
        <w:jc w:val="center"/>
        <w:tblLook w:val="04A0" w:firstRow="1" w:lastRow="0" w:firstColumn="1" w:lastColumn="0" w:noHBand="0" w:noVBand="1"/>
      </w:tblPr>
      <w:tblGrid>
        <w:gridCol w:w="2430"/>
        <w:gridCol w:w="6300"/>
      </w:tblGrid>
      <w:tr w:rsidR="00A20E35" w:rsidRPr="00A20E35" w14:paraId="5AA0458A" w14:textId="77777777" w:rsidTr="00A20E35">
        <w:trPr>
          <w:trHeight w:val="390"/>
          <w:jc w:val="center"/>
        </w:trPr>
        <w:tc>
          <w:tcPr>
            <w:tcW w:w="8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D31A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INFORMATION</w:t>
            </w:r>
          </w:p>
        </w:tc>
      </w:tr>
      <w:tr w:rsidR="00A20E35" w:rsidRPr="00A20E35" w14:paraId="041E5A6C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8A8B5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FEF8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A20E35" w:rsidRPr="00A20E35" w14:paraId="0E1951E1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F8B0C" w14:textId="169449CE" w:rsidR="00A20E35" w:rsidRPr="00A20E35" w:rsidRDefault="00970B83" w:rsidP="00970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02-131202-081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60C7A" w14:textId="2543F79F" w:rsidR="00A20E35" w:rsidRPr="00A20E35" w:rsidRDefault="00970B83" w:rsidP="00970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 MUAZ SHAHZAD</w:t>
            </w:r>
          </w:p>
        </w:tc>
      </w:tr>
    </w:tbl>
    <w:p w14:paraId="0D1B3A1D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69AE57" w14:textId="2A25687C" w:rsidR="00C35A3E" w:rsidRPr="00A20E35" w:rsidRDefault="00C35A3E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</w:t>
      </w:r>
      <w:r w:rsidR="00A6575B"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EADFE9B" w14:textId="4CED4A04" w:rsidR="00A20E35" w:rsidRDefault="00E0020E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Write a program that can take an integer from user within a range. User must be warned if the input is invalid with respect to the </w:t>
      </w:r>
      <w:r w:rsidR="00A51F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supposed integer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range.</w:t>
      </w:r>
      <w:r w:rsidR="00696D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You must not use any logical operator.</w:t>
      </w:r>
    </w:p>
    <w:p w14:paraId="1527A6CE" w14:textId="29A95178" w:rsidR="00E0020E" w:rsidRDefault="00E0020E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Depending upon the wrong input your program must show ONE of the following warning </w:t>
      </w:r>
      <w:r w:rsidR="00696D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29C5C9AD" w14:textId="3964C026" w:rsidR="00E0020E" w:rsidRDefault="00E0020E" w:rsidP="00E002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Your input must be greater than or equal to L.</w:t>
      </w:r>
    </w:p>
    <w:p w14:paraId="692C4845" w14:textId="1A67198B" w:rsidR="00E0020E" w:rsidRDefault="00E0020E" w:rsidP="00E002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Your input must be lesser than or equal to H.</w:t>
      </w:r>
    </w:p>
    <w:p w14:paraId="004BB9C0" w14:textId="2A35B02C" w:rsidR="00E0020E" w:rsidRDefault="00E0020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Where,</w:t>
      </w:r>
    </w:p>
    <w:p w14:paraId="68B45023" w14:textId="33009E20" w:rsidR="00E0020E" w:rsidRDefault="00E0020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L is the lower bound integer value</w:t>
      </w:r>
    </w:p>
    <w:p w14:paraId="39BF01CD" w14:textId="6416C6F4" w:rsidR="00E0020E" w:rsidRDefault="00E0020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 is the upper bound integer value</w:t>
      </w:r>
    </w:p>
    <w:p w14:paraId="58DB6AB0" w14:textId="7498B8ED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FB57E2" w14:textId="42672F46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8D76C9" w14:textId="4D12B524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BC01CA" w14:textId="049D88D0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9652A7" w14:textId="5924288D" w:rsidR="00A51F59" w:rsidRPr="009B7DEB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 if the range is 1 to 100</w:t>
      </w:r>
    </w:p>
    <w:p w14:paraId="7525C3D0" w14:textId="77777777" w:rsidR="009B7DEB" w:rsidRDefault="009B7DEB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411B38" w14:textId="1A20BE00" w:rsidR="00A51F59" w:rsidRPr="009B7DEB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Run-1:</w:t>
      </w:r>
    </w:p>
    <w:p w14:paraId="79397B96" w14:textId="59CCB818" w:rsidR="00A51F59" w:rsidRDefault="009B7DEB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A3B17" wp14:editId="5230CF29">
                <wp:simplePos x="0" y="0"/>
                <wp:positionH relativeFrom="column">
                  <wp:posOffset>1480430</wp:posOffset>
                </wp:positionH>
                <wp:positionV relativeFrom="paragraph">
                  <wp:posOffset>107050</wp:posOffset>
                </wp:positionV>
                <wp:extent cx="3483696" cy="656349"/>
                <wp:effectExtent l="0" t="0" r="40640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696" cy="65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5F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6.55pt;margin-top:8.45pt;width:274.3pt;height:5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vq2wEAAAUEAAAOAAAAZHJzL2Uyb0RvYy54bWysU9uO0zAQfUfiHyy/07TbJdqtmq5QF3hB&#10;ULHsB3gdu7Hkm8ZDk/49YyfNIkArgXiZxJczc86Z8fZucJadFCQTfMNXiyVnysvQGn9s+OO3D29u&#10;OEsofCts8KrhZ5X43e71q20fN+oqdMG2Chgl8WnTx4Z3iHFTVUl2yom0CFF5OtQBnEBawrFqQfSU&#10;3dnqarmsqz5AGyFIlRLt3o+HfFfya60kftE6KWS24cQNS4QSn3KsdluxOYKInZETDfEPLJwwnorO&#10;qe4FCvYdzG+pnJEQUtC4kMFVQWsjVdFAalbLX9Q8dCKqooXMSXG2Kf2/tPLz6QDMtNQ7zrxw1KIH&#10;BGGOHbJ3AKFn++A92RiArbJbfUwbAu39AaZVigfI0gcNLn9JFBuKw+fZYTUgk7S5vr5Z17c1Z5LO&#10;6rf1+vo2J62e0RESflTBsfzT8DSRmVmsis3i9CnhCLwAcmnrc0Rh7HvfMjxHkoNghD9aNdXJV6os&#10;YqRd/vBs1Qj/qjSZQUTHMmUM1d4COwkaICGl8lhsIMbW0+0M08baGbgs/F4ETvczVJUR/RvwjCiV&#10;g8cZ7IwP8KfqOFwo6/H+xYFRd7bgKbTn0tBiDc1a6cn0LvIw/7wu8OfXu/sBAAD//wMAUEsDBBQA&#10;BgAIAAAAIQAxOaEZ3gAAAAoBAAAPAAAAZHJzL2Rvd25yZXYueG1sTI/LTsMwEEX3SPyDNUjsqJMY&#10;9RHiVOUldQktm+7cZEgi4nFku635e4YVLGfu0Z0z1TrZUZzRh8GRhnyWgUBqXDtQp+Fj/3q3BBGi&#10;odaMjlDDNwZY19dXlSlbd6F3PO9iJ7iEQmk09DFOpZSh6dGaMHMTEmefzlsTefSdbL25cLkdZZFl&#10;c2nNQHyhNxM+9dh87U5Ww+Pb1m6eDz6hUi/3Ie1dQc1W69ubtHkAETHFPxh+9VkdanY6uhO1QYwa&#10;CqVyRjmYr0AwsFjmCxBHXhSZAllX8v8L9Q8AAAD//wMAUEsBAi0AFAAGAAgAAAAhALaDOJL+AAAA&#10;4QEAABMAAAAAAAAAAAAAAAAAAAAAAFtDb250ZW50X1R5cGVzXS54bWxQSwECLQAUAAYACAAAACEA&#10;OP0h/9YAAACUAQAACwAAAAAAAAAAAAAAAAAvAQAAX3JlbHMvLnJlbHNQSwECLQAUAAYACAAAACEA&#10;QLqL6tsBAAAFBAAADgAAAAAAAAAAAAAAAAAuAgAAZHJzL2Uyb0RvYy54bWxQSwECLQAUAAYACAAA&#10;ACEAMTmhGd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A51F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any integer = </w:t>
      </w:r>
      <w:r w:rsidR="00A51F59"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-13</w:t>
      </w:r>
    </w:p>
    <w:p w14:paraId="21D9EE72" w14:textId="510B697B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Error:  Your input must be greater than or equal to 1</w:t>
      </w:r>
    </w:p>
    <w:p w14:paraId="1928F134" w14:textId="582F7742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5EF518" w14:textId="7D535DB7" w:rsidR="00A51F59" w:rsidRPr="009B7DEB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Run-2:</w:t>
      </w:r>
    </w:p>
    <w:p w14:paraId="2A6D922E" w14:textId="452A172B" w:rsidR="00A51F59" w:rsidRDefault="006560C3" w:rsidP="00A51F5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792C6" wp14:editId="25525286">
                <wp:simplePos x="0" y="0"/>
                <wp:positionH relativeFrom="column">
                  <wp:posOffset>1542138</wp:posOffset>
                </wp:positionH>
                <wp:positionV relativeFrom="paragraph">
                  <wp:posOffset>90408</wp:posOffset>
                </wp:positionV>
                <wp:extent cx="3393939" cy="95367"/>
                <wp:effectExtent l="0" t="0" r="9271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939" cy="95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4F10" id="Straight Arrow Connector 3" o:spid="_x0000_s1026" type="#_x0000_t32" style="position:absolute;margin-left:121.45pt;margin-top:7.1pt;width:267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+01gEAAAQEAAAOAAAAZHJzL2Uyb0RvYy54bWysU9uO0zAQfUfiHyy/07RbsbBV0xXqAi8I&#10;Vix8gNcZN5Z803ho2r9n7KRZBAgJhCJNfDsz5xyPt7cn78QRMNsYWrlaLKWAoGNnw6GVX7+8e/Fa&#10;ikwqdMrFAK08Q5a3u+fPtkPawFXso+sABScJeTOkVvZEadM0WffgVV7EBIE3TUSviKd4aDpUA2f3&#10;rrlaLq+bIWKXMGrImVfvxk25q/mNAU2fjMlAwrWSuVGNWONjic1uqzYHVKm3eqKh/oGFVzZw0TnV&#10;nSIlvqH9JZW3GmOOhhY6+iYaYzVUDaxmtfxJzUOvElQtbE5Os035/6XVH4/3KGzXyrUUQXm+ogdC&#10;ZQ89iTeIcRD7GALbGFGsi1tDyhsG7cM9TrOc7rFIPxn05c+ixKk6fJ4dhhMJzYvr9U35pNC8d/Ny&#10;ff2q5GyewAkzvYfoRRm0Mk9cZhKr6rI6fsg0Ai+AUtmFEklZ9zZ0gs6J1RBaFQ4OpjrlSFM0jKzr&#10;iM4ORvhnMOwF8xzL1C6EvUNxVNw/SmsItJoz8ekCM9a5Gbis/P4InM4XKNQO/RvwjKiVY6AZ7G2I&#10;+LvqdLpQNuP5iwOj7mLBY+zO9T6rNdxq9U6mZ1F6+cd5hT893t13AAAA//8DAFBLAwQUAAYACAAA&#10;ACEA0VMMW90AAAAJAQAADwAAAGRycy9kb3ducmV2LnhtbEyPy07DMBBF90j8gzVI7KiDGxGaxqnK&#10;S+qytGzYuck0iYjHke225u8ZVrAcnat7z1SrZEdxRh8GRxruZxkIpMa1A3UaPvZvd48gQjTUmtER&#10;avjGAKv6+qoyZesu9I7nXewEl1AojYY+xqmUMjQ9WhNmbkJidnTemsin72TrzYXL7ShVlj1Iawbi&#10;hd5M+Nxj87U7WQ1P241dv3z6hPP5ax7S3ilqNlrf3qT1EkTEFP/C8KvP6lCz08GdqA1i1KByteAo&#10;g1yB4EBRFDmIA5OFAllX8v8H9Q8AAAD//wMAUEsBAi0AFAAGAAgAAAAhALaDOJL+AAAA4QEAABMA&#10;AAAAAAAAAAAAAAAAAAAAAFtDb250ZW50X1R5cGVzXS54bWxQSwECLQAUAAYACAAAACEAOP0h/9YA&#10;AACUAQAACwAAAAAAAAAAAAAAAAAvAQAAX3JlbHMvLnJlbHNQSwECLQAUAAYACAAAACEArh2ftNYB&#10;AAAEBAAADgAAAAAAAAAAAAAAAAAuAgAAZHJzL2Uyb0RvYy54bWxQSwECLQAUAAYACAAAACEA0VMM&#10;W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9B7DEB" w:rsidRPr="009B7DE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9E20BA" wp14:editId="5D934ED7">
                <wp:simplePos x="0" y="0"/>
                <wp:positionH relativeFrom="column">
                  <wp:posOffset>5064732</wp:posOffset>
                </wp:positionH>
                <wp:positionV relativeFrom="paragraph">
                  <wp:posOffset>6249</wp:posOffset>
                </wp:positionV>
                <wp:extent cx="1057910" cy="28003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3EAAB" w14:textId="7FCEE114" w:rsidR="009B7DEB" w:rsidRDefault="009B7DEB" w:rsidP="009B7DEB">
                            <w:pPr>
                              <w:jc w:val="center"/>
                            </w:pPr>
                            <w:r>
                              <w:t>User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2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.5pt;width:83.3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zoIwIAAEY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RT0WK6oMQw&#10;jU16EEMgb2EgReSnt75Et3uLjmHAZ+xzqtXbO+DfPDGw6ZjZiRvnoO8EazC/afyZXXwdcXwEqfuP&#10;0GAYtg+QgIbW6Uge0kEQHft0PPcmpsJjyHy+WE7RxNFWXOX563kKwcqn39b58F6AJlGoqMPeJ3R2&#10;uPMhZsPKJ5cYzIOSzVYqlRS3qzfKkQPDOdmmc0L/yU0Z0ld0OS/mIwF/hcjT+ROElgEHXkldUSwC&#10;T3RiZaTtnWmSHJhUo4wpK3PiMVI3khiGekDHSG4NzREZdTAONi4iCh24H5T0ONQV9d/3zAlK1AeD&#10;XVlOZ7O4BUmZzRcFKu7SUl9amOEIVdFAyShuQtqcmK+BG+xeKxOxz5mccsVhTXyfFituw6WevJ7X&#10;f/0IAAD//wMAUEsDBBQABgAIAAAAIQD5QB2z3gAAAAgBAAAPAAAAZHJzL2Rvd25yZXYueG1sTI/B&#10;TsMwEETvSPyDtUhcEHVaQtKEOBVCAsENCoKrG2+TiHgdbDcNf89yguPqjWbfVJvZDmJCH3pHCpaL&#10;BARS40xPrYK31/vLNYgQNRk9OEIF3xhgU5+eVLo07kgvOG1jK7iEQqkVdDGOpZSh6dDqsHAjErO9&#10;81ZHPn0rjddHLreDXCVJJq3uiT90esS7DpvP7cEqWKeP00d4unp+b7L9UMSLfHr48kqdn823NyAi&#10;zvEvDL/6rA41O+3cgUwQg4K8yDOOMuBJzIssXYHYKUivlyDrSv4fUP8AAAD//wMAUEsBAi0AFAAG&#10;AAgAAAAhALaDOJL+AAAA4QEAABMAAAAAAAAAAAAAAAAAAAAAAFtDb250ZW50X1R5cGVzXS54bWxQ&#10;SwECLQAUAAYACAAAACEAOP0h/9YAAACUAQAACwAAAAAAAAAAAAAAAAAvAQAAX3JlbHMvLnJlbHNQ&#10;SwECLQAUAAYACAAAACEAdojM6CMCAABGBAAADgAAAAAAAAAAAAAAAAAuAgAAZHJzL2Uyb0RvYy54&#10;bWxQSwECLQAUAAYACAAAACEA+UAds94AAAAIAQAADwAAAAAAAAAAAAAAAAB9BAAAZHJzL2Rvd25y&#10;ZXYueG1sUEsFBgAAAAAEAAQA8wAAAIgFAAAAAA==&#10;">
                <v:textbox>
                  <w:txbxContent>
                    <w:p w14:paraId="4DA3EAAB" w14:textId="7FCEE114" w:rsidR="009B7DEB" w:rsidRDefault="009B7DEB" w:rsidP="009B7DEB">
                      <w:pPr>
                        <w:jc w:val="center"/>
                      </w:pPr>
                      <w:r>
                        <w:t>User 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F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any integer = </w:t>
      </w:r>
      <w:r w:rsidR="00A51F59"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150</w:t>
      </w:r>
    </w:p>
    <w:p w14:paraId="488DC70D" w14:textId="3033900D" w:rsidR="00A51F59" w:rsidRDefault="006560C3" w:rsidP="00A51F5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DAFC8" wp14:editId="594A9152">
                <wp:simplePos x="0" y="0"/>
                <wp:positionH relativeFrom="column">
                  <wp:posOffset>1463602</wp:posOffset>
                </wp:positionH>
                <wp:positionV relativeFrom="paragraph">
                  <wp:posOffset>150759</wp:posOffset>
                </wp:positionV>
                <wp:extent cx="3483696" cy="459518"/>
                <wp:effectExtent l="0" t="57150" r="21590" b="361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696" cy="459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7B2C" id="Straight Arrow Connector 2" o:spid="_x0000_s1026" type="#_x0000_t32" style="position:absolute;margin-left:115.25pt;margin-top:11.85pt;width:274.3pt;height:36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WB4AEAAA8EAAAOAAAAZHJzL2Uyb0RvYy54bWysU01vEzEQvSPxHyzfySZpG6VRNhVKgQuC&#10;qKXcXa+9a8lfGg/Z5N8z9m4WBAipiMvIH/PezHseb+9OzrKjgmSCr/liNudMeRka49uaP315/2bN&#10;WULhG2GDVzU/q8Tvdq9fbfu4UcvQBdsoYETi06aPNe8Q46aqkuyUE2kWovJ0qQM4gbSFtmpA9MTu&#10;bLWcz1dVH6CJEKRKiU7vh0u+K/xaK4mftU4Kma059YYlQonPOVa7rdi0IGJn5NiG+IcunDCeik5U&#10;9wIF+wbmNypnJIQUNM5kcFXQ2khVNJCaxfwXNY+diKpoIXNSnGxK/49WfjoegJmm5kvOvHD0RI8I&#10;wrQdsrcAoWf74D3ZGIAts1t9TBsC7f0Bxl2KB8jSTxoc09bErzQIxQySx07F6/PktTohk3R4db2+&#10;Wt2uOJN0d31ze7NYZ/pq4Ml8ERJ+UMGxvKh5Gtua+hlqiOPHhAPwAshg63NEYew73zA8RxKGYIRv&#10;rRrr5JQqyxkElBWerRrgD0qTLdToUKYMpNpbYEdBoySkVB4XExNlZ5g21k7AefHgr8AxP0NVGdaX&#10;gCdEqRw8TmBnfIA/VcfTpWU95F8cGHRnC55Dcy5PW6yhqStvMv6QPNY/7wv8xz/efQcAAP//AwBQ&#10;SwMEFAAGAAgAAAAhAGMaulXfAAAACQEAAA8AAABkcnMvZG93bnJldi54bWxMj01PwzAMhu9I/IfI&#10;SNxY2iJaWppOfAgBFyQ22DlrvLaicbom3cq/xzvBzZYfv35cLmfbiwOOvnOkIF5EIJBqZzpqFHyu&#10;n69uQfigyejeESr4QQ/L6vys1IVxR/rAwyo0gkPIF1pBG8JQSOnrFq32Czcg8WznRqsDt2MjzaiP&#10;HG57mURRKq3uiC+0esDHFuvv1WRZY/eyj9/ydPOweZrev5J1tn+tR6UuL+b7OxAB5/AHw0mfd6Bi&#10;p62byHjRK0iuoxtGT0UGgoEsy2MQWwV5GoOsSvn/g+oXAAD//wMAUEsBAi0AFAAGAAgAAAAhALaD&#10;OJL+AAAA4QEAABMAAAAAAAAAAAAAAAAAAAAAAFtDb250ZW50X1R5cGVzXS54bWxQSwECLQAUAAYA&#10;CAAAACEAOP0h/9YAAACUAQAACwAAAAAAAAAAAAAAAAAvAQAAX3JlbHMvLnJlbHNQSwECLQAUAAYA&#10;CAAAACEAhNClgeABAAAPBAAADgAAAAAAAAAAAAAAAAAuAgAAZHJzL2Uyb0RvYy54bWxQSwECLQAU&#10;AAYACAAAACEAYxq6V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A51F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Error:  Your input must be lesser than or equal to 100</w:t>
      </w:r>
    </w:p>
    <w:p w14:paraId="6E94C064" w14:textId="6E4EAD89" w:rsidR="00A51F59" w:rsidRDefault="00A51F59" w:rsidP="00A51F5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ADB6B5" w14:textId="2A0E0F2D" w:rsidR="00A51F59" w:rsidRPr="009B7DEB" w:rsidRDefault="00A51F59" w:rsidP="00A51F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Run-3:</w:t>
      </w:r>
    </w:p>
    <w:p w14:paraId="30BF591E" w14:textId="6E957542" w:rsidR="00A51F59" w:rsidRDefault="00A51F59" w:rsidP="00A51F5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any integer = </w:t>
      </w:r>
      <w:r w:rsidRPr="009B7D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55</w:t>
      </w:r>
    </w:p>
    <w:p w14:paraId="5A9AC3C2" w14:textId="77777777" w:rsidR="00970B83" w:rsidRDefault="00A51F59" w:rsidP="00970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Your input is valid!</w:t>
      </w:r>
      <w:r w:rsidR="00970B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970B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14:paraId="1933F9CB" w14:textId="77777777" w:rsidR="00970B83" w:rsidRDefault="00970B83" w:rsidP="00970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12812EE" w14:textId="77777777" w:rsidR="00970B83" w:rsidRDefault="00970B83" w:rsidP="00970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07FD8A" w14:textId="77777777" w:rsidR="00970B83" w:rsidRDefault="00970B83" w:rsidP="00970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450EE05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970B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Solution: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Cp_range_assignment</w:t>
      </w:r>
      <w:proofErr w:type="spellEnd"/>
    </w:p>
    <w:p w14:paraId="0FC81C3F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AF05BFB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42055D69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2DD6BF2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638304D8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45DBBD2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a;</w:t>
      </w:r>
      <w:proofErr w:type="gramEnd"/>
    </w:p>
    <w:p w14:paraId="0AFB299B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Any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Integer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077C944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E712B1D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8FE994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&gt;= 10)</w:t>
      </w:r>
    </w:p>
    <w:p w14:paraId="5A0097EC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3D12BAC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&lt;= 50)</w:t>
      </w:r>
    </w:p>
    <w:p w14:paraId="6A8557BF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8843AAB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3CB6466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Input Is Valid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CD77253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049A8C2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24DBBC59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CD559B5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3FDF3F88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29528E2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Input Must Be Lesser Than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Equal To 50"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F4E5631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B4D8BD0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8F987A0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7D4CF88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A2A560C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533C255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DB304A8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Input Must Be Greater Than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Equal To 10"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7C66955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1C3ECF3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465DE8D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73178A81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9297B69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770516B" w14:textId="77777777" w:rsidR="00970B83" w:rsidRDefault="00970B83" w:rsidP="0097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E5A1392" w14:textId="6BBC381C" w:rsidR="00A51F59" w:rsidRDefault="00970B83" w:rsidP="00970B83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970B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noProof/>
        </w:rPr>
        <w:drawing>
          <wp:inline distT="0" distB="0" distL="0" distR="0" wp14:anchorId="246F607C" wp14:editId="05170E3D">
            <wp:extent cx="6492240" cy="201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noProof/>
        </w:rPr>
        <w:drawing>
          <wp:inline distT="0" distB="0" distL="0" distR="0" wp14:anchorId="43D78498" wp14:editId="16DBA05A">
            <wp:extent cx="6492240" cy="15805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noProof/>
        </w:rPr>
        <w:drawing>
          <wp:inline distT="0" distB="0" distL="0" distR="0" wp14:anchorId="2A953735" wp14:editId="36AB7FD0">
            <wp:extent cx="6492240" cy="226377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ADE" w14:textId="4F935151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372E1" w14:textId="567B1580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4C1B1" w14:textId="2AB7763F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02BA6" w14:textId="47D75433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5FAA6" w14:textId="082D8F25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933F0" w14:textId="65AA728D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9686F" w14:textId="392842AA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25384" w14:textId="009ACE0B" w:rsidR="005433AF" w:rsidRPr="005433AF" w:rsidRDefault="005433AF" w:rsidP="0054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F1C5D" w14:textId="0350079D" w:rsidR="005433AF" w:rsidRDefault="005433AF" w:rsidP="005433AF">
      <w:pPr>
        <w:rPr>
          <w:noProof/>
        </w:rPr>
      </w:pPr>
    </w:p>
    <w:p w14:paraId="3040B939" w14:textId="3E0E9979" w:rsidR="005433AF" w:rsidRDefault="005433AF" w:rsidP="005433AF">
      <w:pPr>
        <w:rPr>
          <w:noProof/>
        </w:rPr>
      </w:pPr>
    </w:p>
    <w:p w14:paraId="512298AA" w14:textId="37478634" w:rsidR="005433AF" w:rsidRPr="005433AF" w:rsidRDefault="005433AF" w:rsidP="005433AF">
      <w:pPr>
        <w:tabs>
          <w:tab w:val="left" w:pos="78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5433AF" w:rsidRPr="005433AF" w:rsidSect="00CF3669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6C3FD" w14:textId="77777777" w:rsidR="005607E2" w:rsidRDefault="005607E2" w:rsidP="00FA4986">
      <w:pPr>
        <w:spacing w:after="0" w:line="240" w:lineRule="auto"/>
      </w:pPr>
      <w:r>
        <w:separator/>
      </w:r>
    </w:p>
  </w:endnote>
  <w:endnote w:type="continuationSeparator" w:id="0">
    <w:p w14:paraId="12EF5289" w14:textId="77777777" w:rsidR="005607E2" w:rsidRDefault="005607E2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3592" w14:textId="77777777" w:rsidR="005607E2" w:rsidRDefault="005607E2" w:rsidP="00FA4986">
      <w:pPr>
        <w:spacing w:after="0" w:line="240" w:lineRule="auto"/>
      </w:pPr>
      <w:r>
        <w:separator/>
      </w:r>
    </w:p>
  </w:footnote>
  <w:footnote w:type="continuationSeparator" w:id="0">
    <w:p w14:paraId="42B83E0B" w14:textId="77777777" w:rsidR="005607E2" w:rsidRDefault="005607E2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601FD"/>
    <w:multiLevelType w:val="hybridMultilevel"/>
    <w:tmpl w:val="F060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A32DD4"/>
    <w:multiLevelType w:val="hybridMultilevel"/>
    <w:tmpl w:val="C2781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2137C"/>
    <w:multiLevelType w:val="hybridMultilevel"/>
    <w:tmpl w:val="A6DA6D58"/>
    <w:lvl w:ilvl="0" w:tplc="A5D6999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7"/>
    <w:rsid w:val="00012D56"/>
    <w:rsid w:val="000155CB"/>
    <w:rsid w:val="00016405"/>
    <w:rsid w:val="000325E2"/>
    <w:rsid w:val="00032DCA"/>
    <w:rsid w:val="000B0EB7"/>
    <w:rsid w:val="000C0035"/>
    <w:rsid w:val="000D7CDE"/>
    <w:rsid w:val="001852F6"/>
    <w:rsid w:val="00186BF7"/>
    <w:rsid w:val="001B1F6B"/>
    <w:rsid w:val="001C5834"/>
    <w:rsid w:val="0020630D"/>
    <w:rsid w:val="00217C12"/>
    <w:rsid w:val="00224C22"/>
    <w:rsid w:val="0023115C"/>
    <w:rsid w:val="00243C73"/>
    <w:rsid w:val="00270731"/>
    <w:rsid w:val="002765F3"/>
    <w:rsid w:val="002D7C43"/>
    <w:rsid w:val="003271DC"/>
    <w:rsid w:val="003416AC"/>
    <w:rsid w:val="003A01F6"/>
    <w:rsid w:val="003E69D8"/>
    <w:rsid w:val="004157FC"/>
    <w:rsid w:val="004B52F3"/>
    <w:rsid w:val="004D39F9"/>
    <w:rsid w:val="004E581C"/>
    <w:rsid w:val="004E6C6C"/>
    <w:rsid w:val="004F23E5"/>
    <w:rsid w:val="004F4A72"/>
    <w:rsid w:val="005308A0"/>
    <w:rsid w:val="005433AF"/>
    <w:rsid w:val="00545965"/>
    <w:rsid w:val="005607E2"/>
    <w:rsid w:val="00587D82"/>
    <w:rsid w:val="00597E3D"/>
    <w:rsid w:val="005A7679"/>
    <w:rsid w:val="005C056A"/>
    <w:rsid w:val="005D2BB8"/>
    <w:rsid w:val="005D400C"/>
    <w:rsid w:val="005D43E6"/>
    <w:rsid w:val="00613D57"/>
    <w:rsid w:val="00615FCC"/>
    <w:rsid w:val="00626186"/>
    <w:rsid w:val="006560C3"/>
    <w:rsid w:val="00682ACE"/>
    <w:rsid w:val="00696DA0"/>
    <w:rsid w:val="006C4950"/>
    <w:rsid w:val="006C5519"/>
    <w:rsid w:val="006D1F8A"/>
    <w:rsid w:val="006D492B"/>
    <w:rsid w:val="006D7125"/>
    <w:rsid w:val="007353C4"/>
    <w:rsid w:val="00746550"/>
    <w:rsid w:val="00777EBE"/>
    <w:rsid w:val="0079172F"/>
    <w:rsid w:val="007C1F35"/>
    <w:rsid w:val="007C3E0E"/>
    <w:rsid w:val="007D3993"/>
    <w:rsid w:val="007F121C"/>
    <w:rsid w:val="008619E6"/>
    <w:rsid w:val="008774FC"/>
    <w:rsid w:val="008D4C5D"/>
    <w:rsid w:val="008D5AF5"/>
    <w:rsid w:val="008D77BD"/>
    <w:rsid w:val="008F536B"/>
    <w:rsid w:val="00903B01"/>
    <w:rsid w:val="00922C29"/>
    <w:rsid w:val="00922C52"/>
    <w:rsid w:val="00931F10"/>
    <w:rsid w:val="00943DA4"/>
    <w:rsid w:val="00946F10"/>
    <w:rsid w:val="00970B83"/>
    <w:rsid w:val="00992DC9"/>
    <w:rsid w:val="009B79B6"/>
    <w:rsid w:val="009B7DEB"/>
    <w:rsid w:val="009D1486"/>
    <w:rsid w:val="009F018A"/>
    <w:rsid w:val="00A06A11"/>
    <w:rsid w:val="00A20E35"/>
    <w:rsid w:val="00A35AC6"/>
    <w:rsid w:val="00A51A62"/>
    <w:rsid w:val="00A51F59"/>
    <w:rsid w:val="00A625C9"/>
    <w:rsid w:val="00A6575B"/>
    <w:rsid w:val="00A758C4"/>
    <w:rsid w:val="00AF2612"/>
    <w:rsid w:val="00B3030A"/>
    <w:rsid w:val="00B55543"/>
    <w:rsid w:val="00C142CA"/>
    <w:rsid w:val="00C20DBC"/>
    <w:rsid w:val="00C35A3E"/>
    <w:rsid w:val="00C3766E"/>
    <w:rsid w:val="00C45B0B"/>
    <w:rsid w:val="00C839E1"/>
    <w:rsid w:val="00C856A4"/>
    <w:rsid w:val="00CA5C9F"/>
    <w:rsid w:val="00CB37FA"/>
    <w:rsid w:val="00CF3669"/>
    <w:rsid w:val="00D076C5"/>
    <w:rsid w:val="00D12254"/>
    <w:rsid w:val="00D146DB"/>
    <w:rsid w:val="00D362DB"/>
    <w:rsid w:val="00D40DFC"/>
    <w:rsid w:val="00D6295D"/>
    <w:rsid w:val="00D801B3"/>
    <w:rsid w:val="00DC3D93"/>
    <w:rsid w:val="00DF54FC"/>
    <w:rsid w:val="00E0020E"/>
    <w:rsid w:val="00E2547F"/>
    <w:rsid w:val="00E33D65"/>
    <w:rsid w:val="00E4350D"/>
    <w:rsid w:val="00E8121E"/>
    <w:rsid w:val="00EA4397"/>
    <w:rsid w:val="00F17D9D"/>
    <w:rsid w:val="00F23A95"/>
    <w:rsid w:val="00F30049"/>
    <w:rsid w:val="00F53CD4"/>
    <w:rsid w:val="00F929F4"/>
    <w:rsid w:val="00F96A0F"/>
    <w:rsid w:val="00FA4986"/>
    <w:rsid w:val="00FD2531"/>
    <w:rsid w:val="00FE640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EC3"/>
  <w15:docId w15:val="{FBF96E6E-2152-45C4-A0B6-19CEFE7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DC3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2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4</cp:revision>
  <cp:lastPrinted>2016-10-14T05:59:00Z</cp:lastPrinted>
  <dcterms:created xsi:type="dcterms:W3CDTF">2020-11-09T15:51:00Z</dcterms:created>
  <dcterms:modified xsi:type="dcterms:W3CDTF">2020-11-09T15:51:00Z</dcterms:modified>
  <cp:version>1</cp:version>
</cp:coreProperties>
</file>