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4F4A72" w14:paraId="12250CBA" w14:textId="77777777" w:rsidTr="00194E2C">
        <w:trPr>
          <w:trHeight w:val="1485"/>
          <w:jc w:val="center"/>
        </w:trPr>
        <w:tc>
          <w:tcPr>
            <w:tcW w:w="4317" w:type="dxa"/>
            <w:hideMark/>
          </w:tcPr>
          <w:p w14:paraId="6E9E94CA" w14:textId="77777777" w:rsidR="004F4A72" w:rsidRDefault="004F4A72" w:rsidP="00194E2C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2D8CC5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667200549" r:id="rId8"/>
              </w:object>
            </w:r>
          </w:p>
        </w:tc>
        <w:tc>
          <w:tcPr>
            <w:tcW w:w="6625" w:type="dxa"/>
          </w:tcPr>
          <w:p w14:paraId="54BEF79A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3D2DB047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1CD06BC3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02C2D4C3" w14:textId="25F8BEBE" w:rsidR="004F4A72" w:rsidRPr="005150B1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</w:t>
            </w:r>
            <w:r w:rsidR="00A644A2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  <w:r w:rsidR="00CA5C9F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– </w:t>
            </w:r>
            <w:r w:rsidR="00CA5C9F">
              <w:rPr>
                <w:rFonts w:ascii="Times New Roman" w:eastAsia="Times New Roman" w:hAnsi="Times New Roman" w:cs="Times New Roman"/>
                <w:b/>
                <w:sz w:val="26"/>
              </w:rPr>
              <w:t>Fall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217C12">
              <w:rPr>
                <w:rFonts w:ascii="Times New Roman" w:eastAsia="Times New Roman" w:hAnsi="Times New Roman" w:cs="Times New Roman"/>
                <w:b/>
                <w:sz w:val="26"/>
              </w:rPr>
              <w:t>20</w:t>
            </w:r>
          </w:p>
          <w:p w14:paraId="5DF81AB2" w14:textId="77777777" w:rsidR="005D43E6" w:rsidRDefault="005D43E6" w:rsidP="00D801B3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3265FF9B" w14:textId="094A54B4" w:rsidR="004F4A72" w:rsidRDefault="00186BF7" w:rsidP="004F4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Title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 xml:space="preserve">:     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hAnsi="Times New Roman" w:cs="Times New Roman"/>
          <w:b/>
          <w:bCs/>
          <w:sz w:val="24"/>
          <w:szCs w:val="24"/>
          <w:u w:val="single"/>
        </w:rPr>
        <w:t>Computer Programming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Course Code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CSC-113</w:t>
      </w:r>
    </w:p>
    <w:p w14:paraId="0E0BB474" w14:textId="237910F5" w:rsidR="004F4A72" w:rsidRDefault="00186BF7" w:rsidP="004F4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4A7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ab/>
      </w:r>
      <w:r w:rsidR="004F4A72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BSE – </w:t>
      </w:r>
      <w:r w:rsidR="00CA5C9F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E0020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</w:t>
      </w:r>
      <w:r w:rsidR="004F4A72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B)</w:t>
      </w:r>
      <w:r w:rsidR="004F4A72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 w:rsidRPr="00186BF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Deadline: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773F60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20</w:t>
      </w:r>
      <w:r w:rsidR="00E33D65" w:rsidRPr="00186BF7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-Nov</w:t>
      </w:r>
      <w:r w:rsidR="00A758C4" w:rsidRPr="00186BF7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-2020</w:t>
      </w:r>
    </w:p>
    <w:p w14:paraId="72168321" w14:textId="22947A6F" w:rsidR="004F4A72" w:rsidRDefault="004F4A72" w:rsidP="004F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86BF7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sz w:val="24"/>
          <w:szCs w:val="24"/>
        </w:rPr>
        <w:t xml:space="preserve">Max. Points: </w:t>
      </w:r>
      <w:r w:rsidR="00D801B3">
        <w:rPr>
          <w:rFonts w:ascii="Times New Roman" w:eastAsia="Times New Roman" w:hAnsi="Times New Roman" w:cs="Times New Roman"/>
          <w:sz w:val="24"/>
          <w:szCs w:val="24"/>
        </w:rPr>
        <w:tab/>
      </w:r>
      <w:r w:rsidR="00A758C4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20 Points</w:t>
      </w:r>
    </w:p>
    <w:p w14:paraId="64B183A5" w14:textId="75BAE3C8" w:rsidR="004F4A72" w:rsidRDefault="004F4A72" w:rsidP="004F4A7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914381F" w14:textId="77777777" w:rsidR="004F4A72" w:rsidRPr="007C1F35" w:rsidRDefault="004F4A72" w:rsidP="004F4A72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67B9B54E" w14:textId="77777777" w:rsidR="004F4A72" w:rsidRPr="005150B1" w:rsidRDefault="004F4A72" w:rsidP="004F4A7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A0EA1E" w14:textId="40ADE550" w:rsidR="00D801B3" w:rsidRDefault="00D801B3" w:rsidP="00CA5C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801B3">
        <w:rPr>
          <w:rFonts w:ascii="Times New Roman" w:hAnsi="Times New Roman" w:cs="Times New Roman"/>
          <w:sz w:val="20"/>
          <w:szCs w:val="20"/>
        </w:rPr>
        <w:t>All question should be answered in the same file using black font color.</w:t>
      </w:r>
    </w:p>
    <w:p w14:paraId="6EB1A41F" w14:textId="1D92591B" w:rsidR="004F4A72" w:rsidRPr="00D801B3" w:rsidRDefault="00D801B3" w:rsidP="00D801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801B3">
        <w:rPr>
          <w:rFonts w:ascii="Times New Roman" w:hAnsi="Times New Roman" w:cs="Times New Roman"/>
          <w:sz w:val="20"/>
          <w:szCs w:val="20"/>
        </w:rPr>
        <w:t>Upload your solution</w:t>
      </w:r>
      <w:r w:rsidR="00217C12" w:rsidRPr="00D801B3">
        <w:rPr>
          <w:rFonts w:ascii="Times New Roman" w:hAnsi="Times New Roman" w:cs="Times New Roman"/>
          <w:sz w:val="20"/>
          <w:szCs w:val="20"/>
        </w:rPr>
        <w:t xml:space="preserve"> </w:t>
      </w:r>
      <w:r w:rsidR="004F4A72" w:rsidRPr="00D801B3">
        <w:rPr>
          <w:rFonts w:ascii="Times New Roman" w:hAnsi="Times New Roman" w:cs="Times New Roman"/>
          <w:sz w:val="20"/>
          <w:szCs w:val="20"/>
        </w:rPr>
        <w:t>on</w:t>
      </w:r>
      <w:r w:rsidRPr="00D801B3">
        <w:rPr>
          <w:rFonts w:ascii="Times New Roman" w:hAnsi="Times New Roman" w:cs="Times New Roman"/>
          <w:sz w:val="20"/>
          <w:szCs w:val="20"/>
        </w:rPr>
        <w:t>ly on</w:t>
      </w:r>
      <w:r w:rsidR="004F4A72" w:rsidRPr="00D801B3">
        <w:rPr>
          <w:rFonts w:ascii="Times New Roman" w:hAnsi="Times New Roman" w:cs="Times New Roman"/>
          <w:sz w:val="20"/>
          <w:szCs w:val="20"/>
        </w:rPr>
        <w:t xml:space="preserve"> </w:t>
      </w:r>
      <w:r w:rsidR="00217C12" w:rsidRPr="00D801B3">
        <w:rPr>
          <w:rFonts w:ascii="Times New Roman" w:hAnsi="Times New Roman" w:cs="Times New Roman"/>
          <w:sz w:val="20"/>
          <w:szCs w:val="20"/>
        </w:rPr>
        <w:t>LMS</w:t>
      </w:r>
      <w:r w:rsidR="004F4A72" w:rsidRPr="00D801B3">
        <w:rPr>
          <w:rFonts w:ascii="Times New Roman" w:hAnsi="Times New Roman" w:cs="Times New Roman"/>
          <w:sz w:val="20"/>
          <w:szCs w:val="20"/>
        </w:rPr>
        <w:t>.</w:t>
      </w:r>
      <w:r w:rsidRPr="00D801B3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8730" w:type="dxa"/>
        <w:jc w:val="center"/>
        <w:tblLook w:val="04A0" w:firstRow="1" w:lastRow="0" w:firstColumn="1" w:lastColumn="0" w:noHBand="0" w:noVBand="1"/>
      </w:tblPr>
      <w:tblGrid>
        <w:gridCol w:w="2430"/>
        <w:gridCol w:w="6300"/>
      </w:tblGrid>
      <w:tr w:rsidR="00A20E35" w:rsidRPr="00A20E35" w14:paraId="5AA0458A" w14:textId="77777777" w:rsidTr="00A20E35">
        <w:trPr>
          <w:trHeight w:val="390"/>
          <w:jc w:val="center"/>
        </w:trPr>
        <w:tc>
          <w:tcPr>
            <w:tcW w:w="87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5D31A" w14:textId="77777777" w:rsidR="00A20E35" w:rsidRPr="00A20E35" w:rsidRDefault="00A20E35" w:rsidP="00A20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INFORMATION</w:t>
            </w:r>
          </w:p>
        </w:tc>
      </w:tr>
      <w:tr w:rsidR="00A20E35" w:rsidRPr="00A20E35" w14:paraId="041E5A6C" w14:textId="77777777" w:rsidTr="00A20E35">
        <w:trPr>
          <w:trHeight w:val="315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8A8B5" w14:textId="77777777" w:rsidR="00A20E35" w:rsidRPr="00A20E35" w:rsidRDefault="00A20E35" w:rsidP="00A20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CFEF8" w14:textId="77777777" w:rsidR="00A20E35" w:rsidRPr="00A20E35" w:rsidRDefault="00A20E35" w:rsidP="00A20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</w:tr>
      <w:tr w:rsidR="00A20E35" w:rsidRPr="00A20E35" w14:paraId="0E1951E1" w14:textId="77777777" w:rsidTr="00A20E35">
        <w:trPr>
          <w:trHeight w:val="315"/>
          <w:jc w:val="center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7F8B0C" w14:textId="415B3627" w:rsidR="00A20E35" w:rsidRPr="00A20E35" w:rsidRDefault="00F21B59" w:rsidP="00F21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02-131202-081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060C7A" w14:textId="5FFF8417" w:rsidR="00A20E35" w:rsidRPr="00A20E35" w:rsidRDefault="00F21B59" w:rsidP="00F21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 Muaz Shahzad</w:t>
            </w:r>
          </w:p>
        </w:tc>
      </w:tr>
    </w:tbl>
    <w:p w14:paraId="0D1B3A1D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269AE57" w14:textId="2A25687C" w:rsidR="00C35A3E" w:rsidRPr="00A20E35" w:rsidRDefault="00C35A3E" w:rsidP="006C49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20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Question-</w:t>
      </w:r>
      <w:r w:rsidR="00A6575B" w:rsidRPr="00A20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A20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0384F9C" w14:textId="6D321214" w:rsidR="009C2FA1" w:rsidRPr="009C2FA1" w:rsidRDefault="009C2FA1" w:rsidP="009C2F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C2F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You are given a program that can print base-10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two </w:t>
      </w:r>
      <w:r w:rsidRPr="009C2F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digit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 w:rsidRPr="009C2F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numbers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on screen. </w:t>
      </w:r>
      <w:r w:rsidRPr="009C2F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Add some code into the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given</w:t>
      </w:r>
      <w:r w:rsidRPr="009C2F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so that it can print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9C2F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base-6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two digits </w:t>
      </w:r>
      <w:r w:rsidRPr="009C2F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numbers </w:t>
      </w:r>
      <w:r w:rsidRPr="009C2FA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(for any digit possible values are from 0 to 5).</w:t>
      </w:r>
    </w:p>
    <w:p w14:paraId="2B52D7A2" w14:textId="1FC73D1D" w:rsidR="009C2FA1" w:rsidRDefault="009C2FA1" w:rsidP="009C2F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Please remember that y</w:t>
      </w:r>
      <w:r w:rsidRPr="009C2F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ou cannot alter the given code, but you are allowed to add more statements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1FB57E2" w14:textId="42672F46" w:rsidR="00A51F59" w:rsidRDefault="00A51F59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D861109" w14:textId="77777777" w:rsidR="009C2FA1" w:rsidRDefault="009C2FA1" w:rsidP="009C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B484FEC" w14:textId="77777777" w:rsidR="009C2FA1" w:rsidRDefault="009C2FA1" w:rsidP="009C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2EFFC8" w14:textId="77777777" w:rsidR="009C2FA1" w:rsidRDefault="009C2FA1" w:rsidP="009C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2617567A" w14:textId="77777777" w:rsidR="009C2FA1" w:rsidRDefault="009C2FA1" w:rsidP="009C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5D5059" w14:textId="77777777" w:rsidR="009C2FA1" w:rsidRDefault="009C2FA1" w:rsidP="009C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&lt;= 9; y++)</w:t>
      </w:r>
    </w:p>
    <w:p w14:paraId="5EE0603D" w14:textId="77777777" w:rsidR="009C2FA1" w:rsidRDefault="009C2FA1" w:rsidP="009C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D8F24E" w14:textId="77777777" w:rsidR="009C2FA1" w:rsidRDefault="009C2FA1" w:rsidP="009C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0; z &lt;= 9; z++)</w:t>
      </w:r>
    </w:p>
    <w:p w14:paraId="7DD4749F" w14:textId="77777777" w:rsidR="009C2FA1" w:rsidRDefault="009C2FA1" w:rsidP="009C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8AF33E" w14:textId="77777777" w:rsidR="009C2FA1" w:rsidRDefault="009C2FA1" w:rsidP="009C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z);</w:t>
      </w:r>
    </w:p>
    <w:p w14:paraId="1FA2788D" w14:textId="77777777" w:rsidR="009C2FA1" w:rsidRDefault="009C2FA1" w:rsidP="009C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F789B2" w14:textId="77777777" w:rsidR="009C2FA1" w:rsidRDefault="009C2FA1" w:rsidP="009C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6A4EA6" w14:textId="77777777" w:rsidR="009C2FA1" w:rsidRDefault="009C2FA1" w:rsidP="009C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8D76C9" w14:textId="3B830F62" w:rsidR="00A51F59" w:rsidRDefault="009C2FA1" w:rsidP="009C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F1FB65" w14:textId="37460E89" w:rsidR="009C2FA1" w:rsidRDefault="009C2FA1" w:rsidP="009C2F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5A86421" w14:textId="77777777" w:rsidR="009C2FA1" w:rsidRDefault="009C2FA1" w:rsidP="009C2F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82AC665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F21B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Solution: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Assignment_2</w:t>
      </w:r>
    </w:p>
    <w:p w14:paraId="7C09F398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4D3056F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4E842680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3EC5D8AA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] args)</w:t>
      </w:r>
    </w:p>
    <w:p w14:paraId="4715B545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6D7E4CB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y = 0; y &lt;= 9; y++)</w:t>
      </w:r>
    </w:p>
    <w:p w14:paraId="43711996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y &lt;= 5)</w:t>
      </w:r>
    </w:p>
    <w:p w14:paraId="64EF6129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E6F61A6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z = 0; z &lt;= 9; z++)</w:t>
      </w:r>
    </w:p>
    <w:p w14:paraId="2201EB88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z &lt;= 5 )</w:t>
      </w:r>
    </w:p>
    <w:p w14:paraId="3EB58C29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5CECCDF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(y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99667E4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A1C90B7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54E86BC2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}</w:t>
      </w:r>
    </w:p>
    <w:p w14:paraId="737AE2EA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C602B5C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06C481C" w14:textId="77777777" w:rsidR="00F21B59" w:rsidRDefault="00F21B59" w:rsidP="00F2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1BC01CA" w14:textId="413E0811" w:rsidR="00A51F59" w:rsidRPr="00F21B59" w:rsidRDefault="00F21B59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Output: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03C84494" wp14:editId="34FB916C">
            <wp:extent cx="5334000" cy="708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F59" w:rsidRPr="00F21B59" w:rsidSect="00CF3669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F6A8B" w14:textId="77777777" w:rsidR="006B3D28" w:rsidRDefault="006B3D28" w:rsidP="00FA4986">
      <w:pPr>
        <w:spacing w:after="0" w:line="240" w:lineRule="auto"/>
      </w:pPr>
      <w:r>
        <w:separator/>
      </w:r>
    </w:p>
  </w:endnote>
  <w:endnote w:type="continuationSeparator" w:id="0">
    <w:p w14:paraId="1DBD89B5" w14:textId="77777777" w:rsidR="006B3D28" w:rsidRDefault="006B3D28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DD877" w14:textId="77777777" w:rsidR="006B3D28" w:rsidRDefault="006B3D28" w:rsidP="00FA4986">
      <w:pPr>
        <w:spacing w:after="0" w:line="240" w:lineRule="auto"/>
      </w:pPr>
      <w:r>
        <w:separator/>
      </w:r>
    </w:p>
  </w:footnote>
  <w:footnote w:type="continuationSeparator" w:id="0">
    <w:p w14:paraId="2B5FB368" w14:textId="77777777" w:rsidR="006B3D28" w:rsidRDefault="006B3D28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D601FD"/>
    <w:multiLevelType w:val="hybridMultilevel"/>
    <w:tmpl w:val="F060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A32DD4"/>
    <w:multiLevelType w:val="hybridMultilevel"/>
    <w:tmpl w:val="C2781B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22137C"/>
    <w:multiLevelType w:val="hybridMultilevel"/>
    <w:tmpl w:val="A6DA6D58"/>
    <w:lvl w:ilvl="0" w:tplc="A5D6999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57"/>
    <w:rsid w:val="00012D56"/>
    <w:rsid w:val="000155CB"/>
    <w:rsid w:val="00016405"/>
    <w:rsid w:val="000325E2"/>
    <w:rsid w:val="00032DCA"/>
    <w:rsid w:val="000B0EB7"/>
    <w:rsid w:val="000C0035"/>
    <w:rsid w:val="000D7CDE"/>
    <w:rsid w:val="001049C8"/>
    <w:rsid w:val="001852F6"/>
    <w:rsid w:val="00186BF7"/>
    <w:rsid w:val="001B1F6B"/>
    <w:rsid w:val="001C5834"/>
    <w:rsid w:val="0020630D"/>
    <w:rsid w:val="00217C12"/>
    <w:rsid w:val="00224C22"/>
    <w:rsid w:val="0023115C"/>
    <w:rsid w:val="00243C73"/>
    <w:rsid w:val="00270731"/>
    <w:rsid w:val="002765F3"/>
    <w:rsid w:val="002D7C43"/>
    <w:rsid w:val="003271DC"/>
    <w:rsid w:val="003416AC"/>
    <w:rsid w:val="003A01F6"/>
    <w:rsid w:val="003E69D8"/>
    <w:rsid w:val="004157FC"/>
    <w:rsid w:val="00462757"/>
    <w:rsid w:val="004B34A3"/>
    <w:rsid w:val="004B52F3"/>
    <w:rsid w:val="004D39F9"/>
    <w:rsid w:val="004E581C"/>
    <w:rsid w:val="004E6C6C"/>
    <w:rsid w:val="004F23E5"/>
    <w:rsid w:val="004F4A72"/>
    <w:rsid w:val="005308A0"/>
    <w:rsid w:val="00545965"/>
    <w:rsid w:val="00587D82"/>
    <w:rsid w:val="0059016A"/>
    <w:rsid w:val="00597E3D"/>
    <w:rsid w:val="005A7679"/>
    <w:rsid w:val="005C056A"/>
    <w:rsid w:val="005D2BB8"/>
    <w:rsid w:val="005D400C"/>
    <w:rsid w:val="005D43E6"/>
    <w:rsid w:val="00613D57"/>
    <w:rsid w:val="00615FCC"/>
    <w:rsid w:val="00626186"/>
    <w:rsid w:val="006560C3"/>
    <w:rsid w:val="00682ACE"/>
    <w:rsid w:val="00696DA0"/>
    <w:rsid w:val="006B3D28"/>
    <w:rsid w:val="006C4950"/>
    <w:rsid w:val="006C5519"/>
    <w:rsid w:val="006D1F8A"/>
    <w:rsid w:val="006D492B"/>
    <w:rsid w:val="006D7125"/>
    <w:rsid w:val="007353C4"/>
    <w:rsid w:val="00746550"/>
    <w:rsid w:val="00773F60"/>
    <w:rsid w:val="00777EBE"/>
    <w:rsid w:val="0079172F"/>
    <w:rsid w:val="007C1F35"/>
    <w:rsid w:val="007C3E0E"/>
    <w:rsid w:val="007D3993"/>
    <w:rsid w:val="007F121C"/>
    <w:rsid w:val="008619E6"/>
    <w:rsid w:val="008774FC"/>
    <w:rsid w:val="008D4C5D"/>
    <w:rsid w:val="008D5AF5"/>
    <w:rsid w:val="008D77BD"/>
    <w:rsid w:val="008F536B"/>
    <w:rsid w:val="00903B01"/>
    <w:rsid w:val="00922C29"/>
    <w:rsid w:val="00922C52"/>
    <w:rsid w:val="00931F10"/>
    <w:rsid w:val="00943DA4"/>
    <w:rsid w:val="00946F10"/>
    <w:rsid w:val="009542E0"/>
    <w:rsid w:val="00992DC9"/>
    <w:rsid w:val="009B79B6"/>
    <w:rsid w:val="009B7DEB"/>
    <w:rsid w:val="009C2FA1"/>
    <w:rsid w:val="009D1486"/>
    <w:rsid w:val="009F018A"/>
    <w:rsid w:val="00A06A11"/>
    <w:rsid w:val="00A20E35"/>
    <w:rsid w:val="00A3116A"/>
    <w:rsid w:val="00A35AC6"/>
    <w:rsid w:val="00A51A62"/>
    <w:rsid w:val="00A51F59"/>
    <w:rsid w:val="00A625C9"/>
    <w:rsid w:val="00A644A2"/>
    <w:rsid w:val="00A6575B"/>
    <w:rsid w:val="00A758C4"/>
    <w:rsid w:val="00AF2612"/>
    <w:rsid w:val="00B3030A"/>
    <w:rsid w:val="00B33952"/>
    <w:rsid w:val="00B55543"/>
    <w:rsid w:val="00BB2C05"/>
    <w:rsid w:val="00C142CA"/>
    <w:rsid w:val="00C20DBC"/>
    <w:rsid w:val="00C35A3E"/>
    <w:rsid w:val="00C3766E"/>
    <w:rsid w:val="00C45B0B"/>
    <w:rsid w:val="00C839E1"/>
    <w:rsid w:val="00C856A4"/>
    <w:rsid w:val="00CA5C9F"/>
    <w:rsid w:val="00CB37FA"/>
    <w:rsid w:val="00CF3669"/>
    <w:rsid w:val="00D076C5"/>
    <w:rsid w:val="00D12254"/>
    <w:rsid w:val="00D146DB"/>
    <w:rsid w:val="00D362DB"/>
    <w:rsid w:val="00D40DFC"/>
    <w:rsid w:val="00D6295D"/>
    <w:rsid w:val="00D801B3"/>
    <w:rsid w:val="00DC3D93"/>
    <w:rsid w:val="00DF54FC"/>
    <w:rsid w:val="00E0020E"/>
    <w:rsid w:val="00E2547F"/>
    <w:rsid w:val="00E33D65"/>
    <w:rsid w:val="00E4350D"/>
    <w:rsid w:val="00E8121E"/>
    <w:rsid w:val="00EA4397"/>
    <w:rsid w:val="00F21B59"/>
    <w:rsid w:val="00F23A95"/>
    <w:rsid w:val="00F30049"/>
    <w:rsid w:val="00F53CD4"/>
    <w:rsid w:val="00F929F4"/>
    <w:rsid w:val="00F96A0F"/>
    <w:rsid w:val="00FA4986"/>
    <w:rsid w:val="00FD2531"/>
    <w:rsid w:val="00FE6406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5EC3"/>
  <w15:docId w15:val="{FBF96E6E-2152-45C4-A0B6-19CEFE7B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A72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  <w:style w:type="paragraph" w:styleId="ListParagraph">
    <w:name w:val="List Paragraph"/>
    <w:basedOn w:val="Normal"/>
    <w:uiPriority w:val="34"/>
    <w:qFormat/>
    <w:rsid w:val="00DC3D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1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1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580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728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85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02-131202-081</cp:lastModifiedBy>
  <cp:revision>2</cp:revision>
  <cp:lastPrinted>2016-10-14T05:59:00Z</cp:lastPrinted>
  <dcterms:created xsi:type="dcterms:W3CDTF">2020-11-18T05:29:00Z</dcterms:created>
  <dcterms:modified xsi:type="dcterms:W3CDTF">2020-11-18T05:29:00Z</dcterms:modified>
  <cp:version>1</cp:version>
</cp:coreProperties>
</file>