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4AAC6" w14:textId="281B2636" w:rsidR="00262616" w:rsidRPr="00123AF6" w:rsidRDefault="00262616" w:rsidP="00262616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Quiz No.2: CLO-2</w:t>
      </w:r>
      <w:r w:rsidRPr="00123AF6">
        <w:rPr>
          <w:rFonts w:cstheme="minorHAnsi"/>
          <w:b/>
          <w:bCs/>
        </w:rPr>
        <w:t xml:space="preserve">                                                                                                            </w:t>
      </w:r>
      <w:r>
        <w:rPr>
          <w:rFonts w:cstheme="minorHAnsi"/>
          <w:b/>
          <w:bCs/>
        </w:rPr>
        <w:t xml:space="preserve">Functional English </w:t>
      </w:r>
    </w:p>
    <w:p w14:paraId="46086AD6" w14:textId="41824150" w:rsidR="00262616" w:rsidRPr="00123AF6" w:rsidRDefault="00262616" w:rsidP="00262616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bCs/>
        </w:rPr>
      </w:pPr>
      <w:r w:rsidRPr="00123AF6">
        <w:rPr>
          <w:rFonts w:cstheme="minorHAnsi"/>
          <w:b/>
          <w:bCs/>
        </w:rPr>
        <w:t xml:space="preserve">Topic: </w:t>
      </w:r>
      <w:r>
        <w:rPr>
          <w:rFonts w:cstheme="minorHAnsi"/>
          <w:b/>
          <w:bCs/>
        </w:rPr>
        <w:t xml:space="preserve">Writing Process                  </w:t>
      </w:r>
      <w:r w:rsidRPr="00123AF6">
        <w:rPr>
          <w:rFonts w:cstheme="minorHAnsi"/>
          <w:b/>
          <w:bCs/>
        </w:rPr>
        <w:tab/>
      </w:r>
      <w:r w:rsidRPr="00123AF6">
        <w:rPr>
          <w:rFonts w:cstheme="minorHAnsi"/>
          <w:b/>
          <w:bCs/>
        </w:rPr>
        <w:tab/>
      </w:r>
      <w:r w:rsidRPr="00123AF6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               </w:t>
      </w:r>
      <w:r w:rsidRPr="00123AF6">
        <w:rPr>
          <w:rFonts w:cstheme="minorHAnsi"/>
          <w:b/>
          <w:bCs/>
        </w:rPr>
        <w:t xml:space="preserve">Marks: 10 Marks </w:t>
      </w:r>
      <w:r>
        <w:rPr>
          <w:rFonts w:cstheme="minorHAnsi"/>
          <w:b/>
          <w:bCs/>
        </w:rPr>
        <w:t>(0.25)</w:t>
      </w:r>
    </w:p>
    <w:p w14:paraId="3AE70F91" w14:textId="60BE32EB" w:rsidR="00262616" w:rsidRDefault="00262616" w:rsidP="00262616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bCs/>
        </w:rPr>
      </w:pPr>
      <w:r w:rsidRPr="00123AF6">
        <w:rPr>
          <w:rFonts w:cstheme="minorHAnsi"/>
          <w:b/>
          <w:bCs/>
        </w:rPr>
        <w:t>S. Name &amp;</w:t>
      </w:r>
      <w:r>
        <w:rPr>
          <w:rFonts w:cstheme="minorHAnsi"/>
          <w:b/>
          <w:bCs/>
        </w:rPr>
        <w:t xml:space="preserve"> </w:t>
      </w:r>
      <w:r w:rsidR="00E61E2C" w:rsidRPr="00123AF6">
        <w:rPr>
          <w:rFonts w:cstheme="minorHAnsi"/>
          <w:b/>
          <w:bCs/>
        </w:rPr>
        <w:t>ID:</w:t>
      </w:r>
      <w:r w:rsidR="00E61E2C">
        <w:rPr>
          <w:rFonts w:cstheme="minorHAnsi"/>
          <w:b/>
          <w:bCs/>
        </w:rPr>
        <w:t xml:space="preserve"> </w:t>
      </w:r>
      <w:r w:rsidR="00342544">
        <w:rPr>
          <w:rFonts w:cstheme="minorHAnsi"/>
          <w:b/>
          <w:bCs/>
        </w:rPr>
        <w:t>M MUAZ SHAHZAD</w:t>
      </w:r>
      <w:r w:rsidR="00342544">
        <w:rPr>
          <w:rFonts w:cstheme="minorHAnsi"/>
          <w:b/>
          <w:bCs/>
        </w:rPr>
        <w:br/>
        <w:t>02-131202-081</w:t>
      </w:r>
    </w:p>
    <w:p w14:paraId="1FD29CDE" w14:textId="77777777" w:rsidR="00262616" w:rsidRPr="00262616" w:rsidRDefault="00262616" w:rsidP="002626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40CC603" w14:textId="410E6D9F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Q1. Which step is NOT part of the writing process?</w:t>
      </w:r>
    </w:p>
    <w:p w14:paraId="7915074D" w14:textId="77777777" w:rsidR="003C0EF6" w:rsidRPr="00250997" w:rsidRDefault="003C0EF6" w:rsidP="003C0EF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Prewriting</w:t>
      </w:r>
    </w:p>
    <w:p w14:paraId="36C6073D" w14:textId="77777777" w:rsidR="003C0EF6" w:rsidRPr="00250997" w:rsidRDefault="003C0EF6" w:rsidP="003C0EF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Revising</w:t>
      </w:r>
    </w:p>
    <w:p w14:paraId="66108926" w14:textId="2CF23BDB" w:rsidR="003C0EF6" w:rsidRPr="00E61E2C" w:rsidRDefault="003C0EF6" w:rsidP="003C0EF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</w:p>
    <w:p w14:paraId="236A566A" w14:textId="77777777" w:rsidR="003C0EF6" w:rsidRPr="00250997" w:rsidRDefault="003C0EF6" w:rsidP="003C0EF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Publishing</w:t>
      </w:r>
    </w:p>
    <w:p w14:paraId="7CFFDE96" w14:textId="77777777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step in the writing process do you check for capitals and end punctuation? </w:t>
      </w:r>
    </w:p>
    <w:p w14:paraId="5142F106" w14:textId="6A9D4B20" w:rsidR="003C0EF6" w:rsidRPr="00250997" w:rsidRDefault="003C0EF6" w:rsidP="003C0EF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Revising</w:t>
      </w:r>
    </w:p>
    <w:p w14:paraId="3DBED8F5" w14:textId="78DDDD37" w:rsidR="003C0EF6" w:rsidRPr="00250997" w:rsidRDefault="003C0EF6" w:rsidP="003C0EF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 xml:space="preserve">Punctuation </w:t>
      </w:r>
    </w:p>
    <w:p w14:paraId="7F0B15C0" w14:textId="63EF1D78" w:rsidR="003C0EF6" w:rsidRPr="00E61E2C" w:rsidRDefault="003C0EF6" w:rsidP="003C0EF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Editing</w:t>
      </w:r>
    </w:p>
    <w:p w14:paraId="674E714A" w14:textId="42B8BA89" w:rsidR="003C0EF6" w:rsidRPr="00250997" w:rsidRDefault="003C0EF6" w:rsidP="003C0EF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 xml:space="preserve">Capitalization </w:t>
      </w:r>
    </w:p>
    <w:p w14:paraId="75D48D69" w14:textId="3F62E239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What step in the writing process do you use </w:t>
      </w:r>
      <w:r w:rsidRPr="00262616">
        <w:rPr>
          <w:rFonts w:ascii="Times New Roman" w:eastAsia="Times New Roman" w:hAnsi="Times New Roman" w:cs="Times New Roman"/>
          <w:b/>
          <w:bCs/>
          <w:sz w:val="24"/>
          <w:szCs w:val="24"/>
        </w:rPr>
        <w:t>to write your</w:t>
      </w: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rough draft?</w:t>
      </w:r>
    </w:p>
    <w:p w14:paraId="7641D9FF" w14:textId="77777777" w:rsidR="003C0EF6" w:rsidRPr="00250997" w:rsidRDefault="003C0EF6" w:rsidP="003C0EF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Publishing</w:t>
      </w:r>
    </w:p>
    <w:p w14:paraId="5754F85B" w14:textId="674A676C" w:rsidR="003C0EF6" w:rsidRPr="00E61E2C" w:rsidRDefault="003C0EF6" w:rsidP="003C0EF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Drafting</w:t>
      </w:r>
    </w:p>
    <w:p w14:paraId="71C8AA79" w14:textId="77777777" w:rsidR="003C0EF6" w:rsidRPr="00250997" w:rsidRDefault="003C0EF6" w:rsidP="003C0EF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Listening</w:t>
      </w:r>
    </w:p>
    <w:p w14:paraId="5A697B3C" w14:textId="5933E626" w:rsidR="003C0EF6" w:rsidRPr="00250997" w:rsidRDefault="003C0EF6" w:rsidP="003C0EF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Prewriting</w:t>
      </w:r>
    </w:p>
    <w:p w14:paraId="02D5E847" w14:textId="77777777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Q4. What step in the writing process do you make changes to your word choices and sentence fluency?</w:t>
      </w:r>
    </w:p>
    <w:p w14:paraId="633CA496" w14:textId="434485AB" w:rsidR="003C0EF6" w:rsidRPr="00250997" w:rsidRDefault="003C0EF6" w:rsidP="006F36A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Pre-writing</w:t>
      </w:r>
    </w:p>
    <w:p w14:paraId="2883028F" w14:textId="77777777" w:rsidR="003C0EF6" w:rsidRPr="00250997" w:rsidRDefault="003C0EF6" w:rsidP="006F36A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Editing</w:t>
      </w:r>
    </w:p>
    <w:p w14:paraId="4506004A" w14:textId="77777777" w:rsidR="003C0EF6" w:rsidRPr="00250997" w:rsidRDefault="003C0EF6" w:rsidP="006F36A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Drafting</w:t>
      </w:r>
    </w:p>
    <w:p w14:paraId="1245F6A5" w14:textId="77777777" w:rsidR="003C0EF6" w:rsidRPr="00E61E2C" w:rsidRDefault="003C0EF6" w:rsidP="006F36A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Revising</w:t>
      </w:r>
    </w:p>
    <w:p w14:paraId="69FC8B1D" w14:textId="76CBC2E1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26261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. Writing is a recursive process.  What does this mean?</w:t>
      </w:r>
    </w:p>
    <w:p w14:paraId="1871CE39" w14:textId="77777777" w:rsidR="003C0EF6" w:rsidRPr="00250997" w:rsidRDefault="003C0EF6" w:rsidP="006F36A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You complete your writing in one day.</w:t>
      </w:r>
    </w:p>
    <w:p w14:paraId="61012FC1" w14:textId="77777777" w:rsidR="003C0EF6" w:rsidRPr="00250997" w:rsidRDefault="003C0EF6" w:rsidP="006F36A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You must use cursive handwriting.</w:t>
      </w:r>
    </w:p>
    <w:p w14:paraId="0591F128" w14:textId="77777777" w:rsidR="003C0EF6" w:rsidRPr="00250997" w:rsidRDefault="003C0EF6" w:rsidP="006F36A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You can repeat steps in the writing process</w:t>
      </w:r>
      <w:r w:rsidRPr="002509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D508A" w14:textId="77777777" w:rsidR="003C0EF6" w:rsidRPr="00262616" w:rsidRDefault="003C0EF6" w:rsidP="006F36A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You wait for the teacher to make changes to your work</w:t>
      </w:r>
      <w:r w:rsidRPr="002626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2309C" w14:textId="5AE22F3B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262616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. During what step would you create a bubble map?</w:t>
      </w:r>
    </w:p>
    <w:p w14:paraId="74BFB06D" w14:textId="77777777" w:rsidR="003C0EF6" w:rsidRPr="00E61E2C" w:rsidRDefault="003C0EF6" w:rsidP="00F27C2A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Prewriting</w:t>
      </w:r>
    </w:p>
    <w:p w14:paraId="78E04B0B" w14:textId="77777777" w:rsidR="003C0EF6" w:rsidRPr="00250997" w:rsidRDefault="003C0EF6" w:rsidP="00F27C2A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Drafting</w:t>
      </w:r>
    </w:p>
    <w:p w14:paraId="4FABD22A" w14:textId="77777777" w:rsidR="003C0EF6" w:rsidRPr="00250997" w:rsidRDefault="003C0EF6" w:rsidP="00F27C2A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Revising</w:t>
      </w:r>
    </w:p>
    <w:p w14:paraId="0DAA8820" w14:textId="77777777" w:rsidR="003C0EF6" w:rsidRPr="00250997" w:rsidRDefault="003C0EF6" w:rsidP="00F27C2A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lastRenderedPageBreak/>
        <w:t>Editing</w:t>
      </w:r>
    </w:p>
    <w:p w14:paraId="529E521D" w14:textId="77777777" w:rsidR="00250997" w:rsidRDefault="00250997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4A774A" w14:textId="5EA3F296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262616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. During the editing step, you ______________.</w:t>
      </w:r>
    </w:p>
    <w:p w14:paraId="6DCF2341" w14:textId="77777777" w:rsidR="003C0EF6" w:rsidRPr="00250997" w:rsidRDefault="003C0EF6" w:rsidP="00F27C2A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substitute words for better ones.</w:t>
      </w:r>
    </w:p>
    <w:p w14:paraId="3E88587E" w14:textId="77777777" w:rsidR="003C0EF6" w:rsidRPr="00250997" w:rsidRDefault="003C0EF6" w:rsidP="00F27C2A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sit and wait for help.</w:t>
      </w:r>
    </w:p>
    <w:p w14:paraId="0FB7B890" w14:textId="77777777" w:rsidR="003C0EF6" w:rsidRPr="00250997" w:rsidRDefault="003C0EF6" w:rsidP="00F27C2A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capitalization, usage, punctuation and/or spelling errors</w:t>
      </w:r>
      <w:r w:rsidRPr="002509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0172D" w14:textId="77777777" w:rsidR="003C0EF6" w:rsidRPr="00250997" w:rsidRDefault="003C0EF6" w:rsidP="00F27C2A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see if your ideas make sense.</w:t>
      </w:r>
    </w:p>
    <w:p w14:paraId="196A1B4D" w14:textId="7DBF9FC2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262616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. Why is drafting important?</w:t>
      </w:r>
    </w:p>
    <w:p w14:paraId="16A6275A" w14:textId="77777777" w:rsidR="003C0EF6" w:rsidRPr="00250997" w:rsidRDefault="003C0EF6" w:rsidP="00F27C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It gives you a chance to "polish" your work.</w:t>
      </w:r>
    </w:p>
    <w:p w14:paraId="7F405B05" w14:textId="77777777" w:rsidR="003C0EF6" w:rsidRPr="00E61E2C" w:rsidRDefault="003C0EF6" w:rsidP="00F27C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It is the first time you write your ideas down to see if they make sense.</w:t>
      </w:r>
    </w:p>
    <w:p w14:paraId="62F0B8EA" w14:textId="77777777" w:rsidR="003C0EF6" w:rsidRPr="00250997" w:rsidRDefault="003C0EF6" w:rsidP="00F27C2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You can make your writing error free during drafting.</w:t>
      </w:r>
    </w:p>
    <w:p w14:paraId="491DBC62" w14:textId="53F5765F" w:rsidR="00F27C2A" w:rsidRPr="00250997" w:rsidRDefault="003C0EF6" w:rsidP="00262616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It is not important at all.</w:t>
      </w:r>
    </w:p>
    <w:p w14:paraId="5C519312" w14:textId="29B2BD87" w:rsidR="003C0EF6" w:rsidRPr="003C0EF6" w:rsidRDefault="003C0EF6" w:rsidP="003C0EF6">
      <w:pPr>
        <w:shd w:val="clear" w:color="auto" w:fill="FFFFFF"/>
        <w:spacing w:after="12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6F36A7" w:rsidRPr="00262616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3C0EF6">
        <w:rPr>
          <w:rFonts w:ascii="Times New Roman" w:eastAsia="Times New Roman" w:hAnsi="Times New Roman" w:cs="Times New Roman"/>
          <w:b/>
          <w:bCs/>
          <w:sz w:val="24"/>
          <w:szCs w:val="24"/>
        </w:rPr>
        <w:t>. I should gather details and choose a purpose and an audience during which step?</w:t>
      </w:r>
    </w:p>
    <w:p w14:paraId="408403A3" w14:textId="77777777" w:rsidR="003C0EF6" w:rsidRPr="00250997" w:rsidRDefault="003C0EF6" w:rsidP="00F27C2A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This is not necessary to do.</w:t>
      </w:r>
    </w:p>
    <w:p w14:paraId="238C65D9" w14:textId="77777777" w:rsidR="003C0EF6" w:rsidRPr="00250997" w:rsidRDefault="003C0EF6" w:rsidP="00F27C2A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Revising</w:t>
      </w:r>
    </w:p>
    <w:p w14:paraId="5C2C034E" w14:textId="77777777" w:rsidR="003C0EF6" w:rsidRPr="00250997" w:rsidRDefault="003C0EF6" w:rsidP="00F27C2A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Drafting</w:t>
      </w:r>
    </w:p>
    <w:p w14:paraId="1F87C07F" w14:textId="77777777" w:rsidR="003C0EF6" w:rsidRPr="00E61E2C" w:rsidRDefault="003C0EF6" w:rsidP="00F27C2A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>Prewriting</w:t>
      </w:r>
    </w:p>
    <w:p w14:paraId="371E6415" w14:textId="4BD2D092" w:rsidR="006F36A7" w:rsidRPr="006F36A7" w:rsidRDefault="006F36A7" w:rsidP="006F36A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6A7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262616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6F36A7">
        <w:rPr>
          <w:rFonts w:ascii="Times New Roman" w:eastAsia="Times New Roman" w:hAnsi="Times New Roman" w:cs="Times New Roman"/>
          <w:b/>
          <w:bCs/>
          <w:sz w:val="24"/>
          <w:szCs w:val="24"/>
        </w:rPr>
        <w:t>. During the Editing step, one should:</w:t>
      </w:r>
    </w:p>
    <w:p w14:paraId="23F237F9" w14:textId="77777777" w:rsidR="006F36A7" w:rsidRPr="00250997" w:rsidRDefault="006F36A7" w:rsidP="00F27C2A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look for errors with commas</w:t>
      </w:r>
    </w:p>
    <w:p w14:paraId="1E5A03BB" w14:textId="6B82F6E2" w:rsidR="006F36A7" w:rsidRPr="00250997" w:rsidRDefault="006F36A7" w:rsidP="00F27C2A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>check for appropriate use of apostrophes</w:t>
      </w:r>
    </w:p>
    <w:p w14:paraId="1A46303E" w14:textId="58319D16" w:rsidR="006F36A7" w:rsidRPr="00E61E2C" w:rsidRDefault="006F36A7" w:rsidP="00F27C2A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A &amp; B both </w:t>
      </w:r>
    </w:p>
    <w:p w14:paraId="0264326F" w14:textId="4FFFC921" w:rsidR="006F36A7" w:rsidRPr="00250997" w:rsidRDefault="006F36A7" w:rsidP="00F27C2A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97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14:paraId="59DB49C2" w14:textId="77777777" w:rsidR="003C0EF6" w:rsidRPr="003C0EF6" w:rsidRDefault="003C0EF6" w:rsidP="003C0EF6">
      <w:pPr>
        <w:shd w:val="clear" w:color="auto" w:fill="FFFFFF"/>
        <w:spacing w:line="240" w:lineRule="auto"/>
        <w:textAlignment w:val="center"/>
        <w:rPr>
          <w:rFonts w:ascii="Open Sans" w:eastAsia="Times New Roman" w:hAnsi="Open Sans" w:cs="Times New Roman"/>
          <w:color w:val="393A68"/>
          <w:sz w:val="18"/>
          <w:szCs w:val="18"/>
        </w:rPr>
      </w:pPr>
    </w:p>
    <w:p w14:paraId="18262AA8" w14:textId="4181F1A8" w:rsidR="003C0EF6" w:rsidRDefault="003C0EF6"/>
    <w:p w14:paraId="31208902" w14:textId="77777777" w:rsidR="003C0EF6" w:rsidRDefault="003C0EF6"/>
    <w:sectPr w:rsidR="003C0E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33EF3" w14:textId="77777777" w:rsidR="007732D7" w:rsidRDefault="007732D7" w:rsidP="00262616">
      <w:pPr>
        <w:spacing w:after="0" w:line="240" w:lineRule="auto"/>
      </w:pPr>
      <w:r>
        <w:separator/>
      </w:r>
    </w:p>
  </w:endnote>
  <w:endnote w:type="continuationSeparator" w:id="0">
    <w:p w14:paraId="623BB9EC" w14:textId="77777777" w:rsidR="007732D7" w:rsidRDefault="007732D7" w:rsidP="0026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B4303" w14:textId="77777777" w:rsidR="000D6582" w:rsidRDefault="000D6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16CBA" w14:textId="5C88AA3A" w:rsidR="000D6582" w:rsidRPr="000D6582" w:rsidRDefault="000D6582">
    <w:pPr>
      <w:pStyle w:val="Footer"/>
      <w:rPr>
        <w:lang w:val="en-GB"/>
      </w:rPr>
    </w:pPr>
    <w:r>
      <w:rPr>
        <w:lang w:val="en-GB"/>
      </w:rPr>
      <w:t xml:space="preserve">NAME: M MUAZ SHAHZAD                                                 </w:t>
    </w:r>
    <w:r w:rsidR="0016129D">
      <w:rPr>
        <w:lang w:val="en-GB"/>
      </w:rPr>
      <w:t xml:space="preserve">                                                  </w:t>
    </w:r>
    <w:r>
      <w:rPr>
        <w:lang w:val="en-GB"/>
      </w:rPr>
      <w:t xml:space="preserve">         02-131202-081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3BF8" w14:textId="77777777" w:rsidR="000D6582" w:rsidRDefault="000D6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C58B" w14:textId="77777777" w:rsidR="007732D7" w:rsidRDefault="007732D7" w:rsidP="00262616">
      <w:pPr>
        <w:spacing w:after="0" w:line="240" w:lineRule="auto"/>
      </w:pPr>
      <w:r>
        <w:separator/>
      </w:r>
    </w:p>
  </w:footnote>
  <w:footnote w:type="continuationSeparator" w:id="0">
    <w:p w14:paraId="2AB45DDD" w14:textId="77777777" w:rsidR="007732D7" w:rsidRDefault="007732D7" w:rsidP="0026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81F4D" w14:textId="77777777" w:rsidR="000D6582" w:rsidRDefault="000D6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39877" w14:textId="77777777" w:rsidR="00262616" w:rsidRPr="005413E4" w:rsidRDefault="00262616" w:rsidP="00262616">
    <w:pPr>
      <w:pStyle w:val="NoSpacing"/>
      <w:rPr>
        <w:rFonts w:ascii="Times New Roman" w:hAnsi="Times New Roman"/>
        <w:sz w:val="32"/>
        <w:szCs w:val="32"/>
      </w:rPr>
    </w:pPr>
    <w:r w:rsidRPr="007B42DE">
      <w:rPr>
        <w:noProof/>
      </w:rPr>
      <w:drawing>
        <wp:anchor distT="0" distB="0" distL="114300" distR="114300" simplePos="0" relativeHeight="251659264" behindDoc="0" locked="0" layoutInCell="1" allowOverlap="1" wp14:anchorId="6D3B5A61" wp14:editId="19072EEE">
          <wp:simplePos x="0" y="0"/>
          <wp:positionH relativeFrom="margin">
            <wp:align>left</wp:align>
          </wp:positionH>
          <wp:positionV relativeFrom="paragraph">
            <wp:posOffset>-237490</wp:posOffset>
          </wp:positionV>
          <wp:extent cx="967105" cy="799465"/>
          <wp:effectExtent l="0" t="0" r="4445" b="635"/>
          <wp:wrapThrough wrapText="bothSides">
            <wp:wrapPolygon edited="0">
              <wp:start x="0" y="0"/>
              <wp:lineTo x="0" y="21102"/>
              <wp:lineTo x="21274" y="21102"/>
              <wp:lineTo x="2127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3" cy="801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sz w:val="32"/>
        <w:szCs w:val="32"/>
      </w:rPr>
      <w:t xml:space="preserve">                Department of Software Engineering </w:t>
    </w:r>
  </w:p>
  <w:p w14:paraId="32CCEB44" w14:textId="77777777" w:rsidR="00262616" w:rsidRPr="00EA2084" w:rsidRDefault="00262616" w:rsidP="00262616">
    <w:pPr>
      <w:spacing w:after="0" w:line="240" w:lineRule="auto"/>
      <w:jc w:val="center"/>
      <w:rPr>
        <w:rFonts w:ascii="Times New Roman" w:hAnsi="Times New Roman"/>
        <w:b/>
        <w:sz w:val="32"/>
        <w:szCs w:val="32"/>
      </w:rPr>
    </w:pPr>
    <w:r w:rsidRPr="00EA2084">
      <w:rPr>
        <w:rFonts w:ascii="Times New Roman" w:hAnsi="Times New Roman"/>
        <w:b/>
        <w:sz w:val="32"/>
        <w:szCs w:val="32"/>
      </w:rPr>
      <w:t>UNIVERSITY OF BAHRIA</w:t>
    </w:r>
  </w:p>
  <w:p w14:paraId="7A6A67F7" w14:textId="77777777" w:rsidR="00262616" w:rsidRDefault="00262616" w:rsidP="00262616">
    <w:pPr>
      <w:pStyle w:val="Header"/>
    </w:pPr>
  </w:p>
  <w:p w14:paraId="53790C08" w14:textId="77777777" w:rsidR="00262616" w:rsidRDefault="002626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4B57" w14:textId="77777777" w:rsidR="000D6582" w:rsidRDefault="000D6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6C46"/>
    <w:multiLevelType w:val="hybridMultilevel"/>
    <w:tmpl w:val="2F46E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7F60"/>
    <w:multiLevelType w:val="hybridMultilevel"/>
    <w:tmpl w:val="B27230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93968"/>
    <w:multiLevelType w:val="hybridMultilevel"/>
    <w:tmpl w:val="0DBE8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B32B7"/>
    <w:multiLevelType w:val="hybridMultilevel"/>
    <w:tmpl w:val="94D08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47D8"/>
    <w:multiLevelType w:val="hybridMultilevel"/>
    <w:tmpl w:val="C2CCB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76727"/>
    <w:multiLevelType w:val="hybridMultilevel"/>
    <w:tmpl w:val="FD289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A269D"/>
    <w:multiLevelType w:val="hybridMultilevel"/>
    <w:tmpl w:val="FA206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622D7"/>
    <w:multiLevelType w:val="hybridMultilevel"/>
    <w:tmpl w:val="AB485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77810"/>
    <w:multiLevelType w:val="hybridMultilevel"/>
    <w:tmpl w:val="B20AC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4382C"/>
    <w:multiLevelType w:val="hybridMultilevel"/>
    <w:tmpl w:val="69F65D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F6"/>
    <w:rsid w:val="000D6582"/>
    <w:rsid w:val="0016129D"/>
    <w:rsid w:val="00250997"/>
    <w:rsid w:val="00262616"/>
    <w:rsid w:val="00342544"/>
    <w:rsid w:val="003C0EF6"/>
    <w:rsid w:val="006F36A7"/>
    <w:rsid w:val="007732D7"/>
    <w:rsid w:val="00907305"/>
    <w:rsid w:val="00A47A06"/>
    <w:rsid w:val="00DC5B7A"/>
    <w:rsid w:val="00E61E2C"/>
    <w:rsid w:val="00F2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8CFB"/>
  <w15:chartTrackingRefBased/>
  <w15:docId w15:val="{D999A20A-4C6B-4D5C-AC2E-E96156F1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16"/>
  </w:style>
  <w:style w:type="paragraph" w:styleId="Footer">
    <w:name w:val="footer"/>
    <w:basedOn w:val="Normal"/>
    <w:link w:val="FooterChar"/>
    <w:uiPriority w:val="99"/>
    <w:unhideWhenUsed/>
    <w:rsid w:val="00262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16"/>
  </w:style>
  <w:style w:type="paragraph" w:styleId="NoSpacing">
    <w:name w:val="No Spacing"/>
    <w:uiPriority w:val="1"/>
    <w:qFormat/>
    <w:rsid w:val="0026261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1268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3514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07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151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5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0000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586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00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714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0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3636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164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9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990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8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2823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7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70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907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22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84290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78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848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530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9183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966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83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94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4216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361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63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61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207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3738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9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1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49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4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32113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5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698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248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661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031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108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68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579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3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5552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7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446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07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93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9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3763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7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497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62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9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Ullah Khan</dc:creator>
  <cp:keywords/>
  <dc:description/>
  <cp:lastModifiedBy>02-131202-081</cp:lastModifiedBy>
  <cp:revision>6</cp:revision>
  <dcterms:created xsi:type="dcterms:W3CDTF">2020-12-22T07:54:00Z</dcterms:created>
  <dcterms:modified xsi:type="dcterms:W3CDTF">2021-01-13T06:39:00Z</dcterms:modified>
</cp:coreProperties>
</file>