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516DC" w14:textId="1D0ACA6D" w:rsidR="005172E5" w:rsidRDefault="00EA07F2">
      <w:r w:rsidRPr="00C8444F">
        <w:rPr>
          <w:rStyle w:val="TitleChar"/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048573" wp14:editId="42805C0D">
                <wp:simplePos x="0" y="0"/>
                <wp:positionH relativeFrom="margin">
                  <wp:posOffset>0</wp:posOffset>
                </wp:positionH>
                <wp:positionV relativeFrom="paragraph">
                  <wp:posOffset>226695</wp:posOffset>
                </wp:positionV>
                <wp:extent cx="5916930" cy="16383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E5951" w14:textId="77777777" w:rsidR="00EA07F2" w:rsidRDefault="00EA07F2" w:rsidP="00EA07F2">
                            <w:pPr>
                              <w:tabs>
                                <w:tab w:val="center" w:pos="567"/>
                                <w:tab w:val="center" w:pos="5104"/>
                              </w:tabs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AE46D3" wp14:editId="6EDFDC13">
                                  <wp:extent cx="1534510" cy="433443"/>
                                  <wp:effectExtent l="0" t="0" r="0" b="5080"/>
                                  <wp:docPr id="10" name="Picture 10" descr="Image result for bahria university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bahria university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0658" cy="446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28"/>
                              </w:rPr>
                              <w:t>BAHRIA UNIVERSITY (KARACHI CAMPUS)</w:t>
                            </w:r>
                          </w:p>
                          <w:p w14:paraId="4AD56705" w14:textId="77777777" w:rsidR="00EA07F2" w:rsidRDefault="00EA07F2" w:rsidP="00EA07F2">
                            <w:pPr>
                              <w:tabs>
                                <w:tab w:val="center" w:pos="567"/>
                                <w:tab w:val="center" w:pos="5105"/>
                              </w:tabs>
                              <w:jc w:val="both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</w:rPr>
                              <w:t>Quiz # 1 – SPRING 2021</w:t>
                            </w:r>
                          </w:p>
                          <w:p w14:paraId="77DE088C" w14:textId="77777777" w:rsidR="00EA07F2" w:rsidRPr="00B01F44" w:rsidRDefault="00EA07F2" w:rsidP="00EA07F2">
                            <w:pPr>
                              <w:pStyle w:val="Heading1"/>
                              <w:tabs>
                                <w:tab w:val="center" w:pos="4348"/>
                              </w:tabs>
                            </w:pPr>
                            <w:r>
                              <w:t xml:space="preserve">     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sz w:val="31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sz w:val="31"/>
                                <w:vertAlign w:val="subscript"/>
                              </w:rPr>
                              <w:tab/>
                              <w:t xml:space="preserve">                                                                 </w:t>
                            </w:r>
                            <w:r>
                              <w:t>Object Oriented Programming (CSC-210)</w:t>
                            </w:r>
                          </w:p>
                          <w:p w14:paraId="1BFAEBFB" w14:textId="77777777" w:rsidR="00EA07F2" w:rsidRPr="00B7458C" w:rsidRDefault="00EA07F2" w:rsidP="00EA07F2">
                            <w:pPr>
                              <w:tabs>
                                <w:tab w:val="center" w:pos="1511"/>
                                <w:tab w:val="center" w:pos="2880"/>
                                <w:tab w:val="center" w:pos="3601"/>
                                <w:tab w:val="center" w:pos="4321"/>
                                <w:tab w:val="right" w:pos="9760"/>
                              </w:tabs>
                              <w:spacing w:after="108"/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7458C">
                              <w:rPr>
                                <w:rFonts w:ascii="Times New Roman" w:hAnsi="Times New Roman" w:cs="Times New Roman"/>
                              </w:rPr>
                              <w:t>Class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u w:val="single" w:color="000000"/>
                              </w:rPr>
                              <w:t>BSE 2(B)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                        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</w:rPr>
                              <w:t>Submission Deadline: 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</w:rPr>
                              <w:t>April,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</w:rPr>
                              <w:t xml:space="preserve"> 2021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7026BB">
                              <w:rPr>
                                <w:rFonts w:ascii="Times New Roman" w:hAnsi="Times New Roman" w:cs="Times New Roman"/>
                                <w:color w:val="2E74B5" w:themeColor="accent5" w:themeShade="BF"/>
                              </w:rPr>
                              <w:t xml:space="preserve"> </w:t>
                            </w:r>
                          </w:p>
                          <w:p w14:paraId="043BBF40" w14:textId="77777777" w:rsidR="00EA07F2" w:rsidRPr="007026BB" w:rsidRDefault="00EA07F2" w:rsidP="00EA07F2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Course Instructor: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Dr.Samar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Yasdani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Max Marks: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10 </w:t>
                            </w:r>
                          </w:p>
                          <w:p w14:paraId="03249D2C" w14:textId="77777777" w:rsidR="00EA07F2" w:rsidRDefault="00EA07F2" w:rsidP="00EA07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485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85pt;width:465.9pt;height:12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">
                <v:textbox>
                  <w:txbxContent>
                    <w:p w14:paraId="799E5951" w14:textId="77777777" w:rsidR="00EA07F2" w:rsidRDefault="00EA07F2" w:rsidP="00EA07F2">
                      <w:pPr>
                        <w:tabs>
                          <w:tab w:val="center" w:pos="567"/>
                          <w:tab w:val="center" w:pos="5104"/>
                        </w:tabs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AE46D3" wp14:editId="6EDFDC13">
                            <wp:extent cx="1534510" cy="433443"/>
                            <wp:effectExtent l="0" t="0" r="0" b="5080"/>
                            <wp:docPr id="10" name="Picture 10" descr="Image result for bahria university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bahria university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0658" cy="446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eastAsia="Arial" w:hAnsi="Arial" w:cs="Arial"/>
                          <w:b/>
                          <w:sz w:val="28"/>
                        </w:rPr>
                        <w:t>BAHRIA UNIVERSITY (KARACHI CAMPUS)</w:t>
                      </w:r>
                    </w:p>
                    <w:p w14:paraId="4AD56705" w14:textId="77777777" w:rsidR="00EA07F2" w:rsidRDefault="00EA07F2" w:rsidP="00EA07F2">
                      <w:pPr>
                        <w:tabs>
                          <w:tab w:val="center" w:pos="567"/>
                          <w:tab w:val="center" w:pos="5105"/>
                        </w:tabs>
                        <w:jc w:val="both"/>
                      </w:pPr>
                      <w:r>
                        <w:rPr>
                          <w:rFonts w:ascii="Calibri" w:eastAsia="Calibri" w:hAnsi="Calibri" w:cs="Calibri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b/>
                          <w:sz w:val="20"/>
                        </w:rPr>
                        <w:t>Quiz # 1 – SPRING 2021</w:t>
                      </w:r>
                    </w:p>
                    <w:p w14:paraId="77DE088C" w14:textId="77777777" w:rsidR="00EA07F2" w:rsidRPr="00B01F44" w:rsidRDefault="00EA07F2" w:rsidP="00EA07F2">
                      <w:pPr>
                        <w:pStyle w:val="Heading1"/>
                        <w:tabs>
                          <w:tab w:val="center" w:pos="4348"/>
                        </w:tabs>
                      </w:pPr>
                      <w:r>
                        <w:t xml:space="preserve">     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b w:val="0"/>
                          <w:sz w:val="31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 w:val="0"/>
                          <w:sz w:val="31"/>
                          <w:vertAlign w:val="subscript"/>
                        </w:rPr>
                        <w:tab/>
                        <w:t xml:space="preserve">                                                                 </w:t>
                      </w:r>
                      <w:r>
                        <w:t>Object Oriented Programming (CSC-210)</w:t>
                      </w:r>
                    </w:p>
                    <w:p w14:paraId="1BFAEBFB" w14:textId="77777777" w:rsidR="00EA07F2" w:rsidRPr="00B7458C" w:rsidRDefault="00EA07F2" w:rsidP="00EA07F2">
                      <w:pPr>
                        <w:tabs>
                          <w:tab w:val="center" w:pos="1511"/>
                          <w:tab w:val="center" w:pos="2880"/>
                          <w:tab w:val="center" w:pos="3601"/>
                          <w:tab w:val="center" w:pos="4321"/>
                          <w:tab w:val="right" w:pos="9760"/>
                        </w:tabs>
                        <w:spacing w:after="108"/>
                        <w:ind w:left="-15"/>
                        <w:rPr>
                          <w:rFonts w:ascii="Times New Roman" w:hAnsi="Times New Roman" w:cs="Times New Roman"/>
                        </w:rPr>
                      </w:pPr>
                      <w:r w:rsidRPr="00B7458C">
                        <w:rPr>
                          <w:rFonts w:ascii="Times New Roman" w:hAnsi="Times New Roman" w:cs="Times New Roman"/>
                        </w:rPr>
                        <w:t>Class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u w:val="single" w:color="000000"/>
                        </w:rPr>
                        <w:t>BSE 2(B)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                         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</w:rPr>
                        <w:t>Submission Deadline: 6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</w:rPr>
                        <w:t>April,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</w:rPr>
                        <w:t xml:space="preserve"> 2021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7026BB">
                        <w:rPr>
                          <w:rFonts w:ascii="Times New Roman" w:hAnsi="Times New Roman" w:cs="Times New Roman"/>
                          <w:color w:val="2E74B5" w:themeColor="accent5" w:themeShade="BF"/>
                        </w:rPr>
                        <w:t xml:space="preserve"> </w:t>
                      </w:r>
                    </w:p>
                    <w:p w14:paraId="043BBF40" w14:textId="77777777" w:rsidR="00EA07F2" w:rsidRPr="007026BB" w:rsidRDefault="00EA07F2" w:rsidP="00EA07F2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Course Instructor: </w:t>
                      </w:r>
                      <w:proofErr w:type="spellStart"/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Dr.Samar</w:t>
                      </w:r>
                      <w:proofErr w:type="spellEnd"/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Yasdani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</w:rPr>
                        <w:t>Max Marks: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10 </w:t>
                      </w:r>
                    </w:p>
                    <w:p w14:paraId="03249D2C" w14:textId="77777777" w:rsidR="00EA07F2" w:rsidRDefault="00EA07F2" w:rsidP="00EA07F2"/>
                  </w:txbxContent>
                </v:textbox>
                <w10:wrap type="square" anchorx="margin"/>
              </v:shape>
            </w:pict>
          </mc:Fallback>
        </mc:AlternateContent>
      </w:r>
      <w:r w:rsidR="00F03D34">
        <w:rPr>
          <w:noProof/>
        </w:rPr>
        <w:drawing>
          <wp:anchor distT="0" distB="0" distL="114300" distR="114300" simplePos="0" relativeHeight="251660288" behindDoc="0" locked="0" layoutInCell="1" allowOverlap="1" wp14:anchorId="31261423" wp14:editId="62F3945A">
            <wp:simplePos x="0" y="0"/>
            <wp:positionH relativeFrom="margin">
              <wp:align>right</wp:align>
            </wp:positionH>
            <wp:positionV relativeFrom="paragraph">
              <wp:posOffset>2190750</wp:posOffset>
            </wp:positionV>
            <wp:extent cx="5731510" cy="6667500"/>
            <wp:effectExtent l="0" t="0" r="2540" b="0"/>
            <wp:wrapSquare wrapText="bothSides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72E5">
        <w:br/>
      </w:r>
      <w:r w:rsidR="005172E5">
        <w:br/>
      </w:r>
      <w:r w:rsidR="005172E5">
        <w:lastRenderedPageBreak/>
        <w:br/>
      </w:r>
      <w:r w:rsidR="005172E5">
        <w:br/>
      </w:r>
      <w:r w:rsidR="005172E5">
        <w:br/>
      </w:r>
      <w:r w:rsidR="005172E5">
        <w:br/>
      </w:r>
      <w:r w:rsidR="005172E5">
        <w:br/>
      </w:r>
      <w:r w:rsidR="005172E5">
        <w:rPr>
          <w:noProof/>
        </w:rPr>
        <w:drawing>
          <wp:inline distT="0" distB="0" distL="0" distR="0" wp14:anchorId="680FA38C" wp14:editId="207FA56C">
            <wp:extent cx="5731510" cy="6718300"/>
            <wp:effectExtent l="0" t="0" r="2540" b="6350"/>
            <wp:docPr id="2" name="Picture 2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  <w:r w:rsidR="005172E5">
        <w:br/>
      </w:r>
      <w:r w:rsidR="005172E5">
        <w:br/>
      </w:r>
      <w:r w:rsidR="005172E5">
        <w:br/>
      </w:r>
      <w:r w:rsidR="005172E5">
        <w:br/>
      </w:r>
      <w:r w:rsidR="005172E5">
        <w:rPr>
          <w:noProof/>
        </w:rPr>
        <w:lastRenderedPageBreak/>
        <w:drawing>
          <wp:inline distT="0" distB="0" distL="0" distR="0" wp14:anchorId="6A305ADE" wp14:editId="69C95AB2">
            <wp:extent cx="5731510" cy="6313805"/>
            <wp:effectExtent l="0" t="0" r="2540" b="0"/>
            <wp:docPr id="5" name="Picture 5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receipt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  <w:r w:rsidR="005172E5">
        <w:rPr>
          <w:noProof/>
        </w:rPr>
        <w:lastRenderedPageBreak/>
        <w:drawing>
          <wp:inline distT="0" distB="0" distL="0" distR="0" wp14:anchorId="52AFE6C9" wp14:editId="19875534">
            <wp:extent cx="5731510" cy="5026660"/>
            <wp:effectExtent l="0" t="0" r="2540" b="254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  <w:r w:rsidR="005172E5">
        <w:br/>
      </w:r>
      <w:r w:rsidR="005172E5">
        <w:br/>
      </w:r>
      <w:r w:rsidR="005172E5">
        <w:rPr>
          <w:noProof/>
        </w:rPr>
        <w:lastRenderedPageBreak/>
        <w:drawing>
          <wp:inline distT="0" distB="0" distL="0" distR="0" wp14:anchorId="13708448" wp14:editId="03B25140">
            <wp:extent cx="5731510" cy="8242935"/>
            <wp:effectExtent l="0" t="0" r="2540" b="5715"/>
            <wp:docPr id="6" name="Picture 6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receip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  <w:r w:rsidR="005172E5">
        <w:br/>
      </w:r>
      <w:r w:rsidR="005172E5">
        <w:br/>
      </w:r>
      <w:r w:rsidR="005172E5">
        <w:rPr>
          <w:noProof/>
        </w:rPr>
        <w:lastRenderedPageBreak/>
        <w:drawing>
          <wp:inline distT="0" distB="0" distL="0" distR="0" wp14:anchorId="2741EBDC" wp14:editId="25CFB6A2">
            <wp:extent cx="5731510" cy="6370320"/>
            <wp:effectExtent l="0" t="0" r="2540" b="0"/>
            <wp:docPr id="7" name="Picture 7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, docu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  <w:r w:rsidR="005172E5">
        <w:br/>
      </w:r>
      <w:r w:rsidR="005172E5">
        <w:rPr>
          <w:noProof/>
        </w:rPr>
        <w:lastRenderedPageBreak/>
        <w:drawing>
          <wp:inline distT="0" distB="0" distL="0" distR="0" wp14:anchorId="66C765B1" wp14:editId="488D9665">
            <wp:extent cx="5731510" cy="2955290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E5">
        <w:br/>
      </w:r>
    </w:p>
    <w:sectPr w:rsidR="005172E5" w:rsidSect="00F03D34"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27754" w14:textId="77777777" w:rsidR="00BD0E8E" w:rsidRDefault="00BD0E8E" w:rsidP="00F03D34">
      <w:pPr>
        <w:spacing w:after="0" w:line="240" w:lineRule="auto"/>
      </w:pPr>
      <w:r>
        <w:separator/>
      </w:r>
    </w:p>
  </w:endnote>
  <w:endnote w:type="continuationSeparator" w:id="0">
    <w:p w14:paraId="59E16963" w14:textId="77777777" w:rsidR="00BD0E8E" w:rsidRDefault="00BD0E8E" w:rsidP="00F03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3FD35" w14:textId="77777777" w:rsidR="00BD0E8E" w:rsidRDefault="00BD0E8E" w:rsidP="00F03D34">
      <w:pPr>
        <w:spacing w:after="0" w:line="240" w:lineRule="auto"/>
      </w:pPr>
      <w:r>
        <w:separator/>
      </w:r>
    </w:p>
  </w:footnote>
  <w:footnote w:type="continuationSeparator" w:id="0">
    <w:p w14:paraId="17E2A6E9" w14:textId="77777777" w:rsidR="00BD0E8E" w:rsidRDefault="00BD0E8E" w:rsidP="00F03D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E5"/>
    <w:rsid w:val="005172E5"/>
    <w:rsid w:val="00BD0E8E"/>
    <w:rsid w:val="00CE2F02"/>
    <w:rsid w:val="00EA07F2"/>
    <w:rsid w:val="00F0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57351"/>
  <w15:chartTrackingRefBased/>
  <w15:docId w15:val="{E47233AB-A6DF-449F-B60D-68137BD7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7F2"/>
    <w:rPr>
      <w:lang w:val="en-US"/>
    </w:rPr>
  </w:style>
  <w:style w:type="paragraph" w:styleId="Heading1">
    <w:name w:val="heading 1"/>
    <w:next w:val="Normal"/>
    <w:link w:val="Heading1Char"/>
    <w:uiPriority w:val="9"/>
    <w:unhideWhenUsed/>
    <w:qFormat/>
    <w:rsid w:val="00F03D34"/>
    <w:pPr>
      <w:keepNext/>
      <w:keepLines/>
      <w:spacing w:after="32"/>
      <w:outlineLvl w:val="0"/>
    </w:pPr>
    <w:rPr>
      <w:rFonts w:ascii="Arial" w:eastAsia="Arial" w:hAnsi="Arial" w:cs="Arial"/>
      <w:b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D34"/>
    <w:rPr>
      <w:rFonts w:ascii="Arial" w:eastAsia="Arial" w:hAnsi="Arial" w:cs="Arial"/>
      <w:b/>
      <w:color w:val="00000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03D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D3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03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D3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03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D3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02-131202-081</dc:creator>
  <cp:keywords/>
  <dc:description/>
  <cp:lastModifiedBy>02-131202-081</cp:lastModifiedBy>
  <cp:revision>4</cp:revision>
  <dcterms:created xsi:type="dcterms:W3CDTF">2021-04-06T14:59:00Z</dcterms:created>
  <dcterms:modified xsi:type="dcterms:W3CDTF">2021-04-06T15:25:00Z</dcterms:modified>
</cp:coreProperties>
</file>