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9FC20" w14:textId="3D2A84E4" w:rsidR="006E211E" w:rsidRDefault="006E211E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</w:p>
    <w:p w14:paraId="7D7A57D3" w14:textId="77777777" w:rsidR="00406A51" w:rsidRDefault="00DC2A90" w:rsidP="00490DE1">
      <w:pPr>
        <w:rPr>
          <w:rFonts w:ascii="Arial" w:hAnsi="Arial" w:cs="Arial"/>
          <w:b/>
          <w:i/>
          <w:sz w:val="22"/>
          <w:szCs w:val="22"/>
          <w:u w:val="single"/>
        </w:rPr>
      </w:pPr>
      <w:r w:rsidRPr="00406A51">
        <w:rPr>
          <w:rFonts w:ascii="Arial" w:hAnsi="Arial" w:cs="Arial"/>
          <w:b/>
          <w:i/>
          <w:noProof/>
          <w:sz w:val="22"/>
          <w:szCs w:val="22"/>
          <w:u w:val="single"/>
        </w:rPr>
        <w:drawing>
          <wp:inline distT="0" distB="0" distL="0" distR="0" wp14:anchorId="1FCC920F" wp14:editId="060C06BF">
            <wp:extent cx="4495800" cy="990600"/>
            <wp:effectExtent l="0" t="0" r="0" b="0"/>
            <wp:docPr id="8" name="Picture 7" descr="logo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logo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31C3" w14:textId="77777777" w:rsidR="006E211E" w:rsidRDefault="00D87A8C" w:rsidP="00D87A8C">
      <w:pPr>
        <w:jc w:val="center"/>
        <w:rPr>
          <w:rFonts w:ascii="Arial" w:hAnsi="Arial" w:cs="Arial"/>
          <w:b/>
          <w:i/>
          <w:sz w:val="36"/>
          <w:szCs w:val="22"/>
          <w:u w:val="single"/>
        </w:rPr>
      </w:pPr>
      <w:r w:rsidRPr="00D87A8C">
        <w:rPr>
          <w:rFonts w:ascii="Arial" w:hAnsi="Arial" w:cs="Arial"/>
          <w:b/>
          <w:i/>
          <w:sz w:val="36"/>
          <w:szCs w:val="22"/>
          <w:u w:val="single"/>
        </w:rPr>
        <w:t>ASSIGNMENT NO. 0</w:t>
      </w:r>
      <w:r w:rsidR="00A52EF0">
        <w:rPr>
          <w:rFonts w:ascii="Arial" w:hAnsi="Arial" w:cs="Arial"/>
          <w:b/>
          <w:i/>
          <w:sz w:val="36"/>
          <w:szCs w:val="22"/>
          <w:u w:val="single"/>
        </w:rPr>
        <w:t>2</w:t>
      </w:r>
    </w:p>
    <w:p w14:paraId="58E9E645" w14:textId="77777777" w:rsidR="00F1545C" w:rsidRPr="00F1545C" w:rsidRDefault="00615638" w:rsidP="00D87A8C">
      <w:pPr>
        <w:jc w:val="center"/>
        <w:rPr>
          <w:rFonts w:ascii="Arial" w:hAnsi="Arial" w:cs="Arial"/>
          <w:b/>
          <w:sz w:val="30"/>
          <w:szCs w:val="22"/>
          <w:u w:val="single"/>
        </w:rPr>
      </w:pPr>
      <w:r>
        <w:rPr>
          <w:rFonts w:ascii="Arial" w:hAnsi="Arial" w:cs="Arial"/>
          <w:b/>
          <w:sz w:val="30"/>
          <w:szCs w:val="22"/>
          <w:u w:val="single"/>
        </w:rPr>
        <w:t>FALL</w:t>
      </w:r>
      <w:r w:rsidR="00582A79">
        <w:rPr>
          <w:rFonts w:ascii="Arial" w:hAnsi="Arial" w:cs="Arial"/>
          <w:b/>
          <w:sz w:val="30"/>
          <w:szCs w:val="22"/>
          <w:u w:val="single"/>
        </w:rPr>
        <w:t xml:space="preserve"> - 2022</w:t>
      </w:r>
    </w:p>
    <w:p w14:paraId="2033DC81" w14:textId="2338E9CC" w:rsidR="00406A51" w:rsidRDefault="00406A51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DATE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: </w:t>
      </w:r>
      <w:r w:rsidR="0034239F">
        <w:rPr>
          <w:rFonts w:ascii="Arial" w:hAnsi="Arial" w:cs="Arial"/>
          <w:b/>
          <w:sz w:val="22"/>
          <w:szCs w:val="22"/>
        </w:rPr>
        <w:t>11</w:t>
      </w:r>
      <w:r>
        <w:rPr>
          <w:rFonts w:ascii="Arial" w:hAnsi="Arial" w:cs="Arial"/>
          <w:b/>
          <w:sz w:val="22"/>
          <w:szCs w:val="22"/>
        </w:rPr>
        <w:t>/</w:t>
      </w:r>
      <w:r w:rsidR="00615638">
        <w:rPr>
          <w:rFonts w:ascii="Arial" w:hAnsi="Arial" w:cs="Arial"/>
          <w:b/>
          <w:sz w:val="22"/>
          <w:szCs w:val="22"/>
        </w:rPr>
        <w:t>1</w:t>
      </w:r>
      <w:r w:rsidR="0034239F">
        <w:rPr>
          <w:rFonts w:ascii="Arial" w:hAnsi="Arial" w:cs="Arial"/>
          <w:b/>
          <w:sz w:val="22"/>
          <w:szCs w:val="22"/>
        </w:rPr>
        <w:t>1</w:t>
      </w:r>
      <w:r w:rsidR="009B47D7">
        <w:rPr>
          <w:rFonts w:ascii="Arial" w:hAnsi="Arial" w:cs="Arial"/>
          <w:b/>
          <w:sz w:val="22"/>
          <w:szCs w:val="22"/>
        </w:rPr>
        <w:t>/2022</w:t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 w:rsidR="00A949CA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="009B47D7">
        <w:rPr>
          <w:rFonts w:ascii="Arial" w:hAnsi="Arial" w:cs="Arial"/>
          <w:b/>
          <w:sz w:val="22"/>
          <w:szCs w:val="22"/>
        </w:rPr>
        <w:t>SUBMISSION</w:t>
      </w:r>
      <w:r w:rsidR="009B47D7">
        <w:rPr>
          <w:rFonts w:ascii="Arial" w:hAnsi="Arial" w:cs="Arial"/>
          <w:b/>
          <w:sz w:val="22"/>
          <w:szCs w:val="22"/>
        </w:rPr>
        <w:tab/>
        <w:t xml:space="preserve">: </w:t>
      </w:r>
      <w:r w:rsidR="0034239F">
        <w:rPr>
          <w:rFonts w:ascii="Arial" w:hAnsi="Arial" w:cs="Arial"/>
          <w:b/>
          <w:sz w:val="22"/>
          <w:szCs w:val="22"/>
        </w:rPr>
        <w:t>18</w:t>
      </w:r>
      <w:r w:rsidR="009B47D7">
        <w:rPr>
          <w:rFonts w:ascii="Arial" w:hAnsi="Arial" w:cs="Arial"/>
          <w:b/>
          <w:sz w:val="22"/>
          <w:szCs w:val="22"/>
        </w:rPr>
        <w:t>/</w:t>
      </w:r>
      <w:r w:rsidR="00615638">
        <w:rPr>
          <w:rFonts w:ascii="Arial" w:hAnsi="Arial" w:cs="Arial"/>
          <w:b/>
          <w:sz w:val="22"/>
          <w:szCs w:val="22"/>
        </w:rPr>
        <w:t>11</w:t>
      </w:r>
      <w:r w:rsidR="009B47D7">
        <w:rPr>
          <w:rFonts w:ascii="Arial" w:hAnsi="Arial" w:cs="Arial"/>
          <w:b/>
          <w:sz w:val="22"/>
          <w:szCs w:val="22"/>
        </w:rPr>
        <w:t>/2022</w:t>
      </w:r>
    </w:p>
    <w:p w14:paraId="596DF380" w14:textId="79D7275E" w:rsidR="005127DF" w:rsidRPr="00406A51" w:rsidRDefault="005127DF" w:rsidP="00490D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Name: M Muaz Shahzad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Enrollment: 02-131202-081</w:t>
      </w:r>
    </w:p>
    <w:p w14:paraId="009F08E0" w14:textId="77777777" w:rsidR="00D87A8C" w:rsidRDefault="00D87A8C" w:rsidP="00490DE1">
      <w:pPr>
        <w:rPr>
          <w:rFonts w:ascii="Arial" w:hAnsi="Arial" w:cs="Arial"/>
          <w:b/>
          <w:sz w:val="22"/>
          <w:szCs w:val="22"/>
          <w:u w:val="single"/>
        </w:rPr>
      </w:pPr>
    </w:p>
    <w:p w14:paraId="70241BD7" w14:textId="77777777" w:rsidR="00F9617F" w:rsidRDefault="00F9617F" w:rsidP="00F9617F">
      <w:pPr>
        <w:suppressLineNumbers/>
        <w:rPr>
          <w:b/>
        </w:rPr>
      </w:pPr>
    </w:p>
    <w:p w14:paraId="344CF63A" w14:textId="522C2CED" w:rsidR="00F9617F" w:rsidRPr="00BB1443" w:rsidRDefault="00FE6323" w:rsidP="00DE6CF1">
      <w:pPr>
        <w:suppressLineNumbers/>
        <w:spacing w:line="288" w:lineRule="auto"/>
        <w:rPr>
          <w:b/>
          <w:sz w:val="22"/>
          <w:szCs w:val="22"/>
        </w:rPr>
      </w:pPr>
      <w:r w:rsidRPr="00BB1443">
        <w:rPr>
          <w:b/>
          <w:sz w:val="22"/>
          <w:szCs w:val="22"/>
        </w:rPr>
        <w:t>Q.1 ACCOUNTING</w:t>
      </w:r>
      <w:r w:rsidR="00F9617F" w:rsidRPr="00BB1443">
        <w:rPr>
          <w:b/>
          <w:sz w:val="22"/>
          <w:szCs w:val="22"/>
        </w:rPr>
        <w:t xml:space="preserve"> EQUATION:</w:t>
      </w:r>
    </w:p>
    <w:p w14:paraId="078EDC7A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Mr. Zahid commenced business with cash Rs. 100,000.</w:t>
      </w:r>
    </w:p>
    <w:p w14:paraId="0EACD9CA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Purchased goods for cash Rs. 16,900.</w:t>
      </w:r>
    </w:p>
    <w:p w14:paraId="182BC6F8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Sold goods costing Rs. 11,900 for Rs. 18,200.</w:t>
      </w:r>
    </w:p>
    <w:p w14:paraId="627CCE7D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Purchased furniture Rs. 36,000.</w:t>
      </w:r>
    </w:p>
    <w:p w14:paraId="690A8CAA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Took a loan for Rs. 19,000 from bank.</w:t>
      </w:r>
    </w:p>
    <w:p w14:paraId="54C34E3E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Paid salary Rs. 9,600 and insurance Rs. 4,300.</w:t>
      </w:r>
    </w:p>
    <w:p w14:paraId="639D7D5C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Received Rent Rs. 6,200 and interest Rs. 2,800.</w:t>
      </w:r>
    </w:p>
    <w:p w14:paraId="2BDF0E49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Paid Rs. 1,550 as premium of life insurance policy.</w:t>
      </w:r>
    </w:p>
    <w:p w14:paraId="2733D486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Purchased a bicycle for the owners’ son Rs. 2,290.</w:t>
      </w:r>
    </w:p>
    <w:p w14:paraId="0A6CCF88" w14:textId="77777777" w:rsidR="00F9617F" w:rsidRPr="00DE6CF1" w:rsidRDefault="00F9617F" w:rsidP="00DE6CF1">
      <w:pPr>
        <w:pStyle w:val="ListParagraph"/>
        <w:numPr>
          <w:ilvl w:val="0"/>
          <w:numId w:val="16"/>
        </w:numPr>
        <w:suppressLineNumbers/>
        <w:spacing w:line="288" w:lineRule="auto"/>
        <w:rPr>
          <w:rFonts w:ascii="Times New Roman" w:hAnsi="Times New Roman" w:cs="Times New Roman"/>
        </w:rPr>
      </w:pPr>
      <w:r w:rsidRPr="00DE6CF1">
        <w:rPr>
          <w:rFonts w:ascii="Times New Roman" w:hAnsi="Times New Roman" w:cs="Times New Roman"/>
        </w:rPr>
        <w:t>Depreciate furniture by 890.</w:t>
      </w:r>
    </w:p>
    <w:p w14:paraId="0B624663" w14:textId="060C3188" w:rsidR="00A52EF0" w:rsidRDefault="00A52EF0" w:rsidP="00DE6CF1">
      <w:pPr>
        <w:spacing w:line="288" w:lineRule="auto"/>
        <w:rPr>
          <w:b/>
          <w:sz w:val="22"/>
          <w:szCs w:val="22"/>
          <w:u w:val="single"/>
        </w:rPr>
      </w:pPr>
    </w:p>
    <w:p w14:paraId="035AE1C5" w14:textId="77777777" w:rsidR="00221068" w:rsidRDefault="00221068" w:rsidP="00DE6CF1">
      <w:pPr>
        <w:spacing w:line="288" w:lineRule="auto"/>
        <w:rPr>
          <w:b/>
        </w:rPr>
      </w:pPr>
    </w:p>
    <w:p w14:paraId="5444F8D8" w14:textId="77777777" w:rsidR="00221068" w:rsidRDefault="00221068" w:rsidP="00DE6CF1">
      <w:pPr>
        <w:spacing w:line="288" w:lineRule="auto"/>
        <w:rPr>
          <w:b/>
        </w:rPr>
      </w:pPr>
    </w:p>
    <w:p w14:paraId="4F456AA9" w14:textId="77777777" w:rsidR="00221068" w:rsidRDefault="00221068" w:rsidP="00DE6CF1">
      <w:pPr>
        <w:spacing w:line="288" w:lineRule="auto"/>
        <w:rPr>
          <w:b/>
        </w:rPr>
      </w:pPr>
    </w:p>
    <w:p w14:paraId="38D9BAA3" w14:textId="77777777" w:rsidR="00221068" w:rsidRDefault="00221068" w:rsidP="00DE6CF1">
      <w:pPr>
        <w:spacing w:line="288" w:lineRule="auto"/>
        <w:rPr>
          <w:b/>
        </w:rPr>
      </w:pPr>
    </w:p>
    <w:p w14:paraId="26D9063A" w14:textId="77777777" w:rsidR="00221068" w:rsidRDefault="00221068" w:rsidP="00DE6CF1">
      <w:pPr>
        <w:spacing w:line="288" w:lineRule="auto"/>
        <w:rPr>
          <w:b/>
        </w:rPr>
      </w:pPr>
    </w:p>
    <w:p w14:paraId="54A3BEBC" w14:textId="77777777" w:rsidR="00221068" w:rsidRDefault="00221068" w:rsidP="00DE6CF1">
      <w:pPr>
        <w:spacing w:line="288" w:lineRule="auto"/>
        <w:rPr>
          <w:b/>
        </w:rPr>
      </w:pPr>
    </w:p>
    <w:p w14:paraId="2B00DD63" w14:textId="77777777" w:rsidR="00221068" w:rsidRDefault="00221068" w:rsidP="00DE6CF1">
      <w:pPr>
        <w:spacing w:line="288" w:lineRule="auto"/>
        <w:rPr>
          <w:b/>
        </w:rPr>
      </w:pPr>
    </w:p>
    <w:p w14:paraId="575327CE" w14:textId="77777777" w:rsidR="00221068" w:rsidRDefault="00221068" w:rsidP="00DE6CF1">
      <w:pPr>
        <w:spacing w:line="288" w:lineRule="auto"/>
        <w:rPr>
          <w:b/>
        </w:rPr>
      </w:pPr>
    </w:p>
    <w:p w14:paraId="0456368F" w14:textId="77777777" w:rsidR="00221068" w:rsidRDefault="00221068" w:rsidP="00DE6CF1">
      <w:pPr>
        <w:spacing w:line="288" w:lineRule="auto"/>
        <w:rPr>
          <w:b/>
        </w:rPr>
      </w:pPr>
    </w:p>
    <w:p w14:paraId="5E17545B" w14:textId="77777777" w:rsidR="00221068" w:rsidRDefault="00221068" w:rsidP="00DE6CF1">
      <w:pPr>
        <w:spacing w:line="288" w:lineRule="auto"/>
        <w:rPr>
          <w:b/>
        </w:rPr>
      </w:pPr>
    </w:p>
    <w:p w14:paraId="29A7B0EA" w14:textId="77777777" w:rsidR="00221068" w:rsidRDefault="00221068" w:rsidP="00DE6CF1">
      <w:pPr>
        <w:spacing w:line="288" w:lineRule="auto"/>
        <w:rPr>
          <w:b/>
        </w:rPr>
      </w:pPr>
    </w:p>
    <w:p w14:paraId="68B9D636" w14:textId="77777777" w:rsidR="00221068" w:rsidRDefault="00221068" w:rsidP="00DE6CF1">
      <w:pPr>
        <w:spacing w:line="288" w:lineRule="auto"/>
        <w:rPr>
          <w:b/>
        </w:rPr>
      </w:pPr>
    </w:p>
    <w:p w14:paraId="268ED459" w14:textId="77777777" w:rsidR="00221068" w:rsidRDefault="00221068" w:rsidP="00DE6CF1">
      <w:pPr>
        <w:spacing w:line="288" w:lineRule="auto"/>
        <w:rPr>
          <w:b/>
        </w:rPr>
      </w:pPr>
    </w:p>
    <w:p w14:paraId="37B637D1" w14:textId="77777777" w:rsidR="00221068" w:rsidRDefault="00221068" w:rsidP="00DE6CF1">
      <w:pPr>
        <w:spacing w:line="288" w:lineRule="auto"/>
        <w:rPr>
          <w:b/>
        </w:rPr>
      </w:pPr>
    </w:p>
    <w:p w14:paraId="564F7E5B" w14:textId="77777777" w:rsidR="00221068" w:rsidRDefault="00221068" w:rsidP="00DE6CF1">
      <w:pPr>
        <w:spacing w:line="288" w:lineRule="auto"/>
        <w:rPr>
          <w:b/>
        </w:rPr>
      </w:pPr>
    </w:p>
    <w:p w14:paraId="5BDC5E3D" w14:textId="77777777" w:rsidR="00221068" w:rsidRDefault="00221068" w:rsidP="00DE6CF1">
      <w:pPr>
        <w:spacing w:line="288" w:lineRule="auto"/>
        <w:rPr>
          <w:b/>
        </w:rPr>
      </w:pPr>
    </w:p>
    <w:p w14:paraId="2AB0D416" w14:textId="77777777" w:rsidR="00221068" w:rsidRDefault="00221068" w:rsidP="00DE6CF1">
      <w:pPr>
        <w:spacing w:line="288" w:lineRule="auto"/>
        <w:rPr>
          <w:b/>
        </w:rPr>
      </w:pPr>
    </w:p>
    <w:p w14:paraId="0F508B2E" w14:textId="77777777" w:rsidR="00221068" w:rsidRDefault="00221068" w:rsidP="00DE6CF1">
      <w:pPr>
        <w:spacing w:line="288" w:lineRule="auto"/>
        <w:rPr>
          <w:b/>
        </w:rPr>
      </w:pPr>
    </w:p>
    <w:p w14:paraId="1CD4D3F3" w14:textId="5CC51201" w:rsidR="00FE6323" w:rsidRPr="00E068B5" w:rsidRDefault="00FE6323" w:rsidP="00DE6CF1">
      <w:pPr>
        <w:spacing w:line="288" w:lineRule="auto"/>
        <w:rPr>
          <w:b/>
        </w:rPr>
      </w:pPr>
      <w:r w:rsidRPr="00E068B5">
        <w:rPr>
          <w:b/>
        </w:rPr>
        <w:t>Solution:</w:t>
      </w:r>
    </w:p>
    <w:p w14:paraId="6D5FF79F" w14:textId="77777777" w:rsidR="00FE6323" w:rsidRPr="00DE6CF1" w:rsidRDefault="00FE6323" w:rsidP="00DE6CF1">
      <w:pPr>
        <w:spacing w:line="288" w:lineRule="auto"/>
        <w:rPr>
          <w:b/>
          <w:sz w:val="22"/>
          <w:szCs w:val="22"/>
          <w:u w:val="single"/>
        </w:rPr>
      </w:pPr>
    </w:p>
    <w:p w14:paraId="5432FD5C" w14:textId="0403931B" w:rsidR="00F9617F" w:rsidRDefault="00F9617F" w:rsidP="00DE6CF1">
      <w:pPr>
        <w:spacing w:line="288" w:lineRule="auto"/>
        <w:rPr>
          <w:b/>
          <w:sz w:val="22"/>
          <w:szCs w:val="22"/>
          <w:u w:val="single"/>
        </w:rPr>
      </w:pPr>
    </w:p>
    <w:p w14:paraId="5E952090" w14:textId="637DFBEB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73366393" w14:textId="5283FD30" w:rsidR="006A4154" w:rsidRDefault="00104F9C" w:rsidP="00DE6CF1">
      <w:pPr>
        <w:spacing w:line="288" w:lineRule="auto"/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DE5DEE7" wp14:editId="2865A30E">
            <wp:extent cx="5943600" cy="5826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4E2D" w14:textId="79B116F2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19CA32D5" w14:textId="7D0CE506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72BB1A9A" w14:textId="0EF876DE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6CF4CBEE" w14:textId="06406CE4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709E0B04" w14:textId="7A198E63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41786892" w14:textId="43508593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03213EC2" w14:textId="2D715099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6F2DD94B" w14:textId="4CF60FAD" w:rsidR="006A4154" w:rsidRDefault="006A4154" w:rsidP="00DE6CF1">
      <w:pPr>
        <w:spacing w:line="288" w:lineRule="auto"/>
        <w:rPr>
          <w:b/>
          <w:sz w:val="22"/>
          <w:szCs w:val="22"/>
          <w:u w:val="single"/>
        </w:rPr>
      </w:pPr>
    </w:p>
    <w:p w14:paraId="432E9182" w14:textId="77777777" w:rsidR="00DE6CF1" w:rsidRPr="00DE6CF1" w:rsidRDefault="00DE6CF1" w:rsidP="00DE6CF1">
      <w:pPr>
        <w:pStyle w:val="BodyTextIndent2"/>
        <w:spacing w:after="0" w:line="288" w:lineRule="auto"/>
        <w:ind w:left="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Q. 2 </w:t>
      </w:r>
      <w:r w:rsidRPr="00DE6CF1">
        <w:rPr>
          <w:b/>
          <w:sz w:val="22"/>
          <w:szCs w:val="22"/>
        </w:rPr>
        <w:t>Global (Pvt.) Ltd. is involved in Cloth trading, it performed the following transactions during the month of June 2014.</w:t>
      </w:r>
    </w:p>
    <w:p w14:paraId="6C90EEF5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Owner Mr. Kaleem invested the following in the business:</w:t>
      </w:r>
    </w:p>
    <w:p w14:paraId="0F2C18D4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Cash Rs. 1,000,000, Building Rs. 1,600,000 &amp; Furniture Rs. 200,000</w:t>
      </w:r>
    </w:p>
    <w:p w14:paraId="29C13F2E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Purchased vehicle for office worth Rs 350,000.</w:t>
      </w:r>
    </w:p>
    <w:p w14:paraId="75A18A18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Purchased merchandise (cloths) worth Rs 400,000 on cash.</w:t>
      </w:r>
    </w:p>
    <w:p w14:paraId="513BB85F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Purchased merchandise from ZEE (Pvt.) Ltd. worth Rs 100,000 on cash.</w:t>
      </w:r>
    </w:p>
    <w:p w14:paraId="7B1D05E0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Sold cloths to Al-Abid textile for Rs. 500,000 from which Rs 300,000 on account.</w:t>
      </w:r>
    </w:p>
    <w:p w14:paraId="23775BC3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Paid Salaries to employees Rs 500,000.</w:t>
      </w:r>
    </w:p>
    <w:p w14:paraId="35080535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Paid fuel expense for vehicle Rs 100,000.</w:t>
      </w:r>
    </w:p>
    <w:p w14:paraId="0FBC9308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>Received Rs. 150,000 from different customer.</w:t>
      </w:r>
    </w:p>
    <w:p w14:paraId="5061460A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 xml:space="preserve">Took cloths for personal use worth Rs 20,000.  </w:t>
      </w:r>
    </w:p>
    <w:p w14:paraId="3EC8C6F3" w14:textId="77777777" w:rsidR="00DE6CF1" w:rsidRPr="00DE6CF1" w:rsidRDefault="00DE6CF1" w:rsidP="00DE6CF1">
      <w:pPr>
        <w:pStyle w:val="BodyTextIndent2"/>
        <w:numPr>
          <w:ilvl w:val="0"/>
          <w:numId w:val="15"/>
        </w:numPr>
        <w:spacing w:after="0" w:line="288" w:lineRule="auto"/>
        <w:rPr>
          <w:sz w:val="22"/>
          <w:szCs w:val="22"/>
        </w:rPr>
      </w:pPr>
      <w:r w:rsidRPr="00DE6CF1">
        <w:rPr>
          <w:sz w:val="22"/>
          <w:szCs w:val="22"/>
        </w:rPr>
        <w:t xml:space="preserve">Paid Rs. 50,000 as insurance premium for the next two months. </w:t>
      </w:r>
    </w:p>
    <w:p w14:paraId="37851F89" w14:textId="77777777" w:rsidR="00DE6CF1" w:rsidRDefault="00DE6CF1" w:rsidP="00DE6CF1">
      <w:pPr>
        <w:pStyle w:val="BodyTextIndent2"/>
        <w:spacing w:after="0" w:line="240" w:lineRule="auto"/>
        <w:ind w:left="0"/>
        <w:rPr>
          <w:b/>
          <w:bCs/>
        </w:rPr>
      </w:pPr>
    </w:p>
    <w:p w14:paraId="09179AA6" w14:textId="77777777" w:rsidR="00DE6CF1" w:rsidRDefault="00DE6CF1" w:rsidP="00DE6CF1">
      <w:pPr>
        <w:pStyle w:val="BodyTextIndent2"/>
        <w:spacing w:after="0" w:line="240" w:lineRule="auto"/>
        <w:ind w:left="0"/>
      </w:pPr>
      <w:r>
        <w:rPr>
          <w:b/>
          <w:bCs/>
        </w:rPr>
        <w:t>Required:</w:t>
      </w:r>
      <w:r>
        <w:t xml:space="preserve">   </w:t>
      </w:r>
    </w:p>
    <w:p w14:paraId="6994778B" w14:textId="77777777" w:rsidR="00DE6CF1" w:rsidRPr="00DE6CF1" w:rsidRDefault="00DE6CF1" w:rsidP="00DE6CF1">
      <w:pPr>
        <w:pStyle w:val="BodyTextIndent2"/>
        <w:numPr>
          <w:ilvl w:val="0"/>
          <w:numId w:val="17"/>
        </w:numPr>
        <w:spacing w:after="0" w:line="240" w:lineRule="auto"/>
      </w:pPr>
      <w:r w:rsidRPr="00DE6CF1">
        <w:t>Record the above transaction in General Journal.</w:t>
      </w:r>
      <w:r w:rsidRPr="00DE6CF1">
        <w:tab/>
      </w:r>
      <w:r w:rsidRPr="00DE6CF1">
        <w:tab/>
      </w:r>
      <w:r w:rsidRPr="00DE6CF1">
        <w:tab/>
        <w:t xml:space="preserve"> </w:t>
      </w:r>
      <w:r w:rsidRPr="00DE6CF1">
        <w:tab/>
        <w:t xml:space="preserve">           </w:t>
      </w:r>
    </w:p>
    <w:p w14:paraId="7FBAF3E5" w14:textId="77777777" w:rsidR="00AD3A1B" w:rsidRPr="00AD3A1B" w:rsidRDefault="00DE6CF1" w:rsidP="00DE6CF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D3A1B">
        <w:rPr>
          <w:rFonts w:ascii="Times New Roman" w:hAnsi="Times New Roman" w:cs="Times New Roman"/>
          <w:bCs/>
        </w:rPr>
        <w:t xml:space="preserve">T-Accounts </w:t>
      </w:r>
    </w:p>
    <w:p w14:paraId="422BA7AE" w14:textId="175F1A95" w:rsidR="00DE6CF1" w:rsidRPr="00873D59" w:rsidRDefault="00DE6CF1" w:rsidP="00DE6CF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D3A1B">
        <w:rPr>
          <w:rFonts w:ascii="Times New Roman" w:hAnsi="Times New Roman" w:cs="Times New Roman"/>
          <w:bCs/>
        </w:rPr>
        <w:t>Trial Balance</w:t>
      </w:r>
    </w:p>
    <w:p w14:paraId="368B8B5D" w14:textId="70C0177F" w:rsidR="00873D59" w:rsidRDefault="00873D59" w:rsidP="00873D59"/>
    <w:p w14:paraId="0353BEB3" w14:textId="77777777" w:rsidR="00873D59" w:rsidRDefault="00873D59" w:rsidP="00873D59">
      <w:pPr>
        <w:spacing w:line="288" w:lineRule="auto"/>
        <w:rPr>
          <w:b/>
        </w:rPr>
      </w:pPr>
    </w:p>
    <w:p w14:paraId="05FBFE59" w14:textId="77777777" w:rsidR="00873D59" w:rsidRDefault="00873D59" w:rsidP="00873D59">
      <w:pPr>
        <w:spacing w:line="288" w:lineRule="auto"/>
        <w:rPr>
          <w:b/>
        </w:rPr>
      </w:pPr>
    </w:p>
    <w:p w14:paraId="0E85DED3" w14:textId="77777777" w:rsidR="00873D59" w:rsidRDefault="00873D59" w:rsidP="00873D59">
      <w:pPr>
        <w:spacing w:line="288" w:lineRule="auto"/>
        <w:rPr>
          <w:b/>
        </w:rPr>
      </w:pPr>
    </w:p>
    <w:p w14:paraId="6E97C1CB" w14:textId="77777777" w:rsidR="00873D59" w:rsidRDefault="00873D59" w:rsidP="00873D59">
      <w:pPr>
        <w:spacing w:line="288" w:lineRule="auto"/>
        <w:rPr>
          <w:b/>
        </w:rPr>
      </w:pPr>
    </w:p>
    <w:p w14:paraId="46A284DF" w14:textId="77777777" w:rsidR="00873D59" w:rsidRDefault="00873D59" w:rsidP="00873D59">
      <w:pPr>
        <w:spacing w:line="288" w:lineRule="auto"/>
        <w:rPr>
          <w:b/>
        </w:rPr>
      </w:pPr>
    </w:p>
    <w:p w14:paraId="48BF96BC" w14:textId="77777777" w:rsidR="00873D59" w:rsidRDefault="00873D59" w:rsidP="00873D59">
      <w:pPr>
        <w:spacing w:line="288" w:lineRule="auto"/>
        <w:rPr>
          <w:b/>
        </w:rPr>
      </w:pPr>
    </w:p>
    <w:p w14:paraId="09CBA71B" w14:textId="77777777" w:rsidR="00873D59" w:rsidRDefault="00873D59" w:rsidP="00873D59">
      <w:pPr>
        <w:spacing w:line="288" w:lineRule="auto"/>
        <w:rPr>
          <w:b/>
        </w:rPr>
      </w:pPr>
    </w:p>
    <w:p w14:paraId="122273E6" w14:textId="77777777" w:rsidR="00873D59" w:rsidRDefault="00873D59" w:rsidP="00873D59">
      <w:pPr>
        <w:spacing w:line="288" w:lineRule="auto"/>
        <w:rPr>
          <w:b/>
        </w:rPr>
      </w:pPr>
    </w:p>
    <w:p w14:paraId="7720D092" w14:textId="77777777" w:rsidR="00873D59" w:rsidRDefault="00873D59" w:rsidP="00873D59">
      <w:pPr>
        <w:spacing w:line="288" w:lineRule="auto"/>
        <w:rPr>
          <w:b/>
        </w:rPr>
      </w:pPr>
    </w:p>
    <w:p w14:paraId="16DCE4E0" w14:textId="77777777" w:rsidR="00873D59" w:rsidRDefault="00873D59" w:rsidP="00873D59">
      <w:pPr>
        <w:spacing w:line="288" w:lineRule="auto"/>
        <w:rPr>
          <w:b/>
        </w:rPr>
      </w:pPr>
    </w:p>
    <w:p w14:paraId="7FD0F298" w14:textId="77777777" w:rsidR="00873D59" w:rsidRDefault="00873D59" w:rsidP="00873D59">
      <w:pPr>
        <w:spacing w:line="288" w:lineRule="auto"/>
        <w:rPr>
          <w:b/>
        </w:rPr>
      </w:pPr>
    </w:p>
    <w:p w14:paraId="6F9E0DBD" w14:textId="77777777" w:rsidR="00873D59" w:rsidRDefault="00873D59" w:rsidP="00873D59">
      <w:pPr>
        <w:spacing w:line="288" w:lineRule="auto"/>
        <w:rPr>
          <w:b/>
        </w:rPr>
      </w:pPr>
    </w:p>
    <w:p w14:paraId="1F2824F7" w14:textId="77777777" w:rsidR="00873D59" w:rsidRDefault="00873D59" w:rsidP="00873D59">
      <w:pPr>
        <w:spacing w:line="288" w:lineRule="auto"/>
        <w:rPr>
          <w:b/>
        </w:rPr>
      </w:pPr>
    </w:p>
    <w:p w14:paraId="554F006E" w14:textId="77777777" w:rsidR="00873D59" w:rsidRDefault="00873D59" w:rsidP="00873D59">
      <w:pPr>
        <w:spacing w:line="288" w:lineRule="auto"/>
        <w:rPr>
          <w:b/>
        </w:rPr>
      </w:pPr>
    </w:p>
    <w:p w14:paraId="1E6CC027" w14:textId="77777777" w:rsidR="00873D59" w:rsidRDefault="00873D59" w:rsidP="00873D59">
      <w:pPr>
        <w:spacing w:line="288" w:lineRule="auto"/>
        <w:rPr>
          <w:b/>
        </w:rPr>
      </w:pPr>
    </w:p>
    <w:p w14:paraId="2394B1D7" w14:textId="77777777" w:rsidR="00873D59" w:rsidRDefault="00873D59" w:rsidP="00873D59">
      <w:pPr>
        <w:spacing w:line="288" w:lineRule="auto"/>
        <w:rPr>
          <w:b/>
        </w:rPr>
      </w:pPr>
    </w:p>
    <w:p w14:paraId="6F8826D6" w14:textId="77777777" w:rsidR="00873D59" w:rsidRDefault="00873D59" w:rsidP="00873D59">
      <w:pPr>
        <w:spacing w:line="288" w:lineRule="auto"/>
        <w:rPr>
          <w:b/>
        </w:rPr>
      </w:pPr>
    </w:p>
    <w:p w14:paraId="1735E4D7" w14:textId="77777777" w:rsidR="00873D59" w:rsidRDefault="00873D59" w:rsidP="00873D59">
      <w:pPr>
        <w:spacing w:line="288" w:lineRule="auto"/>
        <w:rPr>
          <w:b/>
        </w:rPr>
      </w:pPr>
    </w:p>
    <w:p w14:paraId="43E0A9F7" w14:textId="77777777" w:rsidR="00873D59" w:rsidRDefault="00873D59" w:rsidP="00873D59">
      <w:pPr>
        <w:spacing w:line="288" w:lineRule="auto"/>
        <w:rPr>
          <w:b/>
        </w:rPr>
      </w:pPr>
    </w:p>
    <w:p w14:paraId="21F58FB0" w14:textId="77777777" w:rsidR="00873D59" w:rsidRDefault="00873D59" w:rsidP="00873D59">
      <w:pPr>
        <w:spacing w:line="288" w:lineRule="auto"/>
        <w:rPr>
          <w:b/>
        </w:rPr>
      </w:pPr>
    </w:p>
    <w:p w14:paraId="6D2463C9" w14:textId="77777777" w:rsidR="00873D59" w:rsidRDefault="00873D59" w:rsidP="00873D59">
      <w:pPr>
        <w:spacing w:line="288" w:lineRule="auto"/>
        <w:rPr>
          <w:b/>
        </w:rPr>
      </w:pPr>
    </w:p>
    <w:p w14:paraId="2218A1D7" w14:textId="55CF68F8" w:rsidR="00873D59" w:rsidRPr="00E068B5" w:rsidRDefault="00873D59" w:rsidP="00873D59">
      <w:pPr>
        <w:spacing w:line="288" w:lineRule="auto"/>
        <w:rPr>
          <w:b/>
        </w:rPr>
      </w:pPr>
      <w:r w:rsidRPr="00E068B5">
        <w:rPr>
          <w:b/>
        </w:rPr>
        <w:lastRenderedPageBreak/>
        <w:t>Solution:</w:t>
      </w:r>
    </w:p>
    <w:p w14:paraId="14524406" w14:textId="33084869" w:rsidR="00873D59" w:rsidRDefault="00873D59" w:rsidP="00873D59"/>
    <w:p w14:paraId="05041A19" w14:textId="1AA7D11F" w:rsidR="00873D59" w:rsidRDefault="00873D59" w:rsidP="00873D59">
      <w:pPr>
        <w:rPr>
          <w:b/>
          <w:bCs/>
          <w:sz w:val="28"/>
          <w:szCs w:val="28"/>
        </w:rPr>
      </w:pPr>
      <w:r w:rsidRPr="00873D59">
        <w:rPr>
          <w:b/>
          <w:bCs/>
          <w:sz w:val="28"/>
          <w:szCs w:val="28"/>
        </w:rPr>
        <w:t>(a). General Journal</w:t>
      </w:r>
    </w:p>
    <w:p w14:paraId="330E521A" w14:textId="73E941EF" w:rsidR="00873D59" w:rsidRDefault="00873D59" w:rsidP="00873D59">
      <w:pPr>
        <w:rPr>
          <w:b/>
          <w:bCs/>
          <w:sz w:val="28"/>
          <w:szCs w:val="28"/>
        </w:rPr>
      </w:pPr>
    </w:p>
    <w:p w14:paraId="3AB0032B" w14:textId="6114576F" w:rsidR="00873D59" w:rsidRPr="00873D59" w:rsidRDefault="00873D59" w:rsidP="00873D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F13BD3" wp14:editId="2FBCCF30">
            <wp:extent cx="5943600" cy="1365663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95" cy="13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4C9A" w14:textId="683BCF35" w:rsidR="00873D59" w:rsidRDefault="00873D59" w:rsidP="00873D59">
      <w:pPr>
        <w:spacing w:line="288" w:lineRule="auto"/>
        <w:rPr>
          <w:b/>
        </w:rPr>
      </w:pPr>
      <w:r>
        <w:rPr>
          <w:noProof/>
        </w:rPr>
        <w:drawing>
          <wp:inline distT="0" distB="0" distL="0" distR="0" wp14:anchorId="707259FA" wp14:editId="1342B7DB">
            <wp:extent cx="5943600" cy="5427023"/>
            <wp:effectExtent l="0" t="0" r="0" b="2540"/>
            <wp:docPr id="3" name="Picture 3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73" cy="542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0D3A" w14:textId="445C3B1A" w:rsidR="006A4154" w:rsidRDefault="006A4154" w:rsidP="00873D59">
      <w:pPr>
        <w:spacing w:line="288" w:lineRule="auto"/>
        <w:rPr>
          <w:b/>
        </w:rPr>
      </w:pPr>
    </w:p>
    <w:p w14:paraId="215438B4" w14:textId="77777777" w:rsidR="006A4154" w:rsidRDefault="006A4154" w:rsidP="00873D59">
      <w:pPr>
        <w:spacing w:line="288" w:lineRule="auto"/>
        <w:rPr>
          <w:b/>
        </w:rPr>
      </w:pPr>
    </w:p>
    <w:p w14:paraId="1D95B736" w14:textId="7DB12D71" w:rsidR="006A4154" w:rsidRDefault="006A4154" w:rsidP="006A4154">
      <w:pPr>
        <w:rPr>
          <w:b/>
          <w:bCs/>
          <w:sz w:val="28"/>
          <w:szCs w:val="28"/>
        </w:rPr>
      </w:pPr>
      <w:r w:rsidRPr="00873D59">
        <w:rPr>
          <w:b/>
          <w:bCs/>
          <w:sz w:val="28"/>
          <w:szCs w:val="28"/>
        </w:rPr>
        <w:lastRenderedPageBreak/>
        <w:t>(</w:t>
      </w:r>
      <w:r>
        <w:rPr>
          <w:b/>
          <w:bCs/>
          <w:sz w:val="28"/>
          <w:szCs w:val="28"/>
        </w:rPr>
        <w:t>b</w:t>
      </w:r>
      <w:r w:rsidRPr="00873D59">
        <w:rPr>
          <w:b/>
          <w:bCs/>
          <w:sz w:val="28"/>
          <w:szCs w:val="28"/>
        </w:rPr>
        <w:t xml:space="preserve">). </w:t>
      </w:r>
      <w:r>
        <w:rPr>
          <w:b/>
          <w:bCs/>
          <w:sz w:val="28"/>
          <w:szCs w:val="28"/>
        </w:rPr>
        <w:t>T-Accounts</w:t>
      </w:r>
    </w:p>
    <w:p w14:paraId="112934DA" w14:textId="74DD38C7" w:rsidR="006A4154" w:rsidRDefault="006A4154" w:rsidP="006A4154">
      <w:pPr>
        <w:rPr>
          <w:b/>
          <w:bCs/>
          <w:sz w:val="28"/>
          <w:szCs w:val="28"/>
        </w:rPr>
      </w:pPr>
    </w:p>
    <w:p w14:paraId="65D8233A" w14:textId="1939B582" w:rsidR="006A4154" w:rsidRDefault="006A4154" w:rsidP="006A41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8B831" wp14:editId="4C9A594F">
            <wp:extent cx="5943600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F984" w14:textId="45EB92D9" w:rsidR="006A4154" w:rsidRDefault="006A4154" w:rsidP="006A41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BA210" wp14:editId="7A973263">
            <wp:extent cx="5943600" cy="5614670"/>
            <wp:effectExtent l="0" t="0" r="0" b="5080"/>
            <wp:docPr id="9" name="Picture 9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57CF" w14:textId="47B58E8C" w:rsidR="006A4154" w:rsidRDefault="006A4154" w:rsidP="006A415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FF6EE" wp14:editId="701B6A22">
            <wp:extent cx="5943600" cy="6321425"/>
            <wp:effectExtent l="0" t="0" r="0" b="3175"/>
            <wp:docPr id="11" name="Picture 11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4022" w14:textId="3374B05D" w:rsidR="006A4154" w:rsidRDefault="006A4154" w:rsidP="006A415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548A0" wp14:editId="4DCC58BA">
            <wp:extent cx="5943600" cy="4627880"/>
            <wp:effectExtent l="0" t="0" r="0" b="1270"/>
            <wp:docPr id="10" name="Picture 10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9CA1" w14:textId="77777777" w:rsidR="006A4154" w:rsidRDefault="006A4154" w:rsidP="006A4154">
      <w:pPr>
        <w:rPr>
          <w:b/>
          <w:bCs/>
          <w:sz w:val="28"/>
          <w:szCs w:val="28"/>
        </w:rPr>
      </w:pPr>
    </w:p>
    <w:p w14:paraId="1E5D6274" w14:textId="66C38233" w:rsidR="006A4154" w:rsidRDefault="006A4154" w:rsidP="006A4154">
      <w:pPr>
        <w:rPr>
          <w:b/>
          <w:bCs/>
          <w:sz w:val="28"/>
          <w:szCs w:val="28"/>
        </w:rPr>
      </w:pPr>
    </w:p>
    <w:p w14:paraId="7566D570" w14:textId="05170DA5" w:rsidR="006A4154" w:rsidRDefault="006A4154" w:rsidP="006A4154">
      <w:pPr>
        <w:rPr>
          <w:b/>
          <w:bCs/>
          <w:sz w:val="28"/>
          <w:szCs w:val="28"/>
        </w:rPr>
      </w:pPr>
    </w:p>
    <w:p w14:paraId="60733267" w14:textId="3E6193DA" w:rsidR="006A4154" w:rsidRDefault="006A4154" w:rsidP="006A4154">
      <w:pPr>
        <w:rPr>
          <w:b/>
          <w:bCs/>
          <w:sz w:val="28"/>
          <w:szCs w:val="28"/>
        </w:rPr>
      </w:pPr>
    </w:p>
    <w:p w14:paraId="4071E464" w14:textId="6C53B421" w:rsidR="006A4154" w:rsidRDefault="006A4154" w:rsidP="006A4154">
      <w:pPr>
        <w:rPr>
          <w:b/>
          <w:bCs/>
          <w:sz w:val="28"/>
          <w:szCs w:val="28"/>
        </w:rPr>
      </w:pPr>
    </w:p>
    <w:p w14:paraId="62325417" w14:textId="3FD0EB2B" w:rsidR="006A4154" w:rsidRDefault="006A4154" w:rsidP="006A4154">
      <w:pPr>
        <w:rPr>
          <w:b/>
          <w:bCs/>
          <w:sz w:val="28"/>
          <w:szCs w:val="28"/>
        </w:rPr>
      </w:pPr>
    </w:p>
    <w:p w14:paraId="4CDAB147" w14:textId="7CCFD6C4" w:rsidR="006A4154" w:rsidRDefault="006A4154" w:rsidP="006A4154">
      <w:pPr>
        <w:rPr>
          <w:b/>
          <w:bCs/>
          <w:sz w:val="28"/>
          <w:szCs w:val="28"/>
        </w:rPr>
      </w:pPr>
    </w:p>
    <w:p w14:paraId="4C6F2592" w14:textId="5F01425B" w:rsidR="006A4154" w:rsidRDefault="006A4154" w:rsidP="006A4154">
      <w:pPr>
        <w:rPr>
          <w:b/>
          <w:bCs/>
          <w:sz w:val="28"/>
          <w:szCs w:val="28"/>
        </w:rPr>
      </w:pPr>
    </w:p>
    <w:p w14:paraId="4E5B819D" w14:textId="278834BC" w:rsidR="006A4154" w:rsidRDefault="006A4154" w:rsidP="006A4154">
      <w:pPr>
        <w:rPr>
          <w:b/>
          <w:bCs/>
          <w:sz w:val="28"/>
          <w:szCs w:val="28"/>
        </w:rPr>
      </w:pPr>
    </w:p>
    <w:p w14:paraId="2F5BDBD3" w14:textId="720D0B16" w:rsidR="006A4154" w:rsidRDefault="006A4154" w:rsidP="006A4154">
      <w:pPr>
        <w:rPr>
          <w:b/>
          <w:bCs/>
          <w:sz w:val="28"/>
          <w:szCs w:val="28"/>
        </w:rPr>
      </w:pPr>
    </w:p>
    <w:p w14:paraId="796F383C" w14:textId="3ACD4FB5" w:rsidR="006A4154" w:rsidRDefault="006A4154" w:rsidP="006A4154">
      <w:pPr>
        <w:rPr>
          <w:b/>
          <w:bCs/>
          <w:sz w:val="28"/>
          <w:szCs w:val="28"/>
        </w:rPr>
      </w:pPr>
    </w:p>
    <w:p w14:paraId="71779A9C" w14:textId="147333EF" w:rsidR="006A4154" w:rsidRDefault="006A4154" w:rsidP="006A4154">
      <w:pPr>
        <w:rPr>
          <w:b/>
          <w:bCs/>
          <w:sz w:val="28"/>
          <w:szCs w:val="28"/>
        </w:rPr>
      </w:pPr>
    </w:p>
    <w:p w14:paraId="229C029C" w14:textId="561CE9A5" w:rsidR="006A4154" w:rsidRDefault="006A4154" w:rsidP="006A4154">
      <w:pPr>
        <w:rPr>
          <w:b/>
          <w:bCs/>
          <w:sz w:val="28"/>
          <w:szCs w:val="28"/>
        </w:rPr>
      </w:pPr>
    </w:p>
    <w:p w14:paraId="2E3C4A04" w14:textId="59F04495" w:rsidR="006A4154" w:rsidRDefault="006A4154" w:rsidP="006A4154">
      <w:pPr>
        <w:rPr>
          <w:b/>
          <w:bCs/>
          <w:sz w:val="28"/>
          <w:szCs w:val="28"/>
        </w:rPr>
      </w:pPr>
    </w:p>
    <w:p w14:paraId="7183ECC1" w14:textId="6D1EA624" w:rsidR="006A4154" w:rsidRDefault="006A4154" w:rsidP="006A4154">
      <w:pPr>
        <w:rPr>
          <w:b/>
          <w:bCs/>
          <w:sz w:val="28"/>
          <w:szCs w:val="28"/>
        </w:rPr>
      </w:pPr>
    </w:p>
    <w:p w14:paraId="4BD8A0FF" w14:textId="50A54275" w:rsidR="006A4154" w:rsidRDefault="006A4154" w:rsidP="006A4154">
      <w:pPr>
        <w:rPr>
          <w:b/>
          <w:bCs/>
          <w:sz w:val="28"/>
          <w:szCs w:val="28"/>
        </w:rPr>
      </w:pPr>
    </w:p>
    <w:p w14:paraId="6EF36AF4" w14:textId="0B5AF46D" w:rsidR="006A4154" w:rsidRDefault="006A4154" w:rsidP="006A4154">
      <w:pPr>
        <w:rPr>
          <w:b/>
          <w:bCs/>
          <w:sz w:val="28"/>
          <w:szCs w:val="28"/>
        </w:rPr>
      </w:pPr>
    </w:p>
    <w:p w14:paraId="3B5FAEB9" w14:textId="77777777" w:rsidR="006A4154" w:rsidRDefault="006A4154" w:rsidP="006A4154">
      <w:pPr>
        <w:rPr>
          <w:b/>
          <w:bCs/>
          <w:sz w:val="28"/>
          <w:szCs w:val="28"/>
        </w:rPr>
      </w:pPr>
    </w:p>
    <w:p w14:paraId="5240FF25" w14:textId="7C871409" w:rsidR="00873D59" w:rsidRDefault="006A4154" w:rsidP="00873D59">
      <w:pPr>
        <w:rPr>
          <w:b/>
          <w:bCs/>
          <w:sz w:val="28"/>
          <w:szCs w:val="28"/>
        </w:rPr>
      </w:pPr>
      <w:r w:rsidRPr="00873D59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c</w:t>
      </w:r>
      <w:r w:rsidRPr="00873D59">
        <w:rPr>
          <w:b/>
          <w:bCs/>
          <w:sz w:val="28"/>
          <w:szCs w:val="28"/>
        </w:rPr>
        <w:t xml:space="preserve">). </w:t>
      </w:r>
      <w:r>
        <w:rPr>
          <w:b/>
          <w:bCs/>
          <w:sz w:val="28"/>
          <w:szCs w:val="28"/>
        </w:rPr>
        <w:t>Trial Balance</w:t>
      </w:r>
    </w:p>
    <w:p w14:paraId="6518A650" w14:textId="60BEC0BA" w:rsidR="006A4154" w:rsidRDefault="006A4154" w:rsidP="00873D59">
      <w:r>
        <w:rPr>
          <w:noProof/>
        </w:rPr>
        <w:drawing>
          <wp:inline distT="0" distB="0" distL="0" distR="0" wp14:anchorId="7CE0A2D0" wp14:editId="204BDBBD">
            <wp:extent cx="5943600" cy="151384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9164" w14:textId="3C899672" w:rsidR="006A4154" w:rsidRDefault="006A4154" w:rsidP="00873D59"/>
    <w:p w14:paraId="643CB172" w14:textId="18EFD1A6" w:rsidR="006A4154" w:rsidRPr="00873D59" w:rsidRDefault="00AD4B70" w:rsidP="00873D59">
      <w:r>
        <w:rPr>
          <w:noProof/>
        </w:rPr>
        <w:drawing>
          <wp:inline distT="0" distB="0" distL="0" distR="0" wp14:anchorId="7BDE2141" wp14:editId="1922BDAB">
            <wp:extent cx="5943600" cy="4288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06" cy="429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4154" w:rsidRPr="00873D59" w:rsidSect="00BC561E">
      <w:headerReference w:type="default" r:id="rId18"/>
      <w:footerReference w:type="default" r:id="rId19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35C90" w14:textId="77777777" w:rsidR="00146DE8" w:rsidRDefault="00146DE8" w:rsidP="00B737B7">
      <w:r>
        <w:separator/>
      </w:r>
    </w:p>
  </w:endnote>
  <w:endnote w:type="continuationSeparator" w:id="0">
    <w:p w14:paraId="670D69EB" w14:textId="77777777" w:rsidR="00146DE8" w:rsidRDefault="00146DE8" w:rsidP="00B73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737B7" w14:paraId="4F6A7F94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90212C7" w14:textId="77777777" w:rsidR="00B737B7" w:rsidRPr="004279AC" w:rsidRDefault="00000000" w:rsidP="004279AC">
          <w:pPr>
            <w:pStyle w:val="Footer"/>
            <w:jc w:val="right"/>
            <w:rPr>
              <w:b/>
            </w:rPr>
          </w:pPr>
          <w:sdt>
            <w:sdtPr>
              <w:rPr>
                <w:b/>
                <w:sz w:val="22"/>
              </w:rPr>
              <w:alias w:val="Company"/>
              <w:id w:val="75971759"/>
              <w:placeholder>
                <w:docPart w:val="2448BA85EA1B45E690CCD7003B6B0EC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9E3CD5">
                <w:rPr>
                  <w:b/>
                  <w:sz w:val="22"/>
                </w:rPr>
                <w:t>ASIM</w:t>
              </w:r>
            </w:sdtContent>
          </w:sdt>
          <w:r w:rsidR="009E3CD5">
            <w:rPr>
              <w:b/>
              <w:sz w:val="22"/>
            </w:rPr>
            <w:t xml:space="preserve"> IQBAL</w:t>
          </w:r>
          <w:r w:rsidR="00B737B7" w:rsidRPr="004279AC">
            <w:rPr>
              <w:b/>
              <w:sz w:val="22"/>
            </w:rPr>
            <w:t xml:space="preserve"> | </w:t>
          </w:r>
          <w:r w:rsidR="004279AC" w:rsidRPr="004279AC">
            <w:rPr>
              <w:b/>
              <w:sz w:val="22"/>
            </w:rPr>
            <w:t>BAHRIA UNIVERSITY-Karachi Campus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2F970368" w14:textId="77777777" w:rsidR="00B737B7" w:rsidRPr="00B737B7" w:rsidRDefault="00D71D5D">
          <w:pPr>
            <w:pStyle w:val="Header"/>
            <w:rPr>
              <w:color w:val="FFFFFF" w:themeColor="background1"/>
            </w:rPr>
          </w:pPr>
          <w:r w:rsidRPr="00B737B7">
            <w:rPr>
              <w:color w:val="FFFFFF" w:themeColor="background1"/>
            </w:rPr>
            <w:fldChar w:fldCharType="begin"/>
          </w:r>
          <w:r w:rsidR="00B737B7" w:rsidRPr="00B737B7">
            <w:rPr>
              <w:color w:val="FFFFFF" w:themeColor="background1"/>
            </w:rPr>
            <w:instrText xml:space="preserve"> PAGE   \* MERGEFORMAT </w:instrText>
          </w:r>
          <w:r w:rsidRPr="00B737B7">
            <w:rPr>
              <w:color w:val="FFFFFF" w:themeColor="background1"/>
            </w:rPr>
            <w:fldChar w:fldCharType="separate"/>
          </w:r>
          <w:r w:rsidR="00AD3A1B">
            <w:rPr>
              <w:noProof/>
              <w:color w:val="FFFFFF" w:themeColor="background1"/>
            </w:rPr>
            <w:t>1</w:t>
          </w:r>
          <w:r w:rsidRPr="00B737B7">
            <w:rPr>
              <w:color w:val="FFFFFF" w:themeColor="background1"/>
            </w:rPr>
            <w:fldChar w:fldCharType="end"/>
          </w:r>
          <w:r w:rsidR="004279AC">
            <w:rPr>
              <w:color w:val="FFFFFF" w:themeColor="background1"/>
            </w:rPr>
            <w:t xml:space="preserve"> of 1</w:t>
          </w:r>
        </w:p>
      </w:tc>
    </w:tr>
  </w:tbl>
  <w:p w14:paraId="43AD1F97" w14:textId="77777777" w:rsidR="00B737B7" w:rsidRDefault="00B737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CC759" w14:textId="77777777" w:rsidR="00146DE8" w:rsidRDefault="00146DE8" w:rsidP="00B737B7">
      <w:r>
        <w:separator/>
      </w:r>
    </w:p>
  </w:footnote>
  <w:footnote w:type="continuationSeparator" w:id="0">
    <w:p w14:paraId="24185D0E" w14:textId="77777777" w:rsidR="00146DE8" w:rsidRDefault="00146DE8" w:rsidP="00B73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B737B7" w14:paraId="535B651D" w14:textId="77777777">
      <w:sdt>
        <w:sdtPr>
          <w:rPr>
            <w:b/>
            <w:color w:val="FFFFFF" w:themeColor="background1"/>
          </w:rPr>
          <w:alias w:val="Date"/>
          <w:id w:val="77625188"/>
          <w:placeholder>
            <w:docPart w:val="728FA27D90E946629EEECE54135E8AE7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11-1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6E8E2EAD" w14:textId="77777777" w:rsidR="00B737B7" w:rsidRDefault="00A52EF0" w:rsidP="00A52EF0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b/>
                  <w:color w:val="FFFFFF" w:themeColor="background1"/>
                </w:rPr>
                <w:t>November 11</w:t>
              </w:r>
              <w:r w:rsidR="00DC11FB">
                <w:rPr>
                  <w:b/>
                  <w:color w:val="FFFFFF" w:themeColor="background1"/>
                </w:rPr>
                <w:t>, 202</w:t>
              </w:r>
              <w:r w:rsidR="009B47D7">
                <w:rPr>
                  <w:b/>
                  <w:color w:val="FFFFFF" w:themeColor="background1"/>
                </w:rPr>
                <w:t>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5FA18AEC" w14:textId="77777777" w:rsidR="00B737B7" w:rsidRDefault="004279AC" w:rsidP="00582A79">
          <w:pPr>
            <w:pStyle w:val="Header"/>
            <w:rPr>
              <w:bCs/>
              <w:color w:val="76923C" w:themeColor="accent3" w:themeShade="BF"/>
            </w:rPr>
          </w:pPr>
          <w:r>
            <w:rPr>
              <w:b/>
              <w:bCs/>
              <w:color w:val="76923C" w:themeColor="accent3" w:themeShade="BF"/>
            </w:rPr>
            <w:t>Accounting</w:t>
          </w:r>
          <w:r w:rsidR="00582A79">
            <w:rPr>
              <w:b/>
              <w:bCs/>
              <w:color w:val="76923C" w:themeColor="accent3" w:themeShade="BF"/>
            </w:rPr>
            <w:t xml:space="preserve"> &amp; Finance</w:t>
          </w:r>
        </w:p>
      </w:tc>
    </w:tr>
  </w:tbl>
  <w:p w14:paraId="7442DA28" w14:textId="77777777" w:rsidR="00B737B7" w:rsidRDefault="00B737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A97"/>
    <w:multiLevelType w:val="hybridMultilevel"/>
    <w:tmpl w:val="77CE8DE0"/>
    <w:lvl w:ilvl="0" w:tplc="B40A8986">
      <w:start w:val="1"/>
      <w:numFmt w:val="lowerRoman"/>
      <w:lvlText w:val="%1)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FA572F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B4A89"/>
    <w:multiLevelType w:val="hybridMultilevel"/>
    <w:tmpl w:val="408EE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17FB4"/>
    <w:multiLevelType w:val="hybridMultilevel"/>
    <w:tmpl w:val="07DCED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657686"/>
    <w:multiLevelType w:val="hybridMultilevel"/>
    <w:tmpl w:val="FE220C62"/>
    <w:lvl w:ilvl="0" w:tplc="A54036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A1D28"/>
    <w:multiLevelType w:val="hybridMultilevel"/>
    <w:tmpl w:val="24C4EDB4"/>
    <w:lvl w:ilvl="0" w:tplc="35C893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04B6CE9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736908"/>
    <w:multiLevelType w:val="hybridMultilevel"/>
    <w:tmpl w:val="1740522C"/>
    <w:lvl w:ilvl="0" w:tplc="646601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466B54"/>
    <w:multiLevelType w:val="hybridMultilevel"/>
    <w:tmpl w:val="807E0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43431"/>
    <w:multiLevelType w:val="hybridMultilevel"/>
    <w:tmpl w:val="F1DC43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A6A9B"/>
    <w:multiLevelType w:val="hybridMultilevel"/>
    <w:tmpl w:val="2F6465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876CD"/>
    <w:multiLevelType w:val="hybridMultilevel"/>
    <w:tmpl w:val="16CA9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C4A1B"/>
    <w:multiLevelType w:val="hybridMultilevel"/>
    <w:tmpl w:val="40C8C392"/>
    <w:lvl w:ilvl="0" w:tplc="A540369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8987DA9"/>
    <w:multiLevelType w:val="hybridMultilevel"/>
    <w:tmpl w:val="526ED9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976F1"/>
    <w:multiLevelType w:val="hybridMultilevel"/>
    <w:tmpl w:val="80DAAC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34FE7"/>
    <w:multiLevelType w:val="hybridMultilevel"/>
    <w:tmpl w:val="F374573E"/>
    <w:lvl w:ilvl="0" w:tplc="B9627D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D66FE"/>
    <w:multiLevelType w:val="hybridMultilevel"/>
    <w:tmpl w:val="EC68F1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617250">
    <w:abstractNumId w:val="5"/>
  </w:num>
  <w:num w:numId="2" w16cid:durableId="1191796269">
    <w:abstractNumId w:val="6"/>
  </w:num>
  <w:num w:numId="3" w16cid:durableId="1464155261">
    <w:abstractNumId w:val="7"/>
  </w:num>
  <w:num w:numId="4" w16cid:durableId="948513537">
    <w:abstractNumId w:val="12"/>
  </w:num>
  <w:num w:numId="5" w16cid:durableId="81341935">
    <w:abstractNumId w:val="4"/>
  </w:num>
  <w:num w:numId="6" w16cid:durableId="18941012">
    <w:abstractNumId w:val="16"/>
  </w:num>
  <w:num w:numId="7" w16cid:durableId="205609526">
    <w:abstractNumId w:val="13"/>
  </w:num>
  <w:num w:numId="8" w16cid:durableId="757560704">
    <w:abstractNumId w:val="14"/>
  </w:num>
  <w:num w:numId="9" w16cid:durableId="824511608">
    <w:abstractNumId w:val="1"/>
  </w:num>
  <w:num w:numId="10" w16cid:durableId="99106765">
    <w:abstractNumId w:val="8"/>
  </w:num>
  <w:num w:numId="11" w16cid:durableId="23026311">
    <w:abstractNumId w:val="11"/>
  </w:num>
  <w:num w:numId="12" w16cid:durableId="1752316856">
    <w:abstractNumId w:val="3"/>
  </w:num>
  <w:num w:numId="13" w16cid:durableId="470564236">
    <w:abstractNumId w:val="2"/>
  </w:num>
  <w:num w:numId="14" w16cid:durableId="931202333">
    <w:abstractNumId w:val="0"/>
  </w:num>
  <w:num w:numId="15" w16cid:durableId="944582259">
    <w:abstractNumId w:val="9"/>
  </w:num>
  <w:num w:numId="16" w16cid:durableId="1040590146">
    <w:abstractNumId w:val="10"/>
  </w:num>
  <w:num w:numId="17" w16cid:durableId="3357638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50"/>
    <w:rsid w:val="00026730"/>
    <w:rsid w:val="0003176E"/>
    <w:rsid w:val="0004029E"/>
    <w:rsid w:val="00050708"/>
    <w:rsid w:val="000615E4"/>
    <w:rsid w:val="00062F9D"/>
    <w:rsid w:val="000709F5"/>
    <w:rsid w:val="00087476"/>
    <w:rsid w:val="00090F9D"/>
    <w:rsid w:val="000A3EA2"/>
    <w:rsid w:val="000A7450"/>
    <w:rsid w:val="000B08B4"/>
    <w:rsid w:val="00100CB9"/>
    <w:rsid w:val="00104F9C"/>
    <w:rsid w:val="00112B4B"/>
    <w:rsid w:val="00140868"/>
    <w:rsid w:val="00140C21"/>
    <w:rsid w:val="00146DE8"/>
    <w:rsid w:val="00150EA5"/>
    <w:rsid w:val="00152B75"/>
    <w:rsid w:val="0019366D"/>
    <w:rsid w:val="001950AA"/>
    <w:rsid w:val="001A7CBB"/>
    <w:rsid w:val="001A7D6C"/>
    <w:rsid w:val="001B3DA8"/>
    <w:rsid w:val="001B71B0"/>
    <w:rsid w:val="001C0AE7"/>
    <w:rsid w:val="001D4B76"/>
    <w:rsid w:val="001E0EC8"/>
    <w:rsid w:val="001E335B"/>
    <w:rsid w:val="00200791"/>
    <w:rsid w:val="00200AF5"/>
    <w:rsid w:val="00206A56"/>
    <w:rsid w:val="00211AB1"/>
    <w:rsid w:val="00212B54"/>
    <w:rsid w:val="00221068"/>
    <w:rsid w:val="002461C5"/>
    <w:rsid w:val="002546E1"/>
    <w:rsid w:val="002678F4"/>
    <w:rsid w:val="002860C1"/>
    <w:rsid w:val="002A3C0B"/>
    <w:rsid w:val="002B6DBA"/>
    <w:rsid w:val="002D789E"/>
    <w:rsid w:val="00317064"/>
    <w:rsid w:val="00317709"/>
    <w:rsid w:val="00322BDA"/>
    <w:rsid w:val="003242D9"/>
    <w:rsid w:val="0033106C"/>
    <w:rsid w:val="003343DA"/>
    <w:rsid w:val="00341CF4"/>
    <w:rsid w:val="0034239F"/>
    <w:rsid w:val="003609EA"/>
    <w:rsid w:val="00371DAF"/>
    <w:rsid w:val="00376D4E"/>
    <w:rsid w:val="003B5B2A"/>
    <w:rsid w:val="003D1EAD"/>
    <w:rsid w:val="003D3279"/>
    <w:rsid w:val="003D4668"/>
    <w:rsid w:val="003E45F9"/>
    <w:rsid w:val="00402E98"/>
    <w:rsid w:val="00406A51"/>
    <w:rsid w:val="00424C24"/>
    <w:rsid w:val="004279AC"/>
    <w:rsid w:val="004403BF"/>
    <w:rsid w:val="004736D7"/>
    <w:rsid w:val="0048157A"/>
    <w:rsid w:val="00490281"/>
    <w:rsid w:val="00490DE1"/>
    <w:rsid w:val="00491A54"/>
    <w:rsid w:val="004A167A"/>
    <w:rsid w:val="004B0F1F"/>
    <w:rsid w:val="004D25AD"/>
    <w:rsid w:val="004D6E96"/>
    <w:rsid w:val="004E071B"/>
    <w:rsid w:val="00501B73"/>
    <w:rsid w:val="005127DF"/>
    <w:rsid w:val="00514F66"/>
    <w:rsid w:val="00535631"/>
    <w:rsid w:val="00542BF3"/>
    <w:rsid w:val="0054592E"/>
    <w:rsid w:val="00556074"/>
    <w:rsid w:val="00571057"/>
    <w:rsid w:val="00575B59"/>
    <w:rsid w:val="00582A79"/>
    <w:rsid w:val="005947E4"/>
    <w:rsid w:val="005A19F2"/>
    <w:rsid w:val="005A6F2D"/>
    <w:rsid w:val="005C1A0C"/>
    <w:rsid w:val="005D29EA"/>
    <w:rsid w:val="005D5D2C"/>
    <w:rsid w:val="00615638"/>
    <w:rsid w:val="0062714D"/>
    <w:rsid w:val="0063420D"/>
    <w:rsid w:val="00637A74"/>
    <w:rsid w:val="00650FFE"/>
    <w:rsid w:val="006714A0"/>
    <w:rsid w:val="006754C1"/>
    <w:rsid w:val="00681C05"/>
    <w:rsid w:val="00687536"/>
    <w:rsid w:val="006A4154"/>
    <w:rsid w:val="006B781D"/>
    <w:rsid w:val="006C6F0A"/>
    <w:rsid w:val="006D31EB"/>
    <w:rsid w:val="006E01AA"/>
    <w:rsid w:val="006E179A"/>
    <w:rsid w:val="006E211E"/>
    <w:rsid w:val="006E4CE2"/>
    <w:rsid w:val="00707A98"/>
    <w:rsid w:val="00711589"/>
    <w:rsid w:val="00722AB8"/>
    <w:rsid w:val="00727662"/>
    <w:rsid w:val="007450B4"/>
    <w:rsid w:val="00750C1B"/>
    <w:rsid w:val="00764598"/>
    <w:rsid w:val="00770B9B"/>
    <w:rsid w:val="00792F2A"/>
    <w:rsid w:val="007B2C50"/>
    <w:rsid w:val="007C3E97"/>
    <w:rsid w:val="007D6923"/>
    <w:rsid w:val="007E6290"/>
    <w:rsid w:val="007F049E"/>
    <w:rsid w:val="00806331"/>
    <w:rsid w:val="00824BF9"/>
    <w:rsid w:val="008328D1"/>
    <w:rsid w:val="00833F57"/>
    <w:rsid w:val="008446C3"/>
    <w:rsid w:val="008503EE"/>
    <w:rsid w:val="00850DE1"/>
    <w:rsid w:val="00853FD0"/>
    <w:rsid w:val="00854728"/>
    <w:rsid w:val="00856191"/>
    <w:rsid w:val="00861CDF"/>
    <w:rsid w:val="0086239A"/>
    <w:rsid w:val="00873D59"/>
    <w:rsid w:val="00874AD5"/>
    <w:rsid w:val="008834F6"/>
    <w:rsid w:val="008914A6"/>
    <w:rsid w:val="008A07D5"/>
    <w:rsid w:val="008A297A"/>
    <w:rsid w:val="008B0001"/>
    <w:rsid w:val="008B7053"/>
    <w:rsid w:val="008C0A8E"/>
    <w:rsid w:val="008C1792"/>
    <w:rsid w:val="008C3E2D"/>
    <w:rsid w:val="008D70BD"/>
    <w:rsid w:val="008D73F4"/>
    <w:rsid w:val="00901711"/>
    <w:rsid w:val="0090282A"/>
    <w:rsid w:val="00903FDA"/>
    <w:rsid w:val="00915129"/>
    <w:rsid w:val="009215CC"/>
    <w:rsid w:val="009250D9"/>
    <w:rsid w:val="00937EE0"/>
    <w:rsid w:val="00943BCC"/>
    <w:rsid w:val="00951A83"/>
    <w:rsid w:val="0097276E"/>
    <w:rsid w:val="00973CC1"/>
    <w:rsid w:val="00974F2F"/>
    <w:rsid w:val="009871D6"/>
    <w:rsid w:val="009A2F1D"/>
    <w:rsid w:val="009B47D7"/>
    <w:rsid w:val="009E3CD5"/>
    <w:rsid w:val="009F4428"/>
    <w:rsid w:val="009F4C03"/>
    <w:rsid w:val="009F4D96"/>
    <w:rsid w:val="009F4EB0"/>
    <w:rsid w:val="00A20EF2"/>
    <w:rsid w:val="00A26ECE"/>
    <w:rsid w:val="00A42C2B"/>
    <w:rsid w:val="00A45F28"/>
    <w:rsid w:val="00A52EF0"/>
    <w:rsid w:val="00A92E0E"/>
    <w:rsid w:val="00A949CA"/>
    <w:rsid w:val="00AC681F"/>
    <w:rsid w:val="00AD3A1B"/>
    <w:rsid w:val="00AD4B70"/>
    <w:rsid w:val="00AD7D13"/>
    <w:rsid w:val="00AE31A6"/>
    <w:rsid w:val="00AE32BB"/>
    <w:rsid w:val="00B16F8C"/>
    <w:rsid w:val="00B3030D"/>
    <w:rsid w:val="00B34E38"/>
    <w:rsid w:val="00B41B2D"/>
    <w:rsid w:val="00B42943"/>
    <w:rsid w:val="00B43731"/>
    <w:rsid w:val="00B43FE9"/>
    <w:rsid w:val="00B559B9"/>
    <w:rsid w:val="00B65F18"/>
    <w:rsid w:val="00B737B7"/>
    <w:rsid w:val="00B867A7"/>
    <w:rsid w:val="00B87DB3"/>
    <w:rsid w:val="00B96AE7"/>
    <w:rsid w:val="00BB1443"/>
    <w:rsid w:val="00BB6F08"/>
    <w:rsid w:val="00BC1816"/>
    <w:rsid w:val="00BC561E"/>
    <w:rsid w:val="00BD2707"/>
    <w:rsid w:val="00BD7427"/>
    <w:rsid w:val="00BD76E9"/>
    <w:rsid w:val="00BE286C"/>
    <w:rsid w:val="00BE60AB"/>
    <w:rsid w:val="00C225CF"/>
    <w:rsid w:val="00C25D56"/>
    <w:rsid w:val="00C260DD"/>
    <w:rsid w:val="00C26396"/>
    <w:rsid w:val="00C55B89"/>
    <w:rsid w:val="00C578C3"/>
    <w:rsid w:val="00C61AED"/>
    <w:rsid w:val="00C757D2"/>
    <w:rsid w:val="00C81D4F"/>
    <w:rsid w:val="00C90BF9"/>
    <w:rsid w:val="00C97008"/>
    <w:rsid w:val="00CB1EA0"/>
    <w:rsid w:val="00CB3089"/>
    <w:rsid w:val="00CC648A"/>
    <w:rsid w:val="00CD1669"/>
    <w:rsid w:val="00CF13E2"/>
    <w:rsid w:val="00D017CC"/>
    <w:rsid w:val="00D154AC"/>
    <w:rsid w:val="00D23612"/>
    <w:rsid w:val="00D24711"/>
    <w:rsid w:val="00D31B6E"/>
    <w:rsid w:val="00D35017"/>
    <w:rsid w:val="00D4147F"/>
    <w:rsid w:val="00D52DC4"/>
    <w:rsid w:val="00D56D4F"/>
    <w:rsid w:val="00D66B53"/>
    <w:rsid w:val="00D71D5D"/>
    <w:rsid w:val="00D81C74"/>
    <w:rsid w:val="00D86C7E"/>
    <w:rsid w:val="00D87A8C"/>
    <w:rsid w:val="00D91248"/>
    <w:rsid w:val="00D928E7"/>
    <w:rsid w:val="00D97B23"/>
    <w:rsid w:val="00DA0ACD"/>
    <w:rsid w:val="00DB33A8"/>
    <w:rsid w:val="00DC11FB"/>
    <w:rsid w:val="00DC2A90"/>
    <w:rsid w:val="00DD18AC"/>
    <w:rsid w:val="00DE6CE8"/>
    <w:rsid w:val="00DE6CF1"/>
    <w:rsid w:val="00E00BFE"/>
    <w:rsid w:val="00E0466E"/>
    <w:rsid w:val="00E068B5"/>
    <w:rsid w:val="00E21003"/>
    <w:rsid w:val="00E2433A"/>
    <w:rsid w:val="00E24E35"/>
    <w:rsid w:val="00E277FB"/>
    <w:rsid w:val="00E31E37"/>
    <w:rsid w:val="00E4772B"/>
    <w:rsid w:val="00E53A64"/>
    <w:rsid w:val="00E6481C"/>
    <w:rsid w:val="00E748FD"/>
    <w:rsid w:val="00E963A8"/>
    <w:rsid w:val="00EA3A3D"/>
    <w:rsid w:val="00EA40CD"/>
    <w:rsid w:val="00EB2479"/>
    <w:rsid w:val="00EC4388"/>
    <w:rsid w:val="00ED0EAF"/>
    <w:rsid w:val="00ED24B0"/>
    <w:rsid w:val="00F016AE"/>
    <w:rsid w:val="00F11619"/>
    <w:rsid w:val="00F1545C"/>
    <w:rsid w:val="00F32DB8"/>
    <w:rsid w:val="00F346DE"/>
    <w:rsid w:val="00F34C5B"/>
    <w:rsid w:val="00F45B4D"/>
    <w:rsid w:val="00F46D41"/>
    <w:rsid w:val="00F46ECD"/>
    <w:rsid w:val="00F5179E"/>
    <w:rsid w:val="00F539F9"/>
    <w:rsid w:val="00F71512"/>
    <w:rsid w:val="00F74F43"/>
    <w:rsid w:val="00F854A2"/>
    <w:rsid w:val="00F8600C"/>
    <w:rsid w:val="00F86373"/>
    <w:rsid w:val="00F94F03"/>
    <w:rsid w:val="00F95724"/>
    <w:rsid w:val="00F9617F"/>
    <w:rsid w:val="00F97393"/>
    <w:rsid w:val="00FA16C4"/>
    <w:rsid w:val="00FA1E0E"/>
    <w:rsid w:val="00FB4BF8"/>
    <w:rsid w:val="00FC2DDF"/>
    <w:rsid w:val="00FD70A5"/>
    <w:rsid w:val="00FE6323"/>
    <w:rsid w:val="00FF0B32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5CC8FF"/>
  <w15:docId w15:val="{DF990D79-53C1-4F1B-87F4-6D29E351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6ECD"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BE60AB"/>
    <w:pPr>
      <w:keepNext/>
      <w:jc w:val="center"/>
      <w:outlineLvl w:val="1"/>
    </w:pPr>
    <w:rPr>
      <w:rFonts w:ascii="Arial" w:hAnsi="Arial" w:cs="Arial"/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7B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737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7B7"/>
    <w:rPr>
      <w:sz w:val="24"/>
      <w:szCs w:val="24"/>
    </w:rPr>
  </w:style>
  <w:style w:type="paragraph" w:styleId="BalloonText">
    <w:name w:val="Balloon Text"/>
    <w:basedOn w:val="Normal"/>
    <w:link w:val="BalloonTextChar"/>
    <w:rsid w:val="00B737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37B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867A7"/>
    <w:rPr>
      <w:rFonts w:ascii="Calibri" w:eastAsia="Calibri" w:hAnsi="Calibri"/>
      <w:sz w:val="22"/>
      <w:szCs w:val="22"/>
    </w:rPr>
  </w:style>
  <w:style w:type="character" w:customStyle="1" w:styleId="Heading2Char">
    <w:name w:val="Heading 2 Char"/>
    <w:basedOn w:val="DefaultParagraphFont"/>
    <w:link w:val="Heading2"/>
    <w:rsid w:val="00BE60AB"/>
    <w:rPr>
      <w:rFonts w:ascii="Arial" w:hAnsi="Arial" w:cs="Arial"/>
      <w:b/>
      <w:bCs/>
      <w:sz w:val="28"/>
      <w:szCs w:val="28"/>
      <w:u w:val="single"/>
    </w:rPr>
  </w:style>
  <w:style w:type="paragraph" w:styleId="BodyText">
    <w:name w:val="Body Text"/>
    <w:basedOn w:val="Normal"/>
    <w:link w:val="BodyTextChar"/>
    <w:rsid w:val="00BE60AB"/>
    <w:pPr>
      <w:jc w:val="both"/>
    </w:pPr>
  </w:style>
  <w:style w:type="character" w:customStyle="1" w:styleId="BodyTextChar">
    <w:name w:val="Body Text Char"/>
    <w:basedOn w:val="DefaultParagraphFont"/>
    <w:link w:val="BodyText"/>
    <w:rsid w:val="00BE60AB"/>
    <w:rPr>
      <w:sz w:val="24"/>
      <w:szCs w:val="24"/>
    </w:rPr>
  </w:style>
  <w:style w:type="table" w:styleId="TableGrid">
    <w:name w:val="Table Grid"/>
    <w:basedOn w:val="TableNormal"/>
    <w:uiPriority w:val="59"/>
    <w:rsid w:val="00582A7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82A79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Indent2">
    <w:name w:val="Body Text Indent 2"/>
    <w:basedOn w:val="Normal"/>
    <w:link w:val="BodyTextIndent2Char"/>
    <w:semiHidden/>
    <w:unhideWhenUsed/>
    <w:rsid w:val="00DE6CF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DE6CF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8FA27D90E946629EEECE54135E8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0EECB-DF27-43EB-94F9-6519F2C39AF4}"/>
      </w:docPartPr>
      <w:docPartBody>
        <w:p w:rsidR="0062615B" w:rsidRDefault="00E176FA" w:rsidP="00E176FA">
          <w:pPr>
            <w:pStyle w:val="728FA27D90E946629EEECE54135E8AE7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448BA85EA1B45E690CCD7003B6B0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E4345-DA26-4601-BCFE-01B8809BFAEC}"/>
      </w:docPartPr>
      <w:docPartBody>
        <w:p w:rsidR="0062615B" w:rsidRDefault="00E176FA" w:rsidP="00E176FA">
          <w:pPr>
            <w:pStyle w:val="2448BA85EA1B45E690CCD7003B6B0EC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6FA"/>
    <w:rsid w:val="000F4161"/>
    <w:rsid w:val="00143B45"/>
    <w:rsid w:val="00217EA6"/>
    <w:rsid w:val="0035716D"/>
    <w:rsid w:val="0049705E"/>
    <w:rsid w:val="005162EF"/>
    <w:rsid w:val="0060140C"/>
    <w:rsid w:val="0062615B"/>
    <w:rsid w:val="006A43B8"/>
    <w:rsid w:val="007757B9"/>
    <w:rsid w:val="00A5481F"/>
    <w:rsid w:val="00B72DA3"/>
    <w:rsid w:val="00D006D1"/>
    <w:rsid w:val="00E1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8FA27D90E946629EEECE54135E8AE7">
    <w:name w:val="728FA27D90E946629EEECE54135E8AE7"/>
    <w:rsid w:val="00E176FA"/>
  </w:style>
  <w:style w:type="paragraph" w:customStyle="1" w:styleId="2448BA85EA1B45E690CCD7003B6B0ECF">
    <w:name w:val="2448BA85EA1B45E690CCD7003B6B0ECF"/>
    <w:rsid w:val="00E176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NEWPORTS INSTITUTE OF COMMUNICATIONS &amp; ECONOMICS</vt:lpstr>
    </vt:vector>
  </TitlesOfParts>
  <Company>ASIM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NEWPORTS INSTITUTE OF COMMUNICATIONS &amp; ECONOMICS</dc:title>
  <dc:creator>Master Mind</dc:creator>
  <cp:lastModifiedBy>02-131202-081</cp:lastModifiedBy>
  <cp:revision>3</cp:revision>
  <dcterms:created xsi:type="dcterms:W3CDTF">2022-11-18T15:09:00Z</dcterms:created>
  <dcterms:modified xsi:type="dcterms:W3CDTF">2022-11-18T16:01:00Z</dcterms:modified>
</cp:coreProperties>
</file>