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94EE6" w14:textId="443B8A28" w:rsidR="000E08DE" w:rsidRPr="00D62F35" w:rsidRDefault="000E08DE" w:rsidP="00AF2BBE">
      <w:pPr>
        <w:spacing w:after="0"/>
        <w:ind w:right="601"/>
        <w:jc w:val="center"/>
        <w:rPr>
          <w:rFonts w:ascii="Times New Roman" w:hAnsi="Times New Roman" w:cs="Times New Roman"/>
          <w:sz w:val="20"/>
          <w:szCs w:val="20"/>
        </w:rPr>
      </w:pPr>
      <w:r w:rsidRPr="00D62F35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0" wp14:anchorId="6A7EB59A" wp14:editId="350C6FDA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460500" cy="612140"/>
            <wp:effectExtent l="0" t="0" r="635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2F35">
        <w:rPr>
          <w:rFonts w:ascii="Times New Roman" w:eastAsia="Times New Roman" w:hAnsi="Times New Roman" w:cs="Times New Roman"/>
          <w:b/>
          <w:sz w:val="32"/>
          <w:szCs w:val="18"/>
        </w:rPr>
        <w:t>BAHRIA UNIVERSITY,</w:t>
      </w:r>
      <w:r w:rsidR="00AF2BBE" w:rsidRPr="00D62F35">
        <w:rPr>
          <w:rFonts w:ascii="Times New Roman" w:eastAsia="Times New Roman" w:hAnsi="Times New Roman" w:cs="Times New Roman"/>
          <w:b/>
          <w:sz w:val="32"/>
          <w:szCs w:val="18"/>
        </w:rPr>
        <w:t xml:space="preserve"> </w:t>
      </w:r>
      <w:r w:rsidRPr="00D62F35">
        <w:rPr>
          <w:rFonts w:ascii="Times New Roman" w:eastAsia="Times New Roman" w:hAnsi="Times New Roman" w:cs="Times New Roman"/>
          <w:b/>
          <w:sz w:val="32"/>
          <w:szCs w:val="18"/>
        </w:rPr>
        <w:t>Karachi Campus)</w:t>
      </w:r>
    </w:p>
    <w:p w14:paraId="0D382AB1" w14:textId="77777777" w:rsidR="00AF2BBE" w:rsidRPr="00D62F35" w:rsidRDefault="000E08DE" w:rsidP="00AF2BBE">
      <w:pPr>
        <w:pStyle w:val="Heading1"/>
        <w:numPr>
          <w:ilvl w:val="0"/>
          <w:numId w:val="0"/>
        </w:numPr>
        <w:ind w:left="720" w:firstLine="720"/>
        <w:rPr>
          <w:rFonts w:cs="Times New Roman"/>
          <w:sz w:val="28"/>
          <w:szCs w:val="28"/>
        </w:rPr>
      </w:pPr>
      <w:r w:rsidRPr="00D62F35">
        <w:rPr>
          <w:rFonts w:cs="Times New Roman"/>
          <w:sz w:val="28"/>
          <w:szCs w:val="28"/>
        </w:rPr>
        <w:t xml:space="preserve">Department of Software Engineering </w:t>
      </w:r>
    </w:p>
    <w:p w14:paraId="16537D6E" w14:textId="4FEAF7B2" w:rsidR="000E08DE" w:rsidRPr="00D62F35" w:rsidRDefault="000E08DE" w:rsidP="00AF2BBE">
      <w:pPr>
        <w:pStyle w:val="Heading1"/>
        <w:numPr>
          <w:ilvl w:val="0"/>
          <w:numId w:val="0"/>
        </w:numPr>
        <w:ind w:left="2880" w:firstLine="720"/>
        <w:rPr>
          <w:rFonts w:eastAsia="Times New Roman" w:cs="Times New Roman"/>
          <w:sz w:val="26"/>
        </w:rPr>
      </w:pPr>
      <w:r w:rsidRPr="00D62F35">
        <w:rPr>
          <w:rFonts w:eastAsia="Times New Roman" w:cs="Times New Roman"/>
          <w:sz w:val="26"/>
        </w:rPr>
        <w:t>ASSIGNMENT</w:t>
      </w:r>
      <w:r w:rsidR="00AF2BBE" w:rsidRPr="00D62F35">
        <w:rPr>
          <w:rFonts w:eastAsia="Times New Roman" w:cs="Times New Roman"/>
          <w:sz w:val="26"/>
        </w:rPr>
        <w:t xml:space="preserve"> </w:t>
      </w:r>
      <w:r w:rsidRPr="00D62F35">
        <w:rPr>
          <w:rFonts w:eastAsia="Times New Roman" w:cs="Times New Roman"/>
          <w:sz w:val="26"/>
        </w:rPr>
        <w:t>#</w:t>
      </w:r>
      <w:r w:rsidR="00AF2BBE" w:rsidRPr="00D62F35">
        <w:rPr>
          <w:rFonts w:eastAsia="Times New Roman" w:cs="Times New Roman"/>
          <w:sz w:val="26"/>
        </w:rPr>
        <w:t xml:space="preserve"> </w:t>
      </w:r>
      <w:r w:rsidRPr="00D62F35">
        <w:rPr>
          <w:rFonts w:eastAsia="Times New Roman" w:cs="Times New Roman"/>
          <w:sz w:val="26"/>
        </w:rPr>
        <w:t>0</w:t>
      </w:r>
      <w:r w:rsidR="00F23697" w:rsidRPr="00D62F35">
        <w:rPr>
          <w:rFonts w:eastAsia="Times New Roman" w:cs="Times New Roman"/>
          <w:sz w:val="26"/>
        </w:rPr>
        <w:t>4</w:t>
      </w:r>
      <w:r w:rsidRPr="00D62F35">
        <w:rPr>
          <w:rFonts w:eastAsia="Times New Roman" w:cs="Times New Roman"/>
          <w:sz w:val="26"/>
        </w:rPr>
        <w:t xml:space="preserve"> – </w:t>
      </w:r>
      <w:r w:rsidR="003D7B9F" w:rsidRPr="00D62F35">
        <w:rPr>
          <w:rFonts w:eastAsia="Times New Roman" w:cs="Times New Roman"/>
          <w:sz w:val="26"/>
        </w:rPr>
        <w:t>Fall</w:t>
      </w:r>
      <w:r w:rsidRPr="00D62F35">
        <w:rPr>
          <w:rFonts w:eastAsia="Times New Roman" w:cs="Times New Roman"/>
          <w:sz w:val="26"/>
        </w:rPr>
        <w:t xml:space="preserve"> 202</w:t>
      </w:r>
      <w:r w:rsidR="00C26981" w:rsidRPr="00D62F35">
        <w:rPr>
          <w:rFonts w:eastAsia="Times New Roman" w:cs="Times New Roman"/>
          <w:sz w:val="26"/>
        </w:rPr>
        <w:t>2</w:t>
      </w:r>
      <w:r w:rsidRPr="00D62F35">
        <w:rPr>
          <w:rFonts w:eastAsia="Times New Roman" w:cs="Times New Roman"/>
          <w:sz w:val="26"/>
        </w:rPr>
        <w:t xml:space="preserve"> </w:t>
      </w:r>
    </w:p>
    <w:p w14:paraId="32B4BCB3" w14:textId="5D57C099" w:rsidR="00B814B5" w:rsidRPr="00D62F35" w:rsidRDefault="00B814B5" w:rsidP="00B814B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32"/>
        </w:rPr>
      </w:pPr>
      <w:r w:rsidRPr="00D62F35">
        <w:rPr>
          <w:rFonts w:ascii="Times New Roman" w:eastAsia="Times New Roman" w:hAnsi="Times New Roman" w:cs="Times New Roman"/>
          <w:b/>
          <w:color w:val="000000" w:themeColor="text1"/>
          <w:sz w:val="26"/>
          <w:szCs w:val="32"/>
        </w:rPr>
        <w:t xml:space="preserve">                      CLO 4</w:t>
      </w:r>
    </w:p>
    <w:tbl>
      <w:tblPr>
        <w:tblStyle w:val="TableGrid"/>
        <w:tblW w:w="9160" w:type="dxa"/>
        <w:tblInd w:w="0" w:type="dxa"/>
        <w:tblLook w:val="04A0" w:firstRow="1" w:lastRow="0" w:firstColumn="1" w:lastColumn="0" w:noHBand="0" w:noVBand="1"/>
      </w:tblPr>
      <w:tblGrid>
        <w:gridCol w:w="5930"/>
        <w:gridCol w:w="360"/>
        <w:gridCol w:w="2870"/>
      </w:tblGrid>
      <w:tr w:rsidR="000E08DE" w:rsidRPr="00D62F35" w14:paraId="71E2CF73" w14:textId="77777777" w:rsidTr="003D7B9F">
        <w:trPr>
          <w:trHeight w:val="277"/>
        </w:trPr>
        <w:tc>
          <w:tcPr>
            <w:tcW w:w="5930" w:type="dxa"/>
            <w:tcBorders>
              <w:top w:val="nil"/>
              <w:left w:val="nil"/>
              <w:bottom w:val="nil"/>
              <w:right w:val="nil"/>
            </w:tcBorders>
          </w:tcPr>
          <w:p w14:paraId="2DFA85DA" w14:textId="2AE2F19F" w:rsidR="000E08DE" w:rsidRPr="00D62F35" w:rsidRDefault="000E08DE" w:rsidP="00C537FB">
            <w:pPr>
              <w:tabs>
                <w:tab w:val="center" w:pos="2810"/>
                <w:tab w:val="center" w:pos="4321"/>
                <w:tab w:val="center" w:pos="5041"/>
              </w:tabs>
              <w:rPr>
                <w:rFonts w:ascii="Times New Roman" w:hAnsi="Times New Roman" w:cs="Times New Roman"/>
              </w:rPr>
            </w:pPr>
            <w:r w:rsidRPr="00D62F35">
              <w:rPr>
                <w:rFonts w:ascii="Times New Roman" w:eastAsia="Times New Roman" w:hAnsi="Times New Roman" w:cs="Times New Roman"/>
                <w:sz w:val="24"/>
              </w:rPr>
              <w:t xml:space="preserve">Course Title:      </w:t>
            </w:r>
            <w:r w:rsidRPr="00D62F35"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3D7B9F" w:rsidRPr="00D62F35">
              <w:rPr>
                <w:rFonts w:ascii="Times New Roman" w:eastAsia="Times New Roman" w:hAnsi="Times New Roman" w:cs="Times New Roman"/>
                <w:sz w:val="24"/>
              </w:rPr>
              <w:t xml:space="preserve">         </w:t>
            </w:r>
            <w:r w:rsidR="003D7B9F" w:rsidRPr="00D62F35">
              <w:rPr>
                <w:rFonts w:ascii="Times New Roman" w:eastAsia="Times New Roman" w:hAnsi="Times New Roman" w:cs="Times New Roman"/>
                <w:b/>
                <w:sz w:val="24"/>
              </w:rPr>
              <w:t>Software Construction</w:t>
            </w:r>
            <w:r w:rsidRPr="00D62F35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 w:rsidRPr="00D62F35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EEDBFDA" w14:textId="3825F460" w:rsidR="000E08DE" w:rsidRPr="00D62F35" w:rsidRDefault="000E08DE" w:rsidP="00C537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01E60F3A" w14:textId="6FD0DCA9" w:rsidR="000E08DE" w:rsidRPr="00D62F35" w:rsidRDefault="000E08DE" w:rsidP="00C537FB">
            <w:pPr>
              <w:rPr>
                <w:rFonts w:ascii="Times New Roman" w:hAnsi="Times New Roman" w:cs="Times New Roman"/>
              </w:rPr>
            </w:pPr>
            <w:r w:rsidRPr="00D62F35">
              <w:rPr>
                <w:rFonts w:ascii="Times New Roman" w:eastAsia="Times New Roman" w:hAnsi="Times New Roman" w:cs="Times New Roman"/>
                <w:sz w:val="24"/>
              </w:rPr>
              <w:t xml:space="preserve">Course Code: </w:t>
            </w:r>
            <w:r w:rsidRPr="00D62F35"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SE</w:t>
            </w:r>
            <w:r w:rsidR="0098510C" w:rsidRPr="00D62F35"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C</w:t>
            </w:r>
            <w:r w:rsidRPr="00D62F35"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-</w:t>
            </w:r>
            <w:r w:rsidR="003D7B9F" w:rsidRPr="00D62F35"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311</w:t>
            </w:r>
            <w:r w:rsidRPr="00D62F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E08DE" w:rsidRPr="00D62F35" w14:paraId="179C2678" w14:textId="77777777" w:rsidTr="003D7B9F">
        <w:trPr>
          <w:trHeight w:val="272"/>
        </w:trPr>
        <w:tc>
          <w:tcPr>
            <w:tcW w:w="5930" w:type="dxa"/>
            <w:tcBorders>
              <w:top w:val="nil"/>
              <w:left w:val="nil"/>
              <w:bottom w:val="nil"/>
              <w:right w:val="nil"/>
            </w:tcBorders>
          </w:tcPr>
          <w:p w14:paraId="253D7581" w14:textId="1FB89EB0" w:rsidR="000E08DE" w:rsidRPr="00D62F35" w:rsidRDefault="000E08DE" w:rsidP="00C537FB">
            <w:pPr>
              <w:tabs>
                <w:tab w:val="center" w:pos="4321"/>
                <w:tab w:val="center" w:pos="5041"/>
              </w:tabs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D62F35">
              <w:rPr>
                <w:rFonts w:ascii="Times New Roman" w:eastAsia="Times New Roman" w:hAnsi="Times New Roman" w:cs="Times New Roman"/>
                <w:bCs/>
                <w:sz w:val="24"/>
              </w:rPr>
              <w:t>Class:</w:t>
            </w:r>
            <w:r w:rsidRPr="00D62F3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BSE – </w:t>
            </w:r>
            <w:r w:rsidR="003D7B9F" w:rsidRPr="00D62F35"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  <w:r w:rsidR="00C26981" w:rsidRPr="00D62F35">
              <w:rPr>
                <w:rFonts w:ascii="Times New Roman" w:eastAsia="Times New Roman" w:hAnsi="Times New Roman" w:cs="Times New Roman"/>
                <w:b/>
                <w:sz w:val="24"/>
              </w:rPr>
              <w:t>(</w:t>
            </w:r>
            <w:r w:rsidRPr="00D62F35">
              <w:rPr>
                <w:rFonts w:ascii="Times New Roman" w:eastAsia="Times New Roman" w:hAnsi="Times New Roman" w:cs="Times New Roman"/>
                <w:b/>
                <w:sz w:val="24"/>
              </w:rPr>
              <w:t xml:space="preserve">B)         </w:t>
            </w:r>
            <w:r w:rsidRPr="00D62F35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</w:t>
            </w:r>
            <w:r w:rsidRPr="00D62F35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1D190AF" w14:textId="77777777" w:rsidR="000E08DE" w:rsidRPr="00D62F35" w:rsidRDefault="000E08DE" w:rsidP="00C537FB">
            <w:pPr>
              <w:rPr>
                <w:rFonts w:ascii="Times New Roman" w:hAnsi="Times New Roman" w:cs="Times New Roman"/>
              </w:rPr>
            </w:pPr>
            <w:r w:rsidRPr="00D62F3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1FA8539B" w14:textId="77777777" w:rsidR="000E08DE" w:rsidRPr="00D62F35" w:rsidRDefault="000E08DE" w:rsidP="00C537FB">
            <w:pPr>
              <w:tabs>
                <w:tab w:val="right" w:pos="2768"/>
              </w:tabs>
              <w:rPr>
                <w:rFonts w:ascii="Times New Roman" w:hAnsi="Times New Roman" w:cs="Times New Roman"/>
              </w:rPr>
            </w:pPr>
            <w:r w:rsidRPr="00D62F35">
              <w:rPr>
                <w:rFonts w:ascii="Times New Roman" w:eastAsia="Times New Roman" w:hAnsi="Times New Roman" w:cs="Times New Roman"/>
                <w:sz w:val="24"/>
              </w:rPr>
              <w:t xml:space="preserve">Shift: </w:t>
            </w:r>
            <w:r w:rsidRPr="00D62F35">
              <w:rPr>
                <w:rFonts w:ascii="Times New Roman" w:eastAsia="Times New Roman" w:hAnsi="Times New Roman" w:cs="Times New Roman"/>
                <w:b/>
                <w:sz w:val="24"/>
              </w:rPr>
              <w:t>Morning</w:t>
            </w:r>
            <w:r w:rsidRPr="00D62F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E08DE" w:rsidRPr="00D62F35" w14:paraId="2504B0E1" w14:textId="77777777" w:rsidTr="003D7B9F">
        <w:trPr>
          <w:trHeight w:val="280"/>
        </w:trPr>
        <w:tc>
          <w:tcPr>
            <w:tcW w:w="5930" w:type="dxa"/>
            <w:tcBorders>
              <w:top w:val="nil"/>
              <w:left w:val="nil"/>
              <w:bottom w:val="nil"/>
              <w:right w:val="nil"/>
            </w:tcBorders>
          </w:tcPr>
          <w:p w14:paraId="5C7C962B" w14:textId="094EEAD9" w:rsidR="000E08DE" w:rsidRPr="00D62F35" w:rsidRDefault="000E08DE" w:rsidP="00C537FB">
            <w:pPr>
              <w:tabs>
                <w:tab w:val="center" w:pos="5041"/>
              </w:tabs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D62F35">
              <w:rPr>
                <w:rFonts w:ascii="Times New Roman" w:eastAsia="Times New Roman" w:hAnsi="Times New Roman" w:cs="Times New Roman"/>
                <w:bCs/>
                <w:sz w:val="24"/>
              </w:rPr>
              <w:t>Course Instructor:</w:t>
            </w:r>
            <w:r w:rsidRPr="00D62F3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</w:t>
            </w:r>
            <w:r w:rsidR="003D7B9F" w:rsidRPr="00D62F35">
              <w:rPr>
                <w:rFonts w:ascii="Times New Roman" w:eastAsia="Times New Roman" w:hAnsi="Times New Roman" w:cs="Times New Roman"/>
                <w:b/>
                <w:sz w:val="24"/>
              </w:rPr>
              <w:t xml:space="preserve">Engr. Misbah Perveen  </w:t>
            </w:r>
            <w:r w:rsidRPr="00D62F35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299E1E3" w14:textId="77777777" w:rsidR="000E08DE" w:rsidRPr="00D62F35" w:rsidRDefault="000E08DE" w:rsidP="00C537FB">
            <w:pPr>
              <w:rPr>
                <w:rFonts w:ascii="Times New Roman" w:hAnsi="Times New Roman" w:cs="Times New Roman"/>
              </w:rPr>
            </w:pPr>
            <w:r w:rsidRPr="00D62F3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547B9B61" w14:textId="55C9B3F5" w:rsidR="000E08DE" w:rsidRPr="00D62F35" w:rsidRDefault="000E08DE" w:rsidP="00C26981">
            <w:pPr>
              <w:rPr>
                <w:rFonts w:ascii="Times New Roman" w:hAnsi="Times New Roman" w:cs="Times New Roman"/>
              </w:rPr>
            </w:pPr>
            <w:r w:rsidRPr="00D62F35">
              <w:rPr>
                <w:rFonts w:ascii="Times New Roman" w:eastAsia="Times New Roman" w:hAnsi="Times New Roman" w:cs="Times New Roman"/>
                <w:sz w:val="24"/>
              </w:rPr>
              <w:t>Date:</w:t>
            </w:r>
            <w:r w:rsidRPr="00D62F3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F23697" w:rsidRPr="00D62F35"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  <w:r w:rsidR="003D7B9F" w:rsidRPr="00D62F35"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th</w:t>
            </w:r>
            <w:r w:rsidRPr="00D62F35"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 xml:space="preserve"> </w:t>
            </w:r>
            <w:r w:rsidR="000C31F3" w:rsidRPr="00D62F35">
              <w:rPr>
                <w:rFonts w:ascii="Times New Roman" w:eastAsia="Times New Roman" w:hAnsi="Times New Roman" w:cs="Times New Roman"/>
                <w:b/>
                <w:sz w:val="24"/>
              </w:rPr>
              <w:t>Dec</w:t>
            </w:r>
            <w:r w:rsidRPr="00D62F3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20</w:t>
            </w:r>
            <w:r w:rsidR="0015742A" w:rsidRPr="00D62F35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 w:rsidR="00C26981" w:rsidRPr="00D62F35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 w:rsidRPr="00D62F3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E08DE" w:rsidRPr="00D62F35" w14:paraId="7F42471E" w14:textId="77777777" w:rsidTr="003D7B9F">
        <w:trPr>
          <w:trHeight w:val="271"/>
        </w:trPr>
        <w:tc>
          <w:tcPr>
            <w:tcW w:w="5930" w:type="dxa"/>
            <w:tcBorders>
              <w:top w:val="nil"/>
              <w:left w:val="nil"/>
              <w:bottom w:val="nil"/>
              <w:right w:val="nil"/>
            </w:tcBorders>
          </w:tcPr>
          <w:p w14:paraId="41FDDCB1" w14:textId="2FDE6F7B" w:rsidR="000E08DE" w:rsidRPr="00D62F35" w:rsidRDefault="003D7B9F" w:rsidP="00BF33B9">
            <w:pPr>
              <w:tabs>
                <w:tab w:val="center" w:pos="3521"/>
              </w:tabs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D62F35">
              <w:rPr>
                <w:rFonts w:ascii="Times New Roman" w:eastAsia="Times New Roman" w:hAnsi="Times New Roman" w:cs="Times New Roman"/>
                <w:sz w:val="24"/>
              </w:rPr>
              <w:t xml:space="preserve">Due Date:                   </w:t>
            </w:r>
            <w:r w:rsidR="00F23697" w:rsidRPr="00D62F35"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  <w:r w:rsidR="00C26981" w:rsidRPr="00D62F35">
              <w:rPr>
                <w:rFonts w:ascii="Times New Roman" w:eastAsia="Times New Roman" w:hAnsi="Times New Roman" w:cs="Times New Roman"/>
                <w:b/>
                <w:sz w:val="24"/>
              </w:rPr>
              <w:t>8</w:t>
            </w:r>
            <w:r w:rsidRPr="00D62F35"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th</w:t>
            </w:r>
            <w:r w:rsidRPr="00D62F3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F23697" w:rsidRPr="00D62F35">
              <w:rPr>
                <w:rFonts w:ascii="Times New Roman" w:eastAsia="Times New Roman" w:hAnsi="Times New Roman" w:cs="Times New Roman"/>
                <w:b/>
                <w:sz w:val="24"/>
              </w:rPr>
              <w:t>Jan</w:t>
            </w:r>
            <w:r w:rsidRPr="00D62F3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202</w:t>
            </w:r>
            <w:r w:rsidR="00F23697" w:rsidRPr="00D62F35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  <w:p w14:paraId="32A278A1" w14:textId="77777777" w:rsidR="009B3D41" w:rsidRPr="00D62F35" w:rsidRDefault="009B3D41" w:rsidP="00BF33B9">
            <w:pPr>
              <w:tabs>
                <w:tab w:val="center" w:pos="3521"/>
              </w:tabs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40027D02" w14:textId="74A78936" w:rsidR="009B3D41" w:rsidRPr="00F844B5" w:rsidRDefault="00232C1E" w:rsidP="00BF33B9">
            <w:pPr>
              <w:tabs>
                <w:tab w:val="center" w:pos="3521"/>
              </w:tabs>
              <w:rPr>
                <w:rFonts w:ascii="Times New Roman" w:eastAsia="Times New Roman" w:hAnsi="Times New Roman" w:cs="Times New Roman"/>
                <w:b/>
                <w:sz w:val="24"/>
                <w:u w:color="0070C0"/>
              </w:rPr>
            </w:pPr>
            <w:r w:rsidRPr="00F844B5">
              <w:rPr>
                <w:rFonts w:ascii="Times New Roman" w:eastAsia="Times New Roman" w:hAnsi="Times New Roman" w:cs="Times New Roman"/>
                <w:b/>
                <w:sz w:val="24"/>
                <w:u w:color="0070C0"/>
              </w:rPr>
              <w:t xml:space="preserve">Name: M Muaz Shahzad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A828454" w14:textId="77777777" w:rsidR="000E08DE" w:rsidRPr="00D62F35" w:rsidRDefault="000E08DE" w:rsidP="00C537FB">
            <w:pPr>
              <w:rPr>
                <w:rFonts w:ascii="Times New Roman" w:hAnsi="Times New Roman" w:cs="Times New Roman"/>
              </w:rPr>
            </w:pPr>
            <w:r w:rsidRPr="00D62F3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3C1B52BF" w14:textId="3E301498" w:rsidR="000E08DE" w:rsidRPr="00D62F35" w:rsidRDefault="000E08DE" w:rsidP="00C537FB">
            <w:pPr>
              <w:jc w:val="both"/>
              <w:rPr>
                <w:rFonts w:ascii="Times New Roman" w:hAnsi="Times New Roman" w:cs="Times New Roman"/>
              </w:rPr>
            </w:pPr>
            <w:r w:rsidRPr="00D62F35">
              <w:rPr>
                <w:rFonts w:ascii="Times New Roman" w:eastAsia="Times New Roman" w:hAnsi="Times New Roman" w:cs="Times New Roman"/>
                <w:sz w:val="24"/>
              </w:rPr>
              <w:t>Max. Marks:</w:t>
            </w:r>
            <w:r w:rsidR="0061396C" w:rsidRPr="00D62F3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 w:rsidRPr="00D62F35">
              <w:rPr>
                <w:rFonts w:ascii="Times New Roman" w:eastAsia="Times New Roman" w:hAnsi="Times New Roman" w:cs="Times New Roman"/>
                <w:b/>
                <w:sz w:val="24"/>
              </w:rPr>
              <w:t>5.0 Marks</w:t>
            </w:r>
            <w:r w:rsidRPr="00D62F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32C1E" w:rsidRPr="00D62F35" w14:paraId="1F94CA21" w14:textId="77777777" w:rsidTr="003D7B9F">
        <w:trPr>
          <w:trHeight w:val="271"/>
        </w:trPr>
        <w:tc>
          <w:tcPr>
            <w:tcW w:w="5930" w:type="dxa"/>
            <w:tcBorders>
              <w:top w:val="nil"/>
              <w:left w:val="nil"/>
              <w:bottom w:val="nil"/>
              <w:right w:val="nil"/>
            </w:tcBorders>
          </w:tcPr>
          <w:p w14:paraId="599883FD" w14:textId="77777777" w:rsidR="00232C1E" w:rsidRPr="00D62F35" w:rsidRDefault="00232C1E" w:rsidP="00BF33B9">
            <w:pPr>
              <w:tabs>
                <w:tab w:val="center" w:pos="3521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B0C5D26" w14:textId="77777777" w:rsidR="00232C1E" w:rsidRPr="00D62F35" w:rsidRDefault="00232C1E" w:rsidP="00C537F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345E4549" w14:textId="77777777" w:rsidR="00232C1E" w:rsidRPr="00D62F35" w:rsidRDefault="00232C1E" w:rsidP="00C537FB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5D10A9E0" w14:textId="77777777" w:rsidR="000E08DE" w:rsidRPr="00D62F35" w:rsidRDefault="000E08DE" w:rsidP="000E08DE">
      <w:pPr>
        <w:spacing w:after="2"/>
        <w:ind w:left="-29" w:right="-31"/>
        <w:rPr>
          <w:rFonts w:ascii="Times New Roman" w:hAnsi="Times New Roman" w:cs="Times New Roman"/>
        </w:rPr>
      </w:pPr>
      <w:r w:rsidRPr="00D62F3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2DEE28A" wp14:editId="3BA58307">
                <wp:extent cx="5981065" cy="6096"/>
                <wp:effectExtent l="0" t="0" r="0" b="0"/>
                <wp:docPr id="1560" name="Group 1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360" name="Shape 236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56C653" id="Group 1560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">
                <v:shape id="Shape 2360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6351E604" w14:textId="77777777" w:rsidR="000E08DE" w:rsidRPr="00D62F35" w:rsidRDefault="000E08DE" w:rsidP="000E08DE">
      <w:pPr>
        <w:spacing w:after="0"/>
        <w:rPr>
          <w:rFonts w:ascii="Times New Roman" w:hAnsi="Times New Roman" w:cs="Times New Roman"/>
        </w:rPr>
      </w:pPr>
      <w:r w:rsidRPr="00D62F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0C1C31C7" w14:textId="7E1F9D41" w:rsidR="000E08DE" w:rsidRPr="00D62F35" w:rsidRDefault="000E08DE" w:rsidP="000E0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2F3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No. 1:</w:t>
      </w:r>
      <w:r w:rsidR="00177284" w:rsidRPr="00D62F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177284" w:rsidRPr="00D62F35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177284" w:rsidRPr="00D62F35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177284" w:rsidRPr="00D62F35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177284" w:rsidRPr="00D62F35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177284" w:rsidRPr="00D62F35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177284" w:rsidRPr="00D62F35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177284" w:rsidRPr="00D62F35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177284" w:rsidRPr="00D62F35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177284" w:rsidRPr="00D62F35">
        <w:rPr>
          <w:rFonts w:ascii="Times New Roman" w:eastAsia="Times New Roman" w:hAnsi="Times New Roman" w:cs="Times New Roman"/>
          <w:b/>
        </w:rPr>
        <w:t>[CLO#0</w:t>
      </w:r>
      <w:r w:rsidR="00F23697" w:rsidRPr="00D62F35">
        <w:rPr>
          <w:rFonts w:ascii="Times New Roman" w:eastAsia="Times New Roman" w:hAnsi="Times New Roman" w:cs="Times New Roman"/>
          <w:b/>
        </w:rPr>
        <w:t>4</w:t>
      </w:r>
      <w:r w:rsidR="00177284" w:rsidRPr="00D62F35">
        <w:rPr>
          <w:rFonts w:ascii="Times New Roman" w:eastAsia="Times New Roman" w:hAnsi="Times New Roman" w:cs="Times New Roman"/>
          <w:b/>
        </w:rPr>
        <w:t>, 5.0 marks]</w:t>
      </w:r>
    </w:p>
    <w:p w14:paraId="40CFF1DE" w14:textId="34CBB583" w:rsidR="00AA06DE" w:rsidRPr="00D62F35" w:rsidRDefault="00F51574" w:rsidP="00B72D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2F35">
        <w:rPr>
          <w:rFonts w:ascii="Times New Roman" w:eastAsia="Times New Roman" w:hAnsi="Times New Roman" w:cs="Times New Roman"/>
          <w:sz w:val="24"/>
          <w:szCs w:val="24"/>
        </w:rPr>
        <w:t xml:space="preserve">Considering the </w:t>
      </w:r>
      <w:r w:rsidR="00B814B5" w:rsidRPr="00D62F35">
        <w:rPr>
          <w:rFonts w:ascii="Times New Roman" w:eastAsia="Times New Roman" w:hAnsi="Times New Roman" w:cs="Times New Roman"/>
          <w:sz w:val="24"/>
          <w:szCs w:val="24"/>
        </w:rPr>
        <w:t>Abstract data type concept used in object-oriented programming language</w:t>
      </w:r>
      <w:r w:rsidRPr="00D62F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814B5" w:rsidRPr="00D62F35">
        <w:rPr>
          <w:rFonts w:ascii="Times New Roman" w:eastAsia="Times New Roman" w:hAnsi="Times New Roman" w:cs="Times New Roman"/>
          <w:sz w:val="24"/>
          <w:szCs w:val="24"/>
        </w:rPr>
        <w:t>and implement through design model. Give five examples to support your answer.</w:t>
      </w:r>
    </w:p>
    <w:p w14:paraId="4A29E125" w14:textId="77777777" w:rsidR="0040404C" w:rsidRDefault="0040404C" w:rsidP="00B72D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F3FF24" w14:textId="77777777" w:rsidR="0040404C" w:rsidRDefault="0040404C" w:rsidP="00B72D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429869" w14:textId="77777777" w:rsidR="0040404C" w:rsidRDefault="0040404C" w:rsidP="00B72D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8C065" w14:textId="77777777" w:rsidR="0040404C" w:rsidRDefault="0040404C" w:rsidP="00B72D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992DA" w14:textId="77777777" w:rsidR="0040404C" w:rsidRDefault="0040404C" w:rsidP="00B72D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434F9B" w14:textId="77777777" w:rsidR="0040404C" w:rsidRDefault="0040404C" w:rsidP="00B72D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62DD33" w14:textId="77777777" w:rsidR="0040404C" w:rsidRDefault="0040404C" w:rsidP="00B72D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2BDCC7" w14:textId="77777777" w:rsidR="0040404C" w:rsidRDefault="0040404C" w:rsidP="00B72D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7470D2" w14:textId="77777777" w:rsidR="0040404C" w:rsidRDefault="0040404C" w:rsidP="00B72D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7B6F3B" w14:textId="77777777" w:rsidR="0040404C" w:rsidRDefault="0040404C" w:rsidP="00B72D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B870A" w14:textId="77777777" w:rsidR="0040404C" w:rsidRDefault="0040404C" w:rsidP="00B72D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E8FCF7" w14:textId="77777777" w:rsidR="0040404C" w:rsidRDefault="0040404C" w:rsidP="00B72D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210881" w14:textId="77777777" w:rsidR="0040404C" w:rsidRDefault="0040404C" w:rsidP="00B72D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FF2CFF" w14:textId="7C3D84EA" w:rsidR="0061396C" w:rsidRPr="00F844B5" w:rsidRDefault="0061396C" w:rsidP="00B72D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44B5">
        <w:rPr>
          <w:rFonts w:ascii="Times New Roman" w:eastAsia="Times New Roman" w:hAnsi="Times New Roman" w:cs="Times New Roman"/>
          <w:b/>
          <w:sz w:val="28"/>
          <w:szCs w:val="28"/>
        </w:rPr>
        <w:t xml:space="preserve">Solution </w:t>
      </w:r>
    </w:p>
    <w:p w14:paraId="2AB58510" w14:textId="757EFC21" w:rsidR="00BF33B9" w:rsidRPr="00232C1E" w:rsidRDefault="00BF33B9" w:rsidP="00B72D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An abstract data type (ADT) is a logical description of a data type, without specifying how it will be implemented. It specifies a set of values and a set of operations that can be performed on those values.</w:t>
      </w:r>
    </w:p>
    <w:p w14:paraId="239B7739" w14:textId="7B03AB7A" w:rsidR="00BF33B9" w:rsidRPr="00232C1E" w:rsidRDefault="00BF33B9" w:rsidP="00B72D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An ADT is often implemented as a class or a set of classes in an object-oriented programming language. The implementation of the ADT's operations is referred to as the ADT's representation.</w:t>
      </w:r>
    </w:p>
    <w:p w14:paraId="60BCD470" w14:textId="07E1180E" w:rsidR="00F51574" w:rsidRPr="00232C1E" w:rsidRDefault="0047764F" w:rsidP="006139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Here </w:t>
      </w:r>
      <w:r w:rsidR="0061396C" w:rsidRPr="00232C1E">
        <w:rPr>
          <w:rFonts w:ascii="Times New Roman" w:eastAsia="Times New Roman" w:hAnsi="Times New Roman" w:cs="Times New Roman"/>
          <w:sz w:val="24"/>
          <w:szCs w:val="24"/>
        </w:rPr>
        <w:t xml:space="preserve">are five ADTs that are 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mostly</w:t>
      </w:r>
      <w:r w:rsidR="0061396C" w:rsidRPr="00232C1E">
        <w:rPr>
          <w:rFonts w:ascii="Times New Roman" w:eastAsia="Times New Roman" w:hAnsi="Times New Roman" w:cs="Times New Roman"/>
          <w:sz w:val="24"/>
          <w:szCs w:val="24"/>
        </w:rPr>
        <w:t xml:space="preserve"> used in object-oriented programming languages:</w:t>
      </w:r>
    </w:p>
    <w:p w14:paraId="15F8F30F" w14:textId="1467CF01" w:rsidR="0061396C" w:rsidRPr="00486DAC" w:rsidRDefault="0061396C" w:rsidP="00D62F35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6DAC">
        <w:rPr>
          <w:rFonts w:ascii="Times New Roman" w:eastAsia="Times New Roman" w:hAnsi="Times New Roman" w:cs="Times New Roman"/>
          <w:b/>
          <w:sz w:val="28"/>
          <w:szCs w:val="28"/>
        </w:rPr>
        <w:t>Stack ADT</w:t>
      </w:r>
    </w:p>
    <w:p w14:paraId="6D7D112F" w14:textId="6937CF6B" w:rsidR="00D62F35" w:rsidRPr="00232C1E" w:rsidRDefault="00D62F35" w:rsidP="00D62F3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A stack is an Abstract Data Type (ADT) that is found in almost all programming languages. It is called a stack because it behaves like a real-world stack, such as a deck of cards or a pile of dishes.</w:t>
      </w:r>
    </w:p>
    <w:p w14:paraId="1D1D2646" w14:textId="28A8F11E" w:rsidR="00D62F35" w:rsidRPr="00232C1E" w:rsidRDefault="00D62F35" w:rsidP="00D62F3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A real-world stack can only perform operations at one end. For instance, we can only place or remove a card or plate from the top of the stack. Similarly, Stack ADT permits all data operations at only one end. We can only access the top element of a stack at any given time.</w:t>
      </w:r>
    </w:p>
    <w:p w14:paraId="2A265CAF" w14:textId="77777777" w:rsidR="00D62F35" w:rsidRPr="00232C1E" w:rsidRDefault="00D62F35" w:rsidP="00D62F35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232C1E">
        <w:rPr>
          <w:color w:val="000000"/>
        </w:rPr>
        <w:t>Stack operations may involve initializing the stack, using it and then de-initializing it. Apart from these basic stuffs, a stack is used for the following two primary operations −</w:t>
      </w:r>
    </w:p>
    <w:p w14:paraId="1CBE6ACF" w14:textId="77777777" w:rsidR="00D62F35" w:rsidRPr="00232C1E" w:rsidRDefault="00D62F35" w:rsidP="00D62F35">
      <w:pPr>
        <w:pStyle w:val="NormalWeb"/>
        <w:numPr>
          <w:ilvl w:val="0"/>
          <w:numId w:val="28"/>
        </w:numPr>
        <w:spacing w:before="0" w:beforeAutospacing="0" w:after="0" w:afterAutospacing="0"/>
        <w:ind w:left="675"/>
        <w:jc w:val="both"/>
        <w:rPr>
          <w:color w:val="000000"/>
        </w:rPr>
      </w:pPr>
      <w:proofErr w:type="gramStart"/>
      <w:r w:rsidRPr="00232C1E">
        <w:rPr>
          <w:b/>
          <w:bCs/>
          <w:color w:val="000000"/>
        </w:rPr>
        <w:t>push(</w:t>
      </w:r>
      <w:proofErr w:type="gramEnd"/>
      <w:r w:rsidRPr="00232C1E">
        <w:rPr>
          <w:b/>
          <w:bCs/>
          <w:color w:val="000000"/>
        </w:rPr>
        <w:t>)</w:t>
      </w:r>
      <w:r w:rsidRPr="00232C1E">
        <w:rPr>
          <w:color w:val="000000"/>
        </w:rPr>
        <w:t> − Pushing (storing) an element on the stack.</w:t>
      </w:r>
    </w:p>
    <w:p w14:paraId="7436E5BC" w14:textId="70BAD4B1" w:rsidR="00D62F35" w:rsidRPr="00232C1E" w:rsidRDefault="00D62F35" w:rsidP="00D62F35">
      <w:pPr>
        <w:pStyle w:val="NormalWeb"/>
        <w:numPr>
          <w:ilvl w:val="0"/>
          <w:numId w:val="28"/>
        </w:numPr>
        <w:spacing w:before="0" w:beforeAutospacing="0" w:after="0" w:afterAutospacing="0"/>
        <w:ind w:left="675"/>
        <w:jc w:val="both"/>
        <w:rPr>
          <w:color w:val="000000"/>
        </w:rPr>
      </w:pPr>
      <w:proofErr w:type="gramStart"/>
      <w:r w:rsidRPr="00232C1E">
        <w:rPr>
          <w:b/>
          <w:bCs/>
          <w:color w:val="000000"/>
        </w:rPr>
        <w:t>pop(</w:t>
      </w:r>
      <w:proofErr w:type="gramEnd"/>
      <w:r w:rsidRPr="00232C1E">
        <w:rPr>
          <w:b/>
          <w:bCs/>
          <w:color w:val="000000"/>
        </w:rPr>
        <w:t>)</w:t>
      </w:r>
      <w:r w:rsidRPr="00232C1E">
        <w:rPr>
          <w:color w:val="000000"/>
        </w:rPr>
        <w:t> − Removing (accessing) an element from the stack.</w:t>
      </w:r>
    </w:p>
    <w:p w14:paraId="350878AC" w14:textId="77777777" w:rsidR="00D62F35" w:rsidRPr="00232C1E" w:rsidRDefault="00D62F35" w:rsidP="00D62F35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rPr>
          <w:color w:val="000000"/>
        </w:rPr>
      </w:pPr>
      <w:proofErr w:type="gramStart"/>
      <w:r w:rsidRPr="00232C1E">
        <w:rPr>
          <w:b/>
          <w:bCs/>
          <w:color w:val="000000"/>
        </w:rPr>
        <w:t>peek(</w:t>
      </w:r>
      <w:proofErr w:type="gramEnd"/>
      <w:r w:rsidRPr="00232C1E">
        <w:rPr>
          <w:b/>
          <w:bCs/>
          <w:color w:val="000000"/>
        </w:rPr>
        <w:t>)</w:t>
      </w:r>
      <w:r w:rsidRPr="00232C1E">
        <w:rPr>
          <w:color w:val="000000"/>
        </w:rPr>
        <w:t> − get the top data element of the stack, without removing it.</w:t>
      </w:r>
    </w:p>
    <w:p w14:paraId="210A26CB" w14:textId="77777777" w:rsidR="00D62F35" w:rsidRPr="00232C1E" w:rsidRDefault="00D62F35" w:rsidP="00D62F35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rPr>
          <w:color w:val="000000"/>
        </w:rPr>
      </w:pPr>
      <w:proofErr w:type="gramStart"/>
      <w:r w:rsidRPr="00232C1E">
        <w:rPr>
          <w:b/>
          <w:bCs/>
          <w:color w:val="000000"/>
        </w:rPr>
        <w:t>isFull(</w:t>
      </w:r>
      <w:proofErr w:type="gramEnd"/>
      <w:r w:rsidRPr="00232C1E">
        <w:rPr>
          <w:b/>
          <w:bCs/>
          <w:color w:val="000000"/>
        </w:rPr>
        <w:t>)</w:t>
      </w:r>
      <w:r w:rsidRPr="00232C1E">
        <w:rPr>
          <w:color w:val="000000"/>
        </w:rPr>
        <w:t> − check if stack is full.</w:t>
      </w:r>
    </w:p>
    <w:p w14:paraId="1D7EF817" w14:textId="19BD5436" w:rsidR="00D62F35" w:rsidRPr="00232C1E" w:rsidRDefault="00D62F35" w:rsidP="00D62F35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rPr>
          <w:color w:val="000000"/>
        </w:rPr>
      </w:pPr>
      <w:proofErr w:type="gramStart"/>
      <w:r w:rsidRPr="00232C1E">
        <w:rPr>
          <w:b/>
          <w:bCs/>
          <w:color w:val="000000"/>
        </w:rPr>
        <w:t>isEmpty(</w:t>
      </w:r>
      <w:proofErr w:type="gramEnd"/>
      <w:r w:rsidRPr="00232C1E">
        <w:rPr>
          <w:b/>
          <w:bCs/>
          <w:color w:val="000000"/>
        </w:rPr>
        <w:t>)</w:t>
      </w:r>
      <w:r w:rsidRPr="00232C1E">
        <w:rPr>
          <w:color w:val="000000"/>
        </w:rPr>
        <w:t> − check if stack is empty.</w:t>
      </w:r>
    </w:p>
    <w:p w14:paraId="0F545936" w14:textId="31EF2BEF" w:rsidR="00D62F35" w:rsidRPr="00232C1E" w:rsidRDefault="00D62F35" w:rsidP="00D62F35">
      <w:pPr>
        <w:pStyle w:val="NormalWeb"/>
        <w:spacing w:before="0" w:beforeAutospacing="0" w:after="0" w:afterAutospacing="0"/>
        <w:ind w:left="360"/>
        <w:jc w:val="both"/>
        <w:rPr>
          <w:b/>
          <w:bCs/>
          <w:color w:val="000000"/>
        </w:rPr>
      </w:pPr>
    </w:p>
    <w:p w14:paraId="254164DB" w14:textId="77777777" w:rsidR="006623B6" w:rsidRDefault="006623B6" w:rsidP="00D62F3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14:paraId="61D4052B" w14:textId="77777777" w:rsidR="006623B6" w:rsidRDefault="006623B6" w:rsidP="00D62F3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14:paraId="64BE5ABF" w14:textId="77777777" w:rsidR="006623B6" w:rsidRDefault="006623B6" w:rsidP="00D62F3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14:paraId="6CA397F8" w14:textId="77777777" w:rsidR="006623B6" w:rsidRDefault="006623B6" w:rsidP="00D62F3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14:paraId="2669752D" w14:textId="77777777" w:rsidR="006623B6" w:rsidRDefault="006623B6" w:rsidP="00D62F3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14:paraId="2383B693" w14:textId="77777777" w:rsidR="006623B6" w:rsidRDefault="006623B6" w:rsidP="00D62F3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14:paraId="0D34E79B" w14:textId="77777777" w:rsidR="006623B6" w:rsidRDefault="006623B6" w:rsidP="00D62F3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14:paraId="124F4AA2" w14:textId="77777777" w:rsidR="006623B6" w:rsidRDefault="006623B6" w:rsidP="00D62F3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14:paraId="17F9CC7D" w14:textId="77777777" w:rsidR="006623B6" w:rsidRDefault="006623B6" w:rsidP="00D62F3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14:paraId="12B9577E" w14:textId="77777777" w:rsidR="006623B6" w:rsidRDefault="006623B6" w:rsidP="00D62F3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14:paraId="1A05DB0D" w14:textId="77777777" w:rsidR="006623B6" w:rsidRDefault="006623B6" w:rsidP="00D62F3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14:paraId="43556B8F" w14:textId="77777777" w:rsidR="006623B6" w:rsidRDefault="006623B6" w:rsidP="00D62F3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14:paraId="52104FD8" w14:textId="77777777" w:rsidR="006623B6" w:rsidRDefault="006623B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3F7535F5" w14:textId="56D3F98B" w:rsidR="00D62F35" w:rsidRPr="00F844B5" w:rsidRDefault="00D62F35" w:rsidP="00D62F35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  <w:r w:rsidRPr="00F844B5">
        <w:rPr>
          <w:b/>
          <w:bCs/>
          <w:color w:val="000000"/>
        </w:rPr>
        <w:lastRenderedPageBreak/>
        <w:t>Example of Code Implementation using Stack</w:t>
      </w:r>
    </w:p>
    <w:p w14:paraId="2FF931BD" w14:textId="77777777" w:rsidR="00D62F35" w:rsidRPr="00232C1E" w:rsidRDefault="00D62F35" w:rsidP="00D62F35">
      <w:pPr>
        <w:pStyle w:val="NormalWeb"/>
        <w:spacing w:before="0" w:beforeAutospacing="0" w:after="0" w:afterAutospacing="0"/>
        <w:ind w:left="360"/>
        <w:jc w:val="both"/>
        <w:rPr>
          <w:b/>
          <w:bCs/>
          <w:color w:val="000000"/>
        </w:rPr>
      </w:pPr>
    </w:p>
    <w:p w14:paraId="0B9E3FA0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Stack implementation in Java</w:t>
      </w:r>
    </w:p>
    <w:p w14:paraId="50FB92A0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E34D220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Stack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B6DF2D6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409D415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store elements of stack</w:t>
      </w:r>
    </w:p>
    <w:p w14:paraId="781A0962" w14:textId="18B3581E" w:rsidR="00D62F35" w:rsidRPr="00232C1E" w:rsidRDefault="00D62F35" w:rsidP="00F844B5">
      <w:pPr>
        <w:shd w:val="clear" w:color="auto" w:fill="FFFFFF"/>
        <w:tabs>
          <w:tab w:val="left" w:pos="6467"/>
        </w:tabs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private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];</w:t>
      </w:r>
      <w:r w:rsidR="00F844B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9E6FA0D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represent top of stack</w:t>
      </w:r>
    </w:p>
    <w:p w14:paraId="4D138B88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private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top;</w:t>
      </w:r>
      <w:proofErr w:type="gramEnd"/>
    </w:p>
    <w:p w14:paraId="01DCACD6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total capacity of the stack</w:t>
      </w:r>
    </w:p>
    <w:p w14:paraId="09DF4BB6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private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capacity;</w:t>
      </w:r>
      <w:proofErr w:type="gramEnd"/>
    </w:p>
    <w:p w14:paraId="566840E9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88F1987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Creating a stack</w:t>
      </w:r>
    </w:p>
    <w:p w14:paraId="24D33A5E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Stack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size) {</w:t>
      </w:r>
    </w:p>
    <w:p w14:paraId="5672F865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initialize the array</w:t>
      </w:r>
    </w:p>
    <w:p w14:paraId="13B02924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initialize the stack variables</w:t>
      </w:r>
    </w:p>
    <w:p w14:paraId="6826F383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232C1E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new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[size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];</w:t>
      </w:r>
      <w:proofErr w:type="gramEnd"/>
    </w:p>
    <w:p w14:paraId="3958D397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capacity = 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size;</w:t>
      </w:r>
      <w:proofErr w:type="gramEnd"/>
    </w:p>
    <w:p w14:paraId="1FBA0A05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top = 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32C1E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3F1F2434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28BCB62F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AA5F400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push elements to the top of stack</w:t>
      </w:r>
    </w:p>
    <w:p w14:paraId="7B8E966A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public </w:t>
      </w: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push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x) {</w:t>
      </w:r>
    </w:p>
    <w:p w14:paraId="282D485C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isFull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6C3DC1F8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System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.out.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println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32C1E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"Stack </w:t>
      </w:r>
      <w:proofErr w:type="spellStart"/>
      <w:r w:rsidRPr="00232C1E">
        <w:rPr>
          <w:rFonts w:ascii="Times New Roman" w:eastAsia="Times New Roman" w:hAnsi="Times New Roman" w:cs="Times New Roman"/>
          <w:color w:val="A31515"/>
          <w:sz w:val="24"/>
          <w:szCs w:val="24"/>
        </w:rPr>
        <w:t>OverFlow</w:t>
      </w:r>
      <w:proofErr w:type="spellEnd"/>
      <w:r w:rsidRPr="00232C1E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18472B0D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D4B512F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terminates the program</w:t>
      </w:r>
    </w:p>
    <w:p w14:paraId="4D767282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System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exit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32C1E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413B792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13764DC9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C92C128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insert element on top of stack</w:t>
      </w:r>
    </w:p>
    <w:p w14:paraId="6508EAA7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System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.out.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println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32C1E">
        <w:rPr>
          <w:rFonts w:ascii="Times New Roman" w:eastAsia="Times New Roman" w:hAnsi="Times New Roman" w:cs="Times New Roman"/>
          <w:color w:val="A31515"/>
          <w:sz w:val="24"/>
          <w:szCs w:val="24"/>
        </w:rPr>
        <w:t>"Inserting "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+ x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21F01AE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232C1E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[++top] = 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x;</w:t>
      </w:r>
      <w:proofErr w:type="gramEnd"/>
    </w:p>
    <w:p w14:paraId="1A90311A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28B87176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6E58C7D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pop elements from top of stack</w:t>
      </w:r>
    </w:p>
    <w:p w14:paraId="6F4B8255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public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pop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ED3D870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0230758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if stack is empty</w:t>
      </w:r>
    </w:p>
    <w:p w14:paraId="3ADD9FD3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no element to pop</w:t>
      </w:r>
    </w:p>
    <w:p w14:paraId="634927DC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isEmpty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088B0455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System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.out.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println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32C1E">
        <w:rPr>
          <w:rFonts w:ascii="Times New Roman" w:eastAsia="Times New Roman" w:hAnsi="Times New Roman" w:cs="Times New Roman"/>
          <w:color w:val="A31515"/>
          <w:sz w:val="24"/>
          <w:szCs w:val="24"/>
        </w:rPr>
        <w:t>"STACK EMPTY"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831E973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terminates the program</w:t>
      </w:r>
    </w:p>
    <w:p w14:paraId="0DD5BFF1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System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exit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32C1E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C3127E3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lastRenderedPageBreak/>
        <w:t>    }</w:t>
      </w:r>
    </w:p>
    <w:p w14:paraId="64D4172A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7898F15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pop element from top of stack</w:t>
      </w:r>
    </w:p>
    <w:p w14:paraId="3342F6E4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return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C1E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[top--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];</w:t>
      </w:r>
      <w:proofErr w:type="gramEnd"/>
    </w:p>
    <w:p w14:paraId="2B064FA3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2C29ECA5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F6833E8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return size of the stack</w:t>
      </w:r>
    </w:p>
    <w:p w14:paraId="3B9C2D70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public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getSize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187F993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return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top + </w:t>
      </w:r>
      <w:proofErr w:type="gramStart"/>
      <w:r w:rsidRPr="00232C1E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087E7F15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77DDF3B6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8DB77F8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check if the stack is empty</w:t>
      </w:r>
    </w:p>
    <w:p w14:paraId="36961978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public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Boolean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isEmpty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75BE929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return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top == 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32C1E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5C0C9831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6A3788E2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F8B3452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check if the stack is full</w:t>
      </w:r>
    </w:p>
    <w:p w14:paraId="4A630F0C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public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Boolean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isFull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5451081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return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top == capacity - </w:t>
      </w:r>
      <w:proofErr w:type="gramStart"/>
      <w:r w:rsidRPr="00232C1E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55971A33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20D5019A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6AB3A14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display elements of stack</w:t>
      </w:r>
    </w:p>
    <w:p w14:paraId="11DFCF89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public </w:t>
      </w: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printStack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2296C12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for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C1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232C1E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2C1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&lt;= top; </w:t>
      </w:r>
      <w:proofErr w:type="spellStart"/>
      <w:r w:rsidRPr="00232C1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1A23DC50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System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.out.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print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32C1E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232C1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] + </w:t>
      </w:r>
      <w:r w:rsidRPr="00232C1E">
        <w:rPr>
          <w:rFonts w:ascii="Times New Roman" w:eastAsia="Times New Roman" w:hAnsi="Times New Roman" w:cs="Times New Roman"/>
          <w:color w:val="A31515"/>
          <w:sz w:val="24"/>
          <w:szCs w:val="24"/>
        </w:rPr>
        <w:t>", "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CC7A082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416584F3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6EAA4381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4EC94EA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public </w:t>
      </w: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static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main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String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[] args) {</w:t>
      </w:r>
    </w:p>
    <w:p w14:paraId="5319A1F5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Stack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C1E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new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Stack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96722C0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4ACE510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stack.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push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32C1E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7DC4AF7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stack.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push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32C1E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934A963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stack.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push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32C1E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4533BFD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8315105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System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.out.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print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32C1E">
        <w:rPr>
          <w:rFonts w:ascii="Times New Roman" w:eastAsia="Times New Roman" w:hAnsi="Times New Roman" w:cs="Times New Roman"/>
          <w:color w:val="A31515"/>
          <w:sz w:val="24"/>
          <w:szCs w:val="24"/>
        </w:rPr>
        <w:t>"Stack: "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6FE0D3F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stack.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printStack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B4F2152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5BE3528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remove element from stack</w:t>
      </w:r>
    </w:p>
    <w:p w14:paraId="7D0A2ECC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stack.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pop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AB23E33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System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.out.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println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32C1E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232C1E">
        <w:rPr>
          <w:rFonts w:ascii="Times New Roman" w:eastAsia="Times New Roman" w:hAnsi="Times New Roman" w:cs="Times New Roman"/>
          <w:color w:val="B776FB"/>
          <w:sz w:val="24"/>
          <w:szCs w:val="24"/>
        </w:rPr>
        <w:t>\</w:t>
      </w:r>
      <w:proofErr w:type="spellStart"/>
      <w:r w:rsidRPr="00232C1E">
        <w:rPr>
          <w:rFonts w:ascii="Times New Roman" w:eastAsia="Times New Roman" w:hAnsi="Times New Roman" w:cs="Times New Roman"/>
          <w:color w:val="B776FB"/>
          <w:sz w:val="24"/>
          <w:szCs w:val="24"/>
        </w:rPr>
        <w:t>n</w:t>
      </w:r>
      <w:r w:rsidRPr="00232C1E">
        <w:rPr>
          <w:rFonts w:ascii="Times New Roman" w:eastAsia="Times New Roman" w:hAnsi="Times New Roman" w:cs="Times New Roman"/>
          <w:color w:val="A31515"/>
          <w:sz w:val="24"/>
          <w:szCs w:val="24"/>
        </w:rPr>
        <w:t>After</w:t>
      </w:r>
      <w:proofErr w:type="spellEnd"/>
      <w:r w:rsidRPr="00232C1E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popping out"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308E831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stack.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printStack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7C08C73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0D8D9F0" w14:textId="77777777" w:rsidR="00D62F35" w:rsidRPr="00232C1E" w:rsidRDefault="00D62F35" w:rsidP="00D62F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4061B603" w14:textId="6023222A" w:rsidR="00D62F35" w:rsidRPr="00232C1E" w:rsidRDefault="00D62F35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DD5C50" w14:textId="2C97CBB7" w:rsidR="00D62F35" w:rsidRPr="00302C8E" w:rsidRDefault="0047764F" w:rsidP="00D62F35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02C8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Queue</w:t>
      </w:r>
      <w:r w:rsidR="00D62F35" w:rsidRPr="00302C8E">
        <w:rPr>
          <w:rFonts w:ascii="Times New Roman" w:eastAsia="Times New Roman" w:hAnsi="Times New Roman" w:cs="Times New Roman"/>
          <w:b/>
          <w:sz w:val="28"/>
          <w:szCs w:val="28"/>
        </w:rPr>
        <w:t xml:space="preserve"> ADT</w:t>
      </w:r>
    </w:p>
    <w:p w14:paraId="737FF706" w14:textId="45ACD1DB" w:rsidR="00D62F35" w:rsidRPr="00232C1E" w:rsidRDefault="0047764F" w:rsidP="004776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The queue abstract data type (ADT) is 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the stack abstract data type in design. Each node has a void pointer to the data as well as a link pointer to the next queue member. The program is responsible for allocating memory for data storage.</w:t>
      </w:r>
    </w:p>
    <w:p w14:paraId="11FBA1FE" w14:textId="0C3C5483" w:rsidR="0047764F" w:rsidRPr="00232C1E" w:rsidRDefault="0047764F" w:rsidP="004776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These are </w:t>
      </w:r>
      <w:proofErr w:type="spellStart"/>
      <w:r w:rsidRPr="00232C1E">
        <w:rPr>
          <w:rFonts w:ascii="Times New Roman" w:eastAsia="Times New Roman" w:hAnsi="Times New Roman" w:cs="Times New Roman"/>
          <w:sz w:val="24"/>
          <w:szCs w:val="24"/>
        </w:rPr>
        <w:t>rhe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following operations that are performed using Queue.</w:t>
      </w:r>
    </w:p>
    <w:p w14:paraId="22AD1735" w14:textId="77777777" w:rsidR="0047764F" w:rsidRPr="00232C1E" w:rsidRDefault="0047764F" w:rsidP="0047764F">
      <w:pPr>
        <w:numPr>
          <w:ilvl w:val="0"/>
          <w:numId w:val="30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</w:pPr>
      <w:proofErr w:type="gramStart"/>
      <w:r w:rsidRPr="00232C1E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>enqueue(</w:t>
      </w:r>
      <w:proofErr w:type="gramEnd"/>
      <w:r w:rsidRPr="00232C1E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>) – Insert an element at the end of the queue.</w:t>
      </w:r>
    </w:p>
    <w:p w14:paraId="65600ABE" w14:textId="77777777" w:rsidR="0047764F" w:rsidRPr="00232C1E" w:rsidRDefault="0047764F" w:rsidP="0047764F">
      <w:pPr>
        <w:numPr>
          <w:ilvl w:val="0"/>
          <w:numId w:val="30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</w:pPr>
      <w:proofErr w:type="gramStart"/>
      <w:r w:rsidRPr="00232C1E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>dequeue(</w:t>
      </w:r>
      <w:proofErr w:type="gramEnd"/>
      <w:r w:rsidRPr="00232C1E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>) – Remove and return the first element of the queue, if the queue is not empty.</w:t>
      </w:r>
    </w:p>
    <w:p w14:paraId="30890799" w14:textId="77777777" w:rsidR="0047764F" w:rsidRPr="00232C1E" w:rsidRDefault="0047764F" w:rsidP="0047764F">
      <w:pPr>
        <w:numPr>
          <w:ilvl w:val="0"/>
          <w:numId w:val="30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</w:pPr>
      <w:proofErr w:type="gramStart"/>
      <w:r w:rsidRPr="00232C1E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>peek(</w:t>
      </w:r>
      <w:proofErr w:type="gramEnd"/>
      <w:r w:rsidRPr="00232C1E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>) – Return the element of the queue without removing it, if the queue is not empty.</w:t>
      </w:r>
    </w:p>
    <w:p w14:paraId="13F533A1" w14:textId="77777777" w:rsidR="0047764F" w:rsidRPr="00232C1E" w:rsidRDefault="0047764F" w:rsidP="0047764F">
      <w:pPr>
        <w:numPr>
          <w:ilvl w:val="0"/>
          <w:numId w:val="30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</w:pPr>
      <w:proofErr w:type="gramStart"/>
      <w:r w:rsidRPr="00232C1E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>size(</w:t>
      </w:r>
      <w:proofErr w:type="gramEnd"/>
      <w:r w:rsidRPr="00232C1E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>) – Return the number of elements in the queue.</w:t>
      </w:r>
    </w:p>
    <w:p w14:paraId="40CA600F" w14:textId="77777777" w:rsidR="0047764F" w:rsidRPr="00232C1E" w:rsidRDefault="0047764F" w:rsidP="0047764F">
      <w:pPr>
        <w:numPr>
          <w:ilvl w:val="0"/>
          <w:numId w:val="30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</w:pPr>
      <w:proofErr w:type="gramStart"/>
      <w:r w:rsidRPr="00232C1E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>isEmpty(</w:t>
      </w:r>
      <w:proofErr w:type="gramEnd"/>
      <w:r w:rsidRPr="00232C1E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>) – Return true if the queue is empty, otherwise return false.</w:t>
      </w:r>
    </w:p>
    <w:p w14:paraId="2ED3FE9C" w14:textId="0182CD75" w:rsidR="0047764F" w:rsidRPr="00232C1E" w:rsidRDefault="0047764F" w:rsidP="0047764F">
      <w:pPr>
        <w:numPr>
          <w:ilvl w:val="0"/>
          <w:numId w:val="30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</w:pPr>
      <w:proofErr w:type="gramStart"/>
      <w:r w:rsidRPr="00232C1E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>isFull(</w:t>
      </w:r>
      <w:proofErr w:type="gramEnd"/>
      <w:r w:rsidRPr="00232C1E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</w:rPr>
        <w:t>) – Return true if the queue is full, otherwise return false.</w:t>
      </w:r>
    </w:p>
    <w:p w14:paraId="1210A6E5" w14:textId="587B14FB" w:rsidR="0047764F" w:rsidRPr="00232C1E" w:rsidRDefault="0047764F" w:rsidP="0047764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3ECC6BD3" w14:textId="24E2FE01" w:rsidR="0047764F" w:rsidRPr="006E5B2F" w:rsidRDefault="0047764F" w:rsidP="0047764F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6E5B2F">
        <w:rPr>
          <w:b/>
          <w:bCs/>
          <w:color w:val="000000"/>
          <w:sz w:val="28"/>
          <w:szCs w:val="28"/>
        </w:rPr>
        <w:t>Example of Code Implementation using Queue</w:t>
      </w:r>
    </w:p>
    <w:p w14:paraId="04E0CAB0" w14:textId="77777777" w:rsidR="0047764F" w:rsidRPr="006E5B2F" w:rsidRDefault="0047764F" w:rsidP="0047764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14:paraId="12F80B89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.NoSuchElementException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0DF3E97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F710D0F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Queue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F0EC8FF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private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front;</w:t>
      </w:r>
      <w:proofErr w:type="gramEnd"/>
    </w:p>
    <w:p w14:paraId="0541C298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private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rear;</w:t>
      </w:r>
      <w:proofErr w:type="gramEnd"/>
    </w:p>
    <w:p w14:paraId="46D30088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private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size;</w:t>
      </w:r>
      <w:proofErr w:type="gramEnd"/>
    </w:p>
    <w:p w14:paraId="27C84DE7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private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capacity;</w:t>
      </w:r>
      <w:proofErr w:type="gramEnd"/>
    </w:p>
    <w:p w14:paraId="4A61715B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private </w:t>
      </w:r>
      <w:proofErr w:type="gram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] queue;</w:t>
      </w:r>
    </w:p>
    <w:p w14:paraId="1746931E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09869E53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public </w:t>
      </w:r>
      <w:proofErr w:type="gram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Queue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capacity) {</w:t>
      </w:r>
    </w:p>
    <w:p w14:paraId="0C748104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.front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.size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232C1E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C862608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.capacity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 capacity;</w:t>
      </w:r>
    </w:p>
    <w:p w14:paraId="716DE7DB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.rear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 capacity - </w:t>
      </w:r>
      <w:r w:rsidRPr="00232C1E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064AC94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.queue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new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.capacity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513D7285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3D5F4078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0A390181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Queue is full when size becomes equal to the capacity</w:t>
      </w:r>
    </w:p>
    <w:p w14:paraId="47FB7766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public </w:t>
      </w:r>
      <w:proofErr w:type="spellStart"/>
      <w:r w:rsidRPr="00232C1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isFull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5204D1D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return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.size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.capacity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33B08D6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5ACEAF2A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622CBA7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Queue is empty when size is 0</w:t>
      </w:r>
    </w:p>
    <w:p w14:paraId="3FEBA700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public </w:t>
      </w:r>
      <w:proofErr w:type="spellStart"/>
      <w:r w:rsidRPr="00232C1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isEmpty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E7282F7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return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.size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r w:rsidRPr="00232C1E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A172103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045A3D6B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4F2F6BC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Method to add an item to the queue.</w:t>
      </w:r>
    </w:p>
    <w:p w14:paraId="47F03B00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It changes rear and size</w:t>
      </w:r>
    </w:p>
    <w:p w14:paraId="66144B62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public </w:t>
      </w: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enqueue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item) {</w:t>
      </w:r>
    </w:p>
    <w:p w14:paraId="339CED62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isFull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264B88F8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gramStart"/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return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3AD246B2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2FEEE1C6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.rear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.rear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232C1E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) % </w:t>
      </w:r>
      <w:proofErr w:type="spell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.capacity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582ADD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.queue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.rear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] = item;</w:t>
      </w:r>
    </w:p>
    <w:p w14:paraId="23715A7F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.size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.size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232C1E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EA97781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System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.out.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println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(item + </w:t>
      </w:r>
      <w:r w:rsidRPr="00232C1E">
        <w:rPr>
          <w:rFonts w:ascii="Times New Roman" w:eastAsia="Times New Roman" w:hAnsi="Times New Roman" w:cs="Times New Roman"/>
          <w:color w:val="A31515"/>
          <w:sz w:val="24"/>
          <w:szCs w:val="24"/>
        </w:rPr>
        <w:t>" enqueued to queue"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65A60A3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643A1FB6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4DF626F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Method to remove an item from queue.</w:t>
      </w:r>
    </w:p>
    <w:p w14:paraId="28D00395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It changes front and size</w:t>
      </w:r>
    </w:p>
    <w:p w14:paraId="4F263B00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public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dequeue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8B260F8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isEmpty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3E3EC823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throw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new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NoSuchElementException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color w:val="A31515"/>
          <w:sz w:val="24"/>
          <w:szCs w:val="24"/>
        </w:rPr>
        <w:t>"Underflow Exception"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990A97B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0DC28118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item =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.queue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.front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79DF2C0A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.front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.front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232C1E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) % </w:t>
      </w:r>
      <w:proofErr w:type="spell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.capacity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1A96FED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.size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.size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232C1E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C3786FA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return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item;</w:t>
      </w:r>
      <w:proofErr w:type="gramEnd"/>
    </w:p>
    <w:p w14:paraId="59420148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54381201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06178AF5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Method to get front of queue</w:t>
      </w:r>
    </w:p>
    <w:p w14:paraId="503A7D45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public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front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EE4969B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isEmpty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5272B0A5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throw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new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NoSuchElementException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color w:val="A31515"/>
          <w:sz w:val="24"/>
          <w:szCs w:val="24"/>
        </w:rPr>
        <w:t>"Underflow Exception"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4EF78FE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420173F4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return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.queue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.front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4CCA1CA6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00B9F150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86B37D7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Method to get rear of queue</w:t>
      </w:r>
    </w:p>
    <w:p w14:paraId="444A32A2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public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rear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D855C12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isEmpty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302A1BF8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throw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new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NoSuchElementException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color w:val="A31515"/>
          <w:sz w:val="24"/>
          <w:szCs w:val="24"/>
        </w:rPr>
        <w:t>"Underflow Exception"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A7FD5A1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753367D6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return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.queue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.rear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50238197" w14:textId="77777777" w:rsidR="0047764F" w:rsidRPr="00232C1E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7D2F59A4" w14:textId="619E61B8" w:rsidR="0047764F" w:rsidRDefault="0047764F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17C5B5" w14:textId="6F087FE0" w:rsidR="00436376" w:rsidRDefault="00436376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41EAD63" w14:textId="17EE6FEE" w:rsidR="00436376" w:rsidRDefault="00436376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148C372" w14:textId="4F7EB8EA" w:rsidR="00436376" w:rsidRDefault="00436376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B88D44E" w14:textId="5B45925F" w:rsidR="00436376" w:rsidRDefault="00436376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70D1EC8" w14:textId="6D629115" w:rsidR="00436376" w:rsidRDefault="00436376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964B5D5" w14:textId="77777777" w:rsidR="00436376" w:rsidRPr="00232C1E" w:rsidRDefault="00436376" w:rsidP="0047764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EB23BF2" w14:textId="519E1A9D" w:rsidR="00C537FB" w:rsidRPr="00436376" w:rsidRDefault="00C537FB" w:rsidP="00C537F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637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Linked List ADT</w:t>
      </w:r>
    </w:p>
    <w:p w14:paraId="396FCDEE" w14:textId="0A362B9E" w:rsidR="00C537FB" w:rsidRPr="00232C1E" w:rsidRDefault="00C537FB" w:rsidP="00C537FB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A Linked List is an Abstract Data Type (ADT) that contains a collection of Nodes that can be accessed sequentially. A Linked List does not allow for random access to a Node.</w:t>
      </w:r>
    </w:p>
    <w:p w14:paraId="139CAA8A" w14:textId="77777777" w:rsidR="00C537FB" w:rsidRPr="00232C1E" w:rsidRDefault="00C537FB" w:rsidP="00C537FB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F08EBE" w14:textId="2546439D" w:rsidR="00C537FB" w:rsidRPr="00232C1E" w:rsidRDefault="00C537FB" w:rsidP="00C537F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These are the operations that are performed using Linked Lists.</w:t>
      </w:r>
    </w:p>
    <w:p w14:paraId="4A2BF6F2" w14:textId="77777777" w:rsidR="00C537FB" w:rsidRPr="00232C1E" w:rsidRDefault="00000000" w:rsidP="00C537FB">
      <w:pPr>
        <w:pStyle w:val="ListParagraph"/>
        <w:numPr>
          <w:ilvl w:val="0"/>
          <w:numId w:val="32"/>
        </w:num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8" w:anchor="traverse" w:history="1">
        <w:r w:rsidR="00C537FB" w:rsidRPr="00232C1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Traversal</w:t>
        </w:r>
      </w:hyperlink>
      <w:r w:rsidR="00C537FB" w:rsidRPr="00232C1E">
        <w:rPr>
          <w:rFonts w:ascii="Times New Roman" w:hAnsi="Times New Roman" w:cs="Times New Roman"/>
          <w:color w:val="auto"/>
          <w:sz w:val="24"/>
          <w:szCs w:val="24"/>
        </w:rPr>
        <w:t> - access each element of the linked list</w:t>
      </w:r>
    </w:p>
    <w:p w14:paraId="13AD6E1F" w14:textId="77777777" w:rsidR="00C537FB" w:rsidRPr="00232C1E" w:rsidRDefault="00000000" w:rsidP="00C537FB">
      <w:pPr>
        <w:pStyle w:val="ListParagraph"/>
        <w:numPr>
          <w:ilvl w:val="0"/>
          <w:numId w:val="32"/>
        </w:numPr>
        <w:shd w:val="clear" w:color="auto" w:fill="F9FAFC"/>
        <w:spacing w:after="0" w:line="450" w:lineRule="atLeast"/>
        <w:rPr>
          <w:rFonts w:ascii="Times New Roman" w:hAnsi="Times New Roman" w:cs="Times New Roman"/>
          <w:color w:val="auto"/>
          <w:sz w:val="24"/>
          <w:szCs w:val="24"/>
        </w:rPr>
      </w:pPr>
      <w:hyperlink r:id="rId9" w:anchor="add" w:history="1">
        <w:r w:rsidR="00C537FB" w:rsidRPr="00232C1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Insertion</w:t>
        </w:r>
      </w:hyperlink>
      <w:r w:rsidR="00C537FB" w:rsidRPr="00232C1E">
        <w:rPr>
          <w:rFonts w:ascii="Times New Roman" w:hAnsi="Times New Roman" w:cs="Times New Roman"/>
          <w:color w:val="auto"/>
          <w:sz w:val="24"/>
          <w:szCs w:val="24"/>
        </w:rPr>
        <w:t> - adds a new element to the linked list</w:t>
      </w:r>
    </w:p>
    <w:p w14:paraId="7F664452" w14:textId="77777777" w:rsidR="00C537FB" w:rsidRPr="00232C1E" w:rsidRDefault="00000000" w:rsidP="00C537FB">
      <w:pPr>
        <w:pStyle w:val="ListParagraph"/>
        <w:numPr>
          <w:ilvl w:val="0"/>
          <w:numId w:val="32"/>
        </w:numPr>
        <w:shd w:val="clear" w:color="auto" w:fill="F9FAFC"/>
        <w:spacing w:after="0" w:line="450" w:lineRule="atLeast"/>
        <w:rPr>
          <w:rFonts w:ascii="Times New Roman" w:hAnsi="Times New Roman" w:cs="Times New Roman"/>
          <w:color w:val="auto"/>
          <w:sz w:val="24"/>
          <w:szCs w:val="24"/>
        </w:rPr>
      </w:pPr>
      <w:hyperlink r:id="rId10" w:anchor="delete" w:history="1">
        <w:r w:rsidR="00C537FB" w:rsidRPr="00232C1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Deletion</w:t>
        </w:r>
      </w:hyperlink>
      <w:r w:rsidR="00C537FB" w:rsidRPr="00232C1E">
        <w:rPr>
          <w:rFonts w:ascii="Times New Roman" w:hAnsi="Times New Roman" w:cs="Times New Roman"/>
          <w:color w:val="auto"/>
          <w:sz w:val="24"/>
          <w:szCs w:val="24"/>
        </w:rPr>
        <w:t> - removes the existing elements</w:t>
      </w:r>
    </w:p>
    <w:p w14:paraId="1157EC50" w14:textId="77777777" w:rsidR="00C537FB" w:rsidRPr="00232C1E" w:rsidRDefault="00000000" w:rsidP="00C537FB">
      <w:pPr>
        <w:pStyle w:val="ListParagraph"/>
        <w:numPr>
          <w:ilvl w:val="0"/>
          <w:numId w:val="32"/>
        </w:numPr>
        <w:shd w:val="clear" w:color="auto" w:fill="F9FAFC"/>
        <w:spacing w:after="0" w:line="450" w:lineRule="atLeast"/>
        <w:rPr>
          <w:rFonts w:ascii="Times New Roman" w:hAnsi="Times New Roman" w:cs="Times New Roman"/>
          <w:color w:val="auto"/>
          <w:sz w:val="24"/>
          <w:szCs w:val="24"/>
        </w:rPr>
      </w:pPr>
      <w:hyperlink r:id="rId11" w:anchor="search" w:history="1">
        <w:r w:rsidR="00C537FB" w:rsidRPr="00232C1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Search</w:t>
        </w:r>
      </w:hyperlink>
      <w:r w:rsidR="00C537FB" w:rsidRPr="00232C1E">
        <w:rPr>
          <w:rFonts w:ascii="Times New Roman" w:hAnsi="Times New Roman" w:cs="Times New Roman"/>
          <w:color w:val="auto"/>
          <w:sz w:val="24"/>
          <w:szCs w:val="24"/>
        </w:rPr>
        <w:t> - find a node in the linked list</w:t>
      </w:r>
    </w:p>
    <w:p w14:paraId="7511698A" w14:textId="77777777" w:rsidR="00C537FB" w:rsidRPr="00232C1E" w:rsidRDefault="00000000" w:rsidP="00C537FB">
      <w:pPr>
        <w:pStyle w:val="ListParagraph"/>
        <w:numPr>
          <w:ilvl w:val="0"/>
          <w:numId w:val="32"/>
        </w:numPr>
        <w:shd w:val="clear" w:color="auto" w:fill="F9FAFC"/>
        <w:spacing w:after="0" w:line="450" w:lineRule="atLeast"/>
        <w:rPr>
          <w:rFonts w:ascii="Times New Roman" w:hAnsi="Times New Roman" w:cs="Times New Roman"/>
          <w:color w:val="auto"/>
          <w:sz w:val="24"/>
          <w:szCs w:val="24"/>
        </w:rPr>
      </w:pPr>
      <w:hyperlink r:id="rId12" w:anchor="sort" w:history="1">
        <w:r w:rsidR="00C537FB" w:rsidRPr="00232C1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Sort</w:t>
        </w:r>
      </w:hyperlink>
      <w:r w:rsidR="00C537FB" w:rsidRPr="00232C1E">
        <w:rPr>
          <w:rFonts w:ascii="Times New Roman" w:hAnsi="Times New Roman" w:cs="Times New Roman"/>
          <w:color w:val="auto"/>
          <w:sz w:val="24"/>
          <w:szCs w:val="24"/>
        </w:rPr>
        <w:t> - sort the nodes of the linked list</w:t>
      </w:r>
    </w:p>
    <w:p w14:paraId="2C00DBD0" w14:textId="77777777" w:rsidR="0093046B" w:rsidRPr="00232C1E" w:rsidRDefault="0093046B" w:rsidP="00C537FB">
      <w:pPr>
        <w:pStyle w:val="NormalWeb"/>
        <w:spacing w:before="0" w:beforeAutospacing="0" w:after="0" w:afterAutospacing="0"/>
        <w:jc w:val="both"/>
        <w:rPr>
          <w:b/>
          <w:bCs/>
          <w:color w:val="000000"/>
          <w:u w:val="single"/>
        </w:rPr>
      </w:pPr>
    </w:p>
    <w:p w14:paraId="25FF63A3" w14:textId="66C78D0B" w:rsidR="00C537FB" w:rsidRPr="00A70D4E" w:rsidRDefault="00C537FB" w:rsidP="00C537F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A70D4E">
        <w:rPr>
          <w:b/>
          <w:bCs/>
          <w:color w:val="000000"/>
          <w:sz w:val="28"/>
          <w:szCs w:val="28"/>
        </w:rPr>
        <w:t xml:space="preserve">Example of Code Implementation using </w:t>
      </w:r>
      <w:r w:rsidR="0093046B" w:rsidRPr="00A70D4E">
        <w:rPr>
          <w:b/>
          <w:bCs/>
          <w:color w:val="000000"/>
          <w:sz w:val="28"/>
          <w:szCs w:val="28"/>
        </w:rPr>
        <w:t>Linked List</w:t>
      </w:r>
    </w:p>
    <w:p w14:paraId="25CAD64B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LinkedList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18BCF8A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private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Node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head;</w:t>
      </w:r>
      <w:proofErr w:type="gramEnd"/>
    </w:p>
    <w:p w14:paraId="1BA5C83D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private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size;</w:t>
      </w:r>
      <w:proofErr w:type="gramEnd"/>
    </w:p>
    <w:p w14:paraId="41FF7D3D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01746607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public </w:t>
      </w:r>
      <w:proofErr w:type="gram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LinkedList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97ADE5A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.head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null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9B10B4C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.size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232C1E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80B376F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315A421E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EA7337D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public </w:t>
      </w: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add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value) {</w:t>
      </w:r>
    </w:p>
    <w:p w14:paraId="1F6F4443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Node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C1E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new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Node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(value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A9A8FF1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232C1E">
        <w:rPr>
          <w:rFonts w:ascii="Times New Roman" w:eastAsia="Times New Roman" w:hAnsi="Times New Roman" w:cs="Times New Roman"/>
          <w:sz w:val="24"/>
          <w:szCs w:val="24"/>
        </w:rPr>
        <w:t>newNode.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setNext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.head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690BC9B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.head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32C1E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9A07F04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.size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7D35AE31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0F6883AB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78FDFF5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public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size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58F939F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return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.size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1EF788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0F0ADBCD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E9EEE36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public </w:t>
      </w:r>
      <w:proofErr w:type="spellStart"/>
      <w:r w:rsidRPr="00232C1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isEmpty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22563F0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return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.size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r w:rsidRPr="00232C1E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F77AB42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7CF1B7DF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027EF5B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public </w:t>
      </w: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remove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value) {</w:t>
      </w:r>
    </w:p>
    <w:p w14:paraId="77164DF2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Node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current =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.head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B93F97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Node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previous = </w:t>
      </w:r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null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36C9554E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while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current !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null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4DA55D2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current.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getValue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() == value) {</w:t>
      </w:r>
    </w:p>
    <w:p w14:paraId="271B33E1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(previous == </w:t>
      </w: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null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9A2095E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.head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32C1E">
        <w:rPr>
          <w:rFonts w:ascii="Times New Roman" w:eastAsia="Times New Roman" w:hAnsi="Times New Roman" w:cs="Times New Roman"/>
          <w:sz w:val="24"/>
          <w:szCs w:val="24"/>
        </w:rPr>
        <w:t>current.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getNext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84E31B1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}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else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AD52546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previous.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setNext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32C1E">
        <w:rPr>
          <w:rFonts w:ascii="Times New Roman" w:eastAsia="Times New Roman" w:hAnsi="Times New Roman" w:cs="Times New Roman"/>
          <w:sz w:val="24"/>
          <w:szCs w:val="24"/>
        </w:rPr>
        <w:t>current.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getNext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4E03BD54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            }</w:t>
      </w:r>
    </w:p>
    <w:p w14:paraId="008323A0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.size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--;</w:t>
      </w:r>
    </w:p>
    <w:p w14:paraId="41FA5803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return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3C0F4F58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14:paraId="3263C99F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    previous = 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current;</w:t>
      </w:r>
      <w:proofErr w:type="gramEnd"/>
    </w:p>
    <w:p w14:paraId="393AACC2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    current =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current.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getNext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B0259B5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44383651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3B8898CB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025A75A6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public </w:t>
      </w: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print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36002DF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Node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current =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.head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55B0D3D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while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current !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null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117C10A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System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.out.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print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current.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getValue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() + </w:t>
      </w:r>
      <w:r w:rsidRPr="00232C1E">
        <w:rPr>
          <w:rFonts w:ascii="Times New Roman" w:eastAsia="Times New Roman" w:hAnsi="Times New Roman" w:cs="Times New Roman"/>
          <w:color w:val="A31515"/>
          <w:sz w:val="24"/>
          <w:szCs w:val="24"/>
        </w:rPr>
        <w:t>" "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7557B6B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    current =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current.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getNext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56C8918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1FD433AA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System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.out.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println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ACEC159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58DC3CD6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416BEDA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private </w:t>
      </w: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Node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7A47442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private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value;</w:t>
      </w:r>
      <w:proofErr w:type="gramEnd"/>
    </w:p>
    <w:p w14:paraId="0B0CD143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private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Node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next;</w:t>
      </w:r>
      <w:proofErr w:type="gramEnd"/>
    </w:p>
    <w:p w14:paraId="05C49D2F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2CEBD22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public </w:t>
      </w:r>
      <w:proofErr w:type="gram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Node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value) {</w:t>
      </w:r>
    </w:p>
    <w:p w14:paraId="303AAFDF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.value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value;</w:t>
      </w:r>
      <w:proofErr w:type="gramEnd"/>
    </w:p>
    <w:p w14:paraId="5679D4C7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.next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null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AE4BD2C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543A0385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0A5EA8B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public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getValue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823BF8D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return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5E782AA9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43097634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D087671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public </w:t>
      </w: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setNext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Node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next) {</w:t>
      </w:r>
    </w:p>
    <w:p w14:paraId="28B4A6D1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.next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 next;</w:t>
      </w:r>
    </w:p>
    <w:p w14:paraId="35706AA1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34B78000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EB64DD9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public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Node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getNext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2D57378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return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.next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1BBA354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56759419" w14:textId="77777777" w:rsidR="00C537FB" w:rsidRPr="00232C1E" w:rsidRDefault="00C537FB" w:rsidP="00C537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lastRenderedPageBreak/>
        <w:t>    }</w:t>
      </w:r>
    </w:p>
    <w:p w14:paraId="6C742315" w14:textId="77777777" w:rsidR="0093046B" w:rsidRPr="00232C1E" w:rsidRDefault="00C537F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505065A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FA6AA9F" w14:textId="163CA134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6C6DE7E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8CEFF0C" w14:textId="0B9626B9" w:rsidR="0093046B" w:rsidRPr="00A70D4E" w:rsidRDefault="0093046B" w:rsidP="0093046B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A70D4E">
        <w:rPr>
          <w:rFonts w:ascii="Times New Roman" w:eastAsia="Times New Roman" w:hAnsi="Times New Roman" w:cs="Times New Roman"/>
          <w:b/>
          <w:sz w:val="28"/>
          <w:szCs w:val="28"/>
        </w:rPr>
        <w:t>Graph ADT</w:t>
      </w:r>
    </w:p>
    <w:p w14:paraId="185D10E9" w14:textId="65C24A35" w:rsidR="0093046B" w:rsidRPr="00232C1E" w:rsidRDefault="0093046B" w:rsidP="005050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A graph is a non-linear data structure that consists of nodes (also known as vertices) and edges that connect these nodes. An adjacency list or an adjacency matrix can be used to represent a graph.</w:t>
      </w:r>
    </w:p>
    <w:p w14:paraId="69A5CE5C" w14:textId="23E1460B" w:rsidR="0093046B" w:rsidRPr="00E734B6" w:rsidRDefault="0093046B" w:rsidP="009304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E734B6">
        <w:rPr>
          <w:b/>
          <w:bCs/>
          <w:color w:val="000000"/>
          <w:sz w:val="28"/>
          <w:szCs w:val="28"/>
        </w:rPr>
        <w:t>Example of Code Implementation using Graph</w:t>
      </w:r>
    </w:p>
    <w:p w14:paraId="00DBB53B" w14:textId="53DD2431" w:rsidR="0093046B" w:rsidRPr="00232C1E" w:rsidRDefault="0093046B" w:rsidP="005050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Here's an example of a simple Graph class in Java that makes use of an adjacency list</w:t>
      </w:r>
    </w:p>
    <w:p w14:paraId="4E5C0C93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C5B548B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.ArrayList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C73CFA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.List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47B0C8C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F9D4CDF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Graph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09AE426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number of vertices in the graph</w:t>
      </w:r>
    </w:p>
    <w:p w14:paraId="112F572E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private </w:t>
      </w: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final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V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60303D3A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r w:rsidRPr="00232C1E">
        <w:rPr>
          <w:rFonts w:ascii="Times New Roman" w:eastAsia="Times New Roman" w:hAnsi="Times New Roman" w:cs="Times New Roman"/>
          <w:color w:val="008000"/>
          <w:sz w:val="24"/>
          <w:szCs w:val="24"/>
        </w:rPr>
        <w:t>// adjacency list</w:t>
      </w:r>
    </w:p>
    <w:p w14:paraId="35A9B8C8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private </w:t>
      </w: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final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List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List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Integer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&gt;&gt; 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adj;</w:t>
      </w:r>
      <w:proofErr w:type="gramEnd"/>
    </w:p>
    <w:p w14:paraId="4B229AE9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099DB6B6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public </w:t>
      </w:r>
      <w:proofErr w:type="gram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Graph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V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2772456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V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V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FB99DE8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adj =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new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ArrayList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&lt;&gt;(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V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EEB9CA1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for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C1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232C1E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2C1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V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2C1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2FE4CB0B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adj.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add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new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ArrayList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&lt;&gt;());</w:t>
      </w:r>
    </w:p>
    <w:p w14:paraId="774E36E4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0E9CB720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D2A087D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public </w:t>
      </w: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addEdge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v,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w) {</w:t>
      </w:r>
    </w:p>
    <w:p w14:paraId="40947049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232C1E">
        <w:rPr>
          <w:rFonts w:ascii="Times New Roman" w:eastAsia="Times New Roman" w:hAnsi="Times New Roman" w:cs="Times New Roman"/>
          <w:sz w:val="24"/>
          <w:szCs w:val="24"/>
        </w:rPr>
        <w:t>adj.</w:t>
      </w: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(v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add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(w);</w:t>
      </w:r>
    </w:p>
    <w:p w14:paraId="19A4884C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r w:rsidRPr="00232C1E">
        <w:rPr>
          <w:rFonts w:ascii="Times New Roman" w:eastAsia="Times New Roman" w:hAnsi="Times New Roman" w:cs="Times New Roman"/>
          <w:sz w:val="24"/>
          <w:szCs w:val="24"/>
        </w:rPr>
        <w:t>adj.</w:t>
      </w: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(w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add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(v);</w:t>
      </w:r>
    </w:p>
    <w:p w14:paraId="580D950A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1C1B7AC6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541C51C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public </w:t>
      </w:r>
      <w:proofErr w:type="spell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Iterable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Integer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adj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v) {</w:t>
      </w:r>
    </w:p>
    <w:p w14:paraId="2733B271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return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C1E">
        <w:rPr>
          <w:rFonts w:ascii="Times New Roman" w:eastAsia="Times New Roman" w:hAnsi="Times New Roman" w:cs="Times New Roman"/>
          <w:sz w:val="24"/>
          <w:szCs w:val="24"/>
        </w:rPr>
        <w:t>adj.</w:t>
      </w: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get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(v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055168C7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1F2D57F6" w14:textId="76BC650A" w:rsidR="0093046B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7D3316" w14:textId="421D8F9C" w:rsidR="002B16A5" w:rsidRDefault="002B16A5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031B2B7E" w14:textId="44602FC1" w:rsidR="002B16A5" w:rsidRDefault="002B16A5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914D4AF" w14:textId="6F3018AF" w:rsidR="002B16A5" w:rsidRDefault="002B16A5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32FECFC" w14:textId="00A33952" w:rsidR="002B16A5" w:rsidRDefault="002B16A5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0DAB3FE" w14:textId="3137C967" w:rsidR="002B16A5" w:rsidRDefault="002B16A5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4364740" w14:textId="77777777" w:rsidR="002B16A5" w:rsidRPr="00232C1E" w:rsidRDefault="002B16A5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46C51F6" w14:textId="2A9129AD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8244D81" w14:textId="43F578B6" w:rsidR="0093046B" w:rsidRPr="002B16A5" w:rsidRDefault="0093046B" w:rsidP="0093046B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2B16A5">
        <w:rPr>
          <w:rFonts w:ascii="Times New Roman" w:eastAsia="Times New Roman" w:hAnsi="Times New Roman" w:cs="Times New Roman"/>
          <w:b/>
          <w:sz w:val="28"/>
          <w:szCs w:val="28"/>
        </w:rPr>
        <w:t>Tree ADT</w:t>
      </w:r>
    </w:p>
    <w:p w14:paraId="7012A7CF" w14:textId="0AE0019C" w:rsidR="0093046B" w:rsidRPr="00232C1E" w:rsidRDefault="0093046B" w:rsidP="005050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A tree is a data structure made up of nodes arranged in a hierarchy. Each node in a tree has zero or more child nodes (referred to as its children) and a single parent node (referred to as its parent). The root is the topmost node in the tree.</w:t>
      </w:r>
    </w:p>
    <w:p w14:paraId="4EAA7B7D" w14:textId="77777777" w:rsidR="0093046B" w:rsidRPr="00232C1E" w:rsidRDefault="0093046B" w:rsidP="005050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87CE65" w14:textId="1746F464" w:rsidR="0093046B" w:rsidRPr="00C95E8A" w:rsidRDefault="0093046B" w:rsidP="009304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C95E8A">
        <w:rPr>
          <w:b/>
          <w:bCs/>
          <w:color w:val="000000"/>
          <w:sz w:val="28"/>
          <w:szCs w:val="28"/>
        </w:rPr>
        <w:t>Example of Code Implementation using Tree</w:t>
      </w:r>
    </w:p>
    <w:p w14:paraId="50B75CAA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Tree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56ACFEF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TreeNode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root;</w:t>
      </w:r>
      <w:proofErr w:type="gramEnd"/>
    </w:p>
    <w:p w14:paraId="0DB7C610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E361D2A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public </w:t>
      </w:r>
      <w:proofErr w:type="gram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Tree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value) {</w:t>
      </w:r>
    </w:p>
    <w:p w14:paraId="5D09CDCA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.root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new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TreeNode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(value);</w:t>
      </w:r>
    </w:p>
    <w:p w14:paraId="5C28B00C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1FF6AB41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514AFDC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public </w:t>
      </w: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insert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value) {</w:t>
      </w:r>
    </w:p>
    <w:p w14:paraId="15AB5D32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insertRecursive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root, value);</w:t>
      </w:r>
    </w:p>
    <w:p w14:paraId="6A230B92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5D7FDA05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0CDBE6EF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private </w:t>
      </w: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insertRecursive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TreeNode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current, </w:t>
      </w:r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int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value) {</w:t>
      </w:r>
    </w:p>
    <w:p w14:paraId="6B370EA0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(value &lt; </w:t>
      </w:r>
      <w:proofErr w:type="spellStart"/>
      <w:r w:rsidRPr="00232C1E">
        <w:rPr>
          <w:rFonts w:ascii="Times New Roman" w:eastAsia="Times New Roman" w:hAnsi="Times New Roman" w:cs="Times New Roman"/>
          <w:sz w:val="24"/>
          <w:szCs w:val="24"/>
        </w:rPr>
        <w:t>current.value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A390BFB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current.left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null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98D7FC4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current.left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new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TreeNode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(value);</w:t>
      </w:r>
    </w:p>
    <w:p w14:paraId="046B450B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    }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else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2446B60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insertRecursive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current.left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, value);</w:t>
      </w:r>
    </w:p>
    <w:p w14:paraId="35D7F414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14:paraId="38BB7191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}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else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A009A66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if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current.right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r w:rsidRPr="00232C1E">
        <w:rPr>
          <w:rFonts w:ascii="Times New Roman" w:eastAsia="Times New Roman" w:hAnsi="Times New Roman" w:cs="Times New Roman"/>
          <w:color w:val="0000FF"/>
          <w:sz w:val="24"/>
          <w:szCs w:val="24"/>
        </w:rPr>
        <w:t>null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43002E9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sz w:val="24"/>
          <w:szCs w:val="24"/>
        </w:rPr>
        <w:t>current.right</w:t>
      </w:r>
      <w:proofErr w:type="spellEnd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new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2C1E">
        <w:rPr>
          <w:rFonts w:ascii="Times New Roman" w:eastAsia="Times New Roman" w:hAnsi="Times New Roman" w:cs="Times New Roman"/>
          <w:color w:val="2B91AF"/>
          <w:sz w:val="24"/>
          <w:szCs w:val="24"/>
        </w:rPr>
        <w:t>TreeNode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(value);</w:t>
      </w:r>
    </w:p>
    <w:p w14:paraId="50EC85E7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    } </w:t>
      </w:r>
      <w:r w:rsidRPr="00232C1E">
        <w:rPr>
          <w:rFonts w:ascii="Times New Roman" w:eastAsia="Times New Roman" w:hAnsi="Times New Roman" w:cs="Times New Roman"/>
          <w:color w:val="8F08C4"/>
          <w:sz w:val="24"/>
          <w:szCs w:val="24"/>
        </w:rPr>
        <w:t>else</w:t>
      </w: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CD9BFEB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32C1E">
        <w:rPr>
          <w:rFonts w:ascii="Times New Roman" w:eastAsia="Times New Roman" w:hAnsi="Times New Roman" w:cs="Times New Roman"/>
          <w:color w:val="74531F"/>
          <w:sz w:val="24"/>
          <w:szCs w:val="24"/>
        </w:rPr>
        <w:t>insertRecursive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32C1E">
        <w:rPr>
          <w:rFonts w:ascii="Times New Roman" w:eastAsia="Times New Roman" w:hAnsi="Times New Roman" w:cs="Times New Roman"/>
          <w:sz w:val="24"/>
          <w:szCs w:val="24"/>
        </w:rPr>
        <w:t>current.right</w:t>
      </w:r>
      <w:proofErr w:type="spellEnd"/>
      <w:r w:rsidRPr="00232C1E">
        <w:rPr>
          <w:rFonts w:ascii="Times New Roman" w:eastAsia="Times New Roman" w:hAnsi="Times New Roman" w:cs="Times New Roman"/>
          <w:sz w:val="24"/>
          <w:szCs w:val="24"/>
        </w:rPr>
        <w:t>, value);</w:t>
      </w:r>
    </w:p>
    <w:p w14:paraId="68A45B68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14:paraId="0453981A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15FEBF77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6903FD89" w14:textId="77777777" w:rsidR="0093046B" w:rsidRPr="00232C1E" w:rsidRDefault="0093046B" w:rsidP="0093046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C1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82771FA" w14:textId="77777777" w:rsidR="0093046B" w:rsidRPr="00232C1E" w:rsidRDefault="0093046B" w:rsidP="005050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3046B" w:rsidRPr="00232C1E" w:rsidSect="007866E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EE318" w14:textId="77777777" w:rsidR="005B4143" w:rsidRDefault="005B4143" w:rsidP="009B3D41">
      <w:pPr>
        <w:spacing w:after="0" w:line="240" w:lineRule="auto"/>
      </w:pPr>
      <w:r>
        <w:separator/>
      </w:r>
    </w:p>
  </w:endnote>
  <w:endnote w:type="continuationSeparator" w:id="0">
    <w:p w14:paraId="4C1D9097" w14:textId="77777777" w:rsidR="005B4143" w:rsidRDefault="005B4143" w:rsidP="009B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D5CDB" w14:textId="77777777" w:rsidR="005B4143" w:rsidRDefault="005B4143" w:rsidP="009B3D41">
      <w:pPr>
        <w:spacing w:after="0" w:line="240" w:lineRule="auto"/>
      </w:pPr>
      <w:r>
        <w:separator/>
      </w:r>
    </w:p>
  </w:footnote>
  <w:footnote w:type="continuationSeparator" w:id="0">
    <w:p w14:paraId="2D6D2606" w14:textId="77777777" w:rsidR="005B4143" w:rsidRDefault="005B4143" w:rsidP="009B3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6A3"/>
    <w:multiLevelType w:val="multilevel"/>
    <w:tmpl w:val="A356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273BF"/>
    <w:multiLevelType w:val="hybridMultilevel"/>
    <w:tmpl w:val="8258D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B6538E"/>
    <w:multiLevelType w:val="multilevel"/>
    <w:tmpl w:val="48AE9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C5F1A"/>
    <w:multiLevelType w:val="hybridMultilevel"/>
    <w:tmpl w:val="505C3D30"/>
    <w:lvl w:ilvl="0" w:tplc="E7E03550">
      <w:start w:val="1"/>
      <w:numFmt w:val="decimal"/>
      <w:lvlText w:val="%1.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8AADA9A">
      <w:start w:val="1"/>
      <w:numFmt w:val="lowerLetter"/>
      <w:lvlText w:val="%2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6CE65E0">
      <w:start w:val="1"/>
      <w:numFmt w:val="lowerRoman"/>
      <w:lvlText w:val="%3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C85FDE">
      <w:start w:val="1"/>
      <w:numFmt w:val="decimal"/>
      <w:lvlText w:val="%4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9284E16">
      <w:start w:val="1"/>
      <w:numFmt w:val="lowerLetter"/>
      <w:lvlText w:val="%5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274FB96">
      <w:start w:val="1"/>
      <w:numFmt w:val="lowerRoman"/>
      <w:lvlText w:val="%6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942D45C">
      <w:start w:val="1"/>
      <w:numFmt w:val="decimal"/>
      <w:lvlText w:val="%7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60E8AAE">
      <w:start w:val="1"/>
      <w:numFmt w:val="lowerLetter"/>
      <w:lvlText w:val="%8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5120838">
      <w:start w:val="1"/>
      <w:numFmt w:val="lowerRoman"/>
      <w:lvlText w:val="%9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2C01BA"/>
    <w:multiLevelType w:val="hybridMultilevel"/>
    <w:tmpl w:val="CF800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A02490"/>
    <w:multiLevelType w:val="hybridMultilevel"/>
    <w:tmpl w:val="AF20EB88"/>
    <w:lvl w:ilvl="0" w:tplc="4AF4FE6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CE5E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6E9F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D48C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DE93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DCD6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02AA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AA41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3018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B06841"/>
    <w:multiLevelType w:val="hybridMultilevel"/>
    <w:tmpl w:val="9EB067BA"/>
    <w:lvl w:ilvl="0" w:tplc="7486CE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97AFB"/>
    <w:multiLevelType w:val="hybridMultilevel"/>
    <w:tmpl w:val="98F0DAF0"/>
    <w:lvl w:ilvl="0" w:tplc="20A84E16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91D76"/>
    <w:multiLevelType w:val="hybridMultilevel"/>
    <w:tmpl w:val="E5C2C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6F0C4D"/>
    <w:multiLevelType w:val="hybridMultilevel"/>
    <w:tmpl w:val="77B01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40F44"/>
    <w:multiLevelType w:val="multilevel"/>
    <w:tmpl w:val="CBD2B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122CB0"/>
    <w:multiLevelType w:val="multilevel"/>
    <w:tmpl w:val="2EE4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874244"/>
    <w:multiLevelType w:val="multilevel"/>
    <w:tmpl w:val="BA72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94D0C"/>
    <w:multiLevelType w:val="hybridMultilevel"/>
    <w:tmpl w:val="574A17FE"/>
    <w:lvl w:ilvl="0" w:tplc="4B7418A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A0C74"/>
    <w:multiLevelType w:val="hybridMultilevel"/>
    <w:tmpl w:val="C93EE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C5F8A"/>
    <w:multiLevelType w:val="multilevel"/>
    <w:tmpl w:val="10F6EE24"/>
    <w:lvl w:ilvl="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1520"/>
        </w:tabs>
        <w:ind w:left="11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2123D3"/>
    <w:multiLevelType w:val="multilevel"/>
    <w:tmpl w:val="2840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2B4DD9"/>
    <w:multiLevelType w:val="hybridMultilevel"/>
    <w:tmpl w:val="77B01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E1F86"/>
    <w:multiLevelType w:val="hybridMultilevel"/>
    <w:tmpl w:val="2FD4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A349DD"/>
    <w:multiLevelType w:val="hybridMultilevel"/>
    <w:tmpl w:val="5744467A"/>
    <w:lvl w:ilvl="0" w:tplc="20A84E16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433F09"/>
    <w:multiLevelType w:val="hybridMultilevel"/>
    <w:tmpl w:val="F7A2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3208F"/>
    <w:multiLevelType w:val="multilevel"/>
    <w:tmpl w:val="8B16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3E1ACC"/>
    <w:multiLevelType w:val="hybridMultilevel"/>
    <w:tmpl w:val="65804BAA"/>
    <w:lvl w:ilvl="0" w:tplc="20A84E1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D4361"/>
    <w:multiLevelType w:val="hybridMultilevel"/>
    <w:tmpl w:val="C93EE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D73C3"/>
    <w:multiLevelType w:val="hybridMultilevel"/>
    <w:tmpl w:val="C93EE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FD0CE6"/>
    <w:multiLevelType w:val="hybridMultilevel"/>
    <w:tmpl w:val="F40C19C0"/>
    <w:lvl w:ilvl="0" w:tplc="20A84E16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B1564F"/>
    <w:multiLevelType w:val="hybridMultilevel"/>
    <w:tmpl w:val="95461F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6B1816"/>
    <w:multiLevelType w:val="hybridMultilevel"/>
    <w:tmpl w:val="77B01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E7729"/>
    <w:multiLevelType w:val="multilevel"/>
    <w:tmpl w:val="3D5A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CE535C"/>
    <w:multiLevelType w:val="multilevel"/>
    <w:tmpl w:val="8AAE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70A0E30"/>
    <w:multiLevelType w:val="hybridMultilevel"/>
    <w:tmpl w:val="EA9E581E"/>
    <w:lvl w:ilvl="0" w:tplc="20A84E16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7D45F79"/>
    <w:multiLevelType w:val="hybridMultilevel"/>
    <w:tmpl w:val="F2347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CB5A76"/>
    <w:multiLevelType w:val="multilevel"/>
    <w:tmpl w:val="702C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7653A3"/>
    <w:multiLevelType w:val="multilevel"/>
    <w:tmpl w:val="8B16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289702">
    <w:abstractNumId w:val="13"/>
  </w:num>
  <w:num w:numId="2" w16cid:durableId="1704818833">
    <w:abstractNumId w:val="5"/>
  </w:num>
  <w:num w:numId="3" w16cid:durableId="961964422">
    <w:abstractNumId w:val="3"/>
  </w:num>
  <w:num w:numId="4" w16cid:durableId="397241674">
    <w:abstractNumId w:val="2"/>
  </w:num>
  <w:num w:numId="5" w16cid:durableId="1582327330">
    <w:abstractNumId w:val="16"/>
  </w:num>
  <w:num w:numId="6" w16cid:durableId="2079548501">
    <w:abstractNumId w:val="26"/>
  </w:num>
  <w:num w:numId="7" w16cid:durableId="412050411">
    <w:abstractNumId w:val="17"/>
  </w:num>
  <w:num w:numId="8" w16cid:durableId="1361511188">
    <w:abstractNumId w:val="31"/>
  </w:num>
  <w:num w:numId="9" w16cid:durableId="987590649">
    <w:abstractNumId w:val="4"/>
  </w:num>
  <w:num w:numId="10" w16cid:durableId="47806164">
    <w:abstractNumId w:val="19"/>
  </w:num>
  <w:num w:numId="11" w16cid:durableId="1044909657">
    <w:abstractNumId w:val="27"/>
  </w:num>
  <w:num w:numId="12" w16cid:durableId="633409419">
    <w:abstractNumId w:val="11"/>
  </w:num>
  <w:num w:numId="13" w16cid:durableId="28342534">
    <w:abstractNumId w:val="8"/>
  </w:num>
  <w:num w:numId="14" w16cid:durableId="1959752669">
    <w:abstractNumId w:val="10"/>
  </w:num>
  <w:num w:numId="15" w16cid:durableId="716051285">
    <w:abstractNumId w:val="30"/>
  </w:num>
  <w:num w:numId="16" w16cid:durableId="1641225613">
    <w:abstractNumId w:val="32"/>
  </w:num>
  <w:num w:numId="17" w16cid:durableId="627509221">
    <w:abstractNumId w:val="25"/>
  </w:num>
  <w:num w:numId="18" w16cid:durableId="148523745">
    <w:abstractNumId w:val="9"/>
  </w:num>
  <w:num w:numId="19" w16cid:durableId="618535914">
    <w:abstractNumId w:val="0"/>
  </w:num>
  <w:num w:numId="20" w16cid:durableId="605384488">
    <w:abstractNumId w:val="21"/>
  </w:num>
  <w:num w:numId="21" w16cid:durableId="1693989590">
    <w:abstractNumId w:val="7"/>
  </w:num>
  <w:num w:numId="22" w16cid:durableId="933512610">
    <w:abstractNumId w:val="22"/>
  </w:num>
  <w:num w:numId="23" w16cid:durableId="1367831376">
    <w:abstractNumId w:val="33"/>
  </w:num>
  <w:num w:numId="24" w16cid:durableId="1062212881">
    <w:abstractNumId w:val="18"/>
  </w:num>
  <w:num w:numId="25" w16cid:durableId="17436218">
    <w:abstractNumId w:val="20"/>
  </w:num>
  <w:num w:numId="26" w16cid:durableId="876773236">
    <w:abstractNumId w:val="6"/>
  </w:num>
  <w:num w:numId="27" w16cid:durableId="874082219">
    <w:abstractNumId w:val="24"/>
  </w:num>
  <w:num w:numId="28" w16cid:durableId="1323241554">
    <w:abstractNumId w:val="12"/>
  </w:num>
  <w:num w:numId="29" w16cid:durableId="358507335">
    <w:abstractNumId w:val="28"/>
  </w:num>
  <w:num w:numId="30" w16cid:durableId="1021277842">
    <w:abstractNumId w:val="29"/>
  </w:num>
  <w:num w:numId="31" w16cid:durableId="1355303848">
    <w:abstractNumId w:val="15"/>
  </w:num>
  <w:num w:numId="32" w16cid:durableId="1243635938">
    <w:abstractNumId w:val="1"/>
  </w:num>
  <w:num w:numId="33" w16cid:durableId="824400485">
    <w:abstractNumId w:val="14"/>
  </w:num>
  <w:num w:numId="34" w16cid:durableId="16036075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B33"/>
    <w:rsid w:val="000C31F3"/>
    <w:rsid w:val="000E08DE"/>
    <w:rsid w:val="0015742A"/>
    <w:rsid w:val="00177284"/>
    <w:rsid w:val="00232C1E"/>
    <w:rsid w:val="00283BF1"/>
    <w:rsid w:val="002B16A5"/>
    <w:rsid w:val="002D7A2E"/>
    <w:rsid w:val="00302C8E"/>
    <w:rsid w:val="003D7B9F"/>
    <w:rsid w:val="003F58AD"/>
    <w:rsid w:val="0040404C"/>
    <w:rsid w:val="00436376"/>
    <w:rsid w:val="0047764F"/>
    <w:rsid w:val="00481A1F"/>
    <w:rsid w:val="00486DAC"/>
    <w:rsid w:val="004E1ACD"/>
    <w:rsid w:val="004E5432"/>
    <w:rsid w:val="0050507B"/>
    <w:rsid w:val="00560255"/>
    <w:rsid w:val="005B36F5"/>
    <w:rsid w:val="005B4143"/>
    <w:rsid w:val="0061396C"/>
    <w:rsid w:val="006417DF"/>
    <w:rsid w:val="006623B6"/>
    <w:rsid w:val="006D65DA"/>
    <w:rsid w:val="006E5B2F"/>
    <w:rsid w:val="007866EB"/>
    <w:rsid w:val="008422B2"/>
    <w:rsid w:val="00852A74"/>
    <w:rsid w:val="0093046B"/>
    <w:rsid w:val="00934B33"/>
    <w:rsid w:val="009421F9"/>
    <w:rsid w:val="0098510C"/>
    <w:rsid w:val="00997CAC"/>
    <w:rsid w:val="009A2BF2"/>
    <w:rsid w:val="009B3D41"/>
    <w:rsid w:val="00A70D4E"/>
    <w:rsid w:val="00AA06DE"/>
    <w:rsid w:val="00AF2BBE"/>
    <w:rsid w:val="00B117F0"/>
    <w:rsid w:val="00B72D47"/>
    <w:rsid w:val="00B814B5"/>
    <w:rsid w:val="00BA6E99"/>
    <w:rsid w:val="00BF33B9"/>
    <w:rsid w:val="00C215F6"/>
    <w:rsid w:val="00C26981"/>
    <w:rsid w:val="00C338EB"/>
    <w:rsid w:val="00C537FB"/>
    <w:rsid w:val="00C9460D"/>
    <w:rsid w:val="00C95E8A"/>
    <w:rsid w:val="00D30044"/>
    <w:rsid w:val="00D62F35"/>
    <w:rsid w:val="00E61AEC"/>
    <w:rsid w:val="00E734B6"/>
    <w:rsid w:val="00E841A7"/>
    <w:rsid w:val="00F23697"/>
    <w:rsid w:val="00F51574"/>
    <w:rsid w:val="00F8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748B"/>
  <w15:chartTrackingRefBased/>
  <w15:docId w15:val="{AD3D1745-46B0-420A-AD08-5AC40A8D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8DE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5DA"/>
    <w:pPr>
      <w:keepNext/>
      <w:keepLines/>
      <w:numPr>
        <w:numId w:val="1"/>
      </w:numPr>
      <w:spacing w:before="240" w:after="240" w:line="24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65D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customStyle="1" w:styleId="TableGrid">
    <w:name w:val="TableGrid"/>
    <w:rsid w:val="000E08D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E0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E08DE"/>
    <w:rPr>
      <w:i/>
      <w:iCs/>
    </w:rPr>
  </w:style>
  <w:style w:type="character" w:styleId="Hyperlink">
    <w:name w:val="Hyperlink"/>
    <w:basedOn w:val="DefaultParagraphFont"/>
    <w:uiPriority w:val="99"/>
    <w:unhideWhenUsed/>
    <w:rsid w:val="004E1ACD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E1AC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B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8A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06D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215F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215F6"/>
  </w:style>
  <w:style w:type="character" w:styleId="HTMLDefinition">
    <w:name w:val="HTML Definition"/>
    <w:basedOn w:val="DefaultParagraphFont"/>
    <w:uiPriority w:val="99"/>
    <w:semiHidden/>
    <w:unhideWhenUsed/>
    <w:rsid w:val="00C338EB"/>
    <w:rPr>
      <w:i/>
      <w:iCs/>
    </w:rPr>
  </w:style>
  <w:style w:type="character" w:customStyle="1" w:styleId="pre">
    <w:name w:val="pre"/>
    <w:basedOn w:val="DefaultParagraphFont"/>
    <w:rsid w:val="0050507B"/>
  </w:style>
  <w:style w:type="paragraph" w:styleId="Header">
    <w:name w:val="header"/>
    <w:basedOn w:val="Normal"/>
    <w:link w:val="HeaderChar"/>
    <w:uiPriority w:val="99"/>
    <w:unhideWhenUsed/>
    <w:rsid w:val="009B3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D4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B3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D4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50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39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398">
              <w:marLeft w:val="0"/>
              <w:marRight w:val="0"/>
              <w:marTop w:val="4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3319">
              <w:marLeft w:val="0"/>
              <w:marRight w:val="0"/>
              <w:marTop w:val="4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1155">
              <w:marLeft w:val="0"/>
              <w:marRight w:val="0"/>
              <w:marTop w:val="4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dsa/linked-list-opera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programiz.com/dsa/linked-list-oper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rogramiz.com/dsa/linked-list-operation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rogramiz.com/dsa/linked-list-oper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dsa/linked-list-operat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Perveen</dc:creator>
  <cp:keywords/>
  <dc:description/>
  <cp:lastModifiedBy>02-131202-081</cp:lastModifiedBy>
  <cp:revision>14</cp:revision>
  <dcterms:created xsi:type="dcterms:W3CDTF">2023-01-06T16:17:00Z</dcterms:created>
  <dcterms:modified xsi:type="dcterms:W3CDTF">2023-01-08T13:59:00Z</dcterms:modified>
</cp:coreProperties>
</file>