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582B5943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426D72">
        <w:rPr>
          <w:rFonts w:ascii="Britannic Bold" w:hAnsi="Britannic Bold"/>
          <w:sz w:val="40"/>
          <w:szCs w:val="40"/>
        </w:rPr>
        <w:t>110</w:t>
      </w:r>
      <w:r>
        <w:rPr>
          <w:rFonts w:ascii="Britannic Bold" w:hAnsi="Britannic Bold"/>
          <w:sz w:val="40"/>
          <w:szCs w:val="40"/>
        </w:rPr>
        <w:t xml:space="preserve"> </w:t>
      </w:r>
      <w:r w:rsidR="00426D72">
        <w:rPr>
          <w:rFonts w:ascii="Britannic Bold" w:hAnsi="Britannic Bold"/>
          <w:sz w:val="40"/>
          <w:szCs w:val="40"/>
        </w:rPr>
        <w:t>COMPUTING FUNDAMENTALS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066AD4B2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03D85371" w:rsidR="003A5A2E" w:rsidRPr="008B76DF" w:rsidRDefault="008B76DF" w:rsidP="008B76DF">
      <w:pPr>
        <w:pStyle w:val="NoSpacing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8B76DF">
        <w:rPr>
          <w:rFonts w:ascii="Times New Roman" w:hAnsi="Times New Roman" w:cs="Times New Roman"/>
          <w:sz w:val="36"/>
          <w:szCs w:val="36"/>
          <w:u w:val="single"/>
        </w:rPr>
        <w:t>M Muaz Shahzad                                   02-131202-081</w:t>
      </w:r>
    </w:p>
    <w:p w14:paraId="08D1C3EF" w14:textId="2975F15A" w:rsidR="001D0363" w:rsidRDefault="00C950B0" w:rsidP="00C950B0">
      <w:pPr>
        <w:pStyle w:val="NoSpacing"/>
        <w:rPr>
          <w:rFonts w:ascii="Britannic Bold" w:hAnsi="Britannic Bold"/>
        </w:rPr>
      </w:pPr>
      <w:r w:rsidRPr="00BE16B0">
        <w:rPr>
          <w:rFonts w:ascii="Britannic Bold" w:hAnsi="Britannic Bold"/>
        </w:rPr>
        <w:t xml:space="preserve">                  </w:t>
      </w:r>
      <w:r w:rsidR="00BE16B0">
        <w:rPr>
          <w:rFonts w:ascii="Britannic Bold" w:hAnsi="Britannic Bold"/>
        </w:rPr>
        <w:t xml:space="preserve">     </w:t>
      </w:r>
      <w:r w:rsidRPr="00BE16B0">
        <w:rPr>
          <w:rFonts w:ascii="Britannic Bold" w:hAnsi="Britannic Bold"/>
        </w:rPr>
        <w:t>(</w:t>
      </w:r>
      <w:proofErr w:type="gramStart"/>
      <w:r w:rsidRPr="00BE16B0">
        <w:rPr>
          <w:rFonts w:ascii="Britannic Bold" w:hAnsi="Britannic Bold"/>
        </w:rPr>
        <w:t xml:space="preserve">Name)   </w:t>
      </w:r>
      <w:proofErr w:type="gramEnd"/>
      <w:r w:rsidRPr="00BE16B0">
        <w:rPr>
          <w:rFonts w:ascii="Britannic Bold" w:hAnsi="Britannic Bold"/>
        </w:rPr>
        <w:t xml:space="preserve">                         </w:t>
      </w:r>
      <w:r w:rsidR="00E511ED">
        <w:rPr>
          <w:rFonts w:ascii="Britannic Bold" w:hAnsi="Britannic Bold"/>
        </w:rPr>
        <w:t xml:space="preserve">                                           </w:t>
      </w:r>
      <w:r w:rsidRPr="00BE16B0">
        <w:rPr>
          <w:rFonts w:ascii="Britannic Bold" w:hAnsi="Britannic Bold"/>
        </w:rPr>
        <w:t xml:space="preserve"> </w:t>
      </w:r>
      <w:r w:rsidR="00474FDC" w:rsidRPr="00BE16B0">
        <w:rPr>
          <w:rFonts w:ascii="Britannic Bold" w:hAnsi="Britannic Bold"/>
        </w:rPr>
        <w:t xml:space="preserve"> </w:t>
      </w:r>
      <w:r w:rsidR="00474FDC">
        <w:rPr>
          <w:rFonts w:ascii="Britannic Bold" w:hAnsi="Britannic Bold"/>
        </w:rPr>
        <w:t xml:space="preserve"> (</w:t>
      </w:r>
      <w:r w:rsidRPr="00BE16B0">
        <w:rPr>
          <w:rFonts w:ascii="Britannic Bold" w:hAnsi="Britannic Bold"/>
        </w:rPr>
        <w:t xml:space="preserve">Reg. No.)           </w:t>
      </w:r>
    </w:p>
    <w:p w14:paraId="0B015EE4" w14:textId="4EA21AC8" w:rsidR="00BE16B0" w:rsidRDefault="00BE16B0" w:rsidP="00C950B0">
      <w:pPr>
        <w:pStyle w:val="NoSpacing"/>
        <w:rPr>
          <w:rFonts w:ascii="Britannic Bold" w:hAnsi="Britannic Bold"/>
        </w:rPr>
      </w:pPr>
    </w:p>
    <w:p w14:paraId="3BEA4F36" w14:textId="26ED9B51" w:rsidR="00BE16B0" w:rsidRDefault="00BE16B0" w:rsidP="00C950B0">
      <w:pPr>
        <w:pStyle w:val="NoSpacing"/>
        <w:rPr>
          <w:rFonts w:ascii="Britannic Bold" w:hAnsi="Britannic Bold"/>
        </w:rPr>
      </w:pPr>
    </w:p>
    <w:p w14:paraId="046C3DF5" w14:textId="47919713" w:rsidR="00BE16B0" w:rsidRDefault="00BE16B0" w:rsidP="00C950B0">
      <w:pPr>
        <w:pStyle w:val="NoSpacing"/>
        <w:rPr>
          <w:rFonts w:ascii="Britannic Bold" w:hAnsi="Britannic Bold"/>
        </w:rPr>
      </w:pPr>
    </w:p>
    <w:p w14:paraId="375DA126" w14:textId="77777777" w:rsidR="00BE16B0" w:rsidRPr="00BE16B0" w:rsidRDefault="00BE16B0" w:rsidP="00C950B0">
      <w:pPr>
        <w:pStyle w:val="NoSpacing"/>
        <w:rPr>
          <w:rFonts w:ascii="Britannic Bold" w:hAnsi="Britannic Bold"/>
        </w:rPr>
      </w:pP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56C9B6ED" w:rsidR="0065761D" w:rsidRDefault="000B7B46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Dr. Salahuddin / Engr. Saniya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94"/>
        <w:gridCol w:w="869"/>
        <w:gridCol w:w="6123"/>
        <w:gridCol w:w="2108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2E2487A0" w:rsidR="00096AC1" w:rsidRPr="0056152B" w:rsidRDefault="004D7776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ACEE02" w14:textId="56B701DD" w:rsidR="00096AC1" w:rsidRDefault="006E7B4C" w:rsidP="006E7B4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6E7B4C">
              <w:rPr>
                <w:rFonts w:ascii="Britannic Bold" w:hAnsi="Britannic Bold"/>
                <w:sz w:val="24"/>
                <w:szCs w:val="24"/>
              </w:rPr>
              <w:t>08</w:t>
            </w:r>
          </w:p>
        </w:tc>
        <w:tc>
          <w:tcPr>
            <w:tcW w:w="6288" w:type="dxa"/>
          </w:tcPr>
          <w:p w14:paraId="675C4D14" w14:textId="77777777" w:rsidR="006E7B4C" w:rsidRPr="006E7B4C" w:rsidRDefault="006E7B4C" w:rsidP="006E7B4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32"/>
                <w:szCs w:val="32"/>
              </w:rPr>
            </w:pPr>
            <w:r w:rsidRPr="006E7B4C">
              <w:rPr>
                <w:rFonts w:ascii="Times New Roman" w:hAnsi="Times New Roman" w:cs="Times New Roman"/>
                <w:b/>
                <w:color w:val="333333"/>
                <w:sz w:val="32"/>
                <w:szCs w:val="32"/>
              </w:rPr>
              <w:t>Bootstrap- Responsive web design</w:t>
            </w:r>
          </w:p>
          <w:p w14:paraId="3C337DC5" w14:textId="77777777" w:rsidR="00096AC1" w:rsidRPr="006E7B4C" w:rsidRDefault="00096AC1" w:rsidP="006E7B4C">
            <w:pPr>
              <w:pStyle w:val="NoSpacing"/>
              <w:jc w:val="center"/>
              <w:rPr>
                <w:rFonts w:ascii="Britannic Bold" w:hAnsi="Britannic Bold"/>
                <w:b/>
                <w:bCs/>
                <w:sz w:val="24"/>
                <w:szCs w:val="24"/>
              </w:rPr>
            </w:pP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40FEE2A" w:rsidR="00295D4F" w:rsidRPr="00360A1F" w:rsidRDefault="00D33855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784D0D" w14:paraId="53579AD2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A71710" w14:textId="0D4E6430" w:rsidR="00784D0D" w:rsidRPr="00ED4ED4" w:rsidRDefault="0029509E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155909" w14:textId="77777777" w:rsidR="00D33855" w:rsidRDefault="00D33855" w:rsidP="00D33855">
            <w:pPr>
              <w:pStyle w:val="NoSpacing"/>
            </w:pPr>
            <w:r>
              <w:t xml:space="preserve">Create the following template using bootstrap </w:t>
            </w:r>
            <w:r w:rsidRPr="00C9067E">
              <w:t>use your own content</w:t>
            </w:r>
            <w:r>
              <w:t xml:space="preserve"> (images, wordings and labels) </w:t>
            </w:r>
          </w:p>
          <w:p w14:paraId="27057C92" w14:textId="77777777" w:rsidR="00D33855" w:rsidRPr="00DD2971" w:rsidRDefault="00CA2BED" w:rsidP="00D33855">
            <w:pPr>
              <w:pStyle w:val="NoSpacing"/>
            </w:pPr>
            <w:hyperlink r:id="rId9" w:history="1">
              <w:r w:rsidR="00D33855">
                <w:rPr>
                  <w:rStyle w:val="Hyperlink"/>
                </w:rPr>
                <w:t>https://ecartstore.000webhostapp.com/Dental/</w:t>
              </w:r>
            </w:hyperlink>
            <w:r w:rsidR="00D33855">
              <w:rPr>
                <w:rStyle w:val="Hyperlink"/>
              </w:rPr>
              <w:br/>
            </w:r>
            <w:r w:rsidR="00D33855" w:rsidRPr="00DD2971">
              <w:t>Pages:</w:t>
            </w:r>
          </w:p>
          <w:p w14:paraId="1888BFC3" w14:textId="77777777" w:rsidR="00D33855" w:rsidRPr="00DD2971" w:rsidRDefault="00D33855" w:rsidP="00D33855">
            <w:pPr>
              <w:pStyle w:val="NoSpacing"/>
            </w:pPr>
            <w:r w:rsidRPr="00DD2971">
              <w:t>•</w:t>
            </w:r>
            <w:r w:rsidRPr="00DD2971">
              <w:tab/>
              <w:t>Home</w:t>
            </w:r>
          </w:p>
          <w:p w14:paraId="513163B2" w14:textId="77777777" w:rsidR="00D33855" w:rsidRPr="00DD2971" w:rsidRDefault="00D33855" w:rsidP="00D33855">
            <w:pPr>
              <w:pStyle w:val="NoSpacing"/>
            </w:pPr>
            <w:r w:rsidRPr="00DD2971">
              <w:t>•</w:t>
            </w:r>
            <w:r w:rsidRPr="00DD2971">
              <w:tab/>
              <w:t>Appointments</w:t>
            </w:r>
          </w:p>
          <w:p w14:paraId="6ECA84EB" w14:textId="77777777" w:rsidR="00D33855" w:rsidRPr="00DD2971" w:rsidRDefault="00D33855" w:rsidP="00D33855">
            <w:pPr>
              <w:pStyle w:val="NoSpacing"/>
            </w:pPr>
            <w:r w:rsidRPr="00DD2971">
              <w:t>•</w:t>
            </w:r>
            <w:r w:rsidRPr="00DD2971">
              <w:tab/>
              <w:t>Articles</w:t>
            </w:r>
          </w:p>
          <w:p w14:paraId="6A5A22BB" w14:textId="77777777" w:rsidR="00D33855" w:rsidRPr="00DD2971" w:rsidRDefault="00D33855" w:rsidP="00D33855">
            <w:pPr>
              <w:pStyle w:val="NoSpacing"/>
            </w:pPr>
            <w:r w:rsidRPr="00DD2971">
              <w:t>•</w:t>
            </w:r>
            <w:r w:rsidRPr="00DD2971">
              <w:tab/>
              <w:t>Contact us</w:t>
            </w:r>
          </w:p>
          <w:p w14:paraId="492CB63A" w14:textId="133D5F70" w:rsidR="00784D0D" w:rsidRPr="00D33855" w:rsidRDefault="00D33855" w:rsidP="00D33855">
            <w:pPr>
              <w:pStyle w:val="NoSpacing"/>
            </w:pPr>
            <w:r w:rsidRPr="00DD2971">
              <w:t>And Simple card of introduction linked with every page</w:t>
            </w:r>
          </w:p>
        </w:tc>
      </w:tr>
      <w:tr w:rsidR="00784D0D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4FF18A6A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24163FA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8B38BE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0E3ECF7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70CA47E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30680EB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4B0F5CF3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B8C9243" w:rsidR="00784D0D" w:rsidRPr="00D55E34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1F516595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FA368FD" w:rsidR="00784D0D" w:rsidRPr="006D4942" w:rsidRDefault="00784D0D" w:rsidP="00784D0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784D0D" w14:paraId="4B1D2FBA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7D48A24D" w:rsidR="006502A2" w:rsidRPr="00104E5D" w:rsidRDefault="00BC4579" w:rsidP="00104E5D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104E5D" w:rsidSect="0031337D"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D33855"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6E7B4C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2E717A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D33855">
        <w:rPr>
          <w:rFonts w:ascii="Times New Roman" w:hAnsi="Times New Roman" w:cs="Times New Roman"/>
          <w:sz w:val="36"/>
          <w:szCs w:val="36"/>
          <w:u w:val="single"/>
        </w:rPr>
        <w:t>12</w:t>
      </w:r>
      <w:r w:rsidR="00104E5D">
        <w:rPr>
          <w:rFonts w:ascii="Times New Roman" w:hAnsi="Times New Roman" w:cs="Times New Roman"/>
          <w:sz w:val="36"/>
          <w:szCs w:val="36"/>
          <w:u w:val="single"/>
        </w:rPr>
        <w:t>/2020</w:t>
      </w:r>
    </w:p>
    <w:p w14:paraId="414C57C6" w14:textId="77777777" w:rsidR="00E85174" w:rsidRPr="00E85174" w:rsidRDefault="0078141D" w:rsidP="00E8517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E85174" w:rsidRPr="00E85174">
        <w:rPr>
          <w:rFonts w:ascii="Times New Roman" w:hAnsi="Times New Roman" w:cs="Times New Roman"/>
          <w:b/>
          <w:bCs/>
          <w:sz w:val="24"/>
          <w:szCs w:val="24"/>
        </w:rPr>
        <w:t xml:space="preserve">Create the following template using bootstrap use your own content (images, wordings and labels) </w:t>
      </w:r>
    </w:p>
    <w:p w14:paraId="28D014C8" w14:textId="77777777" w:rsidR="00E85174" w:rsidRPr="00E85174" w:rsidRDefault="00E85174" w:rsidP="00E8517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E8517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https://ecartstore.000webhostapp.com/Dental/</w:t>
        </w:r>
      </w:hyperlink>
      <w:r w:rsidRPr="00E85174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br/>
      </w:r>
      <w:r w:rsidRPr="00E85174">
        <w:rPr>
          <w:rFonts w:ascii="Times New Roman" w:hAnsi="Times New Roman" w:cs="Times New Roman"/>
          <w:b/>
          <w:bCs/>
          <w:sz w:val="24"/>
          <w:szCs w:val="24"/>
        </w:rPr>
        <w:t>Pages:</w:t>
      </w:r>
    </w:p>
    <w:p w14:paraId="51BA0BEE" w14:textId="77777777" w:rsidR="00E85174" w:rsidRPr="00E85174" w:rsidRDefault="00E85174" w:rsidP="00E8517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85174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E85174">
        <w:rPr>
          <w:rFonts w:ascii="Times New Roman" w:hAnsi="Times New Roman" w:cs="Times New Roman"/>
          <w:b/>
          <w:bCs/>
          <w:sz w:val="24"/>
          <w:szCs w:val="24"/>
        </w:rPr>
        <w:tab/>
        <w:t>Home</w:t>
      </w:r>
    </w:p>
    <w:p w14:paraId="69688A0B" w14:textId="77777777" w:rsidR="00E85174" w:rsidRPr="00E85174" w:rsidRDefault="00E85174" w:rsidP="00E8517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85174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E85174">
        <w:rPr>
          <w:rFonts w:ascii="Times New Roman" w:hAnsi="Times New Roman" w:cs="Times New Roman"/>
          <w:b/>
          <w:bCs/>
          <w:sz w:val="24"/>
          <w:szCs w:val="24"/>
        </w:rPr>
        <w:tab/>
        <w:t>Appointments</w:t>
      </w:r>
    </w:p>
    <w:p w14:paraId="6A84A701" w14:textId="77777777" w:rsidR="00E85174" w:rsidRPr="00E85174" w:rsidRDefault="00E85174" w:rsidP="00E8517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85174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E85174">
        <w:rPr>
          <w:rFonts w:ascii="Times New Roman" w:hAnsi="Times New Roman" w:cs="Times New Roman"/>
          <w:b/>
          <w:bCs/>
          <w:sz w:val="24"/>
          <w:szCs w:val="24"/>
        </w:rPr>
        <w:tab/>
        <w:t>Articles</w:t>
      </w:r>
    </w:p>
    <w:p w14:paraId="7E07B77D" w14:textId="77777777" w:rsidR="00E85174" w:rsidRPr="00E85174" w:rsidRDefault="00E85174" w:rsidP="00E8517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85174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E85174">
        <w:rPr>
          <w:rFonts w:ascii="Times New Roman" w:hAnsi="Times New Roman" w:cs="Times New Roman"/>
          <w:b/>
          <w:bCs/>
          <w:sz w:val="24"/>
          <w:szCs w:val="24"/>
        </w:rPr>
        <w:tab/>
        <w:t>Contact us</w:t>
      </w:r>
    </w:p>
    <w:p w14:paraId="03EFE0B7" w14:textId="0917265B" w:rsidR="0031337D" w:rsidRPr="0078141D" w:rsidRDefault="00E85174" w:rsidP="00E85174">
      <w:pPr>
        <w:rPr>
          <w:rFonts w:ascii="Times New Roman" w:hAnsi="Times New Roman" w:cs="Times New Roman"/>
          <w:b/>
          <w:sz w:val="24"/>
          <w:szCs w:val="24"/>
        </w:rPr>
      </w:pPr>
      <w:r w:rsidRPr="00E85174">
        <w:rPr>
          <w:rFonts w:ascii="Times New Roman" w:hAnsi="Times New Roman" w:cs="Times New Roman"/>
          <w:b/>
          <w:bCs/>
          <w:sz w:val="24"/>
          <w:szCs w:val="24"/>
        </w:rPr>
        <w:t>And Simple card of introduction linked with every page</w:t>
      </w:r>
    </w:p>
    <w:p w14:paraId="48C12CCD" w14:textId="77777777" w:rsidR="00E85174" w:rsidRPr="00342F56" w:rsidRDefault="0078141D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E85174">
        <w:rPr>
          <w:rFonts w:ascii="Times New Roman" w:hAnsi="Times New Roman" w:cs="Times New Roman"/>
          <w:b/>
          <w:sz w:val="28"/>
          <w:szCs w:val="28"/>
        </w:rPr>
        <w:br/>
      </w:r>
      <w:r w:rsidR="00E85174" w:rsidRPr="00E85174">
        <w:rPr>
          <w:rFonts w:ascii="Times New Roman" w:hAnsi="Times New Roman" w:cs="Times New Roman"/>
          <w:b/>
          <w:sz w:val="28"/>
          <w:szCs w:val="28"/>
          <w:u w:val="single"/>
        </w:rPr>
        <w:t>HOME:</w:t>
      </w:r>
      <w:r w:rsidR="00E85174">
        <w:rPr>
          <w:rFonts w:ascii="Times New Roman" w:hAnsi="Times New Roman" w:cs="Times New Roman"/>
          <w:b/>
          <w:sz w:val="28"/>
          <w:szCs w:val="28"/>
        </w:rPr>
        <w:br/>
      </w:r>
      <w:r w:rsidR="00E85174" w:rsidRPr="00342F56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35E0A07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&lt;meta charset="utf-8"&gt;</w:t>
      </w:r>
    </w:p>
    <w:p w14:paraId="0578057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&lt;meta name="viewport" content="width=device-width, initial-scale=1, shrink-to-fit=no"&gt;</w:t>
      </w:r>
    </w:p>
    <w:p w14:paraId="6875733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&lt;link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</w:t>
      </w:r>
    </w:p>
    <w:p w14:paraId="7CD2543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&lt;title&gt;Dr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Human|Home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&lt;/title&gt;</w:t>
      </w:r>
    </w:p>
    <w:p w14:paraId="2BF6454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&lt;/head&gt;</w:t>
      </w:r>
    </w:p>
    <w:p w14:paraId="21CDB48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&lt;body&gt;</w:t>
      </w:r>
    </w:p>
    <w:p w14:paraId="6B92734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&lt;script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="https://code.jquery.com/jquery-3.5.1.slim.min.js" integrity="sha384-DfXdz2htPH0lsSSs5nCTpuj/zy4C+OGpamoFVy38MVBnE+IbbVYUew+OrCXaRkfj"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="anonymous"&gt;&lt;/script&gt;</w:t>
      </w:r>
    </w:p>
    <w:p w14:paraId="6C5E6B3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&lt;script src="https://cdn.jsdelivr.net/npm/bootstrap@4.5.3/dist/js/bootstrap.bundle.min.js" integrity="sha384-ho+j7jyWK8fNQe+A12Hb8AhRq26LrZ/JpcUGGOn+Y7RsweNrtN/tE3MoK7ZeZDyx"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="anonymous"&gt;&lt;/script&gt;</w:t>
      </w:r>
    </w:p>
    <w:p w14:paraId="7D45501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style="background-color: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darkblue"class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="headings"&gt;</w:t>
      </w:r>
    </w:p>
    <w:p w14:paraId="671E541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div  style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="color: #F1F1F1" class="row"&gt;</w:t>
      </w:r>
    </w:p>
    <w:p w14:paraId="118D49E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class="col-sm-9" style="padding-left: 100px; padding-top: 40px"&gt;&lt;h2&gt;Dr. Zafar&lt;/h2&gt;&lt;/div&gt;</w:t>
      </w:r>
    </w:p>
    <w:p w14:paraId="74580DC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class="col-sm-3" style="padding-left: 100px; padding-top: 40px"&gt;&lt;h3&gt;0300-0000000&lt;/h3&gt;&lt;/div&gt;</w:t>
      </w:r>
    </w:p>
    <w:p w14:paraId="7116AC9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0DE725F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style="color: #F1F1F1" class="row"&gt;</w:t>
      </w:r>
    </w:p>
    <w:p w14:paraId="77A784B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class="col-sm-9" style="padding-left: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-bottom: 30px"&gt;&lt;h4&gt;Dentist&lt;/h4&gt;&lt;/div&gt;</w:t>
      </w:r>
    </w:p>
    <w:p w14:paraId="709B251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class="col-sm-3" style="padding-left: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-bottom: 30px"&gt;&lt;h4&gt;Phone Number&lt;/h4&gt;&lt;/div&gt;</w:t>
      </w:r>
    </w:p>
    <w:p w14:paraId="0AEBB21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0F1AD24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ab/>
        <w:t>&lt;/div&gt;</w:t>
      </w:r>
    </w:p>
    <w:p w14:paraId="1301A5B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nav  class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="navbar navbar-expand-lg navbar-light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-dark"&gt;</w:t>
      </w:r>
    </w:p>
    <w:p w14:paraId="413E3E1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&lt;a style="padding-left: 130px;"class="navbar-brand"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="#"&gt;Dr. Zafar&lt;/a&gt;</w:t>
      </w:r>
    </w:p>
    <w:p w14:paraId="0BE1849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&lt;button class="navbar-toggler" type="button" data-toggle="collapse" data-target="#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navbarSupportedContent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aria-controls="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navbarSupportedContent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aria-expanded="false" aria-label="Toggle navigation"&gt;</w:t>
      </w:r>
    </w:p>
    <w:p w14:paraId="65A8C5E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&lt;span class="navbar-toggler-icon"&gt;&lt;/span&gt;</w:t>
      </w:r>
    </w:p>
    <w:p w14:paraId="16BD5DC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&lt;/button&gt;</w:t>
      </w:r>
    </w:p>
    <w:p w14:paraId="79C4595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7CA5211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div  class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="collapse navbar-collapse" id="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navbarNav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65F38D8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&lt;ul class="navbar-nav"&gt;</w:t>
      </w:r>
    </w:p>
    <w:p w14:paraId="4B895EF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 active"&gt;</w:t>
      </w:r>
    </w:p>
    <w:p w14:paraId="700D0B4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="bootstrap.html#"&gt;Home&lt;span class="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-only"&gt;(current)&lt;/span&gt;&lt;/a&gt;</w:t>
      </w:r>
    </w:p>
    <w:p w14:paraId="3F76DC6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4DF1BF5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4E45823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="appointment.html#"&gt;Appointments&lt;/a&gt;</w:t>
      </w:r>
    </w:p>
    <w:p w14:paraId="5BA107C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4BB4B6B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6ED328C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="articles.html#"&gt;Articles&lt;/a&gt;</w:t>
      </w:r>
    </w:p>
    <w:p w14:paraId="35D05C5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1574689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2DDCB4D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="Contacus.html#"&gt;Contact Us&lt;/a&gt;</w:t>
      </w:r>
    </w:p>
    <w:p w14:paraId="07130D2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00EC519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&lt;/ul&gt;</w:t>
      </w:r>
    </w:p>
    <w:p w14:paraId="0503893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73B4D28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&lt;/nav&gt;</w:t>
      </w:r>
    </w:p>
    <w:p w14:paraId="7AFCB96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</w:t>
      </w:r>
    </w:p>
    <w:p w14:paraId="4C61557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&lt;div style="" class="row"&gt;</w:t>
      </w:r>
    </w:p>
    <w:p w14:paraId="4D19C21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style="padding-top: 15px; padding-right: 20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-left: 200px;padding-bottom: 15px" class="col-sm-8 offset-sm-0"&gt;&lt;div class="card" &gt;</w:t>
      </w:r>
    </w:p>
    <w:p w14:paraId="7037440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style="background-color: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lightyellow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class="card-body"&gt;</w:t>
      </w:r>
    </w:p>
    <w:p w14:paraId="133A3E7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&lt;h4 style="color: </w:t>
      </w:r>
      <w:proofErr w:type="spellStart"/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blue;font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-size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230%;font-family: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class="card-title"&gt;Welcome To Online Clinic&lt;/h4&gt;</w:t>
      </w:r>
    </w:p>
    <w:p w14:paraId="3C7B982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C87DA3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&gt;&lt;p style="padding-bottom: 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px;font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-size: 15px" class="card-text"&gt;Lorem ipsum dolor sit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amet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consectetur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adipisicing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sed do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eiusmod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tempor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incididunt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labore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et dolore magna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aliqua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Ut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enim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ad minim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veniam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quis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nostrud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exercitation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ullamco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laboris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nisi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aliquip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ex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commodo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consequat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Duis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aute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irure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dolor in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reprehenderit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voluptate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velit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esse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cillum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dolore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eu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fugiat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nulla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pariatur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Excepteur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sint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occaecat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cupidatat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non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proident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sunt in culpa qui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officia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deserunt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mollit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anim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id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est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laborum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.&lt;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/p&gt;</w:t>
      </w:r>
    </w:p>
    <w:p w14:paraId="32CC557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class="row"&gt;</w:t>
      </w:r>
    </w:p>
    <w:p w14:paraId="63F7811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class="col-sm-1"&gt;&lt;/div&gt;</w:t>
      </w:r>
    </w:p>
    <w:p w14:paraId="291FEE1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&lt;h5 style="color: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green;text-align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left;padding-left:60px;;font-size: 35px;font-family: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Timesnewroman"class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="card-text"&gt;Meet the Doctor&lt;/h5&gt;&lt;/div&gt;</w:t>
      </w:r>
    </w:p>
    <w:p w14:paraId="48FD3AE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="E:\CF LAB\doctor.png" style="width: 150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px;height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: 130px"&gt;</w:t>
      </w:r>
    </w:p>
    <w:p w14:paraId="35C8736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&lt;p style="padding-left: 105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-bottom: 100px;font-size: 15px"&gt;Lorem ipsum dolor sit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amet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consectetur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adipisicing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sed do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eiusmod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tempor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incididunt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labore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et dolore magna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aliqua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Ut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enim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ad minim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veniam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quis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nostrud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exercitation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ullamco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laboris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nisi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aliquip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ex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commodo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consequat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Duis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aute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irure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dolor in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reprehenderit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voluptate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velit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esse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cillum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dolore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eu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fugiat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nulla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pariatur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Excepteur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sint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occaecat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cupidatat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non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proident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sunt in culpa qui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officia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deserunt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mollit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anim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id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est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laborum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.&lt;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/p&gt;</w:t>
      </w:r>
    </w:p>
    <w:p w14:paraId="65FFE99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&lt;h5 style="color: #FFA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500;font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Timesnewroman;font-size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35px"class="card-title"&gt;Why Choose Us&lt;/h5&gt;</w:t>
      </w:r>
    </w:p>
    <w:p w14:paraId="25B1486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1D329B1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&gt;&lt;p&gt;Lorem ipsum dolor sit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amet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consectetur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adipisicing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sed do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eiusmod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tempor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incididunt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labore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et dolore magna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aliqua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Ut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enim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ad minim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veniam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quis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nostrud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exercitation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ullamco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laboris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nisi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aliquip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ex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commodo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consequat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Duis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aute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irure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dolor in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reprehenderit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voluptate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velit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esse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cillum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dolore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eu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fugiat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nulla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pariatur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Excepteur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sint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occaecat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cupidatat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non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proident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sunt in culpa qui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officia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deserunt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mollit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anim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id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est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laborum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.&lt;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/p&gt;</w:t>
      </w:r>
    </w:p>
    <w:p w14:paraId="3975744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69FA082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&lt;/div&gt;&lt;/div&gt;</w:t>
      </w:r>
    </w:p>
    <w:p w14:paraId="38189E6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&lt;div class="col-sm-4" &gt;</w:t>
      </w:r>
    </w:p>
    <w:p w14:paraId="2380EEF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style="padding-left: 10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 !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important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;padding-top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15px;" class="col-sm-3"&gt;&lt;div class="card" style="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display:inline-block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;" &gt;</w:t>
      </w:r>
    </w:p>
    <w:p w14:paraId="245D548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style="background-color: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lightyellow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class="card-body"&gt;</w:t>
      </w:r>
    </w:p>
    <w:p w14:paraId="2B7F7E4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&lt;h4 style="color: #FFA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500;font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-size: 80;font-family: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class="card-title"&gt;Welcome&lt;/h4&gt;</w:t>
      </w:r>
    </w:p>
    <w:p w14:paraId="551B4F9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13C934B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style="padding-top:20px" class="col-sm-12"&gt;</w:t>
      </w:r>
    </w:p>
    <w:p w14:paraId="28F90B2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&lt;div class="card-body"&gt;</w:t>
      </w:r>
    </w:p>
    <w:p w14:paraId="752EB95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&lt;button style="width: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%;font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-size: 20px;font-family: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type="button" class="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-success"&gt;Contact&lt;/button&gt;&lt;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1C89A32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&lt;button style="width: 100%;font-size: 20px;font-family: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type="button" class="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-danger"&gt;&lt;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style="width: 10%;height: 10%;padding-right: 5px;padding-bottom: 2px;"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="C:\Users\Muaaz Shahzad\Downloads\pngkey.com-email-icon-white-png-9311379.png"&gt;&lt;/span&gt;Email&lt;/button&gt;&lt;br&gt;&lt;br&gt;&lt;br&gt;</w:t>
      </w:r>
    </w:p>
    <w:p w14:paraId="67444FD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2B84BB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&lt;h4 style="color: green;padding-top:120px;font-size: 35px;font-family: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; "class="card-title"&gt;Visit Us&lt;/h4&gt;&lt;div class="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mapouter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"&gt;&lt;div class="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gmap_canvas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"&gt;&lt;iframe width="277" height="422" id="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gmap_canvas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" src="https://maps.google.com/maps?q=Majeed%20SRE%20Dalmian%20Stadium%20Road%20KArachi%20Pakistan&amp;t=&amp;z=13&amp;ie=UTF8&amp;iwloc=&amp;output=embed" frameborder="0" scrolling="no"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marginheight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="0"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marginwidth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="0"&gt;&lt;/iframe&gt; &lt;a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='https://www.symptoma.com/en/info/covid-19'&gt;New Coronavirus&lt;/a&gt; &lt;script type='text/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' src='https://maps-generator.com/google-maps-authorization/script.js?id=455e4efc8304b731eae6b2a67c815e80ab2b0d0f'&gt;&lt;/script&gt;&lt;br&gt;&lt;br&gt;</w:t>
      </w:r>
    </w:p>
    <w:p w14:paraId="333E80E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&lt;/div&gt;&lt;/div&gt;&lt;/div&gt;&lt;/div&gt;&lt;/div&gt;</w:t>
      </w:r>
    </w:p>
    <w:p w14:paraId="7FE4FA2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&lt;/div&gt;&lt;/div&gt;</w:t>
      </w:r>
    </w:p>
    <w:p w14:paraId="0E5EC11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</w:t>
      </w:r>
    </w:p>
    <w:p w14:paraId="6422EF2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&lt;footer style="background-color: #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223344;align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-items: baseline; position: static; ;bottom: 0;width: 100%;padding-bottom: 40px;padding-top: 40px" class="footer"&gt;</w:t>
      </w:r>
    </w:p>
    <w:p w14:paraId="2B3E0D9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style="color: #F1F1F1;" class="footer-copyright text-center py-3"&gt;©️ All Rights Reserved </w:t>
      </w:r>
    </w:p>
    <w:p w14:paraId="069CA3A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&lt;a style="color: #FFA500"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="bootstrap.html#"&gt;Dr Zafar&lt;/a&gt;</w:t>
      </w:r>
    </w:p>
    <w:p w14:paraId="423E842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735F864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&lt;/footer&gt;</w:t>
      </w:r>
    </w:p>
    <w:p w14:paraId="32AF5D0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0C90027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513F35E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E851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APPOINTMENTS: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42F56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0102EC5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68321CF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&lt;meta charset="utf-8"&gt;</w:t>
      </w:r>
    </w:p>
    <w:p w14:paraId="658D717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&lt;meta name="viewport" content="width=device-width, initial-scale=1, shrink-to-fit=no"&gt;</w:t>
      </w:r>
    </w:p>
    <w:p w14:paraId="7E46C9B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7CB4F8A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&lt;link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</w:t>
      </w:r>
    </w:p>
    <w:p w14:paraId="45B4C91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4393FCE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&lt;title&gt;Dr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Human|Appointments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&lt;/title&gt;</w:t>
      </w:r>
    </w:p>
    <w:p w14:paraId="1F5B146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&lt;/head&gt;</w:t>
      </w:r>
    </w:p>
    <w:p w14:paraId="042B448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&lt;body&gt;</w:t>
      </w:r>
    </w:p>
    <w:p w14:paraId="0AF0F25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588CF04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&lt;script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="https://code.jquery.com/jquery-3.5.1.slim.min.js" integrity="sha384-DfXdz2htPH0lsSSs5nCTpuj/zy4C+OGpamoFVy38MVBnE+IbbVYUew+OrCXaRkfj"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="anonymous"&gt;&lt;/script&gt;</w:t>
      </w:r>
    </w:p>
    <w:p w14:paraId="31E9DDD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&lt;script src="https://cdn.jsdelivr.net/npm/bootstrap@4.5.3/dist/js/bootstrap.bundle.min.js" integrity="sha384-ho+j7jyWK8fNQe+A12Hb8AhRq26LrZ/JpcUGGOn+Y7RsweNrtN/tE3MoK7ZeZDyx"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="anonymous"&gt;&lt;/script&gt;</w:t>
      </w:r>
    </w:p>
    <w:p w14:paraId="73F0F82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7E6C784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224E6D7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&lt;div style="background-color: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darkblue"class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="headings"&gt;</w:t>
      </w:r>
    </w:p>
    <w:p w14:paraId="35CB5BC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div  style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="color: #F1F1F1" class="row"&gt;</w:t>
      </w:r>
    </w:p>
    <w:p w14:paraId="558DD04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class="col-sm-9" style="padding-left: 100px; padding-top: 40px"&gt;&lt;h2&gt;Dr. Zafar&lt;/h2&gt;&lt;/div&gt;</w:t>
      </w:r>
    </w:p>
    <w:p w14:paraId="3C7C9AA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&lt;div class="col-sm-3" style="padding-left: 100px; padding-top: 40px"&gt;&lt;h3&gt;0300-0000000&lt;/h3&gt;&lt;/div&gt;</w:t>
      </w:r>
    </w:p>
    <w:p w14:paraId="13459E2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70D0514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style="color: #F1F1F1" class="row"&gt;</w:t>
      </w:r>
    </w:p>
    <w:p w14:paraId="02CBAD6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class="col-sm-9" style="padding-left: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-bottom: 30px"&gt;&lt;h4&gt;Dentist&lt;/h4&gt;&lt;/div&gt;</w:t>
      </w:r>
    </w:p>
    <w:p w14:paraId="5AC6EA8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class="col-sm-3" style="padding-left: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-bottom: 30px"&gt;&lt;h4&gt;Phone Number&lt;/h4&gt;&lt;/div&gt;</w:t>
      </w:r>
    </w:p>
    <w:p w14:paraId="1C2129A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3F478A8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369AA3A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nav  class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="navbar navbar-expand-lg navbar-light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-dark"&gt;</w:t>
      </w:r>
    </w:p>
    <w:p w14:paraId="658611F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&lt;a style="padding-left: 130px;"class="navbar-brand"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="#"&gt;Dr. Zafar&lt;/a&gt;</w:t>
      </w:r>
    </w:p>
    <w:p w14:paraId="636D178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&lt;button class="navbar-toggler" type="button" data-toggle="collapse" data-target="#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navbarSupportedContent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aria-controls="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navbarSupportedContent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aria-expanded="false" aria-label="Toggle navigation"&gt;</w:t>
      </w:r>
    </w:p>
    <w:p w14:paraId="6B2DC46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&lt;span class="navbar-toggler-icon"&gt;&lt;/span&gt;</w:t>
      </w:r>
    </w:p>
    <w:p w14:paraId="55D596F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&lt;/button&gt;</w:t>
      </w:r>
    </w:p>
    <w:p w14:paraId="7E0E387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0298C47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div  class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="collapse navbar-collapse" id="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navbarNav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39B5A25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&lt;ul class="navbar-nav"&gt;</w:t>
      </w:r>
    </w:p>
    <w:p w14:paraId="08216AF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 active"&gt;</w:t>
      </w:r>
    </w:p>
    <w:p w14:paraId="0510D57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="bootstrap.html#"&gt;Home&lt;span class="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-only"&gt;(current)&lt;/span&gt;&lt;/a&gt;</w:t>
      </w:r>
    </w:p>
    <w:p w14:paraId="71DA840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67090C0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611EC3E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="appointment.html#"&gt;Appointments&lt;/a&gt;</w:t>
      </w:r>
    </w:p>
    <w:p w14:paraId="744E559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7C35CE6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373B415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="articles.html#"&gt;Articles&lt;/a&gt;</w:t>
      </w:r>
    </w:p>
    <w:p w14:paraId="7745B7C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48A8816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0379D93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="contacus.html#"&gt;Contact Us&lt;/a&gt;</w:t>
      </w:r>
    </w:p>
    <w:p w14:paraId="748DCED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7F44139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&lt;/ul&gt;</w:t>
      </w:r>
    </w:p>
    <w:p w14:paraId="71B0AF2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223CF5B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&lt;/nav&gt;</w:t>
      </w:r>
    </w:p>
    <w:p w14:paraId="17AA3E8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</w:t>
      </w:r>
    </w:p>
    <w:p w14:paraId="792D6F7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&lt;div style="" class="row"&gt;</w:t>
      </w:r>
    </w:p>
    <w:p w14:paraId="5F1B4CA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style="padding-top: 50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-left: 50px" class="col-md-12 offset-md-2"&gt;&lt;div class="card" style="width: 60%;"&gt;</w:t>
      </w:r>
    </w:p>
    <w:p w14:paraId="355883B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style="background-color: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lightyellow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class="card-body"&gt;</w:t>
      </w:r>
    </w:p>
    <w:p w14:paraId="1FC14C7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&lt;h3 style="color: </w:t>
      </w:r>
      <w:proofErr w:type="spellStart"/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orange;text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-align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center;font-size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35px;font-family: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;"class="card-title"&gt;Meet the Doctor&lt;/h3&gt;</w:t>
      </w:r>
    </w:p>
    <w:p w14:paraId="559FFE7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5F14D9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style="width: 30%;height: 70%;float: left;"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="E:\CF LAB\doctor.png" style="width: 150px;height: 130px"&gt;&lt;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&gt;&lt;p style="text-align: justify;"&gt;Lorem ipsum dolor sit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amet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consectetur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adipisicing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sed do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eiusmod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tempor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incididunt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labore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et dolore magna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aliqua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Ut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enim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ad minim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veniam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quis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nostrud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exercitation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ullamco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laboris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nisi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ut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aliquip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ex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commodo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consequat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Duis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aute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irure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dolor in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reprehenderit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voluptate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velit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esse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cillum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dolore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eu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fugiat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nulla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pariatur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Excepteur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sint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occaecat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cupidatat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non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proident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, sunt in culpa qui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officia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deserunt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mollit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anim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id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est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laborum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.&lt;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/p&gt;</w:t>
      </w:r>
    </w:p>
    <w:p w14:paraId="453B064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046BC87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&lt;/div&gt;&lt;/div&gt;</w:t>
      </w:r>
    </w:p>
    <w:p w14:paraId="35F5BFA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&lt;footer style="background-color: #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223344;align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-items: baseline; position: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absolute;bottom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0;width: 100%;padding-bottom: 10px;padding-top: 10px" class="footer"&gt;</w:t>
      </w:r>
    </w:p>
    <w:p w14:paraId="2FC5C49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&lt;div style="color: #F1F1F1;" class="footer-copyright text-center py-3"&gt;©️ All Rights Reserved </w:t>
      </w:r>
    </w:p>
    <w:p w14:paraId="51133EF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&lt;a style="color: #FFA500"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="bootstrap.html#"&gt;Dr Zafar&lt;/a&gt;</w:t>
      </w:r>
    </w:p>
    <w:p w14:paraId="6A63D52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12F565A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&lt;/footer&gt;</w:t>
      </w:r>
    </w:p>
    <w:p w14:paraId="6B4996C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012930D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6EB3529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&lt;/html&gt;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E85174">
        <w:rPr>
          <w:rFonts w:ascii="Times New Roman" w:hAnsi="Times New Roman" w:cs="Times New Roman"/>
          <w:b/>
          <w:sz w:val="28"/>
          <w:szCs w:val="28"/>
          <w:u w:val="single"/>
        </w:rPr>
        <w:t>ARTICLES: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Pr="00342F56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70750DF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55A5170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&lt;meta charset="utf-8"&gt;</w:t>
      </w:r>
    </w:p>
    <w:p w14:paraId="3971CCE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&lt;meta name="viewport" content="width=device-width, initial-scale=1, shrink-to-fit=no"&gt;</w:t>
      </w:r>
    </w:p>
    <w:p w14:paraId="5DCE6D7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534A6D3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&lt;link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</w:t>
      </w:r>
    </w:p>
    <w:p w14:paraId="694D6C1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5A3796C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&lt;title&gt;Dr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Human|Articles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&lt;/title&gt;</w:t>
      </w:r>
    </w:p>
    <w:p w14:paraId="21A0188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&lt;/head&gt;</w:t>
      </w:r>
    </w:p>
    <w:p w14:paraId="15D9AA6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&lt;body&gt;</w:t>
      </w:r>
    </w:p>
    <w:p w14:paraId="5A6B874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6A30FE9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&lt;script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="https://code.jquery.com/jquery-3.5.1.slim.min.js" integrity="sha384-DfXdz2htPH0lsSSs5nCTpuj/zy4C+OGpamoFVy38MVBnE+IbbVYUew+OrCXaRkfj"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="anonymous"&gt;&lt;/script&gt;</w:t>
      </w:r>
    </w:p>
    <w:p w14:paraId="74A4AEB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&lt;script src="https://cdn.jsdelivr.net/npm/bootstrap@4.5.3/dist/js/bootstrap.bundle.min.js" integrity="sha384-ho+j7jyWK8fNQe+A12Hb8AhRq26LrZ/JpcUGGOn+Y7RsweNrtN/tE3MoK7ZeZDyx"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="anonymous"&gt;&lt;/script&gt;</w:t>
      </w:r>
    </w:p>
    <w:p w14:paraId="6CD0837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1650615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style="background-color: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darkblue"class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="headings"&gt;</w:t>
      </w:r>
    </w:p>
    <w:p w14:paraId="24B3433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div  style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="color: #F1F1F1" class="row"&gt;</w:t>
      </w:r>
    </w:p>
    <w:p w14:paraId="0C264B1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class="col-sm-9" style="padding-left: 100px; padding-top: 40px"&gt;&lt;h2&gt;Dr. Zafar&lt;/h2&gt;&lt;/div&gt;</w:t>
      </w:r>
    </w:p>
    <w:p w14:paraId="341B1DA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class="col-sm-3" style="padding-left: 100px; padding-top: 40px"&gt;&lt;h3&gt;0300-0000000&lt;/h3&gt;&lt;/div&gt;</w:t>
      </w:r>
    </w:p>
    <w:p w14:paraId="0F4D4BE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236604F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style="color: #F1F1F1" class="row"&gt;</w:t>
      </w:r>
    </w:p>
    <w:p w14:paraId="1BD9FB2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class="col-sm-9" style="padding-left: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-bottom: 30px"&gt;&lt;h4&gt;Dentist&lt;/h4&gt;&lt;/div&gt;</w:t>
      </w:r>
    </w:p>
    <w:p w14:paraId="14841B0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class="col-sm-3" style="padding-left: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-bottom: 30px"&gt;&lt;h4&gt;Phone Number&lt;/h4&gt;&lt;/div&gt;</w:t>
      </w:r>
    </w:p>
    <w:p w14:paraId="2B0E711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6414DE4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0FA178E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nav  class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="navbar navbar-expand-lg navbar-light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-dark"&gt;</w:t>
      </w:r>
    </w:p>
    <w:p w14:paraId="40A9227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&lt;a style="padding-left: 130px;"class="navbar-brand"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="#"&gt;Dr. Zafar&lt;/a&gt;</w:t>
      </w:r>
    </w:p>
    <w:p w14:paraId="339B3D0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&lt;button class="navbar-toggler" type="button" data-toggle="collapse" data-target="#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navbarSupportedContent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aria-controls="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navbarSupportedContent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aria-expanded="false" aria-label="Toggle navigation"&gt;</w:t>
      </w:r>
    </w:p>
    <w:p w14:paraId="6581895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&lt;span class="navbar-toggler-icon"&gt;&lt;/span&gt;</w:t>
      </w:r>
    </w:p>
    <w:p w14:paraId="357FA1B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&lt;/button&gt;</w:t>
      </w:r>
    </w:p>
    <w:p w14:paraId="7C6C60D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64CB229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div  class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="collapse navbar-collapse" id="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navbarNav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5FFBE86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&lt;ul class="navbar-nav"&gt;</w:t>
      </w:r>
    </w:p>
    <w:p w14:paraId="5E10A66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 active"&gt;</w:t>
      </w:r>
    </w:p>
    <w:p w14:paraId="3FCD244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="bootstrap.html#"&gt;Home&lt;span class="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-only"&gt;(current)&lt;/span&gt;&lt;/a&gt;</w:t>
      </w:r>
    </w:p>
    <w:p w14:paraId="3BF55D4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4F077FE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6DC35D7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="appointment.html#"&gt;Appointments&lt;/a&gt;</w:t>
      </w:r>
    </w:p>
    <w:p w14:paraId="7AE6A60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7D7C531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258CF05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="articles.html#"&gt;Articles&lt;/a&gt;</w:t>
      </w:r>
    </w:p>
    <w:p w14:paraId="2AEC7EF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4DCE8E6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083A281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="Contacus.html#"&gt;Contact Us&lt;/a&gt;</w:t>
      </w:r>
    </w:p>
    <w:p w14:paraId="3A20BAF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14B09F6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&lt;/ul&gt;</w:t>
      </w:r>
    </w:p>
    <w:p w14:paraId="56E0ACF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0458DC4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&lt;/nav&gt;</w:t>
      </w:r>
    </w:p>
    <w:p w14:paraId="6006262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</w:t>
      </w:r>
    </w:p>
    <w:p w14:paraId="66F30BD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&lt;div style="" class="row"&gt;</w:t>
      </w:r>
    </w:p>
    <w:p w14:paraId="15196D1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style="padding-top: 50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-left: 50px" class="col-md-9 offset-md-3"&gt;&lt;div class="card" style="width: 60%;"&gt;</w:t>
      </w:r>
    </w:p>
    <w:p w14:paraId="0B7A606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class="card-body"&gt;</w:t>
      </w:r>
    </w:p>
    <w:p w14:paraId="70D1E60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&lt;p style="text-align: </w:t>
      </w:r>
      <w:proofErr w:type="spellStart"/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center;font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-size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35px;font-family: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; color: orange;"&gt;No Articles Found!&lt;/p&gt;</w:t>
      </w:r>
    </w:p>
    <w:p w14:paraId="3F7174E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7E9D9E5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&lt;/div&gt;&lt;/div&gt;&lt;/div&gt;</w:t>
      </w:r>
    </w:p>
    <w:p w14:paraId="7FD0A88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02DE27F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1FB048B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48E22C0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&lt;footer style="background-color: #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223344;align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-items: baseline; position: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absolute;bottom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0;width: 100%;" class="footer"&gt;</w:t>
      </w:r>
    </w:p>
    <w:p w14:paraId="27BF3AE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style="color: #F1F1F1;" class="footer-copyright text-center py-3"&gt;©️ All Rights Reserved </w:t>
      </w:r>
    </w:p>
    <w:p w14:paraId="6E441C5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&lt;a style="color: #FFA500"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="bootstrap.html#"&gt;Dr Zafar&lt;/a&gt;</w:t>
      </w:r>
    </w:p>
    <w:p w14:paraId="45FF2C3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694F027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&lt;/footer&gt;</w:t>
      </w:r>
    </w:p>
    <w:p w14:paraId="171F08B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1C9F359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71BAB43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&lt;/html&gt;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E85174">
        <w:rPr>
          <w:rFonts w:ascii="Times New Roman" w:hAnsi="Times New Roman" w:cs="Times New Roman"/>
          <w:b/>
          <w:sz w:val="28"/>
          <w:szCs w:val="28"/>
          <w:u w:val="single"/>
        </w:rPr>
        <w:t>CONTACT US: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Pr="00342F56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22A127B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&lt;meta charset="utf-8"&gt;</w:t>
      </w:r>
    </w:p>
    <w:p w14:paraId="1B7D105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&lt;meta name="viewport" content="width=device-width, initial-scale=1, shrink-to-fit=no"&gt;</w:t>
      </w:r>
    </w:p>
    <w:p w14:paraId="27E98FC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463ED1B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&lt;link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</w:t>
      </w:r>
    </w:p>
    <w:p w14:paraId="73011BD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0C95312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&lt;title&gt;Dr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Human|Contact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Us&lt;/title&gt;</w:t>
      </w:r>
    </w:p>
    <w:p w14:paraId="528BE50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&lt;/head&gt;</w:t>
      </w:r>
    </w:p>
    <w:p w14:paraId="5BDF514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&lt;body&gt;</w:t>
      </w:r>
    </w:p>
    <w:p w14:paraId="213D1E8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40C8FAC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&lt;script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="https://code.jquery.com/jquery-3.5.1.slim.min.js" integrity="sha384-DfXdz2htPH0lsSSs5nCTpuj/zy4C+OGpamoFVy38MVBnE+IbbVYUew+OrCXaRkfj"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="anonymous"&gt;&lt;/script&gt;</w:t>
      </w:r>
    </w:p>
    <w:p w14:paraId="794AA1E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&lt;script src="https://cdn.jsdelivr.net/npm/bootstrap@4.5.3/dist/js/bootstrap.bundle.min.js" integrity="sha384-ho+j7jyWK8fNQe+A12Hb8AhRq26LrZ/JpcUGGOn+Y7RsweNrtN/tE3MoK7ZeZDyx"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crossorigin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="anonymous"&gt;&lt;/script&gt;</w:t>
      </w:r>
    </w:p>
    <w:p w14:paraId="3F31F86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7B1461C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style="background-color: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darkblue"class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="headings"&gt;</w:t>
      </w:r>
    </w:p>
    <w:p w14:paraId="57F937D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div  style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="color: #F1F1F1" class="row"&gt;</w:t>
      </w:r>
    </w:p>
    <w:p w14:paraId="0EDFED7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class="col-sm-9" style="padding-left: 100px; padding-top: 40px"&gt;&lt;h2&gt;Dr. Zafar&lt;/h2&gt;&lt;/div&gt;</w:t>
      </w:r>
    </w:p>
    <w:p w14:paraId="3FA627E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class="col-sm-3" style="padding-left: 100px; padding-top: 40px"&gt;&lt;h3&gt;0300-0000000&lt;/h3&gt;&lt;/div&gt;</w:t>
      </w:r>
    </w:p>
    <w:p w14:paraId="6455A6C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44ECF72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style="color: #F1F1F1" class="row"&gt;</w:t>
      </w:r>
    </w:p>
    <w:p w14:paraId="51D2E74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class="col-sm-9" style="padding-left: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-bottom: 30px"&gt;&lt;h4&gt;Dentist&lt;/h4&gt;&lt;/div&gt;</w:t>
      </w:r>
    </w:p>
    <w:p w14:paraId="22FFE45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&lt;div class="col-sm-3" style="padding-left: 100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-bottom: 30px"&gt;&lt;h4&gt;Phone Number&lt;/h4&gt;&lt;/div&gt;</w:t>
      </w:r>
    </w:p>
    <w:p w14:paraId="4DE7AB0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4B98378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2998158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nav  class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="navbar navbar-expand-lg navbar-light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-dark"&gt;</w:t>
      </w:r>
    </w:p>
    <w:p w14:paraId="4A7EDF2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&lt;a style="padding-left: 130px;"class="navbar-brand"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="#"&gt;Dr. Zafar&lt;/a&gt;</w:t>
      </w:r>
    </w:p>
    <w:p w14:paraId="0044498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&lt;button class="navbar-toggler" type="button" data-toggle="collapse" data-target="#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navbarSupportedContent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aria-controls="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navbarSupportedContent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aria-expanded="false" aria-label="Toggle navigation"&gt;</w:t>
      </w:r>
    </w:p>
    <w:p w14:paraId="56C51F13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&lt;span class="navbar-toggler-icon"&gt;&lt;/span&gt;</w:t>
      </w:r>
    </w:p>
    <w:p w14:paraId="6345F8B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&lt;/button&gt;</w:t>
      </w:r>
    </w:p>
    <w:p w14:paraId="0E6454E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3A1A37D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div  class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="collapse navbar-collapse" id="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navbarNav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1ADD6B6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&lt;ul class="navbar-nav"&gt;</w:t>
      </w:r>
    </w:p>
    <w:p w14:paraId="3B6F2E8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 active"&gt;</w:t>
      </w:r>
    </w:p>
    <w:p w14:paraId="3357F90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="bootstrap.html#"&gt;Home&lt;span class="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sr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-only"&gt;(current)&lt;/span&gt;&lt;/a&gt;</w:t>
      </w:r>
    </w:p>
    <w:p w14:paraId="50F89C0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6C861A9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6FB63A1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="appointment.html#"&gt;Appointments&lt;/a&gt;</w:t>
      </w:r>
    </w:p>
    <w:p w14:paraId="3CDE6EB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3C4A933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13FF517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="articles.html#"&gt;Articles&lt;/a&gt;</w:t>
      </w:r>
    </w:p>
    <w:p w14:paraId="44E4446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0421E46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&lt;li style="padding-left: 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-right: 10px;font-size: 20px" class="nav-item"&gt;</w:t>
      </w:r>
    </w:p>
    <w:p w14:paraId="23446FA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  &lt;a class="nav-link"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="contacus.html#"&gt;Contact Us&lt;/a&gt;</w:t>
      </w:r>
    </w:p>
    <w:p w14:paraId="137D306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&lt;/li&gt;</w:t>
      </w:r>
    </w:p>
    <w:p w14:paraId="44B63F6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&lt;/ul&gt;</w:t>
      </w:r>
    </w:p>
    <w:p w14:paraId="1EABFCEF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4713297A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&lt;/nav&gt;</w:t>
      </w:r>
    </w:p>
    <w:p w14:paraId="452B003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</w:t>
      </w:r>
    </w:p>
    <w:p w14:paraId="1DB32D9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&lt;div style="align-items: center" class="row"&gt;</w:t>
      </w:r>
    </w:p>
    <w:p w14:paraId="7DE8F93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style="padding-top: 40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px;padding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-left: 50px" class="col-md-9 offset-md-3"&gt;&lt;div class="card" style="width: 60%;"&gt;</w:t>
      </w:r>
    </w:p>
    <w:p w14:paraId="6DAE448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style="background-color: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lightyellow</w:t>
      </w:r>
      <w:proofErr w:type="spellEnd"/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"  class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="card-body"&gt;</w:t>
      </w:r>
    </w:p>
    <w:p w14:paraId="518868E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&lt;h3 style="color: </w:t>
      </w:r>
      <w:proofErr w:type="spellStart"/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green;text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>-align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center;font-size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35px;font-family: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;"class="card-title"&gt;Contact Form&lt;/h3&gt;&lt;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92E439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EE486A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&lt;form id="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contactfrom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style="margin-top: 20px"&gt;</w:t>
      </w:r>
    </w:p>
    <w:p w14:paraId="200E532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&lt;center&gt;&lt;label style="font-size: 14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px;color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green;font-family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Timesnewroman;font-size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23px"&gt;Full Name&lt;/label&gt;&lt;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&gt;&lt;/center&gt;</w:t>
      </w:r>
    </w:p>
    <w:p w14:paraId="6099496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&lt;input style="width: 100%" type="textbox" name="name" placeholder="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eg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M Muaz"&gt;&lt;/input&gt;&lt;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3A1B16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&lt;center&gt; &lt;label style="font-size: 14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px;color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green;font-family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Timesnewroman;font-size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23px"&gt;Password&lt;/label&gt;&lt;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&gt;&lt;/center&gt;</w:t>
      </w:r>
    </w:p>
    <w:p w14:paraId="1D1FDD71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&lt;input style="width: 100%"type="password" name="password" placeholder="12345"&gt;&lt;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A7EF8DD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&lt;center&gt; &lt;label style="font-size: 14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px;color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green;font-family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Timesnewroman;font-size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23px"&gt;Your Queries&lt;/label&gt;&lt;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&gt;&lt;/center&gt;</w:t>
      </w:r>
    </w:p>
    <w:p w14:paraId="241E14B2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&lt;input style="width: 100%;"type="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textarea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" name="queries" placeholder="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abcd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..."&gt;&lt;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310CC56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 &lt;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1FE115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 &lt;button style="margin-left:255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px;opacity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: 90%;font-family: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Timesnewroman;font-size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23px;" type="submit" class="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-success"&gt;Submit&lt;/button&gt;</w:t>
      </w:r>
    </w:p>
    <w:p w14:paraId="1AEBA899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  &lt;/form&gt;</w:t>
      </w:r>
    </w:p>
    <w:p w14:paraId="5DAFAA54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372653E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</w:t>
      </w:r>
    </w:p>
    <w:p w14:paraId="546E64CB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&lt;/div&gt;&lt;/div&gt;</w:t>
      </w:r>
    </w:p>
    <w:p w14:paraId="2A1D945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4BD0AA3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1F1EED4E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</w:p>
    <w:p w14:paraId="00827D57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&lt;footer style="background-color: #</w:t>
      </w:r>
      <w:proofErr w:type="gramStart"/>
      <w:r w:rsidRPr="00342F56">
        <w:rPr>
          <w:rFonts w:ascii="Times New Roman" w:hAnsi="Times New Roman" w:cs="Times New Roman"/>
          <w:bCs/>
          <w:sz w:val="28"/>
          <w:szCs w:val="28"/>
        </w:rPr>
        <w:t>223344;align</w:t>
      </w:r>
      <w:proofErr w:type="gramEnd"/>
      <w:r w:rsidRPr="00342F56">
        <w:rPr>
          <w:rFonts w:ascii="Times New Roman" w:hAnsi="Times New Roman" w:cs="Times New Roman"/>
          <w:bCs/>
          <w:sz w:val="28"/>
          <w:szCs w:val="28"/>
        </w:rPr>
        <w:t xml:space="preserve">-items: baseline; position: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absolute;bottom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: 0;width: 100%;" class="footer"&gt;</w:t>
      </w:r>
    </w:p>
    <w:p w14:paraId="290F2855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&lt;div style="color: #F1F1F1;" class="footer-copyright text-center py-3"&gt;©️ All Rights Reserved </w:t>
      </w:r>
    </w:p>
    <w:p w14:paraId="458B016C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&lt;a style="color: #FFA500" </w:t>
      </w:r>
      <w:proofErr w:type="spellStart"/>
      <w:r w:rsidRPr="00342F5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342F56">
        <w:rPr>
          <w:rFonts w:ascii="Times New Roman" w:hAnsi="Times New Roman" w:cs="Times New Roman"/>
          <w:bCs/>
          <w:sz w:val="28"/>
          <w:szCs w:val="28"/>
        </w:rPr>
        <w:t>="bootstrap.html#"&gt;Dr Zafar&lt;/a&gt;</w:t>
      </w:r>
    </w:p>
    <w:p w14:paraId="00C26896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 xml:space="preserve">  &lt;/div&gt;</w:t>
      </w:r>
    </w:p>
    <w:p w14:paraId="3D330448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&lt;/footer&gt;</w:t>
      </w:r>
    </w:p>
    <w:p w14:paraId="69380410" w14:textId="77777777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44057C8F" w14:textId="2500D12D" w:rsidR="00E85174" w:rsidRPr="00342F56" w:rsidRDefault="00E85174" w:rsidP="00E85174">
      <w:pPr>
        <w:rPr>
          <w:rFonts w:ascii="Times New Roman" w:hAnsi="Times New Roman" w:cs="Times New Roman"/>
          <w:bCs/>
          <w:sz w:val="28"/>
          <w:szCs w:val="28"/>
        </w:rPr>
      </w:pPr>
      <w:r w:rsidRPr="00342F56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3F3D92D8" w14:textId="2F232A0D" w:rsidR="0078141D" w:rsidRPr="0078141D" w:rsidRDefault="0078141D" w:rsidP="00FF3678">
      <w:pPr>
        <w:rPr>
          <w:rFonts w:ascii="Times New Roman" w:hAnsi="Times New Roman" w:cs="Times New Roman"/>
          <w:sz w:val="28"/>
          <w:szCs w:val="28"/>
        </w:rPr>
      </w:pPr>
      <w:r w:rsidRPr="00365BC6">
        <w:rPr>
          <w:rFonts w:ascii="Times New Roman" w:hAnsi="Times New Roman" w:cs="Times New Roman"/>
          <w:b/>
          <w:sz w:val="36"/>
          <w:szCs w:val="36"/>
        </w:rPr>
        <w:t>Output:</w:t>
      </w:r>
      <w:r w:rsidR="00365BC6">
        <w:rPr>
          <w:rFonts w:ascii="Times New Roman" w:hAnsi="Times New Roman" w:cs="Times New Roman"/>
          <w:b/>
          <w:sz w:val="28"/>
          <w:szCs w:val="28"/>
        </w:rPr>
        <w:br/>
      </w:r>
      <w:r w:rsidR="00365BC6">
        <w:rPr>
          <w:rFonts w:ascii="Times New Roman" w:hAnsi="Times New Roman" w:cs="Times New Roman"/>
          <w:b/>
          <w:sz w:val="28"/>
          <w:szCs w:val="28"/>
        </w:rPr>
        <w:br/>
        <w:t>HOME:</w:t>
      </w:r>
      <w:r w:rsidR="00365BC6">
        <w:rPr>
          <w:rFonts w:ascii="Times New Roman" w:hAnsi="Times New Roman" w:cs="Times New Roman"/>
          <w:b/>
          <w:sz w:val="28"/>
          <w:szCs w:val="28"/>
        </w:rPr>
        <w:br/>
      </w:r>
      <w:r w:rsidR="00365BC6">
        <w:rPr>
          <w:noProof/>
        </w:rPr>
        <w:drawing>
          <wp:inline distT="0" distB="0" distL="0" distR="0" wp14:anchorId="24877D98" wp14:editId="12A8C364">
            <wp:extent cx="685800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BC6">
        <w:rPr>
          <w:rFonts w:ascii="Times New Roman" w:hAnsi="Times New Roman" w:cs="Times New Roman"/>
          <w:b/>
          <w:sz w:val="28"/>
          <w:szCs w:val="28"/>
        </w:rPr>
        <w:br/>
      </w:r>
      <w:r w:rsidR="00365BC6">
        <w:rPr>
          <w:rFonts w:ascii="Times New Roman" w:hAnsi="Times New Roman" w:cs="Times New Roman"/>
          <w:b/>
          <w:sz w:val="28"/>
          <w:szCs w:val="28"/>
        </w:rPr>
        <w:br/>
      </w:r>
      <w:r w:rsidR="00365BC6">
        <w:rPr>
          <w:noProof/>
        </w:rPr>
        <w:lastRenderedPageBreak/>
        <w:drawing>
          <wp:inline distT="0" distB="0" distL="0" distR="0" wp14:anchorId="2F8B01EB" wp14:editId="3268DC7E">
            <wp:extent cx="685800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E2">
        <w:rPr>
          <w:rFonts w:ascii="Times New Roman" w:hAnsi="Times New Roman" w:cs="Times New Roman"/>
          <w:b/>
          <w:sz w:val="28"/>
          <w:szCs w:val="28"/>
        </w:rPr>
        <w:br/>
      </w:r>
      <w:r w:rsidR="00443BE2">
        <w:rPr>
          <w:rFonts w:ascii="Times New Roman" w:hAnsi="Times New Roman" w:cs="Times New Roman"/>
          <w:b/>
          <w:sz w:val="28"/>
          <w:szCs w:val="28"/>
        </w:rPr>
        <w:br/>
      </w:r>
      <w:r w:rsidR="00443BE2">
        <w:rPr>
          <w:rFonts w:ascii="Times New Roman" w:hAnsi="Times New Roman" w:cs="Times New Roman"/>
          <w:b/>
          <w:sz w:val="28"/>
          <w:szCs w:val="28"/>
        </w:rPr>
        <w:br/>
        <w:t>APPOINMENTS:</w:t>
      </w:r>
      <w:r w:rsidR="00443BE2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noProof/>
        </w:rPr>
        <w:drawing>
          <wp:inline distT="0" distB="0" distL="0" distR="0" wp14:anchorId="46557EB8" wp14:editId="449C1919">
            <wp:extent cx="685800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rFonts w:ascii="Times New Roman" w:hAnsi="Times New Roman" w:cs="Times New Roman"/>
          <w:b/>
          <w:sz w:val="28"/>
          <w:szCs w:val="28"/>
        </w:rPr>
        <w:lastRenderedPageBreak/>
        <w:br/>
        <w:t>ARTICLES:</w:t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noProof/>
        </w:rPr>
        <w:drawing>
          <wp:inline distT="0" distB="0" distL="0" distR="0" wp14:anchorId="30C47F07" wp14:editId="4862A7EC">
            <wp:extent cx="6858000" cy="3386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rFonts w:ascii="Times New Roman" w:hAnsi="Times New Roman" w:cs="Times New Roman"/>
          <w:b/>
          <w:sz w:val="28"/>
          <w:szCs w:val="28"/>
        </w:rPr>
        <w:br/>
        <w:t>CONTACT US:</w:t>
      </w:r>
      <w:r w:rsidR="00B86153">
        <w:rPr>
          <w:rFonts w:ascii="Times New Roman" w:hAnsi="Times New Roman" w:cs="Times New Roman"/>
          <w:b/>
          <w:sz w:val="28"/>
          <w:szCs w:val="28"/>
        </w:rPr>
        <w:br/>
      </w:r>
      <w:r w:rsidR="00B86153">
        <w:rPr>
          <w:noProof/>
        </w:rPr>
        <w:drawing>
          <wp:inline distT="0" distB="0" distL="0" distR="0" wp14:anchorId="16642893" wp14:editId="7F53063C">
            <wp:extent cx="6858000" cy="337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BC6">
        <w:rPr>
          <w:rFonts w:ascii="Times New Roman" w:hAnsi="Times New Roman" w:cs="Times New Roman"/>
          <w:b/>
          <w:sz w:val="28"/>
          <w:szCs w:val="28"/>
        </w:rPr>
        <w:br/>
      </w:r>
    </w:p>
    <w:sectPr w:rsidR="0078141D" w:rsidRPr="0078141D" w:rsidSect="0031337D">
      <w:footerReference w:type="first" r:id="rId1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0C16E" w14:textId="77777777" w:rsidR="00CA2BED" w:rsidRDefault="00CA2BED" w:rsidP="006964DF">
      <w:pPr>
        <w:spacing w:after="0" w:line="240" w:lineRule="auto"/>
      </w:pPr>
      <w:r>
        <w:separator/>
      </w:r>
    </w:p>
  </w:endnote>
  <w:endnote w:type="continuationSeparator" w:id="0">
    <w:p w14:paraId="221CBD33" w14:textId="77777777" w:rsidR="00CA2BED" w:rsidRDefault="00CA2BE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BBCFC" w14:textId="77777777" w:rsidR="00CA2BED" w:rsidRDefault="00CA2BED" w:rsidP="006964DF">
      <w:pPr>
        <w:spacing w:after="0" w:line="240" w:lineRule="auto"/>
      </w:pPr>
      <w:r>
        <w:separator/>
      </w:r>
    </w:p>
  </w:footnote>
  <w:footnote w:type="continuationSeparator" w:id="0">
    <w:p w14:paraId="6CA438FA" w14:textId="77777777" w:rsidR="00CA2BED" w:rsidRDefault="00CA2BE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271EDC4B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80628">
      <w:rPr>
        <w:rFonts w:ascii="Britannic Bold" w:hAnsi="Britannic Bold" w:cs="Times New Roman"/>
        <w:sz w:val="28"/>
        <w:szCs w:val="28"/>
      </w:rPr>
      <w:t>08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</w:t>
    </w:r>
    <w:r w:rsidR="00280628">
      <w:rPr>
        <w:rFonts w:ascii="Britannic Bold" w:hAnsi="Britannic Bold" w:cs="Times New Roman"/>
        <w:sz w:val="28"/>
        <w:szCs w:val="28"/>
      </w:rPr>
      <w:t>mputing Fundamentals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6772DD9C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280628">
      <w:rPr>
        <w:rFonts w:ascii="Britannic Bold" w:hAnsi="Britannic Bold" w:cs="Times New Roman"/>
        <w:sz w:val="28"/>
        <w:szCs w:val="28"/>
      </w:rPr>
      <w:t>Bootstrap-Responsive Website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A1964"/>
    <w:multiLevelType w:val="hybridMultilevel"/>
    <w:tmpl w:val="F7A6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50D0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D4D49"/>
    <w:rsid w:val="000E1F8D"/>
    <w:rsid w:val="000E2C9C"/>
    <w:rsid w:val="000F6D9F"/>
    <w:rsid w:val="0010444A"/>
    <w:rsid w:val="00104E5D"/>
    <w:rsid w:val="00105E6D"/>
    <w:rsid w:val="00113B8B"/>
    <w:rsid w:val="0011487E"/>
    <w:rsid w:val="00117F4E"/>
    <w:rsid w:val="00120441"/>
    <w:rsid w:val="00127997"/>
    <w:rsid w:val="00144C52"/>
    <w:rsid w:val="00152D87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80628"/>
    <w:rsid w:val="0029509E"/>
    <w:rsid w:val="00295C2C"/>
    <w:rsid w:val="00295D4F"/>
    <w:rsid w:val="002B5188"/>
    <w:rsid w:val="002C1FD9"/>
    <w:rsid w:val="002C4782"/>
    <w:rsid w:val="002D1B2D"/>
    <w:rsid w:val="002E47F9"/>
    <w:rsid w:val="002E717A"/>
    <w:rsid w:val="002F6B74"/>
    <w:rsid w:val="0031337D"/>
    <w:rsid w:val="0033486B"/>
    <w:rsid w:val="00342F56"/>
    <w:rsid w:val="00350F87"/>
    <w:rsid w:val="00360A1F"/>
    <w:rsid w:val="00365BC6"/>
    <w:rsid w:val="003827D8"/>
    <w:rsid w:val="003A2170"/>
    <w:rsid w:val="003A4926"/>
    <w:rsid w:val="003A5A2E"/>
    <w:rsid w:val="003B027A"/>
    <w:rsid w:val="003B2519"/>
    <w:rsid w:val="003B50DC"/>
    <w:rsid w:val="003D6E80"/>
    <w:rsid w:val="00426D72"/>
    <w:rsid w:val="00443BE2"/>
    <w:rsid w:val="00443D1A"/>
    <w:rsid w:val="00444C01"/>
    <w:rsid w:val="00446F3A"/>
    <w:rsid w:val="00453FFD"/>
    <w:rsid w:val="00464208"/>
    <w:rsid w:val="00474FDC"/>
    <w:rsid w:val="004A534C"/>
    <w:rsid w:val="004D1E2D"/>
    <w:rsid w:val="004D777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E7B4C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84D0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55D"/>
    <w:rsid w:val="008739D2"/>
    <w:rsid w:val="008769A3"/>
    <w:rsid w:val="0088671A"/>
    <w:rsid w:val="008873AD"/>
    <w:rsid w:val="00892CA6"/>
    <w:rsid w:val="008970E6"/>
    <w:rsid w:val="008A0C80"/>
    <w:rsid w:val="008B76DF"/>
    <w:rsid w:val="008F0114"/>
    <w:rsid w:val="008F2045"/>
    <w:rsid w:val="008F2AA6"/>
    <w:rsid w:val="008F4522"/>
    <w:rsid w:val="00921FB9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C4C09"/>
    <w:rsid w:val="00AF30F4"/>
    <w:rsid w:val="00AF3450"/>
    <w:rsid w:val="00B1036B"/>
    <w:rsid w:val="00B2166F"/>
    <w:rsid w:val="00B2326C"/>
    <w:rsid w:val="00B4098B"/>
    <w:rsid w:val="00B563F7"/>
    <w:rsid w:val="00B657A3"/>
    <w:rsid w:val="00B748DC"/>
    <w:rsid w:val="00B86153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34028"/>
    <w:rsid w:val="00C44264"/>
    <w:rsid w:val="00C72E70"/>
    <w:rsid w:val="00C73D95"/>
    <w:rsid w:val="00C76ED9"/>
    <w:rsid w:val="00C950B0"/>
    <w:rsid w:val="00CA03A3"/>
    <w:rsid w:val="00CA2BED"/>
    <w:rsid w:val="00CB49F2"/>
    <w:rsid w:val="00CD3E9B"/>
    <w:rsid w:val="00CE00A5"/>
    <w:rsid w:val="00D01C07"/>
    <w:rsid w:val="00D1531A"/>
    <w:rsid w:val="00D171E0"/>
    <w:rsid w:val="00D31E08"/>
    <w:rsid w:val="00D33021"/>
    <w:rsid w:val="00D33855"/>
    <w:rsid w:val="00D44831"/>
    <w:rsid w:val="00D55E34"/>
    <w:rsid w:val="00D56A72"/>
    <w:rsid w:val="00D752D8"/>
    <w:rsid w:val="00D86E02"/>
    <w:rsid w:val="00D877D9"/>
    <w:rsid w:val="00D9454B"/>
    <w:rsid w:val="00D9723F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85174"/>
    <w:rsid w:val="00EB734C"/>
    <w:rsid w:val="00ED4ED4"/>
    <w:rsid w:val="00ED6286"/>
    <w:rsid w:val="00F34514"/>
    <w:rsid w:val="00F358D9"/>
    <w:rsid w:val="00F6657B"/>
    <w:rsid w:val="00F8250D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cartstore.000webhostapp.com/Dental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artstore.000webhostapp.com/Dental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9964E-7598-4C48-8700-2C15C1B4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23</Pages>
  <Words>2973</Words>
  <Characters>16949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10</cp:revision>
  <cp:lastPrinted>2015-05-26T20:53:00Z</cp:lastPrinted>
  <dcterms:created xsi:type="dcterms:W3CDTF">2020-12-02T15:59:00Z</dcterms:created>
  <dcterms:modified xsi:type="dcterms:W3CDTF">2020-12-02T16:51:00Z</dcterms:modified>
</cp:coreProperties>
</file>