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77777777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FF3678">
        <w:rPr>
          <w:rFonts w:ascii="Britannic Bold" w:hAnsi="Britannic Bold"/>
          <w:sz w:val="40"/>
          <w:szCs w:val="40"/>
        </w:rPr>
        <w:t>113</w:t>
      </w:r>
      <w:r>
        <w:rPr>
          <w:rFonts w:ascii="Britannic Bold" w:hAnsi="Britannic Bold"/>
          <w:sz w:val="40"/>
          <w:szCs w:val="40"/>
        </w:rPr>
        <w:t xml:space="preserve"> </w:t>
      </w:r>
      <w:r w:rsidR="00FF3678">
        <w:rPr>
          <w:rFonts w:ascii="Britannic Bold" w:hAnsi="Britannic Bold"/>
          <w:sz w:val="40"/>
          <w:szCs w:val="40"/>
        </w:rPr>
        <w:t>COMPUTER PROGRAMMING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383AABB1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9F06C6">
        <w:rPr>
          <w:rFonts w:ascii="Britannic Bold" w:hAnsi="Britannic Bold"/>
          <w:sz w:val="40"/>
          <w:szCs w:val="40"/>
        </w:rPr>
        <w:t>FALL 201</w:t>
      </w:r>
      <w:r w:rsidR="00155971">
        <w:rPr>
          <w:rFonts w:ascii="Britannic Bold" w:hAnsi="Britannic Bold"/>
          <w:sz w:val="40"/>
          <w:szCs w:val="40"/>
        </w:rPr>
        <w:t>9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>
        <w:rPr>
          <w:rFonts w:ascii="Britannic Bold" w:hAnsi="Britannic Bold"/>
          <w:sz w:val="40"/>
          <w:szCs w:val="40"/>
        </w:rPr>
        <w:t>A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3612C30E" w14:textId="2C022684" w:rsidR="003A5A2E" w:rsidRPr="000E1F8D" w:rsidRDefault="004F70EE" w:rsidP="004F70EE">
      <w:pPr>
        <w:pStyle w:val="NoSpacing"/>
        <w:tabs>
          <w:tab w:val="left" w:pos="75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4B4892">
        <w:rPr>
          <w:rFonts w:ascii="Times New Roman" w:hAnsi="Times New Roman" w:cs="Times New Roman"/>
          <w:sz w:val="36"/>
          <w:szCs w:val="36"/>
        </w:rPr>
        <w:t xml:space="preserve">  </w:t>
      </w:r>
      <w:r w:rsidR="004B4892" w:rsidRPr="004F70EE">
        <w:rPr>
          <w:rFonts w:ascii="Times New Roman" w:hAnsi="Times New Roman" w:cs="Times New Roman"/>
          <w:sz w:val="36"/>
          <w:szCs w:val="36"/>
          <w:u w:val="single"/>
        </w:rPr>
        <w:t>M Muaz Shahza</w:t>
      </w:r>
      <w:r>
        <w:rPr>
          <w:rFonts w:ascii="Times New Roman" w:hAnsi="Times New Roman" w:cs="Times New Roman"/>
          <w:sz w:val="36"/>
          <w:szCs w:val="36"/>
          <w:u w:val="single"/>
        </w:rPr>
        <w:t>d</w:t>
      </w:r>
      <w:r w:rsidRPr="004F70EE">
        <w:rPr>
          <w:rFonts w:ascii="Times New Roman" w:hAnsi="Times New Roman" w:cs="Times New Roman"/>
          <w:sz w:val="36"/>
          <w:szCs w:val="36"/>
          <w:u w:val="single"/>
        </w:rPr>
        <w:t xml:space="preserve">    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02-131202-081</w:t>
      </w:r>
    </w:p>
    <w:p w14:paraId="08D1C3EF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F2CC26C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64FDB2B1" w:rsidR="0065761D" w:rsidRDefault="009F06C6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367C18">
        <w:rPr>
          <w:rFonts w:ascii="Britannic Bold" w:hAnsi="Britannic Bold"/>
          <w:sz w:val="36"/>
          <w:szCs w:val="36"/>
          <w:u w:val="single"/>
        </w:rPr>
        <w:t>Adnan ur rehman/ Engr. Ramsha Mashood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4"/>
        <w:gridCol w:w="869"/>
        <w:gridCol w:w="6122"/>
        <w:gridCol w:w="2109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48BE320B" w:rsidR="00096AC1" w:rsidRPr="0056152B" w:rsidRDefault="004F70EE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6A91B36D" w:rsidR="00096AC1" w:rsidRPr="004F70EE" w:rsidRDefault="004F70EE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4F70EE">
              <w:rPr>
                <w:rFonts w:ascii="Britannic Bold" w:hAnsi="Britannic Bold"/>
                <w:sz w:val="24"/>
                <w:szCs w:val="24"/>
              </w:rPr>
              <w:t>27-10-2020</w:t>
            </w:r>
          </w:p>
        </w:tc>
        <w:tc>
          <w:tcPr>
            <w:tcW w:w="876" w:type="dxa"/>
          </w:tcPr>
          <w:p w14:paraId="23ACEE02" w14:textId="18434A10" w:rsidR="00096AC1" w:rsidRPr="004F70EE" w:rsidRDefault="004F70EE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4F70EE">
              <w:rPr>
                <w:rFonts w:ascii="Britannic Bold" w:hAnsi="Britannic Bold"/>
                <w:sz w:val="24"/>
                <w:szCs w:val="24"/>
              </w:rPr>
              <w:t>06</w:t>
            </w:r>
          </w:p>
        </w:tc>
        <w:tc>
          <w:tcPr>
            <w:tcW w:w="6288" w:type="dxa"/>
          </w:tcPr>
          <w:p w14:paraId="3C337DC5" w14:textId="6F1831B0" w:rsidR="00096AC1" w:rsidRPr="004F70EE" w:rsidRDefault="004F70EE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4F70EE">
              <w:rPr>
                <w:rFonts w:ascii="Britannic Bold" w:hAnsi="Britannic Bold"/>
                <w:sz w:val="24"/>
                <w:szCs w:val="24"/>
              </w:rPr>
              <w:t xml:space="preserve">         </w:t>
            </w:r>
            <w:r>
              <w:rPr>
                <w:rFonts w:ascii="Britannic Bold" w:hAnsi="Britannic Bold"/>
                <w:sz w:val="24"/>
                <w:szCs w:val="24"/>
              </w:rPr>
              <w:t xml:space="preserve">          </w:t>
            </w:r>
            <w:r w:rsidRPr="004F70EE">
              <w:rPr>
                <w:rFonts w:ascii="Britannic Bold" w:hAnsi="Britannic Bold"/>
                <w:sz w:val="24"/>
                <w:szCs w:val="24"/>
              </w:rPr>
              <w:t>C</w:t>
            </w:r>
            <w:r>
              <w:rPr>
                <w:rFonts w:ascii="Britannic Bold" w:hAnsi="Britannic Bold"/>
                <w:sz w:val="24"/>
                <w:szCs w:val="24"/>
              </w:rPr>
              <w:t>ONDITIONAL STATEMENT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A6E875C" w:rsidR="00295D4F" w:rsidRPr="0071081C" w:rsidRDefault="0071081C" w:rsidP="0071081C">
      <w:pPr>
        <w:rPr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</w:t>
      </w:r>
      <w:r w:rsidRPr="0071081C">
        <w:rPr>
          <w:rFonts w:ascii="Times New Roman" w:hAnsi="Times New Roman" w:cs="Times New Roman"/>
          <w:b/>
          <w:bCs/>
          <w:sz w:val="36"/>
          <w:szCs w:val="36"/>
          <w:u w:val="single"/>
        </w:rPr>
        <w:t>06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42AC2A6" w:rsidR="002C4782" w:rsidRPr="00767401" w:rsidRDefault="004F70EE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401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6505042" w:rsidR="002C4782" w:rsidRPr="006D4942" w:rsidRDefault="0071081C" w:rsidP="00A351C8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simple program to check whether the no is Even or Odd.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84A3D6" w:rsidR="002C4782" w:rsidRPr="00767401" w:rsidRDefault="004F70EE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401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F870930" w:rsidR="002C4782" w:rsidRPr="006D4942" w:rsidRDefault="0071081C" w:rsidP="0071081C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simple Calculator using if else condition in which you will take two numbers input and ask user which operation, he/she wants to perform.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5F1CC6B" w:rsidR="002C4782" w:rsidRPr="00767401" w:rsidRDefault="004F70EE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401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BBE7FF" w14:textId="77777777" w:rsidR="002C4782" w:rsidRDefault="0071081C" w:rsidP="0071081C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using nested ifs in which the user is asked to do the following</w:t>
            </w:r>
          </w:p>
          <w:p w14:paraId="4AB74CCF" w14:textId="77777777" w:rsidR="0071081C" w:rsidRDefault="0071081C" w:rsidP="00617498">
            <w:pPr>
              <w:pStyle w:val="DecimalAligned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if user wants to play the game “Guess the secret number</w:t>
            </w:r>
            <w:r w:rsidR="00767401">
              <w:rPr>
                <w:rFonts w:ascii="Times New Roman" w:hAnsi="Times New Roman" w:cs="Times New Roman"/>
              </w:rPr>
              <w:t>”</w:t>
            </w:r>
          </w:p>
          <w:p w14:paraId="5B71E95C" w14:textId="77777777" w:rsidR="00767401" w:rsidRDefault="00767401" w:rsidP="00617498">
            <w:pPr>
              <w:pStyle w:val="DecimalAligned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false, then print message “Maybe next time”; if true, then ask “Enter your age”</w:t>
            </w:r>
          </w:p>
          <w:p w14:paraId="0A330637" w14:textId="2521E148" w:rsidR="00767401" w:rsidRDefault="00767401" w:rsidP="00617498">
            <w:pPr>
              <w:pStyle w:val="DecimalAligned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age is less than 5 then print “You are too young to play”, else ask “Enter any number”.</w:t>
            </w:r>
          </w:p>
          <w:p w14:paraId="3367583E" w14:textId="3E49A21A" w:rsidR="00767401" w:rsidRPr="006D4942" w:rsidRDefault="00767401" w:rsidP="00617498">
            <w:pPr>
              <w:pStyle w:val="DecimalAligned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number is equal to the secret number, then print “You have successfully guessed the secret number”.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822A4C7" w:rsidR="002C4782" w:rsidRPr="00767401" w:rsidRDefault="00767401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401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1D8FE8E2" w:rsidR="002C4782" w:rsidRPr="006D4942" w:rsidRDefault="00767401" w:rsidP="00767401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Simple application which will check the vowel using switch case.</w:t>
            </w: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9C0E5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BFC1BBD" w:rsidR="00CE00A5" w:rsidRPr="002D7FC5" w:rsidRDefault="002D7FC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2D7FC5">
        <w:rPr>
          <w:rFonts w:ascii="Times New Roman" w:hAnsi="Times New Roman" w:cs="Times New Roman"/>
          <w:sz w:val="36"/>
          <w:szCs w:val="36"/>
          <w:u w:val="single"/>
        </w:rPr>
        <w:t>27-10-2020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3EFE0B7" w14:textId="33400FBC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2D7FC5" w:rsidRPr="002D7FC5">
        <w:rPr>
          <w:rFonts w:ascii="Times New Roman" w:hAnsi="Times New Roman" w:cs="Times New Roman"/>
          <w:b/>
          <w:bCs/>
          <w:sz w:val="24"/>
          <w:szCs w:val="24"/>
        </w:rPr>
        <w:t>Create a simple program to check whether the no is Even or Odd.</w:t>
      </w:r>
    </w:p>
    <w:p w14:paraId="248C8E58" w14:textId="3BA86940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292A40A6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Even_or_Odd</w:t>
      </w:r>
    </w:p>
    <w:p w14:paraId="54FEFC17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519EBC0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5E760615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0D42B98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16994980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1A580E7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n, R;</w:t>
      </w:r>
    </w:p>
    <w:p w14:paraId="154EE9C0" w14:textId="2F4CC6A9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A Number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F6A1756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n = Convert.ToInt32(Console.ReadLine());</w:t>
      </w:r>
    </w:p>
    <w:p w14:paraId="740DF4A3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R = n % 2;</w:t>
      </w:r>
    </w:p>
    <w:p w14:paraId="566F0C79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D3E5026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95CBF9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(R == 0) </w:t>
      </w:r>
    </w:p>
    <w:p w14:paraId="3FBEE733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9B85DE8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"EVEN"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0F7409B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Console.Read();</w:t>
      </w:r>
    </w:p>
    <w:p w14:paraId="38766468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0F6CB6A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06E66EFD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13C8C58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(R != 0)</w:t>
      </w:r>
    </w:p>
    <w:p w14:paraId="1AE0DACC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3F367AE2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815017A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Console.Read();</w:t>
      </w:r>
    </w:p>
    <w:p w14:paraId="48E662D6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96A8A74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174E4E66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   }</w:t>
      </w:r>
    </w:p>
    <w:p w14:paraId="322252C2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9CD9CB0" w14:textId="77777777" w:rsidR="002D7FC5" w:rsidRDefault="002D7FC5" w:rsidP="002D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B6D1A36" w14:textId="0E539ADA" w:rsidR="002D7FC5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2D7FC5">
        <w:rPr>
          <w:rFonts w:ascii="Times New Roman" w:hAnsi="Times New Roman" w:cs="Times New Roman"/>
          <w:b/>
          <w:sz w:val="28"/>
          <w:szCs w:val="28"/>
        </w:rPr>
        <w:br/>
      </w:r>
    </w:p>
    <w:p w14:paraId="6E041011" w14:textId="30CCE962" w:rsidR="002D7FC5" w:rsidRDefault="00AC5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2225D3" wp14:editId="6150B042">
            <wp:extent cx="68580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FC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4E4682" w14:textId="0B70FCB2" w:rsidR="00AC5516" w:rsidRPr="00AC5516" w:rsidRDefault="00AC5516" w:rsidP="00AC5516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2: </w:t>
      </w:r>
      <w:r w:rsidRPr="00AC5516">
        <w:rPr>
          <w:rFonts w:ascii="Times New Roman" w:hAnsi="Times New Roman" w:cs="Times New Roman"/>
          <w:b/>
          <w:bCs/>
          <w:sz w:val="24"/>
          <w:szCs w:val="24"/>
        </w:rPr>
        <w:t>Create a simple Calculator using if else condition in which you will take two numbers input and ask user which operation, he/she wants to perform.</w:t>
      </w:r>
    </w:p>
    <w:p w14:paraId="02BD1BAD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Pr="00AC5516"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ConsoleApp17</w:t>
      </w:r>
    </w:p>
    <w:p w14:paraId="2BDB5C85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979154A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5532807D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D7815A1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52E26946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2ED8D94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"{0,20}"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"CALCULATOR"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);</w:t>
      </w:r>
    </w:p>
    <w:p w14:paraId="7E5D36DC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"----------------------------"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90E9CCB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"{0,13}"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 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A1EFCA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"{0,19}"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 Substract"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F78DC44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"{0,18}"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"3 Multiply"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AA70C45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"{0,16}"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"4 Divide"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58E9EBD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"Choose Number Between(1-4):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B6C932C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 = Convert.ToInt32(Console.ReadLine());</w:t>
      </w:r>
    </w:p>
    <w:p w14:paraId="6F56E901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b, c;</w:t>
      </w:r>
    </w:p>
    <w:p w14:paraId="7435CC63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 == 1)</w:t>
      </w:r>
    </w:p>
    <w:p w14:paraId="4EEEEA13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E96BB56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79DA351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a = Convert.ToDouble(Console.ReadLine());</w:t>
      </w:r>
    </w:p>
    <w:p w14:paraId="358F226F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F28C527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 = Convert.ToDouble(Console.ReadLine());</w:t>
      </w:r>
    </w:p>
    <w:p w14:paraId="6A205849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 = a + b;</w:t>
      </w:r>
    </w:p>
    <w:p w14:paraId="75E7D0AB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"\nSum Result = {0}"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c);</w:t>
      </w:r>
    </w:p>
    <w:p w14:paraId="593D1C64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877144D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 == 2)</w:t>
      </w:r>
    </w:p>
    <w:p w14:paraId="2B529DFF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B84192E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5C6AF83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a = Convert.ToDouble(Console.ReadLine());</w:t>
      </w:r>
    </w:p>
    <w:p w14:paraId="2247F81A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E05CA2C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 = Convert.ToDouble(Console.ReadLine());</w:t>
      </w:r>
    </w:p>
    <w:p w14:paraId="7F29D3D2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 = a - b;</w:t>
      </w:r>
    </w:p>
    <w:p w14:paraId="02B01754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"\nSubtraction Result = {0}"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c);</w:t>
      </w:r>
    </w:p>
    <w:p w14:paraId="387BA4B1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A69F676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 == 3)</w:t>
      </w:r>
    </w:p>
    <w:p w14:paraId="4E210DBE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5191C0C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F55D307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a = Convert.ToDouble(Console.ReadLine());</w:t>
      </w:r>
    </w:p>
    <w:p w14:paraId="6A8D5EC6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79CAB7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 = Convert.ToDouble(Console.ReadLine());</w:t>
      </w:r>
    </w:p>
    <w:p w14:paraId="7762A0D3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 = a * b;</w:t>
      </w:r>
    </w:p>
    <w:p w14:paraId="1DC0B065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"Product Result = {0}"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c);</w:t>
      </w:r>
    </w:p>
    <w:p w14:paraId="043BE258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86700AC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 == 4)</w:t>
      </w:r>
    </w:p>
    <w:p w14:paraId="72916A86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FB07EAE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0F8B78C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a = Convert.ToDouble(Console.ReadLine());</w:t>
      </w:r>
    </w:p>
    <w:p w14:paraId="20A643A3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57D8C86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 = Convert.ToDouble(Console.ReadLine());</w:t>
      </w:r>
    </w:p>
    <w:p w14:paraId="5C84AF05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 = a / b;</w:t>
      </w:r>
    </w:p>
    <w:p w14:paraId="693B3173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"Division Result = {0}"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c);</w:t>
      </w:r>
    </w:p>
    <w:p w14:paraId="1EE4F26E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0351DC8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20C467DC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9D13379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"Invalid Choice"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9B0668C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F5AEE89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Console.ReadKey();</w:t>
      </w:r>
    </w:p>
    <w:p w14:paraId="3E7DEA44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F910D23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AB20121" w14:textId="77777777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4FE5F40" w14:textId="19E2544A" w:rsidR="00AC5516" w:rsidRDefault="00AC5516" w:rsidP="00AC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52322A" w14:textId="79B64784" w:rsidR="00AC5516" w:rsidRDefault="00AC5516" w:rsidP="00AC5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1F05B4">
        <w:rPr>
          <w:noProof/>
        </w:rPr>
        <w:drawing>
          <wp:inline distT="0" distB="0" distL="0" distR="0" wp14:anchorId="60E290E8" wp14:editId="6949652A">
            <wp:extent cx="6858000" cy="3214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5E28" w14:textId="2A592E4E" w:rsidR="00AC5516" w:rsidRDefault="00AC5516" w:rsidP="00AC5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3D41D4B" w14:textId="77777777" w:rsidR="00AC5516" w:rsidRDefault="00AC5516" w:rsidP="00AC5516">
      <w:pPr>
        <w:rPr>
          <w:rFonts w:ascii="Times New Roman" w:hAnsi="Times New Roman" w:cs="Times New Roman"/>
          <w:b/>
          <w:sz w:val="28"/>
          <w:szCs w:val="28"/>
        </w:rPr>
      </w:pPr>
    </w:p>
    <w:p w14:paraId="3F3D92D8" w14:textId="3FBAE7EE" w:rsidR="0078141D" w:rsidRDefault="0078141D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606FFB" w14:textId="0EB48D7C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48259" w14:textId="2529704C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C5E91A" w14:textId="608C6DF3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62E583" w14:textId="1B0B8B17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3A32F" w14:textId="4BF813E5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201F85" w14:textId="7665F74C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CD117A" w14:textId="16243A55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DE8D86" w14:textId="22E7FB77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A6B708" w14:textId="6EC88D96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CB1F9" w14:textId="7974684F" w:rsidR="001F05B4" w:rsidRDefault="001F05B4" w:rsidP="00FF36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98ADCC" w14:textId="77777777" w:rsidR="001F05B4" w:rsidRDefault="001F05B4" w:rsidP="001F05B4">
      <w:pPr>
        <w:rPr>
          <w:rFonts w:ascii="Times New Roman" w:hAnsi="Times New Roman" w:cs="Times New Roman"/>
          <w:b/>
          <w:sz w:val="28"/>
          <w:szCs w:val="28"/>
        </w:rPr>
      </w:pPr>
    </w:p>
    <w:p w14:paraId="0F6EF908" w14:textId="4015926A" w:rsidR="001F05B4" w:rsidRPr="001F05B4" w:rsidRDefault="001F05B4" w:rsidP="001F05B4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3:</w:t>
      </w:r>
      <w:r w:rsidRPr="001F05B4">
        <w:rPr>
          <w:rFonts w:ascii="Times New Roman" w:hAnsi="Times New Roman" w:cs="Times New Roman"/>
        </w:rPr>
        <w:t xml:space="preserve"> </w:t>
      </w:r>
      <w:r w:rsidRPr="001F05B4">
        <w:rPr>
          <w:rFonts w:ascii="Times New Roman" w:hAnsi="Times New Roman" w:cs="Times New Roman"/>
          <w:b/>
          <w:bCs/>
          <w:sz w:val="24"/>
          <w:szCs w:val="24"/>
        </w:rPr>
        <w:t>Write a Program using nested ifs in which the user is asked to do the following</w:t>
      </w:r>
    </w:p>
    <w:p w14:paraId="2F54608E" w14:textId="77777777" w:rsidR="001F05B4" w:rsidRPr="001F05B4" w:rsidRDefault="001F05B4" w:rsidP="00617498">
      <w:pPr>
        <w:pStyle w:val="DecimalAligned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5B4">
        <w:rPr>
          <w:rFonts w:ascii="Times New Roman" w:hAnsi="Times New Roman" w:cs="Times New Roman"/>
          <w:b/>
          <w:bCs/>
          <w:sz w:val="24"/>
          <w:szCs w:val="24"/>
        </w:rPr>
        <w:t>Confirm if user wants to play the game “Guess the secret number”</w:t>
      </w:r>
    </w:p>
    <w:p w14:paraId="5308FE5A" w14:textId="77777777" w:rsidR="001F05B4" w:rsidRPr="001F05B4" w:rsidRDefault="001F05B4" w:rsidP="00617498">
      <w:pPr>
        <w:pStyle w:val="DecimalAligned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5B4">
        <w:rPr>
          <w:rFonts w:ascii="Times New Roman" w:hAnsi="Times New Roman" w:cs="Times New Roman"/>
          <w:b/>
          <w:bCs/>
          <w:sz w:val="24"/>
          <w:szCs w:val="24"/>
        </w:rPr>
        <w:t>If false, then print message “Maybe next time”; if true, then ask “Enter your age”</w:t>
      </w:r>
    </w:p>
    <w:p w14:paraId="1B12A993" w14:textId="77777777" w:rsidR="001F05B4" w:rsidRPr="001F05B4" w:rsidRDefault="001F05B4" w:rsidP="00617498">
      <w:pPr>
        <w:pStyle w:val="DecimalAligned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5B4">
        <w:rPr>
          <w:rFonts w:ascii="Times New Roman" w:hAnsi="Times New Roman" w:cs="Times New Roman"/>
          <w:b/>
          <w:bCs/>
          <w:sz w:val="24"/>
          <w:szCs w:val="24"/>
        </w:rPr>
        <w:t>If age is less than 5 then print “You are too young to play”, else ask “Enter any number”.</w:t>
      </w:r>
    </w:p>
    <w:p w14:paraId="36002EF1" w14:textId="77777777" w:rsidR="001F05B4" w:rsidRPr="001F05B4" w:rsidRDefault="001F05B4" w:rsidP="00617498">
      <w:pPr>
        <w:pStyle w:val="DecimalAligned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5B4">
        <w:rPr>
          <w:rFonts w:ascii="Times New Roman" w:hAnsi="Times New Roman" w:cs="Times New Roman"/>
          <w:b/>
          <w:bCs/>
          <w:sz w:val="24"/>
          <w:szCs w:val="24"/>
        </w:rPr>
        <w:t>If number is equal to the secret number, then print “You have successfully guessed the secret number”.</w:t>
      </w:r>
    </w:p>
    <w:p w14:paraId="6AD951D9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Solution: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Secret_Num</w:t>
      </w:r>
    </w:p>
    <w:p w14:paraId="2E25EDD7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0221C43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37A2F0EF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101DC51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3F6DC8F9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1C3BF1D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 = 100, c, r;</w:t>
      </w:r>
    </w:p>
    <w:p w14:paraId="7D87ABD9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b;</w:t>
      </w:r>
    </w:p>
    <w:p w14:paraId="58D8AED3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"GUESS THE SECRET NUMBER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BB7AC66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r = Convert.ToInt32(Console.ReadLine());</w:t>
      </w:r>
    </w:p>
    <w:p w14:paraId="205D6D12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(r == m)</w:t>
      </w:r>
    </w:p>
    <w:p w14:paraId="3B2DFEDE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E974E62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YOUR AGE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DA6E73C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 = Convert.ToInt32(Console.ReadLine());</w:t>
      </w:r>
    </w:p>
    <w:p w14:paraId="4701B659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(b &lt; 5)</w:t>
      </w:r>
    </w:p>
    <w:p w14:paraId="27BD4E19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2469DFCA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 ARE TOO YOUNG TO PLAY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CBAFF89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7CE9D241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3133FD40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(b &gt; 5)</w:t>
      </w:r>
    </w:p>
    <w:p w14:paraId="328760FC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EA06A22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ANY NUMBER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B1451E0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 = Convert.ToDouble(Console.ReadLine());</w:t>
      </w:r>
    </w:p>
    <w:p w14:paraId="1595C8B5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E41826D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 == m)</w:t>
      </w:r>
    </w:p>
    <w:p w14:paraId="22354BB1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71A592B3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 have Successfully Guessed The Secret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7F9CF37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458F6A4A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29ED75B8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 != m)</w:t>
      </w:r>
    </w:p>
    <w:p w14:paraId="15C9EFB5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7EFDC0C0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 were not Successful Guessed The Secret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7D88952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79190D7D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51277A88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29492A3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48CA723F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(r != m)</w:t>
      </w:r>
    </w:p>
    <w:p w14:paraId="198DBE9E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DD6842B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"May Be Next Time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9995E7B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BCA6E12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 </w:t>
      </w:r>
    </w:p>
    <w:p w14:paraId="4FED9D20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B1C6BD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223300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F0B67E3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439D1D9F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7D863267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0488ADD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A03F410" w14:textId="77777777" w:rsidR="001F05B4" w:rsidRDefault="001F05B4" w:rsidP="001F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1D28A27" w14:textId="0C5768DB" w:rsidR="001F05B4" w:rsidRDefault="001F05B4" w:rsidP="001F05B4">
      <w:pPr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1678FD27" wp14:editId="26889E34">
            <wp:extent cx="6858000" cy="2845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60E5" w14:textId="0FB7E1AC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1C594AF8" w14:textId="289DCA83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486EC2D4" w14:textId="5C35248B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7DC7C70D" w14:textId="742C46C3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61A3AF95" w14:textId="5F93D400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4538DAEB" w14:textId="313337D2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14F153F3" w14:textId="092E50E5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50E21CD5" w14:textId="0D7907B3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77291C37" w14:textId="7F2C610A" w:rsidR="003153B8" w:rsidRP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6493AE99" w14:textId="109E0810" w:rsidR="003153B8" w:rsidRDefault="003153B8" w:rsidP="003153B8">
      <w:pPr>
        <w:rPr>
          <w:noProof/>
        </w:rPr>
      </w:pPr>
    </w:p>
    <w:p w14:paraId="19A8178B" w14:textId="609BFF25" w:rsid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5B980B80" w14:textId="72FE1E44" w:rsid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19DBFEB5" w14:textId="27C71DBA" w:rsid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1CCC3659" w14:textId="614DBCA3" w:rsidR="003153B8" w:rsidRDefault="003153B8" w:rsidP="003153B8">
      <w:pPr>
        <w:rPr>
          <w:rFonts w:ascii="Times New Roman" w:hAnsi="Times New Roman" w:cs="Times New Roman"/>
          <w:sz w:val="36"/>
          <w:szCs w:val="36"/>
        </w:rPr>
      </w:pPr>
    </w:p>
    <w:p w14:paraId="7E4A9DEA" w14:textId="2AC6F5B6" w:rsidR="003153B8" w:rsidRDefault="003153B8" w:rsidP="003153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D120C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153B8">
        <w:rPr>
          <w:rFonts w:ascii="Times New Roman" w:hAnsi="Times New Roman" w:cs="Times New Roman"/>
          <w:b/>
          <w:bCs/>
          <w:sz w:val="24"/>
          <w:szCs w:val="24"/>
        </w:rPr>
        <w:t>Create Simple application which will check the vowel using switch case.</w:t>
      </w:r>
    </w:p>
    <w:p w14:paraId="3323DEF7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3153B8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vowels</w:t>
      </w:r>
    </w:p>
    <w:p w14:paraId="022D8380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71A69D8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3B5B3A9E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5E4A441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1F7E17D3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364B4B2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Char z;</w:t>
      </w:r>
    </w:p>
    <w:p w14:paraId="0974EF9A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6189FBD" w14:textId="02FAB5FD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Write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an Alphabet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9B509B9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z = Convert.ToChar(Console.Read());</w:t>
      </w:r>
    </w:p>
    <w:p w14:paraId="1142E5E9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E7ADE1B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A79011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(z)</w:t>
      </w:r>
    </w:p>
    <w:p w14:paraId="694EC958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E8F27C3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4F521CF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Alphabet is vowel"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B1EBDFD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6B912B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5AACD4A5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Alphabet is vowel"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366965C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A307CA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666E84FB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Alphabet is vowel"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8F07EA8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D37C06E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5EDE2E26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Alphabet is vowel"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C9D611E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A3724D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564A280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Alphabet is vowel"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0BB00FC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21A063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5212AB76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INVALID"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148C23B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502EA5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21A4848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553D1EA" w14:textId="77777777" w:rsid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BA8DD18" w14:textId="77777777" w:rsidR="003153B8" w:rsidRPr="003153B8" w:rsidRDefault="003153B8" w:rsidP="003153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4"/>
          <w:szCs w:val="14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BB0CCA4" w14:textId="2EA704C9" w:rsidR="003153B8" w:rsidRPr="003153B8" w:rsidRDefault="003153B8" w:rsidP="003153B8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3153B8">
        <w:rPr>
          <w:rFonts w:asciiTheme="majorHAnsi" w:hAnsiTheme="majorHAnsi" w:cs="Times New Roman"/>
          <w:b/>
          <w:bCs/>
          <w:sz w:val="28"/>
          <w:szCs w:val="28"/>
        </w:rPr>
        <w:lastRenderedPageBreak/>
        <w:t>OUTPUT:</w:t>
      </w:r>
      <w:r>
        <w:rPr>
          <w:rFonts w:asciiTheme="majorHAnsi" w:hAnsiTheme="majorHAnsi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86F62D1" wp14:editId="4899B4E7">
            <wp:extent cx="6858000" cy="4427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Times New Roman"/>
          <w:b/>
          <w:bCs/>
          <w:sz w:val="28"/>
          <w:szCs w:val="28"/>
        </w:rPr>
        <w:br/>
      </w:r>
    </w:p>
    <w:sectPr w:rsidR="003153B8" w:rsidRPr="003153B8" w:rsidSect="0031337D"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30CF9" w14:textId="77777777" w:rsidR="00605649" w:rsidRDefault="00605649" w:rsidP="006964DF">
      <w:pPr>
        <w:spacing w:after="0" w:line="240" w:lineRule="auto"/>
      </w:pPr>
      <w:r>
        <w:separator/>
      </w:r>
    </w:p>
  </w:endnote>
  <w:endnote w:type="continuationSeparator" w:id="0">
    <w:p w14:paraId="29711A2C" w14:textId="77777777" w:rsidR="00605649" w:rsidRDefault="0060564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2ADBB" w14:textId="77777777" w:rsidR="00605649" w:rsidRDefault="00605649" w:rsidP="006964DF">
      <w:pPr>
        <w:spacing w:after="0" w:line="240" w:lineRule="auto"/>
      </w:pPr>
      <w:r>
        <w:separator/>
      </w:r>
    </w:p>
  </w:footnote>
  <w:footnote w:type="continuationSeparator" w:id="0">
    <w:p w14:paraId="0BAD6FA8" w14:textId="77777777" w:rsidR="00605649" w:rsidRDefault="0060564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02D5C"/>
    <w:multiLevelType w:val="hybridMultilevel"/>
    <w:tmpl w:val="51B857F0"/>
    <w:lvl w:ilvl="0" w:tplc="10F85096">
      <w:start w:val="1"/>
      <w:numFmt w:val="lowerLetter"/>
      <w:lvlText w:val="%1."/>
      <w:lvlJc w:val="left"/>
      <w:pPr>
        <w:ind w:left="780" w:hanging="42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9171B"/>
    <w:multiLevelType w:val="hybridMultilevel"/>
    <w:tmpl w:val="51B857F0"/>
    <w:lvl w:ilvl="0" w:tplc="10F85096">
      <w:start w:val="1"/>
      <w:numFmt w:val="lowerLetter"/>
      <w:lvlText w:val="%1."/>
      <w:lvlJc w:val="left"/>
      <w:pPr>
        <w:ind w:left="780" w:hanging="42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F05B4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D7FC5"/>
    <w:rsid w:val="002E47F9"/>
    <w:rsid w:val="002F6B74"/>
    <w:rsid w:val="0031337D"/>
    <w:rsid w:val="003153B8"/>
    <w:rsid w:val="0033486B"/>
    <w:rsid w:val="00350F87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A534C"/>
    <w:rsid w:val="004B4892"/>
    <w:rsid w:val="004D1E2D"/>
    <w:rsid w:val="004F45E0"/>
    <w:rsid w:val="004F70EE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3701"/>
    <w:rsid w:val="005A6AE9"/>
    <w:rsid w:val="005D2C09"/>
    <w:rsid w:val="005E6310"/>
    <w:rsid w:val="005F367D"/>
    <w:rsid w:val="00605649"/>
    <w:rsid w:val="00617498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1081C"/>
    <w:rsid w:val="00745D88"/>
    <w:rsid w:val="0076740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C5516"/>
    <w:rsid w:val="00AF30F4"/>
    <w:rsid w:val="00AF3450"/>
    <w:rsid w:val="00B1036B"/>
    <w:rsid w:val="00B16BFE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04798"/>
    <w:rsid w:val="00D120CF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70F0"/>
    <w:rsid w:val="00E278B8"/>
    <w:rsid w:val="00E37F71"/>
    <w:rsid w:val="00E42ABD"/>
    <w:rsid w:val="00E45B68"/>
    <w:rsid w:val="00E53595"/>
    <w:rsid w:val="00EB5F0B"/>
    <w:rsid w:val="00EB734C"/>
    <w:rsid w:val="00ED6286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00D8-235C-4F89-847D-A2B25F94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3</cp:revision>
  <cp:lastPrinted>2015-05-26T20:53:00Z</cp:lastPrinted>
  <dcterms:created xsi:type="dcterms:W3CDTF">2020-10-27T16:35:00Z</dcterms:created>
  <dcterms:modified xsi:type="dcterms:W3CDTF">2020-10-27T16:38:00Z</dcterms:modified>
</cp:coreProperties>
</file>