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77777777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FF3678">
        <w:rPr>
          <w:rFonts w:ascii="Britannic Bold" w:hAnsi="Britannic Bold"/>
          <w:sz w:val="40"/>
          <w:szCs w:val="40"/>
        </w:rPr>
        <w:t>CSC</w:t>
      </w:r>
      <w:r>
        <w:rPr>
          <w:rFonts w:ascii="Britannic Bold" w:hAnsi="Britannic Bold"/>
          <w:sz w:val="40"/>
          <w:szCs w:val="40"/>
        </w:rPr>
        <w:t>-</w:t>
      </w:r>
      <w:r w:rsidR="00FF3678">
        <w:rPr>
          <w:rFonts w:ascii="Britannic Bold" w:hAnsi="Britannic Bold"/>
          <w:sz w:val="40"/>
          <w:szCs w:val="40"/>
        </w:rPr>
        <w:t>113</w:t>
      </w:r>
      <w:r>
        <w:rPr>
          <w:rFonts w:ascii="Britannic Bold" w:hAnsi="Britannic Bold"/>
          <w:sz w:val="40"/>
          <w:szCs w:val="40"/>
        </w:rPr>
        <w:t xml:space="preserve"> </w:t>
      </w:r>
      <w:r w:rsidR="00FF3678">
        <w:rPr>
          <w:rFonts w:ascii="Britannic Bold" w:hAnsi="Britannic Bold"/>
          <w:sz w:val="40"/>
          <w:szCs w:val="40"/>
        </w:rPr>
        <w:t>COMPUTER PROGRAMMING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250B3E92" w14:textId="24CB57D2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9F06C6">
        <w:rPr>
          <w:rFonts w:ascii="Britannic Bold" w:hAnsi="Britannic Bold"/>
          <w:sz w:val="40"/>
          <w:szCs w:val="40"/>
        </w:rPr>
        <w:t>FALL 201</w:t>
      </w:r>
      <w:r w:rsidR="00155971">
        <w:rPr>
          <w:rFonts w:ascii="Britannic Bold" w:hAnsi="Britannic Bold"/>
          <w:sz w:val="40"/>
          <w:szCs w:val="40"/>
        </w:rPr>
        <w:t>9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FF3678">
        <w:rPr>
          <w:rFonts w:ascii="Britannic Bold" w:hAnsi="Britannic Bold"/>
          <w:sz w:val="40"/>
          <w:szCs w:val="40"/>
        </w:rPr>
        <w:t>1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 w:rsidR="00FE2E35" w:rsidRPr="00FE2E35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4DC7E7F8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  <w:r w:rsidR="002C2E3C">
        <w:rPr>
          <w:rFonts w:ascii="Britannic Bold" w:hAnsi="Britannic Bold"/>
          <w:sz w:val="36"/>
          <w:szCs w:val="36"/>
        </w:rPr>
        <w:br/>
      </w:r>
    </w:p>
    <w:p w14:paraId="4113F7B5" w14:textId="41987C70" w:rsidR="00B1036B" w:rsidRPr="00814A51" w:rsidRDefault="002C2E3C" w:rsidP="00B1036B">
      <w:pPr>
        <w:pStyle w:val="NoSpacing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2C2E3C">
        <w:rPr>
          <w:rFonts w:ascii="Times New Roman" w:hAnsi="Times New Roman" w:cs="Times New Roman"/>
          <w:sz w:val="36"/>
          <w:szCs w:val="36"/>
          <w:u w:val="single"/>
        </w:rPr>
        <w:t xml:space="preserve">M MUAZ </w:t>
      </w:r>
      <w:r w:rsidRPr="00814A51">
        <w:rPr>
          <w:rFonts w:ascii="Times New Roman" w:hAnsi="Times New Roman" w:cs="Times New Roman"/>
          <w:sz w:val="36"/>
          <w:szCs w:val="36"/>
          <w:u w:val="single"/>
        </w:rPr>
        <w:t>SHAHZAD                                   02-131202-081</w:t>
      </w:r>
    </w:p>
    <w:p w14:paraId="08D1C3EF" w14:textId="77777777" w:rsidR="001D0363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</w:t>
      </w:r>
      <w:proofErr w:type="gramStart"/>
      <w:r w:rsidRPr="00C950B0"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A854515" w14:textId="77777777" w:rsidR="00B1036B" w:rsidRDefault="00B1036B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5B8169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24852A9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F2CC26C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23F304" w14:textId="7139411F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73B481AB" w:rsidR="0065761D" w:rsidRDefault="00DC2824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Adnan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ur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rehman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Ramsha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Mashood</w:t>
      </w:r>
      <w:proofErr w:type="spellEnd"/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894"/>
        <w:gridCol w:w="869"/>
        <w:gridCol w:w="6121"/>
        <w:gridCol w:w="2109"/>
      </w:tblGrid>
      <w:tr w:rsidR="00096AC1" w14:paraId="6EAF1559" w14:textId="77777777" w:rsidTr="00B1036B">
        <w:trPr>
          <w:trHeight w:val="864"/>
        </w:trPr>
        <w:tc>
          <w:tcPr>
            <w:tcW w:w="799" w:type="dxa"/>
          </w:tcPr>
          <w:p w14:paraId="6B7F99B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 w14:paraId="1938D73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 w14:paraId="28718A4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26D2590D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B1036B">
        <w:trPr>
          <w:trHeight w:val="864"/>
        </w:trPr>
        <w:tc>
          <w:tcPr>
            <w:tcW w:w="799" w:type="dxa"/>
          </w:tcPr>
          <w:p w14:paraId="4DD2D810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2CB7CAD6" w14:textId="2591E953" w:rsidR="00096AC1" w:rsidRPr="0056152B" w:rsidRDefault="00814A5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896" w:type="dxa"/>
          </w:tcPr>
          <w:p w14:paraId="21ED323C" w14:textId="413D1525" w:rsidR="00096AC1" w:rsidRPr="00814A51" w:rsidRDefault="00814A51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2-jan-21</w:t>
            </w:r>
          </w:p>
        </w:tc>
        <w:tc>
          <w:tcPr>
            <w:tcW w:w="876" w:type="dxa"/>
          </w:tcPr>
          <w:p w14:paraId="23ACEE02" w14:textId="2A17F45D" w:rsidR="00096AC1" w:rsidRPr="00814A51" w:rsidRDefault="00814A51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814A51">
              <w:rPr>
                <w:rFonts w:ascii="Britannic Bold" w:hAnsi="Britannic Bold"/>
                <w:sz w:val="24"/>
                <w:szCs w:val="24"/>
              </w:rPr>
              <w:t>13</w:t>
            </w:r>
          </w:p>
        </w:tc>
        <w:tc>
          <w:tcPr>
            <w:tcW w:w="6288" w:type="dxa"/>
          </w:tcPr>
          <w:p w14:paraId="3C337DC5" w14:textId="6A10C7DF" w:rsidR="00096AC1" w:rsidRPr="00814A51" w:rsidRDefault="00814A51" w:rsidP="00814A5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814A51">
              <w:rPr>
                <w:rFonts w:ascii="Britannic Bold" w:hAnsi="Britannic Bold"/>
                <w:sz w:val="36"/>
                <w:szCs w:val="36"/>
              </w:rPr>
              <w:t>Menu</w:t>
            </w:r>
          </w:p>
        </w:tc>
        <w:tc>
          <w:tcPr>
            <w:tcW w:w="2157" w:type="dxa"/>
          </w:tcPr>
          <w:p w14:paraId="1E6CCD8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B1036B">
        <w:trPr>
          <w:trHeight w:val="864"/>
        </w:trPr>
        <w:tc>
          <w:tcPr>
            <w:tcW w:w="799" w:type="dxa"/>
          </w:tcPr>
          <w:p w14:paraId="617ECF1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F7EF8B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517A2ED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6D2250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6E4647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B1036B">
        <w:trPr>
          <w:trHeight w:val="864"/>
        </w:trPr>
        <w:tc>
          <w:tcPr>
            <w:tcW w:w="799" w:type="dxa"/>
          </w:tcPr>
          <w:p w14:paraId="3FACE03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62188A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F8421C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B1057C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D039B7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B1036B">
        <w:trPr>
          <w:trHeight w:val="864"/>
        </w:trPr>
        <w:tc>
          <w:tcPr>
            <w:tcW w:w="799" w:type="dxa"/>
          </w:tcPr>
          <w:p w14:paraId="42ECDD0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3E96EB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D49AD1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E8204D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CFFF8C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B1036B">
        <w:trPr>
          <w:trHeight w:val="864"/>
        </w:trPr>
        <w:tc>
          <w:tcPr>
            <w:tcW w:w="799" w:type="dxa"/>
          </w:tcPr>
          <w:p w14:paraId="297C17E0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ACAB6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337EBF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363B43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304EA1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B1036B">
        <w:trPr>
          <w:trHeight w:val="864"/>
        </w:trPr>
        <w:tc>
          <w:tcPr>
            <w:tcW w:w="799" w:type="dxa"/>
          </w:tcPr>
          <w:p w14:paraId="0840496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54D5C5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3DB96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A27796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768D35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B1036B">
        <w:trPr>
          <w:trHeight w:val="864"/>
        </w:trPr>
        <w:tc>
          <w:tcPr>
            <w:tcW w:w="799" w:type="dxa"/>
          </w:tcPr>
          <w:p w14:paraId="752AE6B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9E1F1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BFC2D1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1950A2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B1036B">
        <w:trPr>
          <w:trHeight w:val="864"/>
        </w:trPr>
        <w:tc>
          <w:tcPr>
            <w:tcW w:w="799" w:type="dxa"/>
          </w:tcPr>
          <w:p w14:paraId="4F8081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00063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9F216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74E3E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FB018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B1036B">
        <w:trPr>
          <w:trHeight w:val="864"/>
        </w:trPr>
        <w:tc>
          <w:tcPr>
            <w:tcW w:w="799" w:type="dxa"/>
          </w:tcPr>
          <w:p w14:paraId="5CEB07D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F99EEA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651A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4BEB2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2C35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95BC55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0ADD9B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B1036B">
        <w:trPr>
          <w:trHeight w:val="864"/>
        </w:trPr>
        <w:tc>
          <w:tcPr>
            <w:tcW w:w="799" w:type="dxa"/>
          </w:tcPr>
          <w:p w14:paraId="3FD7FC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BF1AA9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12B38F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235B6E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1B654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B1036B">
        <w:trPr>
          <w:trHeight w:val="864"/>
        </w:trPr>
        <w:tc>
          <w:tcPr>
            <w:tcW w:w="799" w:type="dxa"/>
          </w:tcPr>
          <w:p w14:paraId="3EEC15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201B7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6F227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2E028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C72C03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B3276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351FE95A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14C6E2C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CF6A39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CEEB3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3C6E87F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633CC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B87CA7" w14:textId="77777777" w:rsidTr="00B1036B">
        <w:trPr>
          <w:trHeight w:val="864"/>
        </w:trPr>
        <w:tc>
          <w:tcPr>
            <w:tcW w:w="799" w:type="dxa"/>
            <w:tcBorders>
              <w:top w:val="single" w:sz="4" w:space="0" w:color="auto"/>
            </w:tcBorders>
          </w:tcPr>
          <w:p w14:paraId="2447DEC4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7439BA1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65A55A6C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</w:tcBorders>
          </w:tcPr>
          <w:p w14:paraId="138ADF7E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51AC9AB9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60660552" w14:textId="77777777" w:rsidTr="00B1036B">
        <w:trPr>
          <w:trHeight w:val="864"/>
        </w:trPr>
        <w:tc>
          <w:tcPr>
            <w:tcW w:w="799" w:type="dxa"/>
          </w:tcPr>
          <w:p w14:paraId="7192FD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148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23A1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4AA5680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69515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B7A99AD" w14:textId="77777777" w:rsidTr="00B1036B">
        <w:trPr>
          <w:trHeight w:val="864"/>
        </w:trPr>
        <w:tc>
          <w:tcPr>
            <w:tcW w:w="799" w:type="dxa"/>
          </w:tcPr>
          <w:p w14:paraId="44E6FB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C464A8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FA5B67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54FD1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E7D64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C178E6F" w14:textId="77777777" w:rsidTr="00B1036B">
        <w:trPr>
          <w:trHeight w:val="864"/>
        </w:trPr>
        <w:tc>
          <w:tcPr>
            <w:tcW w:w="799" w:type="dxa"/>
          </w:tcPr>
          <w:p w14:paraId="396659D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69063D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C5322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6AB0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413F1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33F7351" w14:textId="77777777" w:rsidTr="00B1036B">
        <w:trPr>
          <w:trHeight w:val="864"/>
        </w:trPr>
        <w:tc>
          <w:tcPr>
            <w:tcW w:w="799" w:type="dxa"/>
          </w:tcPr>
          <w:p w14:paraId="4EBFF85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5A5F3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A7D1D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E4507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DEFCAB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84EB79" w14:textId="77777777" w:rsidTr="00B1036B">
        <w:trPr>
          <w:trHeight w:val="864"/>
        </w:trPr>
        <w:tc>
          <w:tcPr>
            <w:tcW w:w="799" w:type="dxa"/>
          </w:tcPr>
          <w:p w14:paraId="7437B8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B96A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C2A91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80C21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47898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CF41655" w14:textId="77777777" w:rsidTr="00B1036B">
        <w:trPr>
          <w:trHeight w:val="864"/>
        </w:trPr>
        <w:tc>
          <w:tcPr>
            <w:tcW w:w="799" w:type="dxa"/>
          </w:tcPr>
          <w:p w14:paraId="734A72C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A21EC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276D0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31E623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AA8D1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56835CB" w14:textId="77777777" w:rsidTr="00B1036B">
        <w:trPr>
          <w:trHeight w:val="864"/>
        </w:trPr>
        <w:tc>
          <w:tcPr>
            <w:tcW w:w="799" w:type="dxa"/>
          </w:tcPr>
          <w:p w14:paraId="7B0986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773415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B9EBE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FE7C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4E80D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5B7A9EB" w14:textId="77777777" w:rsidTr="00B1036B">
        <w:trPr>
          <w:trHeight w:val="864"/>
        </w:trPr>
        <w:tc>
          <w:tcPr>
            <w:tcW w:w="799" w:type="dxa"/>
          </w:tcPr>
          <w:p w14:paraId="19E47F2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DEF66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44E03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FE8089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9EFF5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A6CA238" w14:textId="77777777" w:rsidTr="00B1036B">
        <w:trPr>
          <w:trHeight w:val="864"/>
        </w:trPr>
        <w:tc>
          <w:tcPr>
            <w:tcW w:w="799" w:type="dxa"/>
          </w:tcPr>
          <w:p w14:paraId="41FE5E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6951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157A09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9B889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72CE9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7087495" w14:textId="77777777" w:rsidTr="00B1036B">
        <w:trPr>
          <w:trHeight w:val="864"/>
        </w:trPr>
        <w:tc>
          <w:tcPr>
            <w:tcW w:w="799" w:type="dxa"/>
          </w:tcPr>
          <w:p w14:paraId="049801B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863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6A725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5596FB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1E93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C693F7" w14:textId="77777777" w:rsidTr="00B1036B">
        <w:trPr>
          <w:trHeight w:val="864"/>
        </w:trPr>
        <w:tc>
          <w:tcPr>
            <w:tcW w:w="799" w:type="dxa"/>
          </w:tcPr>
          <w:p w14:paraId="7A6D66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20205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29356A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96F6D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2B5854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CD31D34" w14:textId="77777777" w:rsidTr="00B1036B">
        <w:trPr>
          <w:trHeight w:val="864"/>
        </w:trPr>
        <w:tc>
          <w:tcPr>
            <w:tcW w:w="799" w:type="dxa"/>
          </w:tcPr>
          <w:p w14:paraId="652733C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BFA83A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49A86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71375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07D953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6AF0BB1" w14:textId="77777777" w:rsidTr="00B1036B">
        <w:trPr>
          <w:trHeight w:val="864"/>
        </w:trPr>
        <w:tc>
          <w:tcPr>
            <w:tcW w:w="799" w:type="dxa"/>
          </w:tcPr>
          <w:p w14:paraId="3A1417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E0F6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45D51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B156CD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FD624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B86CEE1" w14:textId="77777777" w:rsidTr="00B1036B">
        <w:trPr>
          <w:trHeight w:val="864"/>
        </w:trPr>
        <w:tc>
          <w:tcPr>
            <w:tcW w:w="799" w:type="dxa"/>
          </w:tcPr>
          <w:p w14:paraId="246041F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BD08C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A99ECA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E19586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D6234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1337D" w14:paraId="3B09AF72" w14:textId="77777777" w:rsidTr="00B1036B">
        <w:trPr>
          <w:trHeight w:val="864"/>
        </w:trPr>
        <w:tc>
          <w:tcPr>
            <w:tcW w:w="799" w:type="dxa"/>
          </w:tcPr>
          <w:p w14:paraId="1DBB566C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6EF280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E06B1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F7A230F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B9FC306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230CA778" w:rsidR="00295D4F" w:rsidRPr="00814A51" w:rsidRDefault="00814A51" w:rsidP="002C4782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13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2B378A20" w:rsidR="002C4782" w:rsidRPr="006D4942" w:rsidRDefault="00814A51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5514ED" w14:textId="77777777" w:rsidR="00814A51" w:rsidRPr="00814A51" w:rsidRDefault="00814A51" w:rsidP="00814A51">
            <w:pPr>
              <w:jc w:val="both"/>
              <w:rPr>
                <w:sz w:val="24"/>
                <w:szCs w:val="24"/>
              </w:rPr>
            </w:pPr>
            <w:bookmarkStart w:id="0" w:name="_Hlk60832292"/>
            <w:r w:rsidRPr="00814A51">
              <w:rPr>
                <w:sz w:val="24"/>
                <w:szCs w:val="24"/>
                <w:lang w:val="en-IN"/>
              </w:rPr>
              <w:t>Create a simple calculator using menu driven approach</w:t>
            </w:r>
            <w:bookmarkEnd w:id="0"/>
            <w:r w:rsidRPr="00814A51">
              <w:rPr>
                <w:sz w:val="24"/>
                <w:szCs w:val="24"/>
                <w:lang w:val="en-IN"/>
              </w:rPr>
              <w:t>.</w:t>
            </w:r>
          </w:p>
          <w:p w14:paraId="3C13F27D" w14:textId="77777777" w:rsidR="002C4782" w:rsidRPr="006D4942" w:rsidRDefault="002C4782" w:rsidP="00A351C8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D069260" w:rsidR="002C4782" w:rsidRPr="006D4942" w:rsidRDefault="00814A51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25EB94A4" w:rsidR="002C4782" w:rsidRPr="006D4942" w:rsidRDefault="00814A51" w:rsidP="00814A51">
            <w:pPr>
              <w:pStyle w:val="DecimalAligned"/>
              <w:rPr>
                <w:rFonts w:ascii="Times New Roman" w:hAnsi="Times New Roman" w:cs="Times New Roman"/>
              </w:rPr>
            </w:pPr>
            <w:r w:rsidRPr="00814A51">
              <w:rPr>
                <w:sz w:val="24"/>
                <w:szCs w:val="24"/>
                <w:lang w:val="en-IN"/>
              </w:rPr>
              <w:t xml:space="preserve">Create a simple application which will add employee, delete </w:t>
            </w:r>
            <w:proofErr w:type="gramStart"/>
            <w:r w:rsidRPr="00814A51">
              <w:rPr>
                <w:sz w:val="24"/>
                <w:szCs w:val="24"/>
                <w:lang w:val="en-IN"/>
              </w:rPr>
              <w:t>employee</w:t>
            </w:r>
            <w:proofErr w:type="gramEnd"/>
            <w:r w:rsidRPr="00814A51">
              <w:rPr>
                <w:sz w:val="24"/>
                <w:szCs w:val="24"/>
                <w:lang w:val="en-IN"/>
              </w:rPr>
              <w:t xml:space="preserve"> and search employee in array of profile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77777777" w:rsidR="002C4782" w:rsidRPr="006D4942" w:rsidRDefault="002C4782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77777777" w:rsidR="002C4782" w:rsidRPr="006D4942" w:rsidRDefault="002C4782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77777777" w:rsidR="002C4782" w:rsidRPr="006D4942" w:rsidRDefault="002C4782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7777777" w:rsidR="002C4782" w:rsidRPr="006D4942" w:rsidRDefault="002C4782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705BEFC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388B889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E6AD1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0941A8A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E7D523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E86A4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99C0E5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6EF71AC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E8A203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9072BBD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DF748E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87279A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0AC402D4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325E7F9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410E06" w14:textId="77777777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FDD14D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AD423B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D2824A" w14:textId="77777777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E4F1E14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F7572A4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BBE50F" w14:textId="77777777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162397C7" w:rsidR="00CE00A5" w:rsidRPr="001343AB" w:rsidRDefault="001343AB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1343AB">
        <w:rPr>
          <w:rFonts w:ascii="Times New Roman" w:hAnsi="Times New Roman" w:cs="Times New Roman"/>
          <w:sz w:val="36"/>
          <w:szCs w:val="36"/>
          <w:u w:val="single"/>
        </w:rPr>
        <w:t>06/01/2021</w:t>
      </w:r>
    </w:p>
    <w:p w14:paraId="0D835F68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first" r:id="rId8"/>
          <w:footerReference w:type="first" r:id="rId9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03EFE0B7" w14:textId="2BC6601D" w:rsidR="0031337D" w:rsidRPr="0078141D" w:rsidRDefault="0078141D" w:rsidP="00FF36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814A51" w:rsidRPr="00814A51">
        <w:rPr>
          <w:rFonts w:ascii="Times New Roman" w:hAnsi="Times New Roman" w:cs="Times New Roman"/>
          <w:b/>
          <w:bCs/>
          <w:sz w:val="28"/>
          <w:szCs w:val="28"/>
          <w:lang w:val="en-IN"/>
        </w:rPr>
        <w:t>Create a simple calculator using menu driven approach</w:t>
      </w:r>
    </w:p>
    <w:p w14:paraId="57856506" w14:textId="77777777" w:rsidR="00CD0EAE" w:rsidRDefault="0078141D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CD0EAE">
        <w:rPr>
          <w:rFonts w:ascii="Times New Roman" w:hAnsi="Times New Roman" w:cs="Times New Roman"/>
          <w:b/>
          <w:sz w:val="28"/>
          <w:szCs w:val="28"/>
        </w:rPr>
        <w:br/>
      </w:r>
      <w:r w:rsidR="00CD0EAE"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 w:rsidR="00CD0EAE"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 w:rsidR="00CD0EAE"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3381719F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       </w:t>
      </w:r>
    </w:p>
    <w:p w14:paraId="07F09D75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Addition(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b)</w:t>
      </w:r>
    </w:p>
    <w:p w14:paraId="34D549ED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{</w:t>
      </w:r>
    </w:p>
    <w:p w14:paraId="7581DA51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1A151BC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tSum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Of Two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Numbers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(a + b));</w:t>
      </w:r>
    </w:p>
    <w:p w14:paraId="74C959F5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tGo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To Main Menu"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B8D02D6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BB2CF3E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5C54EF9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}</w:t>
      </w:r>
    </w:p>
    <w:p w14:paraId="6D736AF0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Substraction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b)</w:t>
      </w:r>
    </w:p>
    <w:p w14:paraId="7FDA7A23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{</w:t>
      </w:r>
    </w:p>
    <w:p w14:paraId="7B8C81C7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85BB33E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tSub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Of Two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Numbers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(a - b));</w:t>
      </w:r>
    </w:p>
    <w:p w14:paraId="50F8266B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tGo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To Main Menu"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AE6A8FE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DEDF51C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CE10F0A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}</w:t>
      </w:r>
    </w:p>
    <w:p w14:paraId="310A9A45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Multiplication(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b)</w:t>
      </w:r>
    </w:p>
    <w:p w14:paraId="7ECD2646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{</w:t>
      </w:r>
    </w:p>
    <w:p w14:paraId="1F424A23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D22DA2F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tMul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Of Two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Numbers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(a * b));</w:t>
      </w:r>
    </w:p>
    <w:p w14:paraId="4D192320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tGo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To Main Menu"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8656B99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5DDB8C7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6068F38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}</w:t>
      </w:r>
    </w:p>
    <w:p w14:paraId="24B14AE3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Division(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b)</w:t>
      </w:r>
    </w:p>
    <w:p w14:paraId="40929D63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{</w:t>
      </w:r>
    </w:p>
    <w:p w14:paraId="53ACBE46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50C5F12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tDiv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Of Two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Numbers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(a / b));</w:t>
      </w:r>
    </w:p>
    <w:p w14:paraId="66A7EEA2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tGo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To Main Menu"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37AA66D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34F7AD1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B2767E3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}</w:t>
      </w:r>
    </w:p>
    <w:p w14:paraId="71C93FA3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callmenu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09B37B1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DB4554B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A390FD7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"\n\t\t\t================"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A216CAB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MUAZ SHAHZAD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F52B37D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"\t\t\t02-131202-081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2BC944F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tBSE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1-B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79262A1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tLAB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13 Task 1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5DEA2B6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"\t\t\t================"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915135B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89471FC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1 For Addition"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1E5A7FD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2 For Subtraction"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26A6DC6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3 For Multiplication"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8022F1A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4 For Division"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6D5E10B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5 To Exit"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62752B7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D9D09A7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C8816F9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tChoose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An Option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BE616FC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50CBB28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474BFE1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())</w:t>
      </w:r>
    </w:p>
    <w:p w14:paraId="5DF1E61D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2415DC66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75B5042D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{</w:t>
      </w:r>
    </w:p>
    <w:p w14:paraId="3C6E2B5B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b;</w:t>
      </w:r>
      <w:proofErr w:type="gramEnd"/>
    </w:p>
    <w:p w14:paraId="69822962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Number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17A80F3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3B1B6C8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Number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3BDDB98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59E0DE4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Addition(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a, b);</w:t>
      </w:r>
    </w:p>
    <w:p w14:paraId="5B87BC18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147BD83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83E076F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}</w:t>
      </w:r>
    </w:p>
    <w:p w14:paraId="3EAFF3AF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F245504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FDE6F7E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03680420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{</w:t>
      </w:r>
    </w:p>
    <w:p w14:paraId="487300D0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b;</w:t>
      </w:r>
      <w:proofErr w:type="gramEnd"/>
    </w:p>
    <w:p w14:paraId="7EF30672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Number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C4B5047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053A038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Number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3363174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113EFF4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Substraction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a, b);</w:t>
      </w:r>
    </w:p>
    <w:p w14:paraId="24E95070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5BFA8A3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}</w:t>
      </w:r>
    </w:p>
    <w:p w14:paraId="44B547C9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798FCA4D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{</w:t>
      </w:r>
    </w:p>
    <w:p w14:paraId="1C50D579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b;</w:t>
      </w:r>
      <w:proofErr w:type="gramEnd"/>
    </w:p>
    <w:p w14:paraId="641A5334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Number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0F6E055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A09130A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Number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92C51A1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4447603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Multiplication(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a, b);</w:t>
      </w:r>
    </w:p>
    <w:p w14:paraId="117039D8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1967C466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}</w:t>
      </w:r>
    </w:p>
    <w:p w14:paraId="3CE647FC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69645A99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{</w:t>
      </w:r>
    </w:p>
    <w:p w14:paraId="49F4876F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b;</w:t>
      </w:r>
      <w:proofErr w:type="gramEnd"/>
    </w:p>
    <w:p w14:paraId="44FC7DB9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Number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56FF83A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39290A0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Number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8C335DF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3F68D7F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Division(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a, b);</w:t>
      </w:r>
    </w:p>
    <w:p w14:paraId="149F00AE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2E9C7E3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}</w:t>
      </w:r>
    </w:p>
    <w:p w14:paraId="4DA61D8A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"5"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78C81B4F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{</w:t>
      </w:r>
    </w:p>
    <w:p w14:paraId="2FCCA049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82DCA4A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}</w:t>
      </w:r>
    </w:p>
    <w:p w14:paraId="6FB65471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40D271E8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{</w:t>
      </w:r>
    </w:p>
    <w:p w14:paraId="646898B0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1BB675C0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}</w:t>
      </w:r>
    </w:p>
    <w:p w14:paraId="41D00A1C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520B953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372873C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4BBAD9B8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A3F4846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] args)</w:t>
      </w:r>
    </w:p>
    <w:p w14:paraId="48C49CDD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9C2B8A8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menu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E32CDDC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(menu)</w:t>
      </w:r>
    </w:p>
    <w:p w14:paraId="7E106009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{</w:t>
      </w:r>
    </w:p>
    <w:p w14:paraId="554147DB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  menu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callmenu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46E8FE0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0924CC1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79773C8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}</w:t>
      </w:r>
    </w:p>
    <w:p w14:paraId="3841C089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D840B6E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</w:p>
    <w:p w14:paraId="5DB7559F" w14:textId="77777777" w:rsidR="00CD0EAE" w:rsidRDefault="00CD0EAE" w:rsidP="00CD0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48C8E58" w14:textId="5D5CACB8" w:rsidR="0078141D" w:rsidRDefault="00CD0EAE" w:rsidP="00CD0E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D6105F5" w14:textId="33214918" w:rsidR="00814A51" w:rsidRPr="006D4942" w:rsidRDefault="00CD0EAE" w:rsidP="00814A51">
      <w:pPr>
        <w:pStyle w:val="DecimalAlign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78141D">
        <w:rPr>
          <w:rFonts w:ascii="Times New Roman" w:hAnsi="Times New Roman" w:cs="Times New Roman"/>
          <w:b/>
          <w:sz w:val="28"/>
          <w:szCs w:val="28"/>
        </w:rPr>
        <w:t>Output:</w:t>
      </w:r>
      <w:r w:rsidR="00814A51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1022A9C7" wp14:editId="1CD7FCE7">
            <wp:extent cx="4924425" cy="496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05C13108" wp14:editId="5F82B9C0">
            <wp:extent cx="4752975" cy="550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712E267B" wp14:editId="12872AFB">
            <wp:extent cx="4438650" cy="586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03F">
        <w:rPr>
          <w:rFonts w:ascii="Times New Roman" w:hAnsi="Times New Roman" w:cs="Times New Roman"/>
          <w:b/>
          <w:sz w:val="28"/>
          <w:szCs w:val="28"/>
        </w:rPr>
        <w:br/>
      </w:r>
      <w:r w:rsidR="0056603F">
        <w:rPr>
          <w:noProof/>
        </w:rPr>
        <w:lastRenderedPageBreak/>
        <w:drawing>
          <wp:inline distT="0" distB="0" distL="0" distR="0" wp14:anchorId="07D286E2" wp14:editId="328D4BDE">
            <wp:extent cx="4314825" cy="473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A51">
        <w:rPr>
          <w:rFonts w:ascii="Times New Roman" w:hAnsi="Times New Roman" w:cs="Times New Roman"/>
          <w:b/>
          <w:sz w:val="28"/>
          <w:szCs w:val="28"/>
        </w:rPr>
        <w:br/>
      </w:r>
      <w:r w:rsidR="00814A51">
        <w:rPr>
          <w:rFonts w:ascii="Times New Roman" w:hAnsi="Times New Roman" w:cs="Times New Roman"/>
          <w:b/>
          <w:sz w:val="28"/>
          <w:szCs w:val="28"/>
        </w:rPr>
        <w:br/>
      </w:r>
      <w:r w:rsidR="00814A51">
        <w:rPr>
          <w:rFonts w:ascii="Times New Roman" w:hAnsi="Times New Roman" w:cs="Times New Roman"/>
          <w:b/>
          <w:sz w:val="28"/>
          <w:szCs w:val="28"/>
        </w:rPr>
        <w:br/>
      </w:r>
      <w:r w:rsidR="00B22828">
        <w:rPr>
          <w:rFonts w:ascii="Times New Roman" w:hAnsi="Times New Roman" w:cs="Times New Roman"/>
          <w:b/>
          <w:sz w:val="28"/>
          <w:szCs w:val="28"/>
        </w:rPr>
        <w:br/>
      </w:r>
      <w:r w:rsidR="00B22828">
        <w:rPr>
          <w:rFonts w:ascii="Times New Roman" w:hAnsi="Times New Roman" w:cs="Times New Roman"/>
          <w:b/>
          <w:sz w:val="28"/>
          <w:szCs w:val="28"/>
        </w:rPr>
        <w:br/>
      </w:r>
      <w:r w:rsidR="00B22828">
        <w:rPr>
          <w:rFonts w:ascii="Times New Roman" w:hAnsi="Times New Roman" w:cs="Times New Roman"/>
          <w:b/>
          <w:sz w:val="28"/>
          <w:szCs w:val="28"/>
        </w:rPr>
        <w:br/>
      </w:r>
      <w:r w:rsidR="00B22828">
        <w:rPr>
          <w:rFonts w:ascii="Times New Roman" w:hAnsi="Times New Roman" w:cs="Times New Roman"/>
          <w:b/>
          <w:sz w:val="28"/>
          <w:szCs w:val="28"/>
        </w:rPr>
        <w:br/>
      </w:r>
      <w:r w:rsidR="00B22828">
        <w:rPr>
          <w:rFonts w:ascii="Times New Roman" w:hAnsi="Times New Roman" w:cs="Times New Roman"/>
          <w:b/>
          <w:sz w:val="28"/>
          <w:szCs w:val="28"/>
        </w:rPr>
        <w:br/>
      </w:r>
      <w:r w:rsidR="00B22828">
        <w:rPr>
          <w:rFonts w:ascii="Times New Roman" w:hAnsi="Times New Roman" w:cs="Times New Roman"/>
          <w:b/>
          <w:sz w:val="28"/>
          <w:szCs w:val="28"/>
        </w:rPr>
        <w:br/>
      </w:r>
      <w:r w:rsidR="00B22828">
        <w:rPr>
          <w:rFonts w:ascii="Times New Roman" w:hAnsi="Times New Roman" w:cs="Times New Roman"/>
          <w:b/>
          <w:sz w:val="28"/>
          <w:szCs w:val="28"/>
        </w:rPr>
        <w:br/>
      </w:r>
      <w:r w:rsidR="00B22828">
        <w:rPr>
          <w:rFonts w:ascii="Times New Roman" w:hAnsi="Times New Roman" w:cs="Times New Roman"/>
          <w:b/>
          <w:sz w:val="28"/>
          <w:szCs w:val="28"/>
        </w:rPr>
        <w:br/>
      </w:r>
      <w:r w:rsidR="00B22828">
        <w:rPr>
          <w:rFonts w:ascii="Times New Roman" w:hAnsi="Times New Roman" w:cs="Times New Roman"/>
          <w:b/>
          <w:sz w:val="28"/>
          <w:szCs w:val="28"/>
        </w:rPr>
        <w:br/>
      </w:r>
      <w:r w:rsidR="00B22828">
        <w:rPr>
          <w:rFonts w:ascii="Times New Roman" w:hAnsi="Times New Roman" w:cs="Times New Roman"/>
          <w:b/>
          <w:sz w:val="28"/>
          <w:szCs w:val="28"/>
        </w:rPr>
        <w:br/>
      </w:r>
      <w:r w:rsidR="00B22828">
        <w:rPr>
          <w:rFonts w:ascii="Times New Roman" w:hAnsi="Times New Roman" w:cs="Times New Roman"/>
          <w:b/>
          <w:sz w:val="28"/>
          <w:szCs w:val="28"/>
        </w:rPr>
        <w:br/>
      </w:r>
      <w:r w:rsidR="00B22828">
        <w:rPr>
          <w:rFonts w:ascii="Times New Roman" w:hAnsi="Times New Roman" w:cs="Times New Roman"/>
          <w:b/>
          <w:sz w:val="28"/>
          <w:szCs w:val="28"/>
        </w:rPr>
        <w:br/>
      </w:r>
      <w:r w:rsidR="00B22828">
        <w:rPr>
          <w:rFonts w:ascii="Times New Roman" w:hAnsi="Times New Roman" w:cs="Times New Roman"/>
          <w:b/>
          <w:sz w:val="28"/>
          <w:szCs w:val="28"/>
        </w:rPr>
        <w:br/>
      </w:r>
      <w:r w:rsidR="00B22828">
        <w:rPr>
          <w:rFonts w:ascii="Times New Roman" w:hAnsi="Times New Roman" w:cs="Times New Roman"/>
          <w:b/>
          <w:sz w:val="28"/>
          <w:szCs w:val="28"/>
        </w:rPr>
        <w:br/>
      </w:r>
      <w:r w:rsidR="00B22828">
        <w:rPr>
          <w:rFonts w:ascii="Times New Roman" w:hAnsi="Times New Roman" w:cs="Times New Roman"/>
          <w:b/>
          <w:sz w:val="28"/>
          <w:szCs w:val="28"/>
        </w:rPr>
        <w:br/>
      </w:r>
      <w:r w:rsidR="00B22828">
        <w:rPr>
          <w:rFonts w:ascii="Times New Roman" w:hAnsi="Times New Roman" w:cs="Times New Roman"/>
          <w:b/>
          <w:sz w:val="28"/>
          <w:szCs w:val="28"/>
        </w:rPr>
        <w:br/>
      </w:r>
      <w:r w:rsidR="00814A5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2: </w:t>
      </w:r>
      <w:r w:rsidR="00814A51" w:rsidRPr="00814A5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Create a simple application which will add employee, delete </w:t>
      </w:r>
      <w:proofErr w:type="gramStart"/>
      <w:r w:rsidR="00814A51" w:rsidRPr="00814A51">
        <w:rPr>
          <w:rFonts w:ascii="Times New Roman" w:hAnsi="Times New Roman" w:cs="Times New Roman"/>
          <w:b/>
          <w:bCs/>
          <w:sz w:val="28"/>
          <w:szCs w:val="28"/>
          <w:lang w:val="en-IN"/>
        </w:rPr>
        <w:t>employee</w:t>
      </w:r>
      <w:proofErr w:type="gramEnd"/>
      <w:r w:rsidR="00814A51" w:rsidRPr="00814A5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and search employee in array of profile</w:t>
      </w:r>
    </w:p>
    <w:p w14:paraId="4F2C5A97" w14:textId="77777777" w:rsidR="00055B71" w:rsidRDefault="00814A51" w:rsidP="00814A51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4D176871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160E9098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               </w:t>
      </w:r>
    </w:p>
    <w:p w14:paraId="47CDCD04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addition(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,] array)</w:t>
      </w:r>
    </w:p>
    <w:p w14:paraId="3D3EFC54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462EF3E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Name: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280F75D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4, 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89E7C75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ID: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3196DE5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4,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199B86A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Gender: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144ACA0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4, 2]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329F422E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tEmployee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Info Added"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2BAA033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array)</w:t>
      </w:r>
    </w:p>
    <w:p w14:paraId="6CA094EC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77E1E1D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C562C74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40F449E3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6C36B18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1F06B8F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search(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,] array)</w:t>
      </w:r>
    </w:p>
    <w:p w14:paraId="3F5B1FE5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5E370F4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Searching (0-3):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1711589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A53FAE5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2CCD9AA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17C72A9F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a, j]);</w:t>
      </w:r>
    </w:p>
    <w:p w14:paraId="4EBAE3C3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2C08D0C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FF00410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5D8B9A6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656D4FF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delete(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,] array)</w:t>
      </w:r>
    </w:p>
    <w:p w14:paraId="3C35FD40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E414614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Serial Number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Delete (0-3):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92A788F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D5FD333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40362FC8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79D3E6D7" w14:textId="5C1072A0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 w:rsidR="009953B8" w:rsidRPr="009953B8"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r w:rsidR="009953B8">
        <w:rPr>
          <w:rFonts w:ascii="Consolas" w:hAnsi="Consolas" w:cs="Consolas"/>
          <w:color w:val="A31515"/>
          <w:sz w:val="19"/>
          <w:szCs w:val="19"/>
          <w:lang w:val="en-PK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Record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14BC87B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6356F29E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9A692BC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z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array)</w:t>
      </w:r>
    </w:p>
    <w:p w14:paraId="2657E906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159363E6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(z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26C246D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19BE5A71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6A069A8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3022C3F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5683B09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menu(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,] array)</w:t>
      </w:r>
    </w:p>
    <w:p w14:paraId="4AADB36B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4C8DFF9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9450D9A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927A4FC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0F141CB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tChoose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an Option:"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275F851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1 for Delete Employee"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2C400A9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2 for Search Employee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45A26F0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3 for Add an Employee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194B356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4 for Exit"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0B09E2A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2B0ACBD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EDFB5AF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tChoose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An Option: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749F17C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AC20614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06FF38D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 == 1)</w:t>
      </w:r>
    </w:p>
    <w:p w14:paraId="01DF2A3D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9641A9C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delete(array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05DB235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58A7C6F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0CD49EB8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 == 2)</w:t>
      </w:r>
    </w:p>
    <w:p w14:paraId="53D9BE00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35AF8F0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search(array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40D0174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1FD990D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8E586BA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 == 3)</w:t>
      </w:r>
    </w:p>
    <w:p w14:paraId="086E62EB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0DD58094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addition(array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2B271E0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2C77C7D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9FF8048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39E91ED3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3F50683B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0ABB88A3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7758997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32C3E6B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3638388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] args)</w:t>
      </w:r>
    </w:p>
    <w:p w14:paraId="7BB9F17D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77236A2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,] array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[5, 3]</w:t>
      </w:r>
    </w:p>
    <w:p w14:paraId="63A69FD1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tWaleed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"\t\t001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tMale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},</w:t>
      </w:r>
    </w:p>
    <w:p w14:paraId="0A4E1342" w14:textId="08BEB9F3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gramEnd"/>
      <w:r w:rsidRPr="00055B71"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\n\t\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tTalha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"\t\t002"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tMale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},</w:t>
      </w:r>
    </w:p>
    <w:p w14:paraId="704587E4" w14:textId="6337E200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gramEnd"/>
      <w:r w:rsidRPr="00055B71"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\n\t\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tUswa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"\t\t003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tFemale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}, </w:t>
      </w:r>
    </w:p>
    <w:p w14:paraId="367B2985" w14:textId="279C137C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gramEnd"/>
      <w:r w:rsidRPr="00055B71"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\n\t\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tFaiza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"\t\t004"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tFemale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}, </w:t>
      </w:r>
    </w:p>
    <w:p w14:paraId="2DF4982D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 };</w:t>
      </w:r>
    </w:p>
    <w:p w14:paraId="1B7ECD6B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final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A9B37E4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(final)</w:t>
      </w:r>
    </w:p>
    <w:p w14:paraId="5FBC249B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4FD53509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final = menu(array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4160753C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C7E45E8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34C9739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C521331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63B6FC18" w14:textId="77777777" w:rsidR="00055B71" w:rsidRDefault="00055B71" w:rsidP="00055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C01CEE5" w14:textId="7006C7D0" w:rsidR="00814A51" w:rsidRDefault="00B22828" w:rsidP="00814A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3F3D92D8" w14:textId="263EEF8C" w:rsidR="0078141D" w:rsidRPr="0078141D" w:rsidRDefault="00814A51" w:rsidP="00FF3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="00055B71">
        <w:rPr>
          <w:rFonts w:ascii="Times New Roman" w:hAnsi="Times New Roman" w:cs="Times New Roman"/>
          <w:b/>
          <w:sz w:val="28"/>
          <w:szCs w:val="28"/>
        </w:rPr>
        <w:br/>
      </w:r>
      <w:r w:rsidR="009953B8">
        <w:rPr>
          <w:noProof/>
        </w:rPr>
        <w:drawing>
          <wp:inline distT="0" distB="0" distL="0" distR="0" wp14:anchorId="74301A53" wp14:editId="746EDC48">
            <wp:extent cx="5172075" cy="471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3B8">
        <w:rPr>
          <w:rFonts w:ascii="Times New Roman" w:hAnsi="Times New Roman" w:cs="Times New Roman"/>
          <w:b/>
          <w:sz w:val="28"/>
          <w:szCs w:val="28"/>
        </w:rPr>
        <w:br/>
      </w:r>
      <w:r w:rsidR="009953B8">
        <w:rPr>
          <w:rFonts w:ascii="Times New Roman" w:hAnsi="Times New Roman" w:cs="Times New Roman"/>
          <w:b/>
          <w:sz w:val="28"/>
          <w:szCs w:val="28"/>
        </w:rPr>
        <w:br/>
      </w:r>
      <w:r w:rsidR="009953B8">
        <w:rPr>
          <w:noProof/>
        </w:rPr>
        <w:lastRenderedPageBreak/>
        <w:drawing>
          <wp:inline distT="0" distB="0" distL="0" distR="0" wp14:anchorId="2D86207A" wp14:editId="0D98C05D">
            <wp:extent cx="5305425" cy="4095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3B8">
        <w:rPr>
          <w:rFonts w:ascii="Times New Roman" w:hAnsi="Times New Roman" w:cs="Times New Roman"/>
          <w:b/>
          <w:sz w:val="28"/>
          <w:szCs w:val="28"/>
        </w:rPr>
        <w:br/>
      </w:r>
      <w:r w:rsidR="009953B8">
        <w:rPr>
          <w:rFonts w:ascii="Times New Roman" w:hAnsi="Times New Roman" w:cs="Times New Roman"/>
          <w:b/>
          <w:sz w:val="28"/>
          <w:szCs w:val="28"/>
        </w:rPr>
        <w:br/>
      </w:r>
      <w:r w:rsidR="009953B8">
        <w:rPr>
          <w:noProof/>
        </w:rPr>
        <w:lastRenderedPageBreak/>
        <w:drawing>
          <wp:inline distT="0" distB="0" distL="0" distR="0" wp14:anchorId="6513B6E9" wp14:editId="405D004E">
            <wp:extent cx="4238625" cy="6591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3B8">
        <w:rPr>
          <w:rFonts w:ascii="Times New Roman" w:hAnsi="Times New Roman" w:cs="Times New Roman"/>
          <w:b/>
          <w:sz w:val="28"/>
          <w:szCs w:val="28"/>
        </w:rPr>
        <w:br/>
      </w:r>
      <w:r w:rsidR="009953B8">
        <w:rPr>
          <w:rFonts w:ascii="Times New Roman" w:hAnsi="Times New Roman" w:cs="Times New Roman"/>
          <w:b/>
          <w:sz w:val="28"/>
          <w:szCs w:val="28"/>
        </w:rPr>
        <w:br/>
      </w:r>
      <w:r w:rsidR="009953B8">
        <w:rPr>
          <w:noProof/>
        </w:rPr>
        <w:lastRenderedPageBreak/>
        <w:drawing>
          <wp:inline distT="0" distB="0" distL="0" distR="0" wp14:anchorId="57789903" wp14:editId="4892E90C">
            <wp:extent cx="4533900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41D" w:rsidRPr="0078141D" w:rsidSect="0031337D">
      <w:footerReference w:type="first" r:id="rId18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8664F" w14:textId="77777777" w:rsidR="00947DB3" w:rsidRDefault="00947DB3" w:rsidP="006964DF">
      <w:pPr>
        <w:spacing w:after="0" w:line="240" w:lineRule="auto"/>
      </w:pPr>
      <w:r>
        <w:separator/>
      </w:r>
    </w:p>
  </w:endnote>
  <w:endnote w:type="continuationSeparator" w:id="0">
    <w:p w14:paraId="7E455619" w14:textId="77777777" w:rsidR="00947DB3" w:rsidRDefault="00947DB3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B22828" w:rsidRDefault="00B228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B22828" w:rsidRDefault="00B228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B22828" w:rsidRDefault="00B22828" w:rsidP="0031337D">
    <w:pPr>
      <w:pStyle w:val="Footer"/>
    </w:pPr>
  </w:p>
  <w:p w14:paraId="523505CA" w14:textId="77777777" w:rsidR="00B22828" w:rsidRDefault="00B22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BA7CB" w14:textId="77777777" w:rsidR="00947DB3" w:rsidRDefault="00947DB3" w:rsidP="006964DF">
      <w:pPr>
        <w:spacing w:after="0" w:line="240" w:lineRule="auto"/>
      </w:pPr>
      <w:r>
        <w:separator/>
      </w:r>
    </w:p>
  </w:footnote>
  <w:footnote w:type="continuationSeparator" w:id="0">
    <w:p w14:paraId="3A111FDC" w14:textId="77777777" w:rsidR="00947DB3" w:rsidRDefault="00947DB3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77777777" w:rsidR="00B22828" w:rsidRPr="0031337D" w:rsidRDefault="00B2282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[Course Name]</w:t>
    </w:r>
  </w:p>
  <w:p w14:paraId="2BF02973" w14:textId="77777777" w:rsidR="00B22828" w:rsidRDefault="00B22828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Title]</w:t>
    </w:r>
  </w:p>
  <w:p w14:paraId="3772ED6E" w14:textId="77777777" w:rsidR="00B22828" w:rsidRDefault="00B22828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B22828" w:rsidRPr="0031337D" w:rsidRDefault="00B22828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B71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6D71"/>
    <w:rsid w:val="00127997"/>
    <w:rsid w:val="001343AB"/>
    <w:rsid w:val="00144C52"/>
    <w:rsid w:val="00155971"/>
    <w:rsid w:val="0016307F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2E3C"/>
    <w:rsid w:val="002C4782"/>
    <w:rsid w:val="002D1B2D"/>
    <w:rsid w:val="002E47F9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66278"/>
    <w:rsid w:val="004A534C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6603F"/>
    <w:rsid w:val="005A468D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2EEC"/>
    <w:rsid w:val="006633F4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51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47DB3"/>
    <w:rsid w:val="00966FBD"/>
    <w:rsid w:val="00987D3F"/>
    <w:rsid w:val="009953B8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2828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D0EAE"/>
    <w:rsid w:val="00CD3E9B"/>
    <w:rsid w:val="00CE00A5"/>
    <w:rsid w:val="00D01C07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C2824"/>
    <w:rsid w:val="00DD70F0"/>
    <w:rsid w:val="00E278B8"/>
    <w:rsid w:val="00E37F71"/>
    <w:rsid w:val="00E45B68"/>
    <w:rsid w:val="00E53595"/>
    <w:rsid w:val="00EB734C"/>
    <w:rsid w:val="00ED6286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0AFD-87AB-41CF-A96B-7D5AB0A2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17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11</cp:revision>
  <cp:lastPrinted>2015-05-26T20:53:00Z</cp:lastPrinted>
  <dcterms:created xsi:type="dcterms:W3CDTF">2021-01-06T07:46:00Z</dcterms:created>
  <dcterms:modified xsi:type="dcterms:W3CDTF">2021-01-06T18:50:00Z</dcterms:modified>
</cp:coreProperties>
</file>