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6A1D" w14:textId="77777777" w:rsidR="007D6A49" w:rsidRDefault="007D6A49" w:rsidP="007D6A49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87397778"/>
      <w:r>
        <w:rPr>
          <w:rFonts w:ascii="Britannic Bold" w:hAnsi="Britannic Bold"/>
          <w:sz w:val="88"/>
          <w:szCs w:val="88"/>
        </w:rPr>
        <w:t>Bahria University,</w:t>
      </w:r>
    </w:p>
    <w:p w14:paraId="1B05CAEE" w14:textId="77777777" w:rsidR="007D6A49" w:rsidRDefault="007D6A49" w:rsidP="007D6A49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4846D19F" w14:textId="54A0EF89" w:rsidR="007D6A49" w:rsidRDefault="007D6A49" w:rsidP="007D6A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1D95FBB" wp14:editId="5D0CF1B1">
            <wp:extent cx="1314450" cy="1571625"/>
            <wp:effectExtent l="0" t="0" r="0" b="9525"/>
            <wp:docPr id="3" name="Picture 3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picture containing text,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48D56" w14:textId="77777777" w:rsidR="007D6A49" w:rsidRDefault="007D6A49" w:rsidP="007D6A49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E0F0E82" w14:textId="20891FD0" w:rsidR="007D6A49" w:rsidRDefault="00F95ABC" w:rsidP="007D6A49">
      <w:pPr>
        <w:jc w:val="center"/>
        <w:rPr>
          <w:b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4</w:t>
      </w:r>
    </w:p>
    <w:p w14:paraId="02AC6B25" w14:textId="77777777" w:rsidR="007D6A49" w:rsidRDefault="007D6A49" w:rsidP="007D6A49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7D6A49" w14:paraId="25800224" w14:textId="77777777" w:rsidTr="007D6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2B971CB8" w14:textId="77777777" w:rsidR="007D6A49" w:rsidRDefault="007D6A49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5F35941D" w14:textId="77777777" w:rsidR="007D6A49" w:rsidRDefault="007D6A49">
            <w:pPr>
              <w:jc w:val="center"/>
            </w:pPr>
            <w:r>
              <w:t>OBJECTIVE</w:t>
            </w:r>
          </w:p>
        </w:tc>
      </w:tr>
      <w:tr w:rsidR="007D6A49" w14:paraId="21153B50" w14:textId="77777777" w:rsidTr="007D6A49">
        <w:trPr>
          <w:trHeight w:val="315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3ADEDE3E" w14:textId="77777777" w:rsidR="007D6A49" w:rsidRDefault="007D6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1300CF16" w14:textId="758F85A2" w:rsidR="007D6A49" w:rsidRPr="007D6A49" w:rsidRDefault="007D6A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6A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Where (to which window) is the output data displayed?</w:t>
            </w:r>
          </w:p>
        </w:tc>
      </w:tr>
      <w:tr w:rsidR="007D6A49" w14:paraId="4919EFDF" w14:textId="77777777" w:rsidTr="007D6A49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46912801" w14:textId="39DF83E3" w:rsidR="007D6A49" w:rsidRDefault="007D6A49" w:rsidP="007D6A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669ECCEA" w14:textId="77777777" w:rsidR="007D6A49" w:rsidRPr="007D6A49" w:rsidRDefault="007D6A49" w:rsidP="007D6A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6A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down the address of the first instruction of the program (see</w:t>
            </w:r>
          </w:p>
          <w:p w14:paraId="49B89431" w14:textId="75281A8D" w:rsidR="007D6A49" w:rsidRPr="007D6A49" w:rsidRDefault="007D6A49" w:rsidP="007D6A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6A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text window)</w:t>
            </w:r>
          </w:p>
        </w:tc>
      </w:tr>
      <w:tr w:rsidR="007D6A49" w14:paraId="33CF0832" w14:textId="77777777" w:rsidTr="007D6A49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3141036" w14:textId="4ED360A0" w:rsidR="007D6A49" w:rsidRPr="007D6A49" w:rsidRDefault="007D6A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6A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DE6E0CC" w14:textId="77777777" w:rsidR="007D6A49" w:rsidRPr="007D6A49" w:rsidRDefault="007D6A49" w:rsidP="007D6A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6A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down the value of the register $sp just before you start the</w:t>
            </w:r>
          </w:p>
          <w:p w14:paraId="33BEA50F" w14:textId="5D4ACB7F" w:rsidR="007D6A49" w:rsidRPr="007D6A49" w:rsidRDefault="007D6A49" w:rsidP="007D6A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6A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Program.</w:t>
            </w:r>
          </w:p>
        </w:tc>
      </w:tr>
      <w:tr w:rsidR="007D6A49" w14:paraId="6E5875CD" w14:textId="77777777" w:rsidTr="007D6A49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87A252E" w14:textId="1E2EA6B4" w:rsidR="007D6A49" w:rsidRPr="007D6A49" w:rsidRDefault="007D6A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6A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0F12655" w14:textId="01782E22" w:rsidR="007D6A49" w:rsidRPr="007D6A49" w:rsidRDefault="007D6A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6A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down the values of $a0 and $v0 after execution in Register window and why?</w:t>
            </w:r>
          </w:p>
        </w:tc>
      </w:tr>
      <w:tr w:rsidR="007D6A49" w14:paraId="0E7FAB30" w14:textId="77777777" w:rsidTr="007D6A49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2AC1B1A" w14:textId="7EBE134A" w:rsidR="007D6A49" w:rsidRPr="007D6A49" w:rsidRDefault="007D6A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6A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F98A85C" w14:textId="4498ED97" w:rsidR="007D6A49" w:rsidRPr="007D6A49" w:rsidRDefault="007D6A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6A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an assembly program that Read and Print character</w:t>
            </w:r>
          </w:p>
        </w:tc>
      </w:tr>
      <w:tr w:rsidR="007D6A49" w14:paraId="25649BB5" w14:textId="77777777" w:rsidTr="007D6A49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2D71B24" w14:textId="77777777" w:rsidR="007D6A49" w:rsidRDefault="007D6A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1391197" w14:textId="77777777" w:rsidR="007D6A49" w:rsidRDefault="007D6A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6A49" w14:paraId="342B71A3" w14:textId="77777777" w:rsidTr="007D6A49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FB63E08" w14:textId="77777777" w:rsidR="007D6A49" w:rsidRDefault="007D6A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D767321" w14:textId="77777777" w:rsidR="007D6A49" w:rsidRDefault="007D6A49">
            <w:pPr>
              <w:pStyle w:val="DecimalAligned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7D6A49" w14:paraId="2569EFEB" w14:textId="77777777" w:rsidTr="007D6A49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1B339FC" w14:textId="77777777" w:rsidR="007D6A49" w:rsidRDefault="007D6A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3C41BC3" w14:textId="77777777" w:rsidR="007D6A49" w:rsidRDefault="007D6A49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6A49" w14:paraId="250D171C" w14:textId="77777777" w:rsidTr="007D6A49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25E050" w14:textId="77777777" w:rsidR="007D6A49" w:rsidRDefault="007D6A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41B4405" w14:textId="77777777" w:rsidR="007D6A49" w:rsidRDefault="007D6A49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6A49" w14:paraId="748EEC44" w14:textId="77777777" w:rsidTr="007D6A49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23C55DB" w14:textId="77777777" w:rsidR="007D6A49" w:rsidRDefault="007D6A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FB66D60" w14:textId="77777777" w:rsidR="007D6A49" w:rsidRDefault="007D6A49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6A49" w14:paraId="0CF46963" w14:textId="77777777" w:rsidTr="007D6A4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A0AEF3B" w14:textId="77777777" w:rsidR="007D6A49" w:rsidRDefault="007D6A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0886E19" w14:textId="77777777" w:rsidR="007D6A49" w:rsidRDefault="007D6A49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762550F" w14:textId="77777777" w:rsidR="007D6A49" w:rsidRDefault="007D6A49" w:rsidP="007D6A49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265CB28" w14:textId="77777777" w:rsidR="007D6A49" w:rsidRDefault="007D6A49" w:rsidP="007D6A49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762FBA46" w14:textId="6E88A255" w:rsidR="007D6A49" w:rsidRDefault="007D6A49" w:rsidP="007D6A49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u w:val="thick"/>
        </w:rPr>
      </w:pPr>
      <w:r>
        <w:rPr>
          <w:rFonts w:ascii="Times New Roman" w:hAnsi="Times New Roman" w:cs="Times New Roman"/>
          <w:b/>
          <w:sz w:val="36"/>
          <w:szCs w:val="36"/>
          <w:u w:val="thick"/>
        </w:rPr>
        <w:t>11</w:t>
      </w:r>
      <w:r>
        <w:rPr>
          <w:rFonts w:ascii="Times New Roman" w:hAnsi="Times New Roman" w:cs="Times New Roman"/>
          <w:b/>
          <w:sz w:val="36"/>
          <w:szCs w:val="36"/>
          <w:u w:val="thick"/>
        </w:rPr>
        <w:t>-Nov-21</w:t>
      </w:r>
    </w:p>
    <w:p w14:paraId="09815539" w14:textId="77777777" w:rsidR="007D6A49" w:rsidRDefault="007D6A49" w:rsidP="00FD2A03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771276D2" w14:textId="3A442DA9" w:rsidR="00E42204" w:rsidRDefault="00E42204" w:rsidP="00E42204">
      <w:pPr>
        <w:tabs>
          <w:tab w:val="left" w:pos="3795"/>
        </w:tabs>
        <w:rPr>
          <w:rFonts w:ascii="Britannic Bold" w:hAnsi="Britannic Bold"/>
        </w:rPr>
      </w:pPr>
      <w:r>
        <w:rPr>
          <w:rFonts w:ascii="Britannic Bold" w:hAnsi="Britannic Bold"/>
        </w:rPr>
        <w:tab/>
      </w:r>
    </w:p>
    <w:p w14:paraId="3D376953" w14:textId="1A65463C" w:rsidR="00E42204" w:rsidRPr="00E42204" w:rsidRDefault="00E42204" w:rsidP="00E42204">
      <w:pPr>
        <w:tabs>
          <w:tab w:val="left" w:pos="3795"/>
        </w:tabs>
        <w:sectPr w:rsidR="00E42204" w:rsidRPr="00E42204">
          <w:footerReference w:type="default" r:id="rId7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tab/>
      </w:r>
      <w:bookmarkEnd w:id="0"/>
    </w:p>
    <w:p w14:paraId="7F65921E" w14:textId="77777777" w:rsidR="00FD2A03" w:rsidRDefault="00FD2A03" w:rsidP="00FD2A03">
      <w:pPr>
        <w:rPr>
          <w:rFonts w:ascii="Times New Roman" w:hAnsi="Times New Roman" w:cs="Times New Roman"/>
          <w:b/>
          <w:sz w:val="44"/>
          <w:szCs w:val="36"/>
        </w:rPr>
      </w:pPr>
      <w:r>
        <w:rPr>
          <w:rFonts w:ascii="Times New Roman" w:hAnsi="Times New Roman" w:cs="Times New Roman"/>
          <w:b/>
          <w:sz w:val="44"/>
          <w:szCs w:val="36"/>
        </w:rPr>
        <w:lastRenderedPageBreak/>
        <w:t xml:space="preserve">Example </w:t>
      </w:r>
    </w:p>
    <w:p w14:paraId="5754E493" w14:textId="75A95EA7" w:rsidR="000D7574" w:rsidRDefault="000D7574" w:rsidP="00240996">
      <w:pPr>
        <w:rPr>
          <w:rFonts w:ascii="Times New Roman" w:hAnsi="Times New Roman" w:cs="Times New Roman"/>
          <w:b/>
          <w:sz w:val="24"/>
          <w:szCs w:val="24"/>
        </w:rPr>
      </w:pPr>
      <w:r w:rsidRPr="00FD2A03">
        <w:rPr>
          <w:rFonts w:ascii="Times New Roman" w:hAnsi="Times New Roman" w:cs="Times New Roman"/>
          <w:b/>
          <w:sz w:val="24"/>
          <w:szCs w:val="24"/>
        </w:rPr>
        <w:t>Write an assembly program that Read and Print integer</w:t>
      </w:r>
      <w:r w:rsidR="00FD2A03">
        <w:rPr>
          <w:rFonts w:ascii="Times New Roman" w:hAnsi="Times New Roman" w:cs="Times New Roman"/>
          <w:b/>
          <w:sz w:val="24"/>
          <w:szCs w:val="24"/>
        </w:rPr>
        <w:t>.</w:t>
      </w:r>
    </w:p>
    <w:p w14:paraId="7DA12885" w14:textId="3E83851E" w:rsidR="00FD2A03" w:rsidRPr="00FD2A03" w:rsidRDefault="00FD2A03" w:rsidP="00240996">
      <w:p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Code</w:t>
      </w:r>
    </w:p>
    <w:p w14:paraId="78ED5C6E" w14:textId="0F916178" w:rsidR="00240996" w:rsidRDefault="00240996" w:rsidP="00240996">
      <w:r>
        <w:t>.text</w:t>
      </w:r>
    </w:p>
    <w:p w14:paraId="44FFD176" w14:textId="77777777" w:rsidR="00240996" w:rsidRDefault="00240996" w:rsidP="00240996"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14:paraId="25136C1E" w14:textId="77777777" w:rsidR="00240996" w:rsidRDefault="00240996" w:rsidP="00240996">
      <w:r>
        <w:t>main:   #main program entry</w:t>
      </w:r>
    </w:p>
    <w:p w14:paraId="752782FA" w14:textId="77777777" w:rsidR="00240996" w:rsidRDefault="00240996" w:rsidP="00240996">
      <w:r>
        <w:t>li $v0,5   #Read integer</w:t>
      </w:r>
    </w:p>
    <w:p w14:paraId="07D8A6FC" w14:textId="77777777" w:rsidR="00240996" w:rsidRDefault="00240996" w:rsidP="00240996">
      <w:proofErr w:type="spellStart"/>
      <w:r>
        <w:t>syscall</w:t>
      </w:r>
      <w:proofErr w:type="spellEnd"/>
      <w:r>
        <w:t xml:space="preserve">   #$v0= value read</w:t>
      </w:r>
    </w:p>
    <w:p w14:paraId="1D8AD642" w14:textId="77777777" w:rsidR="00240996" w:rsidRDefault="00240996" w:rsidP="00240996">
      <w:r>
        <w:t>move $a</w:t>
      </w:r>
      <w:proofErr w:type="gramStart"/>
      <w:r>
        <w:t>0,$</w:t>
      </w:r>
      <w:proofErr w:type="gramEnd"/>
      <w:r>
        <w:t>v0   #$a0 = value to print</w:t>
      </w:r>
    </w:p>
    <w:p w14:paraId="724A6B1B" w14:textId="77777777" w:rsidR="00240996" w:rsidRDefault="00240996" w:rsidP="00240996">
      <w:r>
        <w:t>li $v0,</w:t>
      </w:r>
      <w:proofErr w:type="gramStart"/>
      <w:r>
        <w:t>1  #</w:t>
      </w:r>
      <w:proofErr w:type="gramEnd"/>
      <w:r>
        <w:t xml:space="preserve"> Print integer</w:t>
      </w:r>
    </w:p>
    <w:p w14:paraId="2BFBCF70" w14:textId="77777777" w:rsidR="00240996" w:rsidRDefault="00240996" w:rsidP="00240996">
      <w:proofErr w:type="spellStart"/>
      <w:r>
        <w:t>syscall</w:t>
      </w:r>
      <w:proofErr w:type="spellEnd"/>
    </w:p>
    <w:p w14:paraId="7651D36D" w14:textId="77777777" w:rsidR="00240996" w:rsidRDefault="00240996" w:rsidP="00240996">
      <w:r>
        <w:t>li $v0,</w:t>
      </w:r>
      <w:proofErr w:type="gramStart"/>
      <w:r>
        <w:t>10  #</w:t>
      </w:r>
      <w:proofErr w:type="gramEnd"/>
      <w:r>
        <w:t>Exit program</w:t>
      </w:r>
    </w:p>
    <w:p w14:paraId="3C28F156" w14:textId="77777777" w:rsidR="00240996" w:rsidRDefault="00240996" w:rsidP="00240996">
      <w:proofErr w:type="spellStart"/>
      <w:r>
        <w:t>syscall</w:t>
      </w:r>
      <w:proofErr w:type="spellEnd"/>
    </w:p>
    <w:p w14:paraId="09BF4A16" w14:textId="77777777" w:rsidR="00240996" w:rsidRDefault="00240996" w:rsidP="00240996"/>
    <w:p w14:paraId="0A89D94E" w14:textId="77777777" w:rsidR="00240996" w:rsidRDefault="00240996" w:rsidP="00240996">
      <w:r>
        <w:rPr>
          <w:noProof/>
        </w:rPr>
        <w:drawing>
          <wp:inline distT="0" distB="0" distL="0" distR="0" wp14:anchorId="0D20F673" wp14:editId="449B544C">
            <wp:extent cx="4248150" cy="1605869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443" cy="161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385C" w14:textId="77777777" w:rsidR="00240996" w:rsidRDefault="00240996" w:rsidP="00240996"/>
    <w:p w14:paraId="04191604" w14:textId="77777777" w:rsidR="00240996" w:rsidRDefault="00240996" w:rsidP="00240996">
      <w:r>
        <w:rPr>
          <w:noProof/>
        </w:rPr>
        <w:lastRenderedPageBreak/>
        <w:drawing>
          <wp:inline distT="0" distB="0" distL="0" distR="0" wp14:anchorId="15FDBC22" wp14:editId="422713A2">
            <wp:extent cx="6391275" cy="5010150"/>
            <wp:effectExtent l="0" t="0" r="952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33" b="5644"/>
                    <a:stretch/>
                  </pic:blipFill>
                  <pic:spPr bwMode="auto">
                    <a:xfrm>
                      <a:off x="0" y="0"/>
                      <a:ext cx="6391275" cy="501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04107" w14:textId="77777777" w:rsidR="000D7574" w:rsidRDefault="000D7574" w:rsidP="007855C6">
      <w:pPr>
        <w:rPr>
          <w:rFonts w:ascii="Amasis MT Pro Black" w:hAnsi="Amasis MT Pro Black" w:cs="Times New Roman"/>
          <w:b/>
          <w:color w:val="44546A" w:themeColor="text2"/>
          <w:sz w:val="32"/>
          <w:szCs w:val="32"/>
          <w:u w:val="single"/>
        </w:rPr>
      </w:pPr>
    </w:p>
    <w:p w14:paraId="73A0A9FF" w14:textId="77777777" w:rsidR="00DD5AF2" w:rsidRDefault="007855C6" w:rsidP="007855C6">
      <w:pPr>
        <w:rPr>
          <w:color w:val="44546A" w:themeColor="text2"/>
          <w:sz w:val="24"/>
          <w:szCs w:val="24"/>
        </w:rPr>
      </w:pPr>
      <w:r w:rsidRPr="00AA22F4">
        <w:rPr>
          <w:color w:val="44546A" w:themeColor="text2"/>
          <w:sz w:val="24"/>
          <w:szCs w:val="24"/>
        </w:rPr>
        <w:t xml:space="preserve"> </w:t>
      </w:r>
    </w:p>
    <w:p w14:paraId="113A1583" w14:textId="77777777" w:rsidR="00DD5AF2" w:rsidRDefault="00DD5AF2" w:rsidP="007855C6">
      <w:pPr>
        <w:rPr>
          <w:color w:val="44546A" w:themeColor="text2"/>
          <w:sz w:val="24"/>
          <w:szCs w:val="24"/>
        </w:rPr>
      </w:pPr>
    </w:p>
    <w:p w14:paraId="5611B5A4" w14:textId="77777777" w:rsidR="00DD5AF2" w:rsidRDefault="00DD5AF2" w:rsidP="007855C6">
      <w:pPr>
        <w:rPr>
          <w:color w:val="44546A" w:themeColor="text2"/>
          <w:sz w:val="24"/>
          <w:szCs w:val="24"/>
        </w:rPr>
      </w:pPr>
    </w:p>
    <w:p w14:paraId="367A1B68" w14:textId="77777777" w:rsidR="00DD5AF2" w:rsidRDefault="00DD5AF2" w:rsidP="007855C6">
      <w:pPr>
        <w:rPr>
          <w:color w:val="44546A" w:themeColor="text2"/>
          <w:sz w:val="24"/>
          <w:szCs w:val="24"/>
        </w:rPr>
      </w:pPr>
    </w:p>
    <w:p w14:paraId="3DD2761F" w14:textId="77777777" w:rsidR="00DD5AF2" w:rsidRDefault="00DD5AF2" w:rsidP="007855C6">
      <w:pPr>
        <w:rPr>
          <w:color w:val="44546A" w:themeColor="text2"/>
          <w:sz w:val="24"/>
          <w:szCs w:val="24"/>
        </w:rPr>
      </w:pPr>
    </w:p>
    <w:p w14:paraId="7F68D731" w14:textId="77777777" w:rsidR="00DD5AF2" w:rsidRDefault="00DD5AF2" w:rsidP="007855C6">
      <w:pPr>
        <w:rPr>
          <w:color w:val="44546A" w:themeColor="text2"/>
          <w:sz w:val="24"/>
          <w:szCs w:val="24"/>
        </w:rPr>
      </w:pPr>
    </w:p>
    <w:p w14:paraId="4D1CFB40" w14:textId="77777777" w:rsidR="00DD5AF2" w:rsidRDefault="00DD5AF2" w:rsidP="007855C6">
      <w:pPr>
        <w:rPr>
          <w:color w:val="44546A" w:themeColor="text2"/>
          <w:sz w:val="24"/>
          <w:szCs w:val="24"/>
        </w:rPr>
      </w:pPr>
    </w:p>
    <w:p w14:paraId="5FADFF21" w14:textId="77777777" w:rsidR="00026CE0" w:rsidRDefault="00026CE0" w:rsidP="00240996">
      <w:pPr>
        <w:rPr>
          <w:color w:val="44546A" w:themeColor="text2"/>
          <w:sz w:val="24"/>
          <w:szCs w:val="24"/>
        </w:rPr>
      </w:pPr>
    </w:p>
    <w:p w14:paraId="64B069CB" w14:textId="77777777" w:rsidR="00381FF0" w:rsidRDefault="00381FF0" w:rsidP="00240996">
      <w:pPr>
        <w:rPr>
          <w:color w:val="44546A" w:themeColor="text2"/>
          <w:sz w:val="24"/>
          <w:szCs w:val="24"/>
        </w:rPr>
      </w:pPr>
    </w:p>
    <w:p w14:paraId="2D0C0B75" w14:textId="65AACE12" w:rsidR="00240996" w:rsidRPr="00114033" w:rsidRDefault="00114033" w:rsidP="00240996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="000D7574" w:rsidRPr="002E1335">
        <w:rPr>
          <w:rFonts w:ascii="Times New Roman" w:hAnsi="Times New Roman" w:cs="Times New Roman"/>
          <w:b/>
          <w:sz w:val="28"/>
          <w:szCs w:val="28"/>
        </w:rPr>
        <w:t>T</w:t>
      </w:r>
      <w:r w:rsidR="002E1335">
        <w:rPr>
          <w:rFonts w:ascii="Times New Roman" w:hAnsi="Times New Roman" w:cs="Times New Roman"/>
          <w:b/>
          <w:sz w:val="28"/>
          <w:szCs w:val="28"/>
        </w:rPr>
        <w:t>ask</w:t>
      </w:r>
      <w:r w:rsidR="000D7574" w:rsidRPr="002E1335">
        <w:rPr>
          <w:rFonts w:ascii="Times New Roman" w:hAnsi="Times New Roman" w:cs="Times New Roman"/>
          <w:b/>
          <w:sz w:val="28"/>
          <w:szCs w:val="28"/>
        </w:rPr>
        <w:t xml:space="preserve"> 1:</w:t>
      </w:r>
      <w:r w:rsidR="000D7574" w:rsidRPr="002E1335">
        <w:rPr>
          <w:rFonts w:ascii="Amasis MT Pro Black" w:hAnsi="Amasis MT Pro Black" w:cs="Times New Roman"/>
          <w:b/>
          <w:sz w:val="32"/>
          <w:szCs w:val="32"/>
          <w:u w:val="single"/>
        </w:rPr>
        <w:t xml:space="preserve"> </w:t>
      </w:r>
      <w:r w:rsidR="00240996" w:rsidRPr="003D153B">
        <w:rPr>
          <w:b/>
          <w:sz w:val="28"/>
        </w:rPr>
        <w:t>Where (to which window) is the output data displayed?</w:t>
      </w:r>
    </w:p>
    <w:p w14:paraId="09388AA0" w14:textId="77777777" w:rsidR="008A762D" w:rsidRPr="008A762D" w:rsidRDefault="008A762D" w:rsidP="008A762D">
      <w:pPr>
        <w:rPr>
          <w:rFonts w:ascii="Times New Roman" w:hAnsi="Times New Roman" w:cs="Times New Roman"/>
          <w:b/>
          <w:sz w:val="28"/>
          <w:szCs w:val="28"/>
        </w:rPr>
      </w:pPr>
      <w:r w:rsidRPr="008A762D">
        <w:rPr>
          <w:rFonts w:ascii="Times New Roman" w:hAnsi="Times New Roman" w:cs="Times New Roman"/>
          <w:b/>
          <w:sz w:val="28"/>
          <w:szCs w:val="28"/>
        </w:rPr>
        <w:t>Solution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ED8E36C" w14:textId="5C32602F" w:rsidR="00240996" w:rsidRDefault="00240996" w:rsidP="00240996">
      <w:pPr>
        <w:rPr>
          <w:rFonts w:ascii="Times New Roman" w:hAnsi="Times New Roman" w:cs="Times New Roman"/>
          <w:sz w:val="28"/>
          <w:szCs w:val="28"/>
        </w:rPr>
      </w:pPr>
      <w:r w:rsidRPr="00B37BBF">
        <w:rPr>
          <w:rFonts w:ascii="Times New Roman" w:hAnsi="Times New Roman" w:cs="Times New Roman"/>
          <w:sz w:val="28"/>
          <w:szCs w:val="28"/>
        </w:rPr>
        <w:t>The output data is displayed inside the Run I\O window.</w:t>
      </w:r>
    </w:p>
    <w:p w14:paraId="13A0C31E" w14:textId="72245F63" w:rsidR="00E96241" w:rsidRPr="00E96241" w:rsidRDefault="00E96241" w:rsidP="00E96241">
      <w:pPr>
        <w:ind w:left="45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Output:</w:t>
      </w:r>
      <w:r>
        <w:rPr>
          <w:rFonts w:ascii="Arial" w:hAnsi="Arial" w:cs="Arial"/>
          <w:sz w:val="24"/>
          <w:szCs w:val="24"/>
        </w:rPr>
        <w:br/>
      </w:r>
      <w:r>
        <w:rPr>
          <w:noProof/>
        </w:rPr>
        <w:drawing>
          <wp:inline distT="0" distB="0" distL="0" distR="0" wp14:anchorId="47DE5F4E" wp14:editId="38FB06E2">
            <wp:extent cx="5943600" cy="1346835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</w:rPr>
        <w:br/>
      </w:r>
    </w:p>
    <w:p w14:paraId="1199A504" w14:textId="1F464E6C" w:rsidR="00240996" w:rsidRDefault="002E1335" w:rsidP="00240996">
      <w:r w:rsidRPr="002E1335"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>ask</w:t>
      </w:r>
      <w:r w:rsidRPr="002E133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2:</w:t>
      </w:r>
      <w:r w:rsidR="00240996" w:rsidRPr="007855C6">
        <w:rPr>
          <w:rFonts w:ascii="Amasis MT Pro Black" w:hAnsi="Amasis MT Pro Black"/>
          <w:color w:val="44546A" w:themeColor="text2"/>
          <w:sz w:val="32"/>
          <w:szCs w:val="32"/>
        </w:rPr>
        <w:t xml:space="preserve"> </w:t>
      </w:r>
      <w:r w:rsidR="00240996" w:rsidRPr="003D153B">
        <w:rPr>
          <w:b/>
          <w:sz w:val="28"/>
        </w:rPr>
        <w:t>Write down the address of the first instruction of the program (see the text window)</w:t>
      </w:r>
    </w:p>
    <w:p w14:paraId="592AC8B5" w14:textId="77777777" w:rsidR="008A762D" w:rsidRPr="008A762D" w:rsidRDefault="008A762D" w:rsidP="008A762D">
      <w:pPr>
        <w:rPr>
          <w:rFonts w:ascii="Times New Roman" w:hAnsi="Times New Roman" w:cs="Times New Roman"/>
          <w:b/>
          <w:sz w:val="28"/>
          <w:szCs w:val="28"/>
        </w:rPr>
      </w:pPr>
      <w:r w:rsidRPr="008A762D">
        <w:rPr>
          <w:rFonts w:ascii="Times New Roman" w:hAnsi="Times New Roman" w:cs="Times New Roman"/>
          <w:b/>
          <w:sz w:val="28"/>
          <w:szCs w:val="28"/>
        </w:rPr>
        <w:t>Solution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5AF0EE4" w14:textId="6A3DA44E" w:rsidR="00240996" w:rsidRDefault="00240996" w:rsidP="00240996">
      <w:pPr>
        <w:rPr>
          <w:rFonts w:ascii="Times New Roman" w:hAnsi="Times New Roman" w:cs="Times New Roman"/>
          <w:sz w:val="28"/>
          <w:szCs w:val="28"/>
        </w:rPr>
      </w:pPr>
      <w:r w:rsidRPr="00B37BBF">
        <w:rPr>
          <w:rFonts w:ascii="Times New Roman" w:hAnsi="Times New Roman" w:cs="Times New Roman"/>
          <w:sz w:val="28"/>
          <w:szCs w:val="28"/>
        </w:rPr>
        <w:t>0x00400000</w:t>
      </w:r>
    </w:p>
    <w:p w14:paraId="647FA1A4" w14:textId="77777777" w:rsidR="00F60E4C" w:rsidRPr="002C21A6" w:rsidRDefault="00F60E4C" w:rsidP="00F60E4C">
      <w:pPr>
        <w:ind w:left="45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Output:</w:t>
      </w:r>
    </w:p>
    <w:p w14:paraId="0F68FCED" w14:textId="77777777" w:rsidR="00F60E4C" w:rsidRPr="00B37BBF" w:rsidRDefault="00F60E4C" w:rsidP="00F60E4C">
      <w:pPr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drawing>
          <wp:inline distT="0" distB="0" distL="0" distR="0" wp14:anchorId="49BBDC99" wp14:editId="470AC4E1">
            <wp:extent cx="5943600" cy="2053590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3C85" w14:textId="77777777" w:rsidR="00F60E4C" w:rsidRPr="00B37BBF" w:rsidRDefault="00F60E4C" w:rsidP="00240996">
      <w:pPr>
        <w:rPr>
          <w:rFonts w:ascii="Times New Roman" w:hAnsi="Times New Roman" w:cs="Times New Roman"/>
          <w:sz w:val="32"/>
          <w:szCs w:val="28"/>
        </w:rPr>
      </w:pPr>
    </w:p>
    <w:p w14:paraId="67DB07EF" w14:textId="7BD80265" w:rsidR="00240996" w:rsidRPr="003D153B" w:rsidRDefault="002E1335" w:rsidP="00240996">
      <w:pPr>
        <w:rPr>
          <w:b/>
        </w:rPr>
      </w:pPr>
      <w:r w:rsidRPr="002E1335"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>ask</w:t>
      </w:r>
      <w:r w:rsidRPr="002E133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3:</w:t>
      </w:r>
      <w:r w:rsidR="00240996" w:rsidRPr="007855C6">
        <w:rPr>
          <w:rFonts w:ascii="Amasis MT Pro Black" w:hAnsi="Amasis MT Pro Black"/>
          <w:color w:val="44546A" w:themeColor="text2"/>
          <w:sz w:val="32"/>
          <w:szCs w:val="32"/>
        </w:rPr>
        <w:t xml:space="preserve"> </w:t>
      </w:r>
      <w:r w:rsidR="00240996" w:rsidRPr="003D153B">
        <w:rPr>
          <w:b/>
          <w:sz w:val="28"/>
        </w:rPr>
        <w:t>Write down the value of the register $sp just before you start the program.</w:t>
      </w:r>
    </w:p>
    <w:p w14:paraId="74415B79" w14:textId="77777777" w:rsidR="008A762D" w:rsidRPr="008A762D" w:rsidRDefault="008A762D" w:rsidP="008A762D">
      <w:pPr>
        <w:rPr>
          <w:rFonts w:ascii="Times New Roman" w:hAnsi="Times New Roman" w:cs="Times New Roman"/>
          <w:b/>
          <w:sz w:val="28"/>
          <w:szCs w:val="28"/>
        </w:rPr>
      </w:pPr>
      <w:r w:rsidRPr="008A762D">
        <w:rPr>
          <w:rFonts w:ascii="Times New Roman" w:hAnsi="Times New Roman" w:cs="Times New Roman"/>
          <w:b/>
          <w:sz w:val="28"/>
          <w:szCs w:val="28"/>
        </w:rPr>
        <w:t>Solution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F5E5379" w14:textId="45F4BD7D" w:rsidR="00240996" w:rsidRDefault="00240996" w:rsidP="00240996">
      <w:pPr>
        <w:rPr>
          <w:sz w:val="28"/>
        </w:rPr>
      </w:pPr>
      <w:r w:rsidRPr="00B37BBF">
        <w:rPr>
          <w:sz w:val="28"/>
        </w:rPr>
        <w:t>0x7fffeffc</w:t>
      </w:r>
    </w:p>
    <w:p w14:paraId="42F7CA99" w14:textId="4F24CAF4" w:rsidR="00F60E4C" w:rsidRDefault="00906D18" w:rsidP="00F60E4C">
      <w:pPr>
        <w:ind w:left="45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br/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  <w:r w:rsidR="00F60E4C">
        <w:rPr>
          <w:rFonts w:ascii="Times New Roman" w:hAnsi="Times New Roman" w:cs="Times New Roman"/>
          <w:b/>
          <w:sz w:val="32"/>
        </w:rPr>
        <w:t>Output:</w:t>
      </w:r>
      <w:r w:rsidR="00F60E4C">
        <w:rPr>
          <w:rFonts w:ascii="Times New Roman" w:hAnsi="Times New Roman" w:cs="Times New Roman"/>
          <w:b/>
          <w:sz w:val="32"/>
        </w:rPr>
        <w:br/>
      </w:r>
      <w:r w:rsidR="00F60E4C">
        <w:rPr>
          <w:rFonts w:ascii="Times New Roman" w:hAnsi="Times New Roman" w:cs="Times New Roman"/>
          <w:sz w:val="32"/>
        </w:rPr>
        <w:t>Register of $sp value is 29.</w:t>
      </w:r>
    </w:p>
    <w:p w14:paraId="37242886" w14:textId="77777777" w:rsidR="00F60E4C" w:rsidRPr="00DD5AF2" w:rsidRDefault="00F60E4C" w:rsidP="00F60E4C">
      <w:pPr>
        <w:ind w:left="45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01336776" wp14:editId="2C14D7FC">
            <wp:extent cx="5943600" cy="366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2E37" w14:textId="77777777" w:rsidR="00F60E4C" w:rsidRDefault="00F60E4C" w:rsidP="00240996">
      <w:pPr>
        <w:rPr>
          <w:sz w:val="28"/>
        </w:rPr>
      </w:pPr>
    </w:p>
    <w:p w14:paraId="6277BDCE" w14:textId="4990F203" w:rsidR="00391A15" w:rsidRPr="00B37BBF" w:rsidRDefault="002E1335" w:rsidP="00391A15">
      <w:pPr>
        <w:rPr>
          <w:sz w:val="28"/>
        </w:rPr>
      </w:pPr>
      <w:r w:rsidRPr="002E1335"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>ask</w:t>
      </w:r>
      <w:r w:rsidRPr="002E133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4:</w:t>
      </w:r>
      <w:r w:rsidR="00391A15" w:rsidRPr="007855C6">
        <w:rPr>
          <w:rFonts w:ascii="Amasis MT Pro Black" w:hAnsi="Amasis MT Pro Black"/>
          <w:color w:val="44546A" w:themeColor="text2"/>
          <w:sz w:val="32"/>
          <w:szCs w:val="32"/>
        </w:rPr>
        <w:t xml:space="preserve"> </w:t>
      </w:r>
      <w:r w:rsidR="00391A15" w:rsidRPr="003D153B">
        <w:rPr>
          <w:b/>
          <w:sz w:val="28"/>
        </w:rPr>
        <w:t>Write down the values of $a0 and $v0 after execution in Register window and why?</w:t>
      </w:r>
    </w:p>
    <w:p w14:paraId="0A5F3330" w14:textId="77777777" w:rsidR="008A762D" w:rsidRPr="008A762D" w:rsidRDefault="008A762D" w:rsidP="008A762D">
      <w:pPr>
        <w:rPr>
          <w:rFonts w:ascii="Times New Roman" w:hAnsi="Times New Roman" w:cs="Times New Roman"/>
          <w:b/>
          <w:sz w:val="28"/>
          <w:szCs w:val="28"/>
        </w:rPr>
      </w:pPr>
      <w:r w:rsidRPr="008A762D">
        <w:rPr>
          <w:rFonts w:ascii="Times New Roman" w:hAnsi="Times New Roman" w:cs="Times New Roman"/>
          <w:b/>
          <w:sz w:val="28"/>
          <w:szCs w:val="28"/>
        </w:rPr>
        <w:t>Solution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329A166" w14:textId="70A06CB3" w:rsidR="00391A15" w:rsidRPr="00B37BBF" w:rsidRDefault="00391A15" w:rsidP="00391A15">
      <w:pPr>
        <w:rPr>
          <w:rFonts w:ascii="Times New Roman" w:hAnsi="Times New Roman" w:cs="Times New Roman"/>
          <w:sz w:val="28"/>
          <w:szCs w:val="28"/>
        </w:rPr>
      </w:pPr>
      <w:r w:rsidRPr="00B37BBF">
        <w:rPr>
          <w:rFonts w:ascii="Times New Roman" w:hAnsi="Times New Roman" w:cs="Times New Roman"/>
          <w:sz w:val="28"/>
          <w:szCs w:val="28"/>
        </w:rPr>
        <w:t>Value of $</w:t>
      </w:r>
      <w:r w:rsidRPr="00B37BBF">
        <w:rPr>
          <w:sz w:val="28"/>
          <w:szCs w:val="28"/>
        </w:rPr>
        <w:t>a0</w:t>
      </w:r>
      <w:r w:rsidRPr="00B37BBF">
        <w:rPr>
          <w:rFonts w:ascii="Times New Roman" w:hAnsi="Times New Roman" w:cs="Times New Roman"/>
          <w:sz w:val="28"/>
          <w:szCs w:val="28"/>
        </w:rPr>
        <w:t xml:space="preserve"> =0x000</w:t>
      </w:r>
      <w:r>
        <w:rPr>
          <w:rFonts w:ascii="Times New Roman" w:hAnsi="Times New Roman" w:cs="Times New Roman"/>
          <w:sz w:val="28"/>
          <w:szCs w:val="28"/>
        </w:rPr>
        <w:t>00075</w:t>
      </w:r>
    </w:p>
    <w:p w14:paraId="5CA83735" w14:textId="77591841" w:rsidR="000D7574" w:rsidRDefault="00391A15" w:rsidP="00391A15">
      <w:pPr>
        <w:rPr>
          <w:sz w:val="28"/>
          <w:szCs w:val="28"/>
        </w:rPr>
      </w:pPr>
      <w:r w:rsidRPr="00B37BBF">
        <w:rPr>
          <w:rFonts w:ascii="Times New Roman" w:hAnsi="Times New Roman" w:cs="Times New Roman"/>
          <w:sz w:val="28"/>
          <w:szCs w:val="28"/>
        </w:rPr>
        <w:t>Value of $</w:t>
      </w:r>
      <w:r w:rsidRPr="00B37BBF">
        <w:rPr>
          <w:sz w:val="28"/>
          <w:szCs w:val="28"/>
        </w:rPr>
        <w:t>v0 = 0x0000000a</w:t>
      </w:r>
    </w:p>
    <w:p w14:paraId="3656A29B" w14:textId="77777777" w:rsidR="00F60E4C" w:rsidRDefault="00F60E4C" w:rsidP="00F60E4C">
      <w:pPr>
        <w:ind w:left="45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Output:</w:t>
      </w:r>
    </w:p>
    <w:p w14:paraId="34A8D918" w14:textId="77777777" w:rsidR="00F60E4C" w:rsidRPr="002C21A6" w:rsidRDefault="00F60E4C" w:rsidP="00F60E4C">
      <w:pPr>
        <w:ind w:left="45"/>
        <w:rPr>
          <w:rFonts w:ascii="Times New Roman" w:hAnsi="Times New Roman" w:cs="Times New Roman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4C9D3DD1" wp14:editId="47595B6F">
            <wp:extent cx="3190875" cy="5915660"/>
            <wp:effectExtent l="0" t="0" r="9525" b="889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7704" w14:textId="77777777" w:rsidR="00F60E4C" w:rsidRDefault="00F60E4C" w:rsidP="00391A15">
      <w:pPr>
        <w:rPr>
          <w:sz w:val="28"/>
          <w:szCs w:val="28"/>
        </w:rPr>
      </w:pPr>
    </w:p>
    <w:p w14:paraId="164CB788" w14:textId="7CC12E19" w:rsidR="000D7574" w:rsidRDefault="002E1335" w:rsidP="000D7574">
      <w:r w:rsidRPr="002E1335"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>ask</w:t>
      </w:r>
      <w:r w:rsidRPr="002E133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855C6">
        <w:rPr>
          <w:rFonts w:ascii="Amasis MT Pro Black" w:hAnsi="Amasis MT Pro Black"/>
          <w:color w:val="44546A" w:themeColor="text2"/>
          <w:sz w:val="32"/>
          <w:szCs w:val="32"/>
        </w:rPr>
        <w:t xml:space="preserve"> </w:t>
      </w:r>
      <w:r w:rsidR="000D7574" w:rsidRPr="003D153B">
        <w:rPr>
          <w:b/>
          <w:sz w:val="28"/>
        </w:rPr>
        <w:t>Write an assembly program that Read and Print character</w:t>
      </w:r>
    </w:p>
    <w:p w14:paraId="0D1A276F" w14:textId="1A127417" w:rsidR="000D7574" w:rsidRPr="002E1335" w:rsidRDefault="008A762D" w:rsidP="000D7574">
      <w:pPr>
        <w:rPr>
          <w:rFonts w:ascii="Times New Roman" w:hAnsi="Times New Roman" w:cs="Times New Roman"/>
          <w:b/>
          <w:sz w:val="28"/>
          <w:szCs w:val="28"/>
        </w:rPr>
      </w:pPr>
      <w:r w:rsidRPr="008A762D">
        <w:rPr>
          <w:rFonts w:ascii="Times New Roman" w:hAnsi="Times New Roman" w:cs="Times New Roman"/>
          <w:b/>
          <w:sz w:val="28"/>
          <w:szCs w:val="28"/>
        </w:rPr>
        <w:t>Solution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F677B41" w14:textId="77777777" w:rsidR="000D7574" w:rsidRDefault="000D7574" w:rsidP="000D7574">
      <w:r>
        <w:t>.text</w:t>
      </w:r>
    </w:p>
    <w:p w14:paraId="7FF053B6" w14:textId="77777777" w:rsidR="000D7574" w:rsidRDefault="000D7574" w:rsidP="000D7574"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14:paraId="41C86AEC" w14:textId="77777777" w:rsidR="000D7574" w:rsidRDefault="000D7574" w:rsidP="000D7574">
      <w:r>
        <w:t>main:   #main program entry</w:t>
      </w:r>
    </w:p>
    <w:p w14:paraId="40BAB8AD" w14:textId="77777777" w:rsidR="000D7574" w:rsidRDefault="000D7574" w:rsidP="000D7574">
      <w:r>
        <w:t>li $v0,12   #Read Character</w:t>
      </w:r>
    </w:p>
    <w:p w14:paraId="564B8FA0" w14:textId="77777777" w:rsidR="000D7574" w:rsidRDefault="000D7574" w:rsidP="000D7574">
      <w:proofErr w:type="spellStart"/>
      <w:r>
        <w:t>syscall</w:t>
      </w:r>
      <w:proofErr w:type="spellEnd"/>
      <w:r>
        <w:t xml:space="preserve">   #$v0= value read</w:t>
      </w:r>
    </w:p>
    <w:p w14:paraId="2BD1D19B" w14:textId="77777777" w:rsidR="000D7574" w:rsidRDefault="000D7574" w:rsidP="000D7574">
      <w:r>
        <w:t>move $a</w:t>
      </w:r>
      <w:proofErr w:type="gramStart"/>
      <w:r>
        <w:t>0,$</w:t>
      </w:r>
      <w:proofErr w:type="gramEnd"/>
      <w:r>
        <w:t>v0   #$a0 = value to print</w:t>
      </w:r>
    </w:p>
    <w:p w14:paraId="2B62F10A" w14:textId="77777777" w:rsidR="000D7574" w:rsidRDefault="000D7574" w:rsidP="000D7574">
      <w:r>
        <w:lastRenderedPageBreak/>
        <w:t>li $v0,</w:t>
      </w:r>
      <w:proofErr w:type="gramStart"/>
      <w:r>
        <w:t>11  #</w:t>
      </w:r>
      <w:proofErr w:type="gramEnd"/>
      <w:r>
        <w:t xml:space="preserve"> Print character</w:t>
      </w:r>
    </w:p>
    <w:p w14:paraId="0DC5DC49" w14:textId="77777777" w:rsidR="000D7574" w:rsidRDefault="000D7574" w:rsidP="000D7574">
      <w:proofErr w:type="spellStart"/>
      <w:r>
        <w:t>syscall</w:t>
      </w:r>
      <w:proofErr w:type="spellEnd"/>
    </w:p>
    <w:p w14:paraId="7AA09337" w14:textId="77777777" w:rsidR="000D7574" w:rsidRDefault="000D7574" w:rsidP="000D7574">
      <w:r>
        <w:t>li $v0,</w:t>
      </w:r>
      <w:proofErr w:type="gramStart"/>
      <w:r>
        <w:t>10  #</w:t>
      </w:r>
      <w:proofErr w:type="gramEnd"/>
      <w:r>
        <w:t>Exit program</w:t>
      </w:r>
    </w:p>
    <w:p w14:paraId="7D3C95BF" w14:textId="6EA2D0B9" w:rsidR="000D7574" w:rsidRDefault="000D7574" w:rsidP="000D7574">
      <w:proofErr w:type="spellStart"/>
      <w:r>
        <w:t>syscall</w:t>
      </w:r>
      <w:proofErr w:type="spellEnd"/>
    </w:p>
    <w:p w14:paraId="772E2956" w14:textId="40F4CA3E" w:rsidR="00144FC2" w:rsidRDefault="00144FC2" w:rsidP="000D7574"/>
    <w:p w14:paraId="09FF8C10" w14:textId="77777777" w:rsidR="00144FC2" w:rsidRDefault="00144FC2" w:rsidP="000D7574"/>
    <w:p w14:paraId="36B4D44B" w14:textId="5241182A" w:rsidR="000D7574" w:rsidRDefault="000D7574" w:rsidP="000D7574">
      <w:r>
        <w:rPr>
          <w:noProof/>
        </w:rPr>
        <w:drawing>
          <wp:inline distT="0" distB="0" distL="0" distR="0" wp14:anchorId="2648D1B6" wp14:editId="52A1ED69">
            <wp:extent cx="5572903" cy="1095528"/>
            <wp:effectExtent l="0" t="0" r="8890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CD96" w14:textId="4489793B" w:rsidR="000D7574" w:rsidRDefault="000D7574" w:rsidP="00391A1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4587D2" wp14:editId="1F7864C6">
            <wp:extent cx="5941916" cy="3328416"/>
            <wp:effectExtent l="0" t="0" r="1905" b="571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93" b="5576"/>
                    <a:stretch/>
                  </pic:blipFill>
                  <pic:spPr bwMode="auto">
                    <a:xfrm>
                      <a:off x="0" y="0"/>
                      <a:ext cx="5941916" cy="3328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CB568" w14:textId="77777777" w:rsidR="000D7574" w:rsidRPr="00B37BBF" w:rsidRDefault="000D7574" w:rsidP="00391A15">
      <w:pPr>
        <w:rPr>
          <w:rFonts w:ascii="Times New Roman" w:hAnsi="Times New Roman" w:cs="Times New Roman"/>
          <w:sz w:val="28"/>
          <w:szCs w:val="28"/>
        </w:rPr>
      </w:pPr>
    </w:p>
    <w:p w14:paraId="492318B5" w14:textId="77777777" w:rsidR="00391A15" w:rsidRPr="00B37BBF" w:rsidRDefault="00391A15" w:rsidP="00240996">
      <w:pPr>
        <w:rPr>
          <w:sz w:val="28"/>
        </w:rPr>
      </w:pPr>
    </w:p>
    <w:p w14:paraId="40B9A56D" w14:textId="77777777" w:rsidR="00240996" w:rsidRDefault="00240996" w:rsidP="008E0131"/>
    <w:p w14:paraId="7A5293B9" w14:textId="77777777" w:rsidR="007855C6" w:rsidRDefault="007855C6" w:rsidP="008E0131"/>
    <w:p w14:paraId="66ED0FFA" w14:textId="77777777" w:rsidR="008E0131" w:rsidRDefault="008E0131" w:rsidP="008E0131"/>
    <w:p w14:paraId="2F8AD4D2" w14:textId="1BEEB6D8" w:rsidR="008E0131" w:rsidRDefault="008E0131" w:rsidP="008E0131"/>
    <w:p w14:paraId="094FAA88" w14:textId="2FE932CB" w:rsidR="00CD6E30" w:rsidRDefault="00CD6E30" w:rsidP="008E0131"/>
    <w:sectPr w:rsidR="00CD6E30" w:rsidSect="00381FF0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CFDD2" w14:textId="77777777" w:rsidR="00E93594" w:rsidRDefault="00E93594" w:rsidP="00240996">
      <w:pPr>
        <w:spacing w:after="0" w:line="240" w:lineRule="auto"/>
      </w:pPr>
      <w:r>
        <w:separator/>
      </w:r>
    </w:p>
  </w:endnote>
  <w:endnote w:type="continuationSeparator" w:id="0">
    <w:p w14:paraId="4DF8E1D9" w14:textId="77777777" w:rsidR="00E93594" w:rsidRDefault="00E93594" w:rsidP="00240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6421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929AE6" w14:textId="5814A56E" w:rsidR="00E42204" w:rsidRDefault="00E422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8C3A7A" w14:textId="77777777" w:rsidR="00E42204" w:rsidRPr="00E42204" w:rsidRDefault="00E42204" w:rsidP="00E42204">
    <w:pPr>
      <w:pStyle w:val="Footer"/>
      <w:rPr>
        <w:b/>
        <w:bCs/>
      </w:rPr>
    </w:pPr>
    <w:r w:rsidRPr="00E42204">
      <w:rPr>
        <w:b/>
        <w:bCs/>
      </w:rPr>
      <w:t>M Muaz Shahzad                                                                                                                                        02-131202-081</w:t>
    </w:r>
  </w:p>
  <w:p w14:paraId="5A858921" w14:textId="4F15BA22" w:rsidR="00A4789D" w:rsidRPr="00E42204" w:rsidRDefault="00A4789D" w:rsidP="00E42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03BD8" w14:textId="77777777" w:rsidR="00E93594" w:rsidRDefault="00E93594" w:rsidP="00240996">
      <w:pPr>
        <w:spacing w:after="0" w:line="240" w:lineRule="auto"/>
      </w:pPr>
      <w:r>
        <w:separator/>
      </w:r>
    </w:p>
  </w:footnote>
  <w:footnote w:type="continuationSeparator" w:id="0">
    <w:p w14:paraId="71D7789D" w14:textId="77777777" w:rsidR="00E93594" w:rsidRDefault="00E93594" w:rsidP="002409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131"/>
    <w:rsid w:val="000174C9"/>
    <w:rsid w:val="00026CE0"/>
    <w:rsid w:val="000D7574"/>
    <w:rsid w:val="00114033"/>
    <w:rsid w:val="001311A0"/>
    <w:rsid w:val="001379C0"/>
    <w:rsid w:val="00144FC2"/>
    <w:rsid w:val="00166D99"/>
    <w:rsid w:val="001A1B0C"/>
    <w:rsid w:val="001E0EB3"/>
    <w:rsid w:val="00240996"/>
    <w:rsid w:val="0029376C"/>
    <w:rsid w:val="002C21A6"/>
    <w:rsid w:val="002E1335"/>
    <w:rsid w:val="002E6DC2"/>
    <w:rsid w:val="00381FF0"/>
    <w:rsid w:val="00391A15"/>
    <w:rsid w:val="004369A3"/>
    <w:rsid w:val="004A097C"/>
    <w:rsid w:val="005A2A81"/>
    <w:rsid w:val="005C553B"/>
    <w:rsid w:val="007855C6"/>
    <w:rsid w:val="007D6A49"/>
    <w:rsid w:val="00801723"/>
    <w:rsid w:val="008A762D"/>
    <w:rsid w:val="008E0131"/>
    <w:rsid w:val="00906D18"/>
    <w:rsid w:val="00916B53"/>
    <w:rsid w:val="00932A9E"/>
    <w:rsid w:val="00A4789D"/>
    <w:rsid w:val="00AA22F4"/>
    <w:rsid w:val="00B03B53"/>
    <w:rsid w:val="00B0459C"/>
    <w:rsid w:val="00C86624"/>
    <w:rsid w:val="00CA1183"/>
    <w:rsid w:val="00CD6E30"/>
    <w:rsid w:val="00DD5AF2"/>
    <w:rsid w:val="00E42204"/>
    <w:rsid w:val="00E93594"/>
    <w:rsid w:val="00E96241"/>
    <w:rsid w:val="00F60E4C"/>
    <w:rsid w:val="00F95ABC"/>
    <w:rsid w:val="00FD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1010"/>
  <w15:chartTrackingRefBased/>
  <w15:docId w15:val="{16BF65B1-F508-4DA6-92EA-A876D398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996"/>
  </w:style>
  <w:style w:type="paragraph" w:styleId="Footer">
    <w:name w:val="footer"/>
    <w:basedOn w:val="Normal"/>
    <w:link w:val="FooterChar"/>
    <w:uiPriority w:val="99"/>
    <w:unhideWhenUsed/>
    <w:rsid w:val="00240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996"/>
  </w:style>
  <w:style w:type="table" w:styleId="TableGrid">
    <w:name w:val="Table Grid"/>
    <w:basedOn w:val="TableNormal"/>
    <w:uiPriority w:val="59"/>
    <w:rsid w:val="0039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91A15"/>
    <w:pPr>
      <w:spacing w:after="0" w:line="240" w:lineRule="auto"/>
    </w:pPr>
  </w:style>
  <w:style w:type="table" w:styleId="LightGrid-Accent1">
    <w:name w:val="Light Grid Accent 1"/>
    <w:basedOn w:val="TableNormal"/>
    <w:uiPriority w:val="62"/>
    <w:rsid w:val="00144FC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7D6A49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02-131202-081</cp:lastModifiedBy>
  <cp:revision>28</cp:revision>
  <dcterms:created xsi:type="dcterms:W3CDTF">2021-11-10T08:34:00Z</dcterms:created>
  <dcterms:modified xsi:type="dcterms:W3CDTF">2021-11-10T09:07:00Z</dcterms:modified>
</cp:coreProperties>
</file>