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EFAD" w14:textId="77777777" w:rsidR="00E11B3F" w:rsidRDefault="00E11B3F" w:rsidP="00280B2D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193DB2A4" w14:textId="77777777"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EFAFB8B" w14:textId="77777777"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CE70BF" wp14:editId="47C83969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E5A7" w14:textId="77777777"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AC70FB6" w14:textId="16286F09" w:rsidR="00E11B3F" w:rsidRPr="00280B2D" w:rsidRDefault="00280B2D" w:rsidP="00E11B3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80B2D">
        <w:rPr>
          <w:rFonts w:ascii="Times New Roman" w:hAnsi="Times New Roman" w:cs="Times New Roman"/>
          <w:b/>
          <w:bCs/>
          <w:sz w:val="36"/>
          <w:szCs w:val="36"/>
          <w:u w:val="single"/>
        </w:rPr>
        <w:t>07</w:t>
      </w:r>
    </w:p>
    <w:p w14:paraId="31B27D01" w14:textId="77777777"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80" w:type="dxa"/>
        <w:tblLayout w:type="fixed"/>
        <w:tblLook w:val="04A0" w:firstRow="1" w:lastRow="0" w:firstColumn="1" w:lastColumn="0" w:noHBand="0" w:noVBand="1"/>
      </w:tblPr>
      <w:tblGrid>
        <w:gridCol w:w="1871"/>
        <w:gridCol w:w="8909"/>
      </w:tblGrid>
      <w:tr w:rsidR="00E11B3F" w14:paraId="2710B6FA" w14:textId="77777777" w:rsidTr="006D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27725892" w14:textId="77777777"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BC9E45" w14:textId="77777777"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14:paraId="543384EA" w14:textId="77777777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7485C9A" w14:textId="77777777" w:rsidR="00E11B3F" w:rsidRPr="00280B2D" w:rsidRDefault="005B1B2B" w:rsidP="00E062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E155A3C" w14:textId="77777777" w:rsidR="00E11B3F" w:rsidRPr="00280B2D" w:rsidRDefault="00A36699" w:rsidP="005B1B2B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Insert the </w:t>
            </w:r>
            <w:r w:rsidR="005B1B2B"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following values to table Store</w:t>
            </w:r>
          </w:p>
        </w:tc>
      </w:tr>
      <w:tr w:rsidR="00E11B3F" w14:paraId="04478703" w14:textId="77777777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77EEC08" w14:textId="77777777" w:rsidR="00E11B3F" w:rsidRPr="00280B2D" w:rsidRDefault="005B1B2B" w:rsidP="00E062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31E5BE" w14:textId="77777777" w:rsidR="00E11B3F" w:rsidRPr="00280B2D" w:rsidRDefault="005B1B2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 a new publisher whose name is Scotty and is in London UK</w:t>
            </w:r>
          </w:p>
        </w:tc>
      </w:tr>
      <w:tr w:rsidR="00E11B3F" w14:paraId="60439F6E" w14:textId="77777777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7134186" w14:textId="77777777" w:rsidR="00E11B3F" w:rsidRPr="00280B2D" w:rsidRDefault="005B1B2B" w:rsidP="00E062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C59DCD" w14:textId="77777777" w:rsidR="00E11B3F" w:rsidRPr="00280B2D" w:rsidRDefault="005B1B2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Update address of “Eric the Read Books” to “700 </w:t>
            </w:r>
            <w:proofErr w:type="spellStart"/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Catamaugus</w:t>
            </w:r>
            <w:proofErr w:type="spellEnd"/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Ave”.</w:t>
            </w:r>
          </w:p>
        </w:tc>
      </w:tr>
      <w:tr w:rsidR="00E11B3F" w14:paraId="012AFF52" w14:textId="77777777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4836A0" w14:textId="77777777" w:rsidR="00E11B3F" w:rsidRPr="00280B2D" w:rsidRDefault="005B1B2B" w:rsidP="00E062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644EAB" w14:textId="77777777" w:rsidR="00E11B3F" w:rsidRPr="00280B2D" w:rsidRDefault="005B1B2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Increment all discounts by 10%.</w:t>
            </w:r>
          </w:p>
        </w:tc>
      </w:tr>
      <w:tr w:rsidR="00E11B3F" w14:paraId="50E9F0E8" w14:textId="77777777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69919061" w14:textId="77777777" w:rsidR="00E11B3F" w:rsidRPr="00280B2D" w:rsidRDefault="005B1B2B" w:rsidP="00E062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05CBDCC" w14:textId="77777777" w:rsidR="00E11B3F" w:rsidRPr="00280B2D" w:rsidRDefault="005B1B2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Delete employee whose id is “VPA30890F”.</w:t>
            </w:r>
          </w:p>
        </w:tc>
      </w:tr>
      <w:tr w:rsidR="005B1B2B" w14:paraId="4103CAD1" w14:textId="77777777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39CBDE28" w14:textId="77777777" w:rsidR="005B1B2B" w:rsidRPr="00280B2D" w:rsidRDefault="005B1B2B" w:rsidP="00E062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167142" w14:textId="77777777" w:rsidR="005B1B2B" w:rsidRPr="00280B2D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Delete all Authors whose first name starts with M</w:t>
            </w:r>
          </w:p>
        </w:tc>
      </w:tr>
      <w:tr w:rsidR="005B1B2B" w14:paraId="07F679B0" w14:textId="77777777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49888599" w14:textId="77777777" w:rsidR="005B1B2B" w:rsidRPr="00280B2D" w:rsidRDefault="005B1B2B" w:rsidP="00E062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7A17F9" w14:textId="77777777" w:rsidR="005B1B2B" w:rsidRPr="00280B2D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table </w:t>
            </w:r>
            <w:proofErr w:type="spellStart"/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My_Employees</w:t>
            </w:r>
            <w:proofErr w:type="spellEnd"/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with following Columns:</w:t>
            </w:r>
          </w:p>
        </w:tc>
      </w:tr>
      <w:tr w:rsidR="005B1B2B" w14:paraId="0490A6A9" w14:textId="77777777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15A6FA54" w14:textId="77777777" w:rsidR="005B1B2B" w:rsidRPr="00280B2D" w:rsidRDefault="005B1B2B" w:rsidP="00E062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DE347E" w14:textId="77777777" w:rsidR="005B1B2B" w:rsidRPr="00280B2D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Insert these 5 records in above mentioned table </w:t>
            </w:r>
            <w:proofErr w:type="spellStart"/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My_Employees</w:t>
            </w:r>
            <w:proofErr w:type="spellEnd"/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B1B2B" w14:paraId="0A1F74BB" w14:textId="77777777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3C564F8D" w14:textId="77777777" w:rsidR="005B1B2B" w:rsidRPr="00280B2D" w:rsidRDefault="005B1B2B" w:rsidP="00E062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36A9DD" w14:textId="77777777" w:rsidR="005B1B2B" w:rsidRPr="00280B2D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Concatenate ID, first two letters of the FIRST_NAME and first seven characters of the LAST_NAME to produce the USERID in employee table</w:t>
            </w:r>
          </w:p>
        </w:tc>
      </w:tr>
      <w:tr w:rsidR="005B1B2B" w14:paraId="59D1BD18" w14:textId="77777777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73CDDD8E" w14:textId="77777777" w:rsidR="005B1B2B" w:rsidRPr="00280B2D" w:rsidRDefault="005B1B2B" w:rsidP="00E062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B9968F" w14:textId="77777777" w:rsidR="005B1B2B" w:rsidRPr="00280B2D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Change the LAST_NAME of employee 3 to ALPHA</w:t>
            </w:r>
          </w:p>
        </w:tc>
      </w:tr>
      <w:tr w:rsidR="005B1B2B" w14:paraId="78B59105" w14:textId="77777777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5E50370E" w14:textId="77777777" w:rsidR="005B1B2B" w:rsidRPr="00280B2D" w:rsidRDefault="005B1B2B" w:rsidP="00E062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5CFF29" w14:textId="77777777" w:rsidR="005B1B2B" w:rsidRPr="00280B2D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Change the salary to 1000 for all employees with a SALARY less than 900.</w:t>
            </w:r>
          </w:p>
        </w:tc>
      </w:tr>
      <w:tr w:rsidR="005B1B2B" w14:paraId="569146ED" w14:textId="77777777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688977CE" w14:textId="77777777" w:rsidR="005B1B2B" w:rsidRPr="00280B2D" w:rsidRDefault="005B1B2B" w:rsidP="00E062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C617F0" w14:textId="77777777" w:rsidR="005B1B2B" w:rsidRPr="00280B2D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Delete Betty </w:t>
            </w:r>
            <w:proofErr w:type="spellStart"/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Dancs</w:t>
            </w:r>
            <w:proofErr w:type="spellEnd"/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from the </w:t>
            </w:r>
            <w:proofErr w:type="spellStart"/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My_Employees</w:t>
            </w:r>
            <w:proofErr w:type="spellEnd"/>
            <w:r w:rsidRPr="00280B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Table.</w:t>
            </w:r>
          </w:p>
        </w:tc>
      </w:tr>
    </w:tbl>
    <w:p w14:paraId="2A1C2800" w14:textId="77777777" w:rsidR="00A4600B" w:rsidRDefault="00A4600B" w:rsidP="00280B2D">
      <w:pPr>
        <w:pStyle w:val="NoSpacing"/>
        <w:ind w:left="4320"/>
        <w:rPr>
          <w:rFonts w:ascii="Britannic Bold" w:hAnsi="Britannic Bold"/>
          <w:sz w:val="36"/>
          <w:szCs w:val="36"/>
        </w:rPr>
      </w:pPr>
    </w:p>
    <w:p w14:paraId="68C84524" w14:textId="500D5253" w:rsidR="00280B2D" w:rsidRDefault="00280B2D" w:rsidP="00280B2D">
      <w:pPr>
        <w:pStyle w:val="NoSpacing"/>
        <w:ind w:left="4320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6611692A" w14:textId="77777777" w:rsidR="00280B2D" w:rsidRDefault="00280B2D" w:rsidP="00280B2D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24</w:t>
      </w:r>
      <w:r w:rsidRPr="00E44EB1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May</w:t>
      </w:r>
      <w:r w:rsidRPr="00E44EB1">
        <w:rPr>
          <w:rFonts w:ascii="Times New Roman" w:hAnsi="Times New Roman" w:cs="Times New Roman"/>
          <w:b/>
          <w:bCs/>
          <w:sz w:val="36"/>
          <w:szCs w:val="36"/>
        </w:rPr>
        <w:t>-2022</w:t>
      </w:r>
    </w:p>
    <w:p w14:paraId="737AD08A" w14:textId="77777777" w:rsidR="00280B2D" w:rsidRDefault="00280B2D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4B042A" w14:textId="77777777" w:rsidR="00B77095" w:rsidRDefault="00B7709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66F3B5" w14:textId="77777777" w:rsidR="00B77095" w:rsidRDefault="00B7709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101CDB" w14:textId="77777777" w:rsidR="002F4252" w:rsidRDefault="00BE3132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7C4B7C14" w14:textId="77777777" w:rsidR="002F4252" w:rsidRDefault="002F4252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1721B" w14:textId="77777777" w:rsidR="002F4252" w:rsidRDefault="002F4252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82D885" w14:textId="76E3F596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lastRenderedPageBreak/>
        <w:t>Task 1: Insert the following values to table Stores</w:t>
      </w:r>
    </w:p>
    <w:p w14:paraId="3D9A83E0" w14:textId="3C9D75C9" w:rsidR="00526316" w:rsidRPr="00C8516A" w:rsidRDefault="00526316" w:rsidP="00526316">
      <w:pPr>
        <w:spacing w:after="240" w:line="240" w:lineRule="atLeast"/>
        <w:rPr>
          <w:rFonts w:ascii="Times New Roman" w:hAnsi="Times New Roman" w:cs="Times New Roman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F4BCE" wp14:editId="30F1FB22">
            <wp:extent cx="4156363" cy="12585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7992" t="43860" r="20174" b="37021"/>
                    <a:stretch/>
                  </pic:blipFill>
                  <pic:spPr bwMode="auto">
                    <a:xfrm>
                      <a:off x="0" y="0"/>
                      <a:ext cx="4182936" cy="126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516A">
        <w:rPr>
          <w:rFonts w:ascii="Times New Roman" w:hAnsi="Times New Roman" w:cs="Times New Roman"/>
          <w:sz w:val="24"/>
          <w:szCs w:val="24"/>
        </w:rPr>
        <w:br/>
      </w:r>
      <w:r w:rsidR="00B92A1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04D28"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F04D28"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 w:rsidR="00F04D2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Stor_id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stor_address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city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state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zip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'TST1'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'Test 1 Store'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'1234 Anywhere Street'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'HERE'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'NY'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'00319'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  <w:r w:rsidR="00F04D28">
        <w:rPr>
          <w:rFonts w:ascii="Times New Roman" w:hAnsi="Times New Roman" w:cs="Times New Roman"/>
          <w:noProof/>
          <w:color w:val="808080"/>
          <w:sz w:val="24"/>
          <w:szCs w:val="24"/>
        </w:rPr>
        <w:br/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Stor_id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stor_address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city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state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zip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'TST2'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'Test 2 Store'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'567 Somewhere Street'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'There'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'NY'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'00313'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  <w:r w:rsidR="00F04D28">
        <w:rPr>
          <w:rFonts w:ascii="Times New Roman" w:hAnsi="Times New Roman" w:cs="Times New Roman"/>
          <w:noProof/>
          <w:color w:val="808080"/>
          <w:sz w:val="24"/>
          <w:szCs w:val="24"/>
        </w:rPr>
        <w:br/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Stor_id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stor_address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city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state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zip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'TST3'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'Test 3 Store'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'1234 Anywhere Street'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'HERE'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'NY'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'00319'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14:paraId="0B2F7CED" w14:textId="77777777" w:rsidR="0090475B" w:rsidRDefault="00526316" w:rsidP="0090475B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D0589" wp14:editId="0F4A04C1">
            <wp:extent cx="53244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45"/>
                    <a:stretch/>
                  </pic:blipFill>
                  <pic:spPr bwMode="auto">
                    <a:xfrm>
                      <a:off x="0" y="0"/>
                      <a:ext cx="53244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8436D" w14:textId="1E33A42C" w:rsidR="00526316" w:rsidRPr="007A7CD7" w:rsidRDefault="00DC336A" w:rsidP="0090475B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 xml:space="preserve">Task 2: Add a new publisher whose name is Scotty and is in London UK. </w:t>
      </w:r>
    </w:p>
    <w:p w14:paraId="45A54E83" w14:textId="158AEE36" w:rsidR="00526316" w:rsidRPr="007A7CD7" w:rsidRDefault="00734180" w:rsidP="00734180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Publishers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pub_id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pub_name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city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country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'9904'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'Scotty'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'London'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'UK'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14:paraId="31B4CFD8" w14:textId="77777777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52B7E" wp14:editId="4C825046">
            <wp:extent cx="357187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A13D" w14:textId="1CCDADEB" w:rsidR="00526316" w:rsidRPr="007A7CD7" w:rsidRDefault="00C01F3D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 xml:space="preserve">Task 3: Update address of “Eric the Read Books” to “700 </w:t>
      </w:r>
      <w:proofErr w:type="spellStart"/>
      <w:r w:rsidR="00526316" w:rsidRPr="007A7CD7">
        <w:rPr>
          <w:rFonts w:ascii="Times New Roman" w:hAnsi="Times New Roman" w:cs="Times New Roman"/>
          <w:b/>
          <w:sz w:val="24"/>
          <w:szCs w:val="24"/>
        </w:rPr>
        <w:t>Catamaugus</w:t>
      </w:r>
      <w:proofErr w:type="spellEnd"/>
      <w:r w:rsidR="00526316" w:rsidRPr="007A7CD7">
        <w:rPr>
          <w:rFonts w:ascii="Times New Roman" w:hAnsi="Times New Roman" w:cs="Times New Roman"/>
          <w:b/>
          <w:sz w:val="24"/>
          <w:szCs w:val="24"/>
        </w:rPr>
        <w:t xml:space="preserve"> Ave”. </w:t>
      </w:r>
    </w:p>
    <w:p w14:paraId="6F716F17" w14:textId="3589A24A" w:rsidR="00526316" w:rsidRPr="007A7CD7" w:rsidRDefault="00987A86" w:rsidP="00987A86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stores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stor_address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'700 Catamaugus Ave'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stor_name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'Eric the Read Books'</w:t>
      </w:r>
    </w:p>
    <w:p w14:paraId="6D701A48" w14:textId="77777777"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E5C8E" wp14:editId="5F41863B">
            <wp:extent cx="4419600" cy="6887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9106"/>
                    <a:stretch/>
                  </pic:blipFill>
                  <pic:spPr bwMode="auto">
                    <a:xfrm>
                      <a:off x="0" y="0"/>
                      <a:ext cx="4419600" cy="68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D3612" w14:textId="45661777" w:rsidR="00526316" w:rsidRPr="007A7CD7" w:rsidRDefault="00FF238B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>Task 4: Increment all discounts by 10%.</w:t>
      </w:r>
    </w:p>
    <w:p w14:paraId="68F4FE2A" w14:textId="6916A1D5" w:rsidR="00526316" w:rsidRPr="007A7CD7" w:rsidRDefault="00987A86" w:rsidP="00987A86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discounts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discount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discount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+((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discount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10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)/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100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14:paraId="1F681E74" w14:textId="77777777" w:rsidR="00FB18DF" w:rsidRDefault="00FB18DF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C76DC2" w14:textId="78650DAC" w:rsidR="00526316" w:rsidRPr="007A7CD7" w:rsidRDefault="00FB18DF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>Before:</w:t>
      </w:r>
    </w:p>
    <w:p w14:paraId="12CA7B34" w14:textId="77777777"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76CAF" wp14:editId="50A15AF4">
            <wp:extent cx="5219700" cy="12469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876"/>
                    <a:stretch/>
                  </pic:blipFill>
                  <pic:spPr bwMode="auto">
                    <a:xfrm>
                      <a:off x="0" y="0"/>
                      <a:ext cx="5219700" cy="124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5378E" w14:textId="77777777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After:</w:t>
      </w:r>
    </w:p>
    <w:p w14:paraId="00912F3C" w14:textId="77777777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B1356" wp14:editId="6491BC22">
            <wp:extent cx="51054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2F5" w14:textId="77777777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Task 5: Delete employee whose id is “VPA30890F”.</w:t>
      </w:r>
    </w:p>
    <w:p w14:paraId="596E73DE" w14:textId="489B4D26" w:rsidR="00526316" w:rsidRPr="007A7CD7" w:rsidRDefault="00857E8A" w:rsidP="00857E8A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delete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Employee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emp_id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'VPA30890F'</w:t>
      </w:r>
    </w:p>
    <w:p w14:paraId="7D5FF4EB" w14:textId="77777777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Before:</w:t>
      </w:r>
    </w:p>
    <w:p w14:paraId="6543E370" w14:textId="77777777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B41C9" wp14:editId="6D47A943">
            <wp:extent cx="5557652" cy="80514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7652" cy="80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3A7E" w14:textId="77777777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After:</w:t>
      </w:r>
    </w:p>
    <w:p w14:paraId="5DC5E8CF" w14:textId="77777777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56918" wp14:editId="290DC45E">
            <wp:extent cx="52578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42EA" w14:textId="029CE1E0" w:rsidR="00526316" w:rsidRPr="007A7CD7" w:rsidRDefault="001B5E25" w:rsidP="009C03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>Task 6: Delete all Authors whose first name starts with M.</w:t>
      </w:r>
    </w:p>
    <w:p w14:paraId="11D6750E" w14:textId="0E95B63F" w:rsidR="00526316" w:rsidRPr="007A7CD7" w:rsidRDefault="00CF0AA5" w:rsidP="00CF0AA5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delete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authors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au_fname 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like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'M%'</w:t>
      </w:r>
    </w:p>
    <w:p w14:paraId="44732921" w14:textId="77777777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A7CD7">
        <w:rPr>
          <w:rFonts w:ascii="Times New Roman" w:hAnsi="Times New Roman" w:cs="Times New Roman"/>
          <w:i/>
          <w:sz w:val="24"/>
          <w:szCs w:val="24"/>
        </w:rPr>
        <w:t xml:space="preserve">Cannot delete because it has some data, related to it, in </w:t>
      </w:r>
      <w:proofErr w:type="spellStart"/>
      <w:r w:rsidRPr="007A7CD7">
        <w:rPr>
          <w:rFonts w:ascii="Times New Roman" w:hAnsi="Times New Roman" w:cs="Times New Roman"/>
          <w:i/>
          <w:sz w:val="24"/>
          <w:szCs w:val="24"/>
        </w:rPr>
        <w:t>titleauthor</w:t>
      </w:r>
      <w:proofErr w:type="spellEnd"/>
      <w:r w:rsidRPr="007A7CD7">
        <w:rPr>
          <w:rFonts w:ascii="Times New Roman" w:hAnsi="Times New Roman" w:cs="Times New Roman"/>
          <w:i/>
          <w:sz w:val="24"/>
          <w:szCs w:val="24"/>
        </w:rPr>
        <w:t xml:space="preserve"> table. </w:t>
      </w:r>
    </w:p>
    <w:p w14:paraId="10FDAA89" w14:textId="77777777"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30D5D" wp14:editId="119459A4">
            <wp:extent cx="5943600" cy="491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25D6" w14:textId="77777777" w:rsidR="00E17D12" w:rsidRDefault="00E17D12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84118C" w14:textId="6262486C" w:rsidR="00526316" w:rsidRPr="007A7CD7" w:rsidRDefault="00E17D12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 xml:space="preserve">Task 7: Create table </w:t>
      </w:r>
      <w:proofErr w:type="spellStart"/>
      <w:r w:rsidR="00526316" w:rsidRPr="007A7CD7">
        <w:rPr>
          <w:rFonts w:ascii="Times New Roman" w:hAnsi="Times New Roman" w:cs="Times New Roman"/>
          <w:b/>
          <w:sz w:val="24"/>
          <w:szCs w:val="24"/>
        </w:rPr>
        <w:t>My_Employees</w:t>
      </w:r>
      <w:proofErr w:type="spellEnd"/>
      <w:r w:rsidR="00526316" w:rsidRPr="007A7CD7">
        <w:rPr>
          <w:rFonts w:ascii="Times New Roman" w:hAnsi="Times New Roman" w:cs="Times New Roman"/>
          <w:b/>
          <w:sz w:val="24"/>
          <w:szCs w:val="24"/>
        </w:rPr>
        <w:t xml:space="preserve"> with following Columns: </w:t>
      </w:r>
    </w:p>
    <w:p w14:paraId="5BA22883" w14:textId="77777777" w:rsidR="00526316" w:rsidRPr="007A7CD7" w:rsidRDefault="00526316" w:rsidP="00526316">
      <w:pPr>
        <w:spacing w:after="240" w:line="24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FAC8B" wp14:editId="3CCAFA4E">
            <wp:extent cx="2980706" cy="1274509"/>
            <wp:effectExtent l="0" t="0" r="0" b="1905"/>
            <wp:docPr id="20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4"/>
                    <a:stretch>
                      <a:fillRect/>
                    </a:stretch>
                  </pic:blipFill>
                  <pic:spPr>
                    <a:xfrm>
                      <a:off x="0" y="0"/>
                      <a:ext cx="3012558" cy="1288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8FEC8" w14:textId="31A3E02A" w:rsidR="009C0380" w:rsidRPr="007A7CD7" w:rsidRDefault="0028405F" w:rsidP="00CF0AA5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F169D0" wp14:editId="0BD80C41">
            <wp:simplePos x="0" y="0"/>
            <wp:positionH relativeFrom="column">
              <wp:posOffset>3334540</wp:posOffset>
            </wp:positionH>
            <wp:positionV relativeFrom="paragraph">
              <wp:posOffset>295083</wp:posOffset>
            </wp:positionV>
            <wp:extent cx="3276600" cy="1571625"/>
            <wp:effectExtent l="0" t="0" r="0" b="9525"/>
            <wp:wrapThrough wrapText="bothSides">
              <wp:wrapPolygon edited="0">
                <wp:start x="0" y="0"/>
                <wp:lineTo x="0" y="21469"/>
                <wp:lineTo x="21474" y="21469"/>
                <wp:lineTo x="2147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AA5"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CF0AA5"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 w:rsidR="00CF0AA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</w:p>
    <w:p w14:paraId="49532CA7" w14:textId="5D8AD1EA" w:rsidR="00526316" w:rsidRPr="007A7CD7" w:rsidRDefault="00526316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14:paraId="16E4CF06" w14:textId="77777777" w:rsidR="00526316" w:rsidRPr="007A7CD7" w:rsidRDefault="00526316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ID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14:paraId="62E6D02D" w14:textId="77777777" w:rsidR="00526316" w:rsidRPr="007A7CD7" w:rsidRDefault="00526316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Last_name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20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14:paraId="4BCD34A0" w14:textId="77777777" w:rsidR="00526316" w:rsidRPr="007A7CD7" w:rsidRDefault="00526316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First_name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20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</w:p>
    <w:p w14:paraId="1A68B5A5" w14:textId="77777777" w:rsidR="00526316" w:rsidRPr="007A7CD7" w:rsidRDefault="00526316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userid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15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</w:p>
    <w:p w14:paraId="3E0D3469" w14:textId="77777777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salary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 xml:space="preserve">) </w:t>
      </w:r>
    </w:p>
    <w:p w14:paraId="1BA08633" w14:textId="77777777"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491523" w14:textId="77777777"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BCCBEA" w14:textId="1725CF0D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 8: Insert these 5 records in above mentioned table </w:t>
      </w:r>
      <w:r w:rsidR="00BD23B5" w:rsidRPr="007A7CD7">
        <w:rPr>
          <w:rFonts w:ascii="Times New Roman" w:hAnsi="Times New Roman" w:cs="Times New Roman"/>
          <w:b/>
          <w:sz w:val="24"/>
          <w:szCs w:val="24"/>
        </w:rPr>
        <w:t>My Employees</w:t>
      </w:r>
      <w:r w:rsidRPr="007A7CD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33E78E93" w14:textId="77777777"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7E59A" wp14:editId="2BB031D1">
            <wp:extent cx="4914900" cy="1190625"/>
            <wp:effectExtent l="0" t="0" r="0" b="9525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9"/>
                    <a:srcRect l="2242" t="8397" r="3276" b="534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90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6CF5" w14:textId="154C01E4" w:rsidR="00526316" w:rsidRPr="007A7CD7" w:rsidRDefault="00FD619B" w:rsidP="00FD619B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1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'Patel'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'Ralph'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'rpatel'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895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2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'Dancs'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'Betty'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'bdancs'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860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3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'Biri'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'Ben'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'bbiri'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1100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4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'Newman'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'Chad'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'cnewman'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750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14:paraId="0C913333" w14:textId="77777777" w:rsidR="00526316" w:rsidRDefault="00526316" w:rsidP="009C0380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3F5EB" wp14:editId="78EA2309">
            <wp:extent cx="5131977" cy="12071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222" b="14857"/>
                    <a:stretch/>
                  </pic:blipFill>
                  <pic:spPr bwMode="auto">
                    <a:xfrm>
                      <a:off x="0" y="0"/>
                      <a:ext cx="5133975" cy="1207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C50A7" w14:textId="77777777" w:rsidR="008F4005" w:rsidRDefault="008F400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5CE58F" w14:textId="77777777" w:rsidR="008F4005" w:rsidRDefault="008F400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65EF7D" w14:textId="4DDFA658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lastRenderedPageBreak/>
        <w:t>Task 9: Concatenate ID, first two letters of the FIRST_NAME and first seven characters of the LAST_NAME to produce the USERID in employee table</w:t>
      </w:r>
    </w:p>
    <w:p w14:paraId="47B6619B" w14:textId="6A859DB3" w:rsidR="00526316" w:rsidRPr="007A7CD7" w:rsidRDefault="008F4005" w:rsidP="008F4005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FF00FF"/>
          <w:sz w:val="24"/>
          <w:szCs w:val="24"/>
        </w:rPr>
        <w:t>convert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ID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)+</w:t>
      </w:r>
      <w:r w:rsidR="00526316" w:rsidRPr="007A7CD7">
        <w:rPr>
          <w:rFonts w:ascii="Times New Roman" w:hAnsi="Times New Roman" w:cs="Times New Roman"/>
          <w:noProof/>
          <w:color w:val="FF00FF"/>
          <w:sz w:val="24"/>
          <w:szCs w:val="24"/>
        </w:rPr>
        <w:t>Substring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first_name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1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2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)+</w:t>
      </w:r>
      <w:r w:rsidR="00526316" w:rsidRPr="007A7CD7">
        <w:rPr>
          <w:rFonts w:ascii="Times New Roman" w:hAnsi="Times New Roman" w:cs="Times New Roman"/>
          <w:noProof/>
          <w:color w:val="FF00FF"/>
          <w:sz w:val="24"/>
          <w:szCs w:val="24"/>
        </w:rPr>
        <w:t>substring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last_name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1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7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Userid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</w:t>
      </w:r>
    </w:p>
    <w:p w14:paraId="2411DAB2" w14:textId="6E6BE2DE" w:rsidR="00526316" w:rsidRDefault="008F400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BEB4CB8" wp14:editId="1ED8F2F7">
            <wp:simplePos x="0" y="0"/>
            <wp:positionH relativeFrom="column">
              <wp:posOffset>741680</wp:posOffset>
            </wp:positionH>
            <wp:positionV relativeFrom="paragraph">
              <wp:posOffset>12065</wp:posOffset>
            </wp:positionV>
            <wp:extent cx="1543050" cy="991870"/>
            <wp:effectExtent l="0" t="0" r="0" b="0"/>
            <wp:wrapThrough wrapText="bothSides">
              <wp:wrapPolygon edited="0">
                <wp:start x="0" y="0"/>
                <wp:lineTo x="0" y="21157"/>
                <wp:lineTo x="21333" y="21157"/>
                <wp:lineTo x="21333" y="0"/>
                <wp:lineTo x="0" y="0"/>
              </wp:wrapPolygon>
            </wp:wrapThrough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91"/>
                    <a:stretch/>
                  </pic:blipFill>
                  <pic:spPr bwMode="auto">
                    <a:xfrm>
                      <a:off x="0" y="0"/>
                      <a:ext cx="1543050" cy="99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FFA459" w14:textId="77777777" w:rsidR="00353BE5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50C152" w14:textId="77777777" w:rsidR="00353BE5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156292" w14:textId="77777777" w:rsidR="00353BE5" w:rsidRPr="007A7CD7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735794" w14:textId="77777777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Task 10: Change the LAST_NAME of employee 3 to ALPHA</w:t>
      </w:r>
    </w:p>
    <w:p w14:paraId="69D23298" w14:textId="366942F8" w:rsidR="00526316" w:rsidRDefault="00AA35EE" w:rsidP="00AA35EE">
      <w:pPr>
        <w:spacing w:after="240" w:line="240" w:lineRule="atLeast"/>
        <w:rPr>
          <w:rFonts w:ascii="Times New Roman" w:hAnsi="Times New Roman" w:cs="Times New Roman"/>
          <w:noProof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0CD302F" wp14:editId="4A06D277">
            <wp:simplePos x="0" y="0"/>
            <wp:positionH relativeFrom="column">
              <wp:posOffset>43132</wp:posOffset>
            </wp:positionH>
            <wp:positionV relativeFrom="paragraph">
              <wp:posOffset>484889</wp:posOffset>
            </wp:positionV>
            <wp:extent cx="2924175" cy="1068705"/>
            <wp:effectExtent l="0" t="0" r="9525" b="0"/>
            <wp:wrapThrough wrapText="bothSides">
              <wp:wrapPolygon edited="0">
                <wp:start x="0" y="0"/>
                <wp:lineTo x="0" y="21176"/>
                <wp:lineTo x="21530" y="21176"/>
                <wp:lineTo x="21530" y="0"/>
                <wp:lineTo x="0" y="0"/>
              </wp:wrapPolygon>
            </wp:wrapThrough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94"/>
                    <a:stretch/>
                  </pic:blipFill>
                  <pic:spPr bwMode="auto">
                    <a:xfrm>
                      <a:off x="0" y="0"/>
                      <a:ext cx="2924175" cy="106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last_name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'Alpha'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id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1E5E81DF" w14:textId="205821CE" w:rsidR="00AA35EE" w:rsidRPr="007A7CD7" w:rsidRDefault="00AA35EE" w:rsidP="00AA35EE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A0F93A6" w14:textId="77777777" w:rsidR="00AA35EE" w:rsidRDefault="00AA35EE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43B8AC" w14:textId="77777777" w:rsidR="00AA35EE" w:rsidRDefault="00AA35EE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79FC27" w14:textId="77777777" w:rsidR="00AA35EE" w:rsidRDefault="00AA35EE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E16AAC" w14:textId="1F10898F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 11: Change the salary to 1000 for all employees with a SALARY less than 900. </w:t>
      </w:r>
    </w:p>
    <w:p w14:paraId="37C62DF0" w14:textId="4CFA8EF3" w:rsidR="00526316" w:rsidRPr="007A7CD7" w:rsidRDefault="00675AB7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</w:p>
    <w:p w14:paraId="48DD27C7" w14:textId="434AD89E"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salary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1000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salary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&lt;</w:t>
      </w:r>
      <w:r w:rsidRPr="007A7CD7">
        <w:rPr>
          <w:rFonts w:ascii="Times New Roman" w:hAnsi="Times New Roman" w:cs="Times New Roman"/>
          <w:noProof/>
          <w:sz w:val="24"/>
          <w:szCs w:val="24"/>
        </w:rPr>
        <w:t>900</w:t>
      </w:r>
    </w:p>
    <w:p w14:paraId="29650529" w14:textId="4C619FCF" w:rsidR="00675AB7" w:rsidRPr="007A7CD7" w:rsidRDefault="00675AB7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83CB0A6" wp14:editId="19FC5990">
            <wp:simplePos x="0" y="0"/>
            <wp:positionH relativeFrom="margin">
              <wp:align>left</wp:align>
            </wp:positionH>
            <wp:positionV relativeFrom="paragraph">
              <wp:posOffset>42018</wp:posOffset>
            </wp:positionV>
            <wp:extent cx="3209925" cy="1057275"/>
            <wp:effectExtent l="0" t="0" r="9525" b="9525"/>
            <wp:wrapThrough wrapText="bothSides">
              <wp:wrapPolygon edited="0">
                <wp:start x="0" y="0"/>
                <wp:lineTo x="0" y="21405"/>
                <wp:lineTo x="21536" y="21405"/>
                <wp:lineTo x="21536" y="0"/>
                <wp:lineTo x="0" y="0"/>
              </wp:wrapPolygon>
            </wp:wrapThrough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44"/>
                    <a:stretch/>
                  </pic:blipFill>
                  <pic:spPr bwMode="auto">
                    <a:xfrm>
                      <a:off x="0" y="0"/>
                      <a:ext cx="320992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3126F6" w14:textId="77777777" w:rsidR="00675AB7" w:rsidRDefault="00675AB7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6E0054" w14:textId="77777777" w:rsidR="00675AB7" w:rsidRDefault="00675AB7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13E8B" w14:textId="77777777" w:rsidR="00675AB7" w:rsidRDefault="00675AB7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7A4EA6" w14:textId="16D90E33"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 12: Delete Betty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Dancs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from the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My_Employees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Table.</w:t>
      </w:r>
    </w:p>
    <w:p w14:paraId="3E533258" w14:textId="433AEAAD" w:rsidR="00526316" w:rsidRPr="007A7CD7" w:rsidRDefault="00675AB7" w:rsidP="00635B30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3C2F8A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 w:rsidR="00635B30">
        <w:rPr>
          <w:rFonts w:ascii="Times New Roman" w:hAnsi="Times New Roman" w:cs="Times New Roman"/>
          <w:b/>
          <w:sz w:val="24"/>
          <w:szCs w:val="24"/>
        </w:rPr>
        <w:br/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delete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first_name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'Betty'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and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last_name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="00526316"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'Dancs'</w:t>
      </w:r>
    </w:p>
    <w:p w14:paraId="3C18B0EE" w14:textId="53170B85" w:rsidR="00675AB7" w:rsidRPr="007A7CD7" w:rsidRDefault="00635B30" w:rsidP="00675AB7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621BF4A" wp14:editId="16A33E1F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254127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373" y="21098"/>
                <wp:lineTo x="21373" y="0"/>
                <wp:lineTo x="0" y="0"/>
              </wp:wrapPolygon>
            </wp:wrapThrough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28"/>
                    <a:stretch/>
                  </pic:blipFill>
                  <pic:spPr bwMode="auto">
                    <a:xfrm>
                      <a:off x="0" y="0"/>
                      <a:ext cx="254127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ED61E" w14:textId="77777777" w:rsidR="00675AB7" w:rsidRDefault="00675AB7" w:rsidP="00526316">
      <w:pPr>
        <w:rPr>
          <w:rFonts w:ascii="Times New Roman" w:hAnsi="Times New Roman" w:cs="Times New Roman"/>
          <w:b/>
          <w:sz w:val="24"/>
          <w:szCs w:val="24"/>
        </w:rPr>
      </w:pPr>
    </w:p>
    <w:p w14:paraId="00A6A26F" w14:textId="77777777" w:rsidR="00675AB7" w:rsidRDefault="00675AB7" w:rsidP="00526316">
      <w:pPr>
        <w:rPr>
          <w:rFonts w:ascii="Times New Roman" w:hAnsi="Times New Roman" w:cs="Times New Roman"/>
          <w:b/>
          <w:sz w:val="24"/>
          <w:szCs w:val="24"/>
        </w:rPr>
      </w:pPr>
    </w:p>
    <w:sectPr w:rsidR="00675AB7" w:rsidSect="00280B2D"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9DA7" w14:textId="77777777" w:rsidR="00096F25" w:rsidRDefault="00096F25" w:rsidP="00E11B3F">
      <w:pPr>
        <w:spacing w:after="0" w:line="240" w:lineRule="auto"/>
      </w:pPr>
      <w:r>
        <w:separator/>
      </w:r>
    </w:p>
  </w:endnote>
  <w:endnote w:type="continuationSeparator" w:id="0">
    <w:p w14:paraId="12E2B9DE" w14:textId="77777777" w:rsidR="00096F25" w:rsidRDefault="00096F25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5EC49" w14:textId="77777777" w:rsidR="00C51995" w:rsidRPr="006D4FE0" w:rsidRDefault="00096F25" w:rsidP="004B0BC2">
    <w:pPr>
      <w:pStyle w:val="Footer"/>
      <w:jc w:val="center"/>
      <w:rPr>
        <w:rFonts w:ascii="Times New Roman" w:hAnsi="Times New Roman" w:cs="Times New Roman"/>
        <w:b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EndPr/>
    <w:sdtContent>
      <w:p w14:paraId="6613827D" w14:textId="77777777"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581DC24" w14:textId="77777777" w:rsidR="00C51995" w:rsidRDefault="00096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61389" w14:textId="77777777" w:rsidR="00096F25" w:rsidRDefault="00096F25" w:rsidP="00E11B3F">
      <w:pPr>
        <w:spacing w:after="0" w:line="240" w:lineRule="auto"/>
      </w:pPr>
      <w:r>
        <w:separator/>
      </w:r>
    </w:p>
  </w:footnote>
  <w:footnote w:type="continuationSeparator" w:id="0">
    <w:p w14:paraId="0FE65A59" w14:textId="77777777" w:rsidR="00096F25" w:rsidRDefault="00096F25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AA83" w14:textId="77777777"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2B836A50" w14:textId="77777777"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7C38"/>
    <w:multiLevelType w:val="hybridMultilevel"/>
    <w:tmpl w:val="A274EB26"/>
    <w:lvl w:ilvl="0" w:tplc="958A3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26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C48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72E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8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E2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C4B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E5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EC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388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E8"/>
    <w:rsid w:val="00013BCF"/>
    <w:rsid w:val="000204FF"/>
    <w:rsid w:val="00086E79"/>
    <w:rsid w:val="00094079"/>
    <w:rsid w:val="00096F25"/>
    <w:rsid w:val="000F3A07"/>
    <w:rsid w:val="00117D44"/>
    <w:rsid w:val="00137482"/>
    <w:rsid w:val="00177EE9"/>
    <w:rsid w:val="00194397"/>
    <w:rsid w:val="001B5E25"/>
    <w:rsid w:val="00252FD2"/>
    <w:rsid w:val="00275A04"/>
    <w:rsid w:val="00280B2D"/>
    <w:rsid w:val="0028405F"/>
    <w:rsid w:val="002C1E84"/>
    <w:rsid w:val="002F4252"/>
    <w:rsid w:val="003158AA"/>
    <w:rsid w:val="00353BE5"/>
    <w:rsid w:val="00363DD8"/>
    <w:rsid w:val="003B2DC3"/>
    <w:rsid w:val="003F3D32"/>
    <w:rsid w:val="00406165"/>
    <w:rsid w:val="00452DD6"/>
    <w:rsid w:val="00492747"/>
    <w:rsid w:val="004B0BC2"/>
    <w:rsid w:val="004D4500"/>
    <w:rsid w:val="00526316"/>
    <w:rsid w:val="0053018C"/>
    <w:rsid w:val="00535238"/>
    <w:rsid w:val="0054071E"/>
    <w:rsid w:val="005B1B2B"/>
    <w:rsid w:val="005D485C"/>
    <w:rsid w:val="006165A0"/>
    <w:rsid w:val="00635B30"/>
    <w:rsid w:val="0065308D"/>
    <w:rsid w:val="006705AC"/>
    <w:rsid w:val="00670970"/>
    <w:rsid w:val="00675AB7"/>
    <w:rsid w:val="00696FEE"/>
    <w:rsid w:val="006B363B"/>
    <w:rsid w:val="006D4FE0"/>
    <w:rsid w:val="00704770"/>
    <w:rsid w:val="007061C3"/>
    <w:rsid w:val="00733D3A"/>
    <w:rsid w:val="00734180"/>
    <w:rsid w:val="00775313"/>
    <w:rsid w:val="007D55EA"/>
    <w:rsid w:val="007D5790"/>
    <w:rsid w:val="007F15DE"/>
    <w:rsid w:val="00826058"/>
    <w:rsid w:val="00844A0A"/>
    <w:rsid w:val="00852FDB"/>
    <w:rsid w:val="00857E8A"/>
    <w:rsid w:val="008727F4"/>
    <w:rsid w:val="008817F6"/>
    <w:rsid w:val="008F3A01"/>
    <w:rsid w:val="008F4005"/>
    <w:rsid w:val="0090475B"/>
    <w:rsid w:val="00904CD3"/>
    <w:rsid w:val="00980030"/>
    <w:rsid w:val="009814E8"/>
    <w:rsid w:val="00987A86"/>
    <w:rsid w:val="00995913"/>
    <w:rsid w:val="009C0380"/>
    <w:rsid w:val="00A36699"/>
    <w:rsid w:val="00A4600B"/>
    <w:rsid w:val="00A9634D"/>
    <w:rsid w:val="00AA35EE"/>
    <w:rsid w:val="00B16AFE"/>
    <w:rsid w:val="00B31783"/>
    <w:rsid w:val="00B748FE"/>
    <w:rsid w:val="00B77095"/>
    <w:rsid w:val="00B92A16"/>
    <w:rsid w:val="00BD23B5"/>
    <w:rsid w:val="00BE3132"/>
    <w:rsid w:val="00C01F3D"/>
    <w:rsid w:val="00C45EC7"/>
    <w:rsid w:val="00C54D6F"/>
    <w:rsid w:val="00C77F57"/>
    <w:rsid w:val="00C8516A"/>
    <w:rsid w:val="00CF0AA5"/>
    <w:rsid w:val="00D4793D"/>
    <w:rsid w:val="00D554EC"/>
    <w:rsid w:val="00D57BF4"/>
    <w:rsid w:val="00DB016E"/>
    <w:rsid w:val="00DC336A"/>
    <w:rsid w:val="00E11B3F"/>
    <w:rsid w:val="00E17D12"/>
    <w:rsid w:val="00E44BA4"/>
    <w:rsid w:val="00E95F0B"/>
    <w:rsid w:val="00EA001B"/>
    <w:rsid w:val="00F03B0B"/>
    <w:rsid w:val="00F04D28"/>
    <w:rsid w:val="00F3398E"/>
    <w:rsid w:val="00F628BB"/>
    <w:rsid w:val="00F83847"/>
    <w:rsid w:val="00FA5243"/>
    <w:rsid w:val="00FB18DF"/>
    <w:rsid w:val="00FD0F58"/>
    <w:rsid w:val="00FD619B"/>
    <w:rsid w:val="00FF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1F56A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4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02-131202-081</cp:lastModifiedBy>
  <cp:revision>44</cp:revision>
  <dcterms:created xsi:type="dcterms:W3CDTF">2022-05-23T17:43:00Z</dcterms:created>
  <dcterms:modified xsi:type="dcterms:W3CDTF">2022-05-23T18:38:00Z</dcterms:modified>
</cp:coreProperties>
</file>