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D11C" w14:textId="77777777" w:rsidR="00D62DB5" w:rsidRDefault="00D62DB5" w:rsidP="00D62DB5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bookmarkStart w:id="0" w:name="_Hlk101241561"/>
      <w:r>
        <w:rPr>
          <w:rFonts w:ascii="Britannic Bold" w:hAnsi="Britannic Bold"/>
          <w:sz w:val="88"/>
          <w:szCs w:val="88"/>
        </w:rPr>
        <w:t>Bahria University,</w:t>
      </w:r>
    </w:p>
    <w:p w14:paraId="616BF26A" w14:textId="77777777" w:rsidR="00D62DB5" w:rsidRDefault="00D62DB5" w:rsidP="00D62D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53FC525" w14:textId="77777777" w:rsidR="00D62DB5" w:rsidRDefault="00D62DB5" w:rsidP="00D62DB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255DC0" wp14:editId="328A40BA">
            <wp:extent cx="1314450" cy="1139825"/>
            <wp:effectExtent l="0" t="0" r="0" b="3175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0D9" w14:textId="77777777" w:rsidR="00D62DB5" w:rsidRDefault="00D62DB5" w:rsidP="00D62DB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710DED0" w14:textId="7AEE6937" w:rsidR="00D62DB5" w:rsidRPr="00E44EB1" w:rsidRDefault="00D62DB5" w:rsidP="00D62D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4EB1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99304D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3D40C6AD" w14:textId="77777777" w:rsidR="00D62DB5" w:rsidRDefault="00D62DB5" w:rsidP="00D62DB5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62DB5" w14:paraId="58C0167E" w14:textId="77777777" w:rsidTr="0017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7912B103" w14:textId="77777777" w:rsidR="00D62DB5" w:rsidRDefault="00D62DB5" w:rsidP="00173174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1DBBF2" w14:textId="77777777" w:rsidR="00D62DB5" w:rsidRDefault="00D62DB5" w:rsidP="00173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62DB5" w14:paraId="57B7FDBA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2BC8F9" w14:textId="77777777" w:rsidR="00D62DB5" w:rsidRPr="0064669C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669C">
              <w:rPr>
                <w:rFonts w:ascii="Times New Roman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C9D333" w14:textId="69D9F148" w:rsidR="00D62DB5" w:rsidRPr="0064669C" w:rsidRDefault="00A4221D" w:rsidP="00A4221D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4669C">
              <w:rPr>
                <w:rFonts w:ascii="Times New Roman" w:hAnsi="Times New Roman" w:cs="Times New Roman"/>
                <w:b/>
                <w:sz w:val="24"/>
              </w:rPr>
              <w:t>Add a view called Managers in the Northwind database that shows only employees that supervise other employees.</w:t>
            </w:r>
          </w:p>
        </w:tc>
      </w:tr>
      <w:tr w:rsidR="00D62DB5" w14:paraId="4DBFAB2C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8DBD3C" w14:textId="77777777" w:rsidR="00D62DB5" w:rsidRPr="0064669C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669C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A17986" w14:textId="03550E84" w:rsidR="00D62DB5" w:rsidRPr="0064669C" w:rsidRDefault="00A4221D" w:rsidP="00A4221D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4669C">
              <w:rPr>
                <w:rFonts w:ascii="Times New Roman" w:hAnsi="Times New Roman" w:cs="Times New Roman"/>
                <w:b/>
                <w:sz w:val="24"/>
              </w:rPr>
              <w:t xml:space="preserve">Create Northwind view called “Products by Category” based on the columns </w:t>
            </w:r>
            <w:r w:rsidR="001D0AC3" w:rsidRPr="0064669C">
              <w:rPr>
                <w:rFonts w:ascii="Times New Roman" w:hAnsi="Times New Roman" w:cs="Times New Roman"/>
                <w:b/>
                <w:sz w:val="24"/>
              </w:rPr>
              <w:t>Category Name</w:t>
            </w:r>
            <w:r w:rsidRPr="0064669C">
              <w:rPr>
                <w:rFonts w:ascii="Times New Roman" w:hAnsi="Times New Roman" w:cs="Times New Roman"/>
                <w:b/>
                <w:sz w:val="24"/>
              </w:rPr>
              <w:t xml:space="preserve"> and ProductName.</w:t>
            </w:r>
          </w:p>
        </w:tc>
      </w:tr>
      <w:tr w:rsidR="00D62DB5" w14:paraId="58D7C8EE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D16983E" w14:textId="77777777" w:rsidR="00D62DB5" w:rsidRPr="0064669C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669C">
              <w:rPr>
                <w:rFonts w:ascii="Times New Roman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DB5EFB" w14:textId="01EA4A5E" w:rsidR="00D62DB5" w:rsidRPr="0064669C" w:rsidRDefault="00A4221D" w:rsidP="00A4221D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4669C">
              <w:rPr>
                <w:rFonts w:ascii="Times New Roman" w:hAnsi="Times New Roman" w:cs="Times New Roman"/>
                <w:b/>
                <w:sz w:val="24"/>
              </w:rPr>
              <w:t>Create a view that shows a table that list all the publishers and store names using pubs.</w:t>
            </w:r>
          </w:p>
        </w:tc>
      </w:tr>
      <w:tr w:rsidR="00D62DB5" w14:paraId="33F7FD6E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443524" w14:textId="77777777" w:rsidR="00D62DB5" w:rsidRPr="0064669C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669C">
              <w:rPr>
                <w:rFonts w:ascii="Times New Roman" w:hAnsi="Times New Roman" w:cs="Times New Roman"/>
                <w:bCs w:val="0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B78862" w14:textId="2D3EE04E" w:rsidR="00D62DB5" w:rsidRPr="0064669C" w:rsidRDefault="00A4221D" w:rsidP="00A4221D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4669C">
              <w:rPr>
                <w:rFonts w:ascii="Times New Roman" w:hAnsi="Times New Roman" w:cs="Times New Roman"/>
                <w:b/>
                <w:sz w:val="24"/>
              </w:rPr>
              <w:t>Create a view that shows a table that list all the authors and store names using pubs.</w:t>
            </w:r>
          </w:p>
        </w:tc>
      </w:tr>
      <w:tr w:rsidR="00D62DB5" w14:paraId="58C0C524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4BC2391B" w14:textId="77777777" w:rsidR="00D62DB5" w:rsidRPr="0064669C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669C"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1599F8" w14:textId="7F79BE03" w:rsidR="00D62DB5" w:rsidRPr="0064669C" w:rsidRDefault="00A4221D" w:rsidP="00A4221D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4669C">
              <w:rPr>
                <w:rFonts w:ascii="Times New Roman" w:hAnsi="Times New Roman" w:cs="Times New Roman"/>
                <w:b/>
                <w:sz w:val="24"/>
              </w:rPr>
              <w:t xml:space="preserve">Create a view the amount total amount </w:t>
            </w:r>
            <w:r w:rsidR="00275242" w:rsidRPr="0064669C">
              <w:rPr>
                <w:rFonts w:ascii="Times New Roman" w:hAnsi="Times New Roman" w:cs="Times New Roman"/>
                <w:b/>
                <w:sz w:val="24"/>
              </w:rPr>
              <w:t>spends</w:t>
            </w:r>
            <w:r w:rsidRPr="0064669C">
              <w:rPr>
                <w:rFonts w:ascii="Times New Roman" w:hAnsi="Times New Roman" w:cs="Times New Roman"/>
                <w:b/>
                <w:sz w:val="24"/>
              </w:rPr>
              <w:t xml:space="preserve"> by customers.</w:t>
            </w:r>
          </w:p>
        </w:tc>
      </w:tr>
      <w:tr w:rsidR="00D62DB5" w14:paraId="528F31CA" w14:textId="77777777" w:rsidTr="001731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7657CE44" w14:textId="77777777" w:rsidR="00D62DB5" w:rsidRPr="0064669C" w:rsidRDefault="00D62DB5" w:rsidP="00173174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4669C">
              <w:rPr>
                <w:rFonts w:ascii="Times New Roman" w:hAnsi="Times New Roman" w:cs="Times New Roman"/>
                <w:bCs w:val="0"/>
                <w:sz w:val="24"/>
                <w:szCs w:val="24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90FEE4" w14:textId="4D06666F" w:rsidR="00D62DB5" w:rsidRPr="0064669C" w:rsidRDefault="00A4221D" w:rsidP="00A4221D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4669C">
              <w:rPr>
                <w:rFonts w:ascii="Times New Roman" w:hAnsi="Times New Roman" w:cs="Times New Roman"/>
                <w:b/>
                <w:sz w:val="24"/>
              </w:rPr>
              <w:t xml:space="preserve">Create a view for customers </w:t>
            </w:r>
            <w:r w:rsidR="00275242" w:rsidRPr="0064669C">
              <w:rPr>
                <w:rFonts w:ascii="Times New Roman" w:hAnsi="Times New Roman" w:cs="Times New Roman"/>
                <w:b/>
                <w:sz w:val="24"/>
              </w:rPr>
              <w:t>shippers’</w:t>
            </w:r>
            <w:r w:rsidRPr="0064669C">
              <w:rPr>
                <w:rFonts w:ascii="Times New Roman" w:hAnsi="Times New Roman" w:cs="Times New Roman"/>
                <w:b/>
                <w:sz w:val="24"/>
              </w:rPr>
              <w:t xml:space="preserve"> information.</w:t>
            </w:r>
          </w:p>
        </w:tc>
      </w:tr>
    </w:tbl>
    <w:p w14:paraId="2570907F" w14:textId="77777777" w:rsidR="00D62DB5" w:rsidRDefault="00D62DB5" w:rsidP="00D62DB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6A641E58" w14:textId="77777777" w:rsidR="00D62DB5" w:rsidRDefault="00D62DB5" w:rsidP="00D62DB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DECF761" w14:textId="765AEF97" w:rsidR="00D62DB5" w:rsidRDefault="0099304D" w:rsidP="00D62DB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24</w:t>
      </w:r>
      <w:r w:rsidR="00D62DB5" w:rsidRPr="00E44EB1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May</w:t>
      </w:r>
      <w:r w:rsidR="00D62DB5" w:rsidRPr="00E44EB1">
        <w:rPr>
          <w:rFonts w:ascii="Times New Roman" w:hAnsi="Times New Roman" w:cs="Times New Roman"/>
          <w:b/>
          <w:bCs/>
          <w:sz w:val="36"/>
          <w:szCs w:val="36"/>
        </w:rPr>
        <w:t>-2022</w:t>
      </w:r>
    </w:p>
    <w:bookmarkEnd w:id="0"/>
    <w:p w14:paraId="26DAFCD0" w14:textId="77777777" w:rsidR="00D62DB5" w:rsidRDefault="00D62DB5" w:rsidP="00D62DB5">
      <w:pPr>
        <w:tabs>
          <w:tab w:val="left" w:pos="425"/>
        </w:tabs>
      </w:pPr>
    </w:p>
    <w:p w14:paraId="3A21705C" w14:textId="77777777" w:rsidR="00D62DB5" w:rsidRDefault="00D62DB5" w:rsidP="00D62DB5">
      <w:pPr>
        <w:tabs>
          <w:tab w:val="left" w:pos="425"/>
        </w:tabs>
      </w:pPr>
    </w:p>
    <w:p w14:paraId="2FE04720" w14:textId="77777777" w:rsidR="00D62DB5" w:rsidRDefault="00D62DB5" w:rsidP="00D62DB5">
      <w:pPr>
        <w:tabs>
          <w:tab w:val="left" w:pos="425"/>
        </w:tabs>
      </w:pPr>
    </w:p>
    <w:p w14:paraId="4A1557F6" w14:textId="77777777" w:rsidR="00D62DB5" w:rsidRDefault="00D62DB5" w:rsidP="00D62DB5">
      <w:pPr>
        <w:tabs>
          <w:tab w:val="left" w:pos="425"/>
        </w:tabs>
      </w:pPr>
    </w:p>
    <w:p w14:paraId="2FDC6131" w14:textId="77777777" w:rsidR="00D62DB5" w:rsidRDefault="00D62DB5" w:rsidP="00D62DB5">
      <w:pPr>
        <w:tabs>
          <w:tab w:val="left" w:pos="425"/>
        </w:tabs>
      </w:pPr>
    </w:p>
    <w:p w14:paraId="34897310" w14:textId="77777777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2EBB4C" w14:textId="77777777" w:rsidR="00B31747" w:rsidRDefault="00B31747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E2CA2B" w14:textId="77777777" w:rsidR="00B31747" w:rsidRDefault="00B31747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69AE8D" w14:textId="77777777" w:rsidR="00B31747" w:rsidRDefault="00B31747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0FF39F" w14:textId="266E1512" w:rsidR="00D62DB5" w:rsidRPr="00B31747" w:rsidRDefault="00D62DB5" w:rsidP="00B31747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 w:rsidRPr="00603908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Pr="00603908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r w:rsidR="00B31747" w:rsidRPr="0064669C">
        <w:rPr>
          <w:rFonts w:ascii="Times New Roman" w:hAnsi="Times New Roman" w:cs="Times New Roman"/>
          <w:b/>
          <w:sz w:val="24"/>
          <w:szCs w:val="20"/>
        </w:rPr>
        <w:t>Add a view called Managers in the Northwind database that shows only employees that supervise other employees.</w:t>
      </w:r>
    </w:p>
    <w:p w14:paraId="3701E730" w14:textId="0BF76058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C37D760" w14:textId="66944458" w:rsidR="00847E7F" w:rsidRPr="006872CA" w:rsidRDefault="00847E7F" w:rsidP="006872CA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 w:rsidRPr="00847E7F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47E7F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Managers </w:t>
      </w:r>
      <w:r w:rsidRPr="00847E7F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47E7F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a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847E7F">
        <w:rPr>
          <w:rFonts w:ascii="Times New Roman" w:hAnsi="Times New Roman" w:cs="Times New Roman"/>
          <w:noProof/>
          <w:sz w:val="20"/>
          <w:szCs w:val="20"/>
        </w:rPr>
        <w:t>Firstname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847E7F"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847E7F">
        <w:rPr>
          <w:rFonts w:ascii="Times New Roman" w:hAnsi="Times New Roman" w:cs="Times New Roman"/>
          <w:noProof/>
          <w:sz w:val="20"/>
          <w:szCs w:val="20"/>
        </w:rPr>
        <w:t>a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Lastname </w:t>
      </w:r>
      <w:r w:rsidRPr="00847E7F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Employee 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847E7F">
        <w:rPr>
          <w:rFonts w:ascii="Times New Roman" w:hAnsi="Times New Roman" w:cs="Times New Roman"/>
          <w:noProof/>
          <w:sz w:val="20"/>
          <w:szCs w:val="20"/>
        </w:rPr>
        <w:t>b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847E7F">
        <w:rPr>
          <w:rFonts w:ascii="Times New Roman" w:hAnsi="Times New Roman" w:cs="Times New Roman"/>
          <w:noProof/>
          <w:sz w:val="20"/>
          <w:szCs w:val="20"/>
        </w:rPr>
        <w:t>Firstname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847E7F"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847E7F">
        <w:rPr>
          <w:rFonts w:ascii="Times New Roman" w:hAnsi="Times New Roman" w:cs="Times New Roman"/>
          <w:noProof/>
          <w:sz w:val="20"/>
          <w:szCs w:val="20"/>
        </w:rPr>
        <w:t>b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Lastname </w:t>
      </w:r>
      <w:r w:rsidRPr="00847E7F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Manager </w:t>
      </w:r>
      <w:r w:rsidRPr="00847E7F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employees a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employees b  </w:t>
      </w:r>
      <w:r w:rsidRPr="00847E7F">
        <w:rPr>
          <w:rFonts w:ascii="Times New Roman" w:hAnsi="Times New Roman" w:cs="Times New Roman"/>
          <w:noProof/>
          <w:color w:val="0000FF"/>
          <w:sz w:val="20"/>
          <w:szCs w:val="20"/>
        </w:rPr>
        <w:t>where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a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847E7F">
        <w:rPr>
          <w:rFonts w:ascii="Times New Roman" w:hAnsi="Times New Roman" w:cs="Times New Roman"/>
          <w:noProof/>
          <w:sz w:val="20"/>
          <w:szCs w:val="20"/>
        </w:rPr>
        <w:t>reportsto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847E7F">
        <w:rPr>
          <w:rFonts w:ascii="Times New Roman" w:hAnsi="Times New Roman" w:cs="Times New Roman"/>
          <w:noProof/>
          <w:sz w:val="20"/>
          <w:szCs w:val="20"/>
        </w:rPr>
        <w:t>b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847E7F">
        <w:rPr>
          <w:rFonts w:ascii="Times New Roman" w:hAnsi="Times New Roman" w:cs="Times New Roman"/>
          <w:noProof/>
          <w:sz w:val="20"/>
          <w:szCs w:val="20"/>
        </w:rPr>
        <w:t>employeeid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872CA">
        <w:rPr>
          <w:rFonts w:ascii="Times New Roman" w:hAnsi="Times New Roman" w:cs="Times New Roman"/>
          <w:b/>
          <w:sz w:val="24"/>
        </w:rPr>
        <w:br/>
      </w:r>
      <w:r w:rsidRPr="00847E7F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47E7F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47E7F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847E7F">
        <w:rPr>
          <w:rFonts w:ascii="Times New Roman" w:hAnsi="Times New Roman" w:cs="Times New Roman"/>
          <w:noProof/>
          <w:sz w:val="20"/>
          <w:szCs w:val="20"/>
        </w:rPr>
        <w:t xml:space="preserve"> Managers</w:t>
      </w:r>
    </w:p>
    <w:p w14:paraId="5E40AFA3" w14:textId="610ECAB2" w:rsidR="00D62DB5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A2DF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82E9A1" w14:textId="59C0CF29" w:rsidR="006872CA" w:rsidRPr="00AA2DFC" w:rsidRDefault="006872CA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D830D5" wp14:editId="04D64C86">
            <wp:extent cx="2381250" cy="981075"/>
            <wp:effectExtent l="0" t="0" r="0" b="9525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48500"/>
                    <a:stretch/>
                  </pic:blipFill>
                  <pic:spPr bwMode="auto">
                    <a:xfrm>
                      <a:off x="0" y="0"/>
                      <a:ext cx="23812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4C2A2" w14:textId="63E93AFA" w:rsidR="00D62DB5" w:rsidRPr="00B31747" w:rsidRDefault="00D62DB5" w:rsidP="00B31747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 w:rsidRPr="008611B3">
        <w:rPr>
          <w:rFonts w:ascii="Times New Roman" w:hAnsi="Times New Roman" w:cs="Times New Roman"/>
          <w:b/>
          <w:bCs/>
          <w:sz w:val="24"/>
          <w:szCs w:val="24"/>
        </w:rPr>
        <w:t xml:space="preserve">Task No 2: </w:t>
      </w:r>
      <w:r w:rsidR="00B31747" w:rsidRPr="0064669C">
        <w:rPr>
          <w:rFonts w:ascii="Times New Roman" w:hAnsi="Times New Roman" w:cs="Times New Roman"/>
          <w:b/>
          <w:sz w:val="24"/>
          <w:szCs w:val="20"/>
        </w:rPr>
        <w:t xml:space="preserve">Create Northwind view called “Products by Category” based on the columns </w:t>
      </w:r>
      <w:r w:rsidR="00275242" w:rsidRPr="0064669C">
        <w:rPr>
          <w:rFonts w:ascii="Times New Roman" w:hAnsi="Times New Roman" w:cs="Times New Roman"/>
          <w:b/>
          <w:sz w:val="24"/>
          <w:szCs w:val="20"/>
        </w:rPr>
        <w:t>Category Name</w:t>
      </w:r>
      <w:r w:rsidR="00B31747" w:rsidRPr="0064669C">
        <w:rPr>
          <w:rFonts w:ascii="Times New Roman" w:hAnsi="Times New Roman" w:cs="Times New Roman"/>
          <w:b/>
          <w:sz w:val="24"/>
          <w:szCs w:val="20"/>
        </w:rPr>
        <w:t xml:space="preserve"> and ProductName.</w:t>
      </w:r>
    </w:p>
    <w:p w14:paraId="46B1EB13" w14:textId="3F56BE01" w:rsidR="006872CA" w:rsidRPr="00122794" w:rsidRDefault="00D62DB5" w:rsidP="00122794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9050BD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9050BD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12279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872CA" w:rsidRPr="006872CA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="006872CA" w:rsidRPr="006872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872CA" w:rsidRPr="006872CA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="006872CA" w:rsidRPr="006872CA">
        <w:rPr>
          <w:rFonts w:ascii="Times New Roman" w:hAnsi="Times New Roman" w:cs="Times New Roman"/>
          <w:noProof/>
          <w:sz w:val="20"/>
          <w:szCs w:val="20"/>
        </w:rPr>
        <w:t xml:space="preserve"> [Products by Category] </w:t>
      </w:r>
      <w:r w:rsidR="006872CA" w:rsidRPr="006872CA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="006872CA" w:rsidRPr="006872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872CA" w:rsidRPr="006872CA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="006872CA" w:rsidRPr="006872CA">
        <w:rPr>
          <w:rFonts w:ascii="Times New Roman" w:hAnsi="Times New Roman" w:cs="Times New Roman"/>
          <w:noProof/>
          <w:sz w:val="20"/>
          <w:szCs w:val="20"/>
        </w:rPr>
        <w:t xml:space="preserve"> CategoryName</w:t>
      </w:r>
      <w:r w:rsidR="006872CA" w:rsidRPr="006872CA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="006872CA" w:rsidRPr="006872CA">
        <w:rPr>
          <w:rFonts w:ascii="Times New Roman" w:hAnsi="Times New Roman" w:cs="Times New Roman"/>
          <w:noProof/>
          <w:sz w:val="20"/>
          <w:szCs w:val="20"/>
        </w:rPr>
        <w:t xml:space="preserve">ProductName </w:t>
      </w:r>
      <w:r w:rsidR="006872CA" w:rsidRPr="006872CA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="006872CA" w:rsidRPr="006872CA">
        <w:rPr>
          <w:rFonts w:ascii="Times New Roman" w:hAnsi="Times New Roman" w:cs="Times New Roman"/>
          <w:noProof/>
          <w:sz w:val="20"/>
          <w:szCs w:val="20"/>
        </w:rPr>
        <w:t xml:space="preserve"> Categories</w:t>
      </w:r>
      <w:r w:rsidR="006872CA" w:rsidRPr="006872CA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="006872CA" w:rsidRPr="006872CA">
        <w:rPr>
          <w:rFonts w:ascii="Times New Roman" w:hAnsi="Times New Roman" w:cs="Times New Roman"/>
          <w:noProof/>
          <w:sz w:val="20"/>
          <w:szCs w:val="20"/>
        </w:rPr>
        <w:t xml:space="preserve">Products </w:t>
      </w:r>
      <w:r w:rsidR="006872CA">
        <w:rPr>
          <w:rFonts w:ascii="Times New Roman" w:hAnsi="Times New Roman" w:cs="Times New Roman"/>
          <w:b/>
          <w:sz w:val="24"/>
        </w:rPr>
        <w:br/>
      </w:r>
      <w:r w:rsidR="006872CA" w:rsidRPr="006872CA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="006872CA" w:rsidRPr="006872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872CA" w:rsidRPr="006872CA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="006872CA" w:rsidRPr="006872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872CA" w:rsidRPr="006872CA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="006872CA" w:rsidRPr="006872CA">
        <w:rPr>
          <w:rFonts w:ascii="Times New Roman" w:hAnsi="Times New Roman" w:cs="Times New Roman"/>
          <w:noProof/>
          <w:sz w:val="20"/>
          <w:szCs w:val="20"/>
        </w:rPr>
        <w:t xml:space="preserve"> [Products by Category]</w:t>
      </w:r>
    </w:p>
    <w:p w14:paraId="7977564A" w14:textId="7A4DAE43" w:rsidR="006872CA" w:rsidRDefault="006872CA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232798" wp14:editId="0CB2B163">
            <wp:extent cx="2857500" cy="11430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52941"/>
                    <a:stretch/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B130C" w14:textId="13569059" w:rsidR="00B31747" w:rsidRPr="0064669C" w:rsidRDefault="00D62DB5" w:rsidP="00B31747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1116C">
        <w:rPr>
          <w:rFonts w:ascii="Times New Roman" w:hAnsi="Times New Roman" w:cs="Times New Roman"/>
          <w:b/>
          <w:bCs/>
          <w:sz w:val="24"/>
          <w:szCs w:val="24"/>
        </w:rPr>
        <w:t xml:space="preserve">Task No 3:  </w:t>
      </w:r>
      <w:r w:rsidR="00B31747" w:rsidRPr="0064669C">
        <w:rPr>
          <w:rFonts w:ascii="Times New Roman" w:hAnsi="Times New Roman" w:cs="Times New Roman"/>
          <w:b/>
          <w:sz w:val="24"/>
          <w:szCs w:val="20"/>
        </w:rPr>
        <w:t>Create a view that shows a table that list all the publishers and store names using pubs.</w:t>
      </w:r>
    </w:p>
    <w:p w14:paraId="53C9A245" w14:textId="64FA61C3" w:rsidR="006872CA" w:rsidRDefault="00660193" w:rsidP="003C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872CA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="006872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872CA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="006872CA">
        <w:rPr>
          <w:rFonts w:ascii="Times New Roman" w:hAnsi="Times New Roman" w:cs="Times New Roman"/>
          <w:noProof/>
          <w:sz w:val="20"/>
          <w:szCs w:val="20"/>
        </w:rPr>
        <w:t xml:space="preserve"> [List of Publishers and Stores] </w:t>
      </w:r>
      <w:r w:rsidR="006872CA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="006872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872CA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="006872CA">
        <w:rPr>
          <w:rFonts w:ascii="Times New Roman" w:hAnsi="Times New Roman" w:cs="Times New Roman"/>
          <w:noProof/>
          <w:sz w:val="20"/>
          <w:szCs w:val="20"/>
        </w:rPr>
        <w:t xml:space="preserve"> pub_name</w:t>
      </w:r>
      <w:r w:rsidR="006872CA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="006872CA">
        <w:rPr>
          <w:rFonts w:ascii="Times New Roman" w:hAnsi="Times New Roman" w:cs="Times New Roman"/>
          <w:noProof/>
          <w:sz w:val="20"/>
          <w:szCs w:val="20"/>
        </w:rPr>
        <w:t xml:space="preserve">stor_name </w:t>
      </w:r>
      <w:r w:rsidR="006872CA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="006872CA">
        <w:rPr>
          <w:rFonts w:ascii="Times New Roman" w:hAnsi="Times New Roman" w:cs="Times New Roman"/>
          <w:noProof/>
          <w:sz w:val="20"/>
          <w:szCs w:val="20"/>
        </w:rPr>
        <w:t xml:space="preserve"> Publishers</w:t>
      </w:r>
      <w:r w:rsidR="006872CA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="006872CA">
        <w:rPr>
          <w:rFonts w:ascii="Times New Roman" w:hAnsi="Times New Roman" w:cs="Times New Roman"/>
          <w:noProof/>
          <w:sz w:val="20"/>
          <w:szCs w:val="20"/>
        </w:rPr>
        <w:t>Stores</w:t>
      </w:r>
    </w:p>
    <w:p w14:paraId="6AD97318" w14:textId="77777777" w:rsidR="006872CA" w:rsidRPr="003C18A8" w:rsidRDefault="006872CA" w:rsidP="003C18A8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 w:rsidRPr="003C18A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3C18A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3C18A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3C18A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3C18A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3C18A8">
        <w:rPr>
          <w:rFonts w:ascii="Times New Roman" w:hAnsi="Times New Roman" w:cs="Times New Roman"/>
          <w:noProof/>
          <w:sz w:val="20"/>
          <w:szCs w:val="20"/>
        </w:rPr>
        <w:t xml:space="preserve"> [List of Publishers and Stores]</w:t>
      </w:r>
    </w:p>
    <w:p w14:paraId="66E64968" w14:textId="7ECD8F97" w:rsidR="006872CA" w:rsidRDefault="006872CA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0A7F74" wp14:editId="2CB26AA7">
            <wp:extent cx="2755075" cy="1175385"/>
            <wp:effectExtent l="0" t="0" r="762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2692"/>
                    <a:stretch/>
                  </pic:blipFill>
                  <pic:spPr bwMode="auto">
                    <a:xfrm>
                      <a:off x="0" y="0"/>
                      <a:ext cx="2764841" cy="117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81D0D" w14:textId="74856A9D" w:rsidR="00D62DB5" w:rsidRPr="00B31747" w:rsidRDefault="00660193" w:rsidP="00B31747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62DB5" w:rsidRPr="000B65C9">
        <w:rPr>
          <w:rFonts w:ascii="Times New Roman" w:hAnsi="Times New Roman" w:cs="Times New Roman"/>
          <w:b/>
          <w:bCs/>
          <w:sz w:val="24"/>
          <w:szCs w:val="24"/>
        </w:rPr>
        <w:t xml:space="preserve">Task No 4: </w:t>
      </w:r>
      <w:r w:rsidR="00B31747" w:rsidRPr="0064669C">
        <w:rPr>
          <w:rFonts w:ascii="Times New Roman" w:hAnsi="Times New Roman" w:cs="Times New Roman"/>
          <w:b/>
          <w:sz w:val="24"/>
          <w:szCs w:val="20"/>
        </w:rPr>
        <w:t>Create a view that shows a table that list all the authors and store names using pubs.</w:t>
      </w:r>
    </w:p>
    <w:p w14:paraId="12022F55" w14:textId="77777777" w:rsidR="00E466E9" w:rsidRDefault="00E466E9" w:rsidP="00E466E9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&amp; Output</w:t>
      </w:r>
    </w:p>
    <w:p w14:paraId="0B86CC47" w14:textId="77777777" w:rsidR="006872CA" w:rsidRDefault="006872CA" w:rsidP="00EA4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[List of Stores and Authors]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stor_name 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>au_fname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au_lname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Author </w:t>
      </w:r>
      <w:r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Stores</w:t>
      </w:r>
      <w:r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>Authors</w:t>
      </w:r>
    </w:p>
    <w:p w14:paraId="62526FF4" w14:textId="64C25EA0" w:rsidR="006872CA" w:rsidRPr="00EA4E88" w:rsidRDefault="006872CA" w:rsidP="00EA4E88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[List of Stores and Authors]</w:t>
      </w:r>
    </w:p>
    <w:p w14:paraId="76CE6953" w14:textId="2651064B" w:rsidR="006872CA" w:rsidRDefault="006872CA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B326E" wp14:editId="647A6EDD">
            <wp:extent cx="3438525" cy="115252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50612"/>
                    <a:stretch/>
                  </pic:blipFill>
                  <pic:spPr bwMode="auto"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9AC82" w14:textId="321BB069" w:rsidR="00D62DB5" w:rsidRPr="00B31747" w:rsidRDefault="00D62DB5" w:rsidP="00B31747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6082">
        <w:rPr>
          <w:rFonts w:ascii="Times New Roman" w:hAnsi="Times New Roman" w:cs="Times New Roman"/>
          <w:b/>
          <w:bCs/>
          <w:sz w:val="24"/>
          <w:szCs w:val="24"/>
        </w:rPr>
        <w:t xml:space="preserve">Task No 5: </w:t>
      </w:r>
      <w:r w:rsidR="00B31747" w:rsidRPr="0064669C">
        <w:rPr>
          <w:rFonts w:ascii="Times New Roman" w:hAnsi="Times New Roman" w:cs="Times New Roman"/>
          <w:b/>
          <w:sz w:val="24"/>
          <w:szCs w:val="20"/>
        </w:rPr>
        <w:t xml:space="preserve">Create a view the amount total amount </w:t>
      </w:r>
      <w:r w:rsidR="00847E7F" w:rsidRPr="0064669C">
        <w:rPr>
          <w:rFonts w:ascii="Times New Roman" w:hAnsi="Times New Roman" w:cs="Times New Roman"/>
          <w:b/>
          <w:sz w:val="24"/>
          <w:szCs w:val="20"/>
        </w:rPr>
        <w:t>spends</w:t>
      </w:r>
      <w:r w:rsidR="00B31747" w:rsidRPr="0064669C">
        <w:rPr>
          <w:rFonts w:ascii="Times New Roman" w:hAnsi="Times New Roman" w:cs="Times New Roman"/>
          <w:b/>
          <w:sz w:val="24"/>
          <w:szCs w:val="20"/>
        </w:rPr>
        <w:t xml:space="preserve"> by customers.</w:t>
      </w:r>
    </w:p>
    <w:p w14:paraId="3A0B2DEB" w14:textId="2BED25B6" w:rsidR="00B31747" w:rsidRDefault="00D62DB5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 w:rsidR="00E466E9"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r w:rsidR="00E466E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98513BE" w14:textId="63640189" w:rsidR="006872CA" w:rsidRPr="001F2C9B" w:rsidRDefault="006872CA" w:rsidP="001F2C9B">
      <w:pPr>
        <w:spacing w:after="240" w:line="240" w:lineRule="atLeast"/>
        <w:rPr>
          <w:rFonts w:ascii="Times New Roman" w:hAnsi="Times New Roman" w:cs="Times New Roman"/>
          <w:noProof/>
          <w:sz w:val="20"/>
          <w:szCs w:val="20"/>
        </w:rPr>
      </w:pP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CustomersTotalAmountSpend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Customer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AmountSpend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ContactName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Customer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orderid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Customers 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inner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orders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customers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EA4E88">
        <w:rPr>
          <w:rFonts w:ascii="Times New Roman" w:hAnsi="Times New Roman" w:cs="Times New Roman"/>
          <w:noProof/>
          <w:sz w:val="20"/>
          <w:szCs w:val="20"/>
        </w:rPr>
        <w:t>customerid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EA4E88">
        <w:rPr>
          <w:rFonts w:ascii="Times New Roman" w:hAnsi="Times New Roman" w:cs="Times New Roman"/>
          <w:noProof/>
          <w:sz w:val="20"/>
          <w:szCs w:val="20"/>
        </w:rPr>
        <w:t>orders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EA4E88">
        <w:rPr>
          <w:rFonts w:ascii="Times New Roman" w:hAnsi="Times New Roman" w:cs="Times New Roman"/>
          <w:noProof/>
          <w:sz w:val="20"/>
          <w:szCs w:val="20"/>
        </w:rPr>
        <w:t>customerid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table1 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inner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orderid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EA4E88">
        <w:rPr>
          <w:rFonts w:ascii="Times New Roman" w:hAnsi="Times New Roman" w:cs="Times New Roman"/>
          <w:noProof/>
          <w:color w:val="FF00FF"/>
          <w:sz w:val="20"/>
          <w:szCs w:val="20"/>
        </w:rPr>
        <w:t>sum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 w:rsidRPr="00EA4E88">
        <w:rPr>
          <w:rFonts w:ascii="Times New Roman" w:hAnsi="Times New Roman" w:cs="Times New Roman"/>
          <w:noProof/>
          <w:sz w:val="20"/>
          <w:szCs w:val="20"/>
        </w:rPr>
        <w:t>quantity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EA4E88">
        <w:rPr>
          <w:rFonts w:ascii="Times New Roman" w:hAnsi="Times New Roman" w:cs="Times New Roman"/>
          <w:noProof/>
          <w:sz w:val="20"/>
          <w:szCs w:val="20"/>
        </w:rPr>
        <w:t>unitprice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AmountSpend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orderdetails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group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by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orderid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Table2 </w:t>
      </w:r>
      <w:r w:rsidRPr="00EA4E88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EA4E88">
        <w:rPr>
          <w:rFonts w:ascii="Times New Roman" w:hAnsi="Times New Roman" w:cs="Times New Roman"/>
          <w:noProof/>
          <w:sz w:val="20"/>
          <w:szCs w:val="20"/>
        </w:rPr>
        <w:t xml:space="preserve"> table2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EA4E88">
        <w:rPr>
          <w:rFonts w:ascii="Times New Roman" w:hAnsi="Times New Roman" w:cs="Times New Roman"/>
          <w:noProof/>
          <w:sz w:val="20"/>
          <w:szCs w:val="20"/>
        </w:rPr>
        <w:t>orderid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EA4E88">
        <w:rPr>
          <w:rFonts w:ascii="Times New Roman" w:hAnsi="Times New Roman" w:cs="Times New Roman"/>
          <w:noProof/>
          <w:sz w:val="20"/>
          <w:szCs w:val="20"/>
        </w:rPr>
        <w:t>table1</w:t>
      </w:r>
      <w:r w:rsidRPr="00EA4E8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EA4E88">
        <w:rPr>
          <w:rFonts w:ascii="Times New Roman" w:hAnsi="Times New Roman" w:cs="Times New Roman"/>
          <w:noProof/>
          <w:sz w:val="20"/>
          <w:szCs w:val="20"/>
        </w:rPr>
        <w:t>orderid</w:t>
      </w:r>
    </w:p>
    <w:p w14:paraId="1A9D5AEF" w14:textId="06EBF140" w:rsidR="006872CA" w:rsidRPr="005F6082" w:rsidRDefault="006872CA" w:rsidP="00D62DB5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92CD76" wp14:editId="2EE0FDF6">
            <wp:extent cx="2124075" cy="113347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52209"/>
                    <a:stretch/>
                  </pic:blipFill>
                  <pic:spPr bwMode="auto">
                    <a:xfrm>
                      <a:off x="0" y="0"/>
                      <a:ext cx="21240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46112" w14:textId="43CC8604" w:rsidR="00B31747" w:rsidRPr="0064669C" w:rsidRDefault="00D62DB5" w:rsidP="00B31747">
      <w:pPr>
        <w:spacing w:after="240" w:line="240" w:lineRule="atLeast"/>
        <w:rPr>
          <w:rFonts w:ascii="Times New Roman" w:hAnsi="Times New Roman" w:cs="Times New Roman"/>
          <w:b/>
          <w:sz w:val="24"/>
        </w:rPr>
      </w:pPr>
      <w:r w:rsidRPr="00FA19E0">
        <w:rPr>
          <w:rFonts w:ascii="Times New Roman" w:hAnsi="Times New Roman" w:cs="Times New Roman"/>
          <w:b/>
          <w:bCs/>
          <w:sz w:val="24"/>
          <w:szCs w:val="24"/>
        </w:rPr>
        <w:t xml:space="preserve">Task No 6: </w:t>
      </w:r>
      <w:r w:rsidR="00B31747" w:rsidRPr="0064669C">
        <w:rPr>
          <w:rFonts w:ascii="Times New Roman" w:hAnsi="Times New Roman" w:cs="Times New Roman"/>
          <w:b/>
          <w:sz w:val="24"/>
          <w:szCs w:val="20"/>
        </w:rPr>
        <w:t xml:space="preserve">Create a view for customers </w:t>
      </w:r>
      <w:r w:rsidR="00847E7F" w:rsidRPr="0064669C">
        <w:rPr>
          <w:rFonts w:ascii="Times New Roman" w:hAnsi="Times New Roman" w:cs="Times New Roman"/>
          <w:b/>
          <w:sz w:val="24"/>
          <w:szCs w:val="20"/>
        </w:rPr>
        <w:t>shippers’</w:t>
      </w:r>
      <w:r w:rsidR="00B31747" w:rsidRPr="0064669C">
        <w:rPr>
          <w:rFonts w:ascii="Times New Roman" w:hAnsi="Times New Roman" w:cs="Times New Roman"/>
          <w:b/>
          <w:sz w:val="24"/>
          <w:szCs w:val="20"/>
        </w:rPr>
        <w:t xml:space="preserve"> information.</w:t>
      </w:r>
    </w:p>
    <w:p w14:paraId="2419DA34" w14:textId="77777777" w:rsidR="00E466E9" w:rsidRDefault="00E466E9" w:rsidP="00E466E9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&amp; Output</w:t>
      </w:r>
    </w:p>
    <w:p w14:paraId="3207DFBA" w14:textId="32556B4D" w:rsidR="00B31747" w:rsidRPr="004C5776" w:rsidRDefault="006872CA" w:rsidP="004C5776">
      <w:pPr>
        <w:spacing w:after="240" w:line="240" w:lineRule="atLeast"/>
        <w:rPr>
          <w:rFonts w:ascii="Times New Roman" w:hAnsi="Times New Roman" w:cs="Times New Roman"/>
          <w:noProof/>
          <w:sz w:val="20"/>
          <w:szCs w:val="20"/>
        </w:rPr>
      </w:pPr>
      <w:r w:rsidRPr="001F2C9B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1F2C9B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CustomerShipperInfo </w:t>
      </w:r>
      <w:r w:rsidRPr="001F2C9B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1F2C9B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contactname </w:t>
      </w:r>
      <w:r w:rsidRPr="001F2C9B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customer 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1F2C9B">
        <w:rPr>
          <w:rFonts w:ascii="Times New Roman" w:hAnsi="Times New Roman" w:cs="Times New Roman"/>
          <w:noProof/>
          <w:sz w:val="20"/>
          <w:szCs w:val="20"/>
        </w:rPr>
        <w:t>shipperid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1F2C9B">
        <w:rPr>
          <w:rFonts w:ascii="Times New Roman" w:hAnsi="Times New Roman" w:cs="Times New Roman"/>
          <w:noProof/>
          <w:sz w:val="20"/>
          <w:szCs w:val="20"/>
        </w:rPr>
        <w:t>shipname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1F2C9B">
        <w:rPr>
          <w:rFonts w:ascii="Times New Roman" w:hAnsi="Times New Roman" w:cs="Times New Roman"/>
          <w:noProof/>
          <w:sz w:val="20"/>
          <w:szCs w:val="20"/>
        </w:rPr>
        <w:t>shippers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1F2C9B">
        <w:rPr>
          <w:rFonts w:ascii="Times New Roman" w:hAnsi="Times New Roman" w:cs="Times New Roman"/>
          <w:noProof/>
          <w:sz w:val="20"/>
          <w:szCs w:val="20"/>
        </w:rPr>
        <w:t>companyname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1F2C9B">
        <w:rPr>
          <w:rFonts w:ascii="Times New Roman" w:hAnsi="Times New Roman" w:cs="Times New Roman"/>
          <w:noProof/>
          <w:sz w:val="20"/>
          <w:szCs w:val="20"/>
        </w:rPr>
        <w:t>shippers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phone </w:t>
      </w:r>
      <w:r w:rsidRPr="001F2C9B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customers 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left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orders </w:t>
      </w:r>
      <w:r w:rsidRPr="001F2C9B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customers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1F2C9B">
        <w:rPr>
          <w:rFonts w:ascii="Times New Roman" w:hAnsi="Times New Roman" w:cs="Times New Roman"/>
          <w:noProof/>
          <w:sz w:val="20"/>
          <w:szCs w:val="20"/>
        </w:rPr>
        <w:t>customerid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1F2C9B">
        <w:rPr>
          <w:rFonts w:ascii="Times New Roman" w:hAnsi="Times New Roman" w:cs="Times New Roman"/>
          <w:noProof/>
          <w:sz w:val="20"/>
          <w:szCs w:val="20"/>
        </w:rPr>
        <w:t>orders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customerid 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left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shippers </w:t>
      </w:r>
      <w:r w:rsidRPr="001F2C9B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orders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1F2C9B">
        <w:rPr>
          <w:rFonts w:ascii="Times New Roman" w:hAnsi="Times New Roman" w:cs="Times New Roman"/>
          <w:noProof/>
          <w:sz w:val="20"/>
          <w:szCs w:val="20"/>
        </w:rPr>
        <w:t>shipvia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1F2C9B">
        <w:rPr>
          <w:rFonts w:ascii="Times New Roman" w:hAnsi="Times New Roman" w:cs="Times New Roman"/>
          <w:noProof/>
          <w:sz w:val="20"/>
          <w:szCs w:val="20"/>
        </w:rPr>
        <w:t>shippers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1F2C9B">
        <w:rPr>
          <w:rFonts w:ascii="Times New Roman" w:hAnsi="Times New Roman" w:cs="Times New Roman"/>
          <w:noProof/>
          <w:sz w:val="20"/>
          <w:szCs w:val="20"/>
        </w:rPr>
        <w:t>shipperid</w:t>
      </w:r>
      <w:r w:rsidR="001F2C9B">
        <w:rPr>
          <w:rFonts w:ascii="Times New Roman" w:hAnsi="Times New Roman" w:cs="Times New Roman"/>
          <w:noProof/>
          <w:sz w:val="20"/>
          <w:szCs w:val="20"/>
        </w:rPr>
        <w:br/>
      </w:r>
      <w:r w:rsidRPr="001F2C9B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1F2C9B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1F2C9B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1F2C9B">
        <w:rPr>
          <w:rFonts w:ascii="Times New Roman" w:hAnsi="Times New Roman" w:cs="Times New Roman"/>
          <w:noProof/>
          <w:sz w:val="20"/>
          <w:szCs w:val="20"/>
        </w:rPr>
        <w:t xml:space="preserve"> CustomerShipperInfo</w:t>
      </w:r>
    </w:p>
    <w:p w14:paraId="6ED12B0D" w14:textId="6DFC5481" w:rsidR="005D745C" w:rsidRPr="002C3312" w:rsidRDefault="006872CA" w:rsidP="002C3312">
      <w:p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002678" wp14:editId="4CA87BBE">
            <wp:extent cx="5153891" cy="2148840"/>
            <wp:effectExtent l="0" t="0" r="889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483" cy="21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45C" w:rsidRPr="002C3312" w:rsidSect="00E44EB1"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E70F" w14:textId="77777777" w:rsidR="008306F9" w:rsidRDefault="008306F9">
      <w:pPr>
        <w:spacing w:after="0" w:line="240" w:lineRule="auto"/>
      </w:pPr>
      <w:r>
        <w:separator/>
      </w:r>
    </w:p>
  </w:endnote>
  <w:endnote w:type="continuationSeparator" w:id="0">
    <w:p w14:paraId="169ED713" w14:textId="77777777" w:rsidR="008306F9" w:rsidRDefault="0083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32D22665" w14:textId="77777777" w:rsidR="00C51995" w:rsidRDefault="005D7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317C775" w14:textId="77777777" w:rsidR="00C51995" w:rsidRDefault="00830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EB97" w14:textId="77777777" w:rsidR="008306F9" w:rsidRDefault="008306F9">
      <w:pPr>
        <w:spacing w:after="0" w:line="240" w:lineRule="auto"/>
      </w:pPr>
      <w:r>
        <w:separator/>
      </w:r>
    </w:p>
  </w:footnote>
  <w:footnote w:type="continuationSeparator" w:id="0">
    <w:p w14:paraId="5ED4799D" w14:textId="77777777" w:rsidR="008306F9" w:rsidRDefault="0083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528F" w14:textId="77777777" w:rsidR="00C51995" w:rsidRDefault="005D745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143B2A84" w14:textId="77777777" w:rsidR="00C51995" w:rsidRDefault="005D745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89E9C5"/>
    <w:multiLevelType w:val="singleLevel"/>
    <w:tmpl w:val="B289E9C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7A6789F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A3FE7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C2231E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7B355E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B86F75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488189">
    <w:abstractNumId w:val="0"/>
  </w:num>
  <w:num w:numId="2" w16cid:durableId="127698376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31454068">
    <w:abstractNumId w:val="2"/>
  </w:num>
  <w:num w:numId="4" w16cid:durableId="737482707">
    <w:abstractNumId w:val="1"/>
  </w:num>
  <w:num w:numId="5" w16cid:durableId="614411909">
    <w:abstractNumId w:val="6"/>
  </w:num>
  <w:num w:numId="6" w16cid:durableId="2093425237">
    <w:abstractNumId w:val="3"/>
  </w:num>
  <w:num w:numId="7" w16cid:durableId="480266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DE"/>
    <w:rsid w:val="00122794"/>
    <w:rsid w:val="00167D87"/>
    <w:rsid w:val="001D0AC3"/>
    <w:rsid w:val="001F2C9B"/>
    <w:rsid w:val="00226F30"/>
    <w:rsid w:val="00275242"/>
    <w:rsid w:val="002C3312"/>
    <w:rsid w:val="003C18A8"/>
    <w:rsid w:val="00474B52"/>
    <w:rsid w:val="004C5776"/>
    <w:rsid w:val="005D745C"/>
    <w:rsid w:val="0064669C"/>
    <w:rsid w:val="00660193"/>
    <w:rsid w:val="006872CA"/>
    <w:rsid w:val="00711F4E"/>
    <w:rsid w:val="008306F9"/>
    <w:rsid w:val="00847E7F"/>
    <w:rsid w:val="009050BD"/>
    <w:rsid w:val="0099304D"/>
    <w:rsid w:val="00A4221D"/>
    <w:rsid w:val="00A638DE"/>
    <w:rsid w:val="00B31747"/>
    <w:rsid w:val="00D62DB5"/>
    <w:rsid w:val="00E466E9"/>
    <w:rsid w:val="00EA4E88"/>
    <w:rsid w:val="00F6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B00D"/>
  <w15:chartTrackingRefBased/>
  <w15:docId w15:val="{7F49016E-522A-4F13-939E-4318BF98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62DB5"/>
  </w:style>
  <w:style w:type="paragraph" w:styleId="Header">
    <w:name w:val="header"/>
    <w:basedOn w:val="Normal"/>
    <w:link w:val="HeaderChar"/>
    <w:uiPriority w:val="99"/>
    <w:unhideWhenUsed/>
    <w:qFormat/>
    <w:rsid w:val="00D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62DB5"/>
  </w:style>
  <w:style w:type="table" w:styleId="LightGrid-Accent1">
    <w:name w:val="Light Grid Accent 1"/>
    <w:basedOn w:val="TableNormal"/>
    <w:uiPriority w:val="62"/>
    <w:qFormat/>
    <w:rsid w:val="00D62DB5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62DB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62DB5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6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02-131202-081</dc:creator>
  <cp:keywords/>
  <dc:description/>
  <cp:lastModifiedBy>02-131202-081</cp:lastModifiedBy>
  <cp:revision>27</cp:revision>
  <dcterms:created xsi:type="dcterms:W3CDTF">2022-04-19T01:18:00Z</dcterms:created>
  <dcterms:modified xsi:type="dcterms:W3CDTF">2022-05-23T15:47:00Z</dcterms:modified>
</cp:coreProperties>
</file>