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801E" w14:textId="77777777" w:rsidR="00E11B3F" w:rsidRPr="005D5D22" w:rsidRDefault="00E11B3F" w:rsidP="005D5D22">
      <w:pPr>
        <w:pStyle w:val="NoSpacing"/>
        <w:rPr>
          <w:rFonts w:ascii="Britannic Bold" w:hAnsi="Britannic Bold"/>
          <w:sz w:val="2"/>
          <w:szCs w:val="2"/>
        </w:rPr>
      </w:pPr>
    </w:p>
    <w:p w14:paraId="3E4BD6CA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E7BDFB1" w14:textId="77777777"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141811C" w14:textId="77777777"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2892CF5" wp14:editId="238E98FC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FA17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2414C5B" w14:textId="30F3EB51" w:rsidR="00E11B3F" w:rsidRPr="005D5D22" w:rsidRDefault="005D5D22" w:rsidP="00E11B3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5D22">
        <w:rPr>
          <w:rFonts w:ascii="Times New Roman" w:hAnsi="Times New Roman" w:cs="Times New Roman"/>
          <w:b/>
          <w:bCs/>
          <w:sz w:val="36"/>
          <w:szCs w:val="36"/>
          <w:u w:val="single"/>
        </w:rPr>
        <w:t>12</w:t>
      </w:r>
    </w:p>
    <w:p w14:paraId="1E1AE640" w14:textId="77777777"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14:paraId="33A91752" w14:textId="77777777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08FFD8A8" w14:textId="77777777"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276060" w14:textId="77777777"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14:paraId="484834A6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F07376" w14:textId="77777777" w:rsidR="00E11B3F" w:rsidRPr="005D5D22" w:rsidRDefault="000359B6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D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8A6B6E" w14:textId="77777777" w:rsidR="00E11B3F" w:rsidRPr="005D5D22" w:rsidRDefault="00AB03FB" w:rsidP="00AB03F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FIFO and LRU policies described above in C language.</w:t>
            </w:r>
          </w:p>
        </w:tc>
      </w:tr>
      <w:tr w:rsidR="00E11B3F" w14:paraId="5B643679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18AE68" w14:textId="77777777" w:rsidR="00E11B3F" w:rsidRPr="005D5D22" w:rsidRDefault="000359B6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D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E7870C" w14:textId="77777777" w:rsidR="00AB03FB" w:rsidRPr="005D5D22" w:rsidRDefault="00AB03FB" w:rsidP="00AB03F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Execute both programs for the same set of reference strings. What difference did you</w:t>
            </w:r>
          </w:p>
          <w:p w14:paraId="4334CB33" w14:textId="77777777" w:rsidR="00E11B3F" w:rsidRPr="005D5D22" w:rsidRDefault="00AB03FB" w:rsidP="00AB03FB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observe? Comment.</w:t>
            </w:r>
          </w:p>
        </w:tc>
      </w:tr>
      <w:tr w:rsidR="00E11B3F" w14:paraId="3C210BC8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8A9CB8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AB13BE" w14:textId="77777777"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14:paraId="18DA5838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ACDD47E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5DC1A3" w14:textId="77777777"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14:paraId="070C9FD7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0B771332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2281723" w14:textId="77777777"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FDB9771" w14:textId="77777777" w:rsidR="005D5D22" w:rsidRDefault="005D5D22" w:rsidP="005D5D2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DFF37D9" w14:textId="77777777" w:rsidR="005D5D22" w:rsidRDefault="005D5D22" w:rsidP="005D5D2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44BBE6E" w14:textId="77777777" w:rsidR="005D5D22" w:rsidRDefault="005D5D22" w:rsidP="005D5D2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E255264" w14:textId="130E3D20" w:rsidR="005D5D22" w:rsidRDefault="005D5D22" w:rsidP="005D5D2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8D6AF60" w14:textId="77777777" w:rsidR="005D5D22" w:rsidRDefault="005D5D22" w:rsidP="005D5D22">
      <w:pPr>
        <w:pStyle w:val="NoSpacing"/>
        <w:jc w:val="center"/>
        <w:rPr>
          <w:rFonts w:ascii="Britannic Bold" w:hAnsi="Britannic Bold"/>
        </w:rPr>
        <w:sectPr w:rsidR="005D5D22" w:rsidSect="00AA500F">
          <w:headerReference w:type="first" r:id="rId8"/>
          <w:footerReference w:type="first" r:id="rId9"/>
          <w:pgSz w:w="12240" w:h="15840" w:code="1"/>
          <w:pgMar w:top="720" w:right="720" w:bottom="720" w:left="720" w:header="144" w:footer="14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  <w:sz w:val="36"/>
          <w:szCs w:val="36"/>
        </w:rPr>
        <w:t>-June-2022</w:t>
      </w:r>
    </w:p>
    <w:p w14:paraId="0CFB094E" w14:textId="77777777" w:rsidR="001A7359" w:rsidRDefault="001A7359" w:rsidP="00423CC4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A69B1C" w14:textId="0016FD2B" w:rsidR="004E7577" w:rsidRPr="00637EC4" w:rsidRDefault="00E11B3F" w:rsidP="00423CC4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7EC4">
        <w:rPr>
          <w:rFonts w:ascii="Times New Roman" w:hAnsi="Times New Roman" w:cs="Times New Roman"/>
          <w:b/>
          <w:sz w:val="24"/>
          <w:szCs w:val="24"/>
        </w:rPr>
        <w:t>Task No. 1:</w:t>
      </w:r>
      <w:r w:rsidR="00423CC4" w:rsidRPr="00637EC4">
        <w:rPr>
          <w:rFonts w:ascii="Times New Roman" w:eastAsia="TimesNewRomanPSMT" w:hAnsi="Times New Roman" w:cs="Times New Roman"/>
          <w:b/>
          <w:sz w:val="24"/>
          <w:szCs w:val="24"/>
        </w:rPr>
        <w:t xml:space="preserve"> </w:t>
      </w:r>
      <w:r w:rsidR="00AB03FB" w:rsidRPr="00637EC4">
        <w:rPr>
          <w:rFonts w:ascii="Times New Roman" w:hAnsi="Times New Roman" w:cs="Times New Roman"/>
          <w:b/>
          <w:sz w:val="24"/>
          <w:szCs w:val="24"/>
        </w:rPr>
        <w:t>Implement the FIFO and LRU policies described above in C language.</w:t>
      </w:r>
    </w:p>
    <w:p w14:paraId="52995BE9" w14:textId="77777777" w:rsidR="009C3D10" w:rsidRPr="00637EC4" w:rsidRDefault="00E11B3F" w:rsidP="00E11B3F">
      <w:pPr>
        <w:rPr>
          <w:rFonts w:ascii="Times New Roman" w:hAnsi="Times New Roman" w:cs="Times New Roman"/>
          <w:b/>
          <w:sz w:val="24"/>
          <w:szCs w:val="24"/>
        </w:rPr>
      </w:pPr>
      <w:r w:rsidRPr="00637EC4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6067D235" w14:textId="77777777" w:rsidR="00921C65" w:rsidRDefault="009C3D10" w:rsidP="00E11B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C3D1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B0658" w:rsidRPr="003B0658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308FB731" wp14:editId="14739CC2">
            <wp:extent cx="5943600" cy="664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2FEC" w14:textId="77777777" w:rsidR="003B0658" w:rsidRDefault="003B0658" w:rsidP="00E11B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1531D18" w14:textId="77777777" w:rsidR="003B0658" w:rsidRDefault="003B0658" w:rsidP="00E11B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C8FE993" w14:textId="77777777" w:rsidR="003B0658" w:rsidRDefault="003B0658" w:rsidP="00E11B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8008DA8" w14:textId="77777777" w:rsidR="003B0658" w:rsidRDefault="003B0658" w:rsidP="00E11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noProof/>
        </w:rPr>
        <w:lastRenderedPageBreak/>
        <w:drawing>
          <wp:inline distT="0" distB="0" distL="0" distR="0" wp14:anchorId="32517CAB" wp14:editId="7B287CD1">
            <wp:extent cx="3390265" cy="2044700"/>
            <wp:effectExtent l="0" t="0" r="635" b="0"/>
            <wp:docPr id="6" name="Picture 6" descr="C:\Users\syeda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eda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997B" w14:textId="77777777" w:rsidR="002357B1" w:rsidRDefault="002357B1" w:rsidP="002357B1">
      <w:pPr>
        <w:rPr>
          <w:b/>
          <w:bCs/>
          <w:sz w:val="32"/>
        </w:rPr>
      </w:pPr>
    </w:p>
    <w:p w14:paraId="48475D64" w14:textId="7A53DA6E" w:rsidR="003B0658" w:rsidRPr="003B0658" w:rsidRDefault="003B0658" w:rsidP="002357B1">
      <w:pPr>
        <w:rPr>
          <w:b/>
          <w:bCs/>
          <w:sz w:val="32"/>
        </w:rPr>
      </w:pPr>
      <w:r w:rsidRPr="003B0658">
        <w:rPr>
          <w:b/>
          <w:bCs/>
          <w:sz w:val="32"/>
        </w:rPr>
        <w:t>RLU</w:t>
      </w:r>
    </w:p>
    <w:p w14:paraId="74D6ACCD" w14:textId="77777777" w:rsidR="003B0658" w:rsidRDefault="003B0658" w:rsidP="003B0658">
      <w:pPr>
        <w:rPr>
          <w:b/>
          <w:bCs/>
        </w:rPr>
      </w:pPr>
      <w:r>
        <w:rPr>
          <w:noProof/>
        </w:rPr>
        <w:drawing>
          <wp:inline distT="0" distB="0" distL="0" distR="0" wp14:anchorId="5B494FD1" wp14:editId="2687E25D">
            <wp:extent cx="4063042" cy="54147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9" t="4137"/>
                    <a:stretch/>
                  </pic:blipFill>
                  <pic:spPr bwMode="auto">
                    <a:xfrm>
                      <a:off x="0" y="0"/>
                      <a:ext cx="4112360" cy="548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02EC1" w14:textId="77777777" w:rsidR="003B0658" w:rsidRDefault="003B0658" w:rsidP="003B06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03D0AB" wp14:editId="1B690385">
            <wp:extent cx="3907766" cy="6614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92"/>
                    <a:stretch/>
                  </pic:blipFill>
                  <pic:spPr bwMode="auto">
                    <a:xfrm>
                      <a:off x="0" y="0"/>
                      <a:ext cx="3956080" cy="669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03FE8CBD" w14:textId="77777777" w:rsidR="003B0658" w:rsidRDefault="003B0658" w:rsidP="003B0658">
      <w:pPr>
        <w:rPr>
          <w:b/>
          <w:bCs/>
        </w:rPr>
      </w:pPr>
      <w:r>
        <w:rPr>
          <w:noProof/>
        </w:rPr>
        <w:drawing>
          <wp:inline distT="0" distB="0" distL="0" distR="0" wp14:anchorId="26B8BF2A" wp14:editId="188A6A6E">
            <wp:extent cx="390655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60"/>
                    <a:stretch/>
                  </pic:blipFill>
                  <pic:spPr bwMode="auto">
                    <a:xfrm>
                      <a:off x="0" y="0"/>
                      <a:ext cx="4067746" cy="109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9F458" w14:textId="77777777" w:rsidR="00F27E55" w:rsidRDefault="00F27E55" w:rsidP="00E11B3F">
      <w:pPr>
        <w:rPr>
          <w:b/>
          <w:bCs/>
        </w:rPr>
      </w:pPr>
    </w:p>
    <w:p w14:paraId="3391EA1E" w14:textId="77777777" w:rsidR="00C66577" w:rsidRDefault="00C66577" w:rsidP="00E11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7C8C5" w14:textId="77777777" w:rsidR="00C66577" w:rsidRDefault="00C66577" w:rsidP="00E11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27A36" w14:textId="77777777" w:rsidR="00C66577" w:rsidRDefault="00C66577" w:rsidP="00E11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A1D48A" w14:textId="77777777" w:rsidR="00C66577" w:rsidRDefault="00C66577" w:rsidP="00E11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FAAF7" w14:textId="3B375417" w:rsidR="003B0658" w:rsidRPr="00C66577" w:rsidRDefault="00C66577" w:rsidP="00E11B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657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7DE74C9" w14:textId="77777777" w:rsidR="00F27E55" w:rsidRPr="003B0658" w:rsidRDefault="00F27E55" w:rsidP="00E11B3F">
      <w:pPr>
        <w:rPr>
          <w:b/>
          <w:bCs/>
        </w:rPr>
      </w:pPr>
      <w:r>
        <w:rPr>
          <w:noProof/>
        </w:rPr>
        <w:drawing>
          <wp:inline distT="0" distB="0" distL="0" distR="0" wp14:anchorId="1121ABF8" wp14:editId="53CF10CD">
            <wp:extent cx="4917057" cy="27667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582" b="5244"/>
                    <a:stretch/>
                  </pic:blipFill>
                  <pic:spPr bwMode="auto">
                    <a:xfrm>
                      <a:off x="0" y="0"/>
                      <a:ext cx="4953189" cy="278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F2462" w14:textId="3EB3C29B" w:rsidR="003270C1" w:rsidRDefault="003270C1" w:rsidP="00AB0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3D89A8" w14:textId="77777777" w:rsidR="003270C1" w:rsidRDefault="003270C1" w:rsidP="00AB0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331F8E" w14:textId="7A6AC9DD" w:rsidR="00AB03FB" w:rsidRPr="004314E7" w:rsidRDefault="004923C4" w:rsidP="00AB0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14E7">
        <w:rPr>
          <w:rFonts w:ascii="Times New Roman" w:hAnsi="Times New Roman" w:cs="Times New Roman"/>
          <w:b/>
          <w:sz w:val="24"/>
          <w:szCs w:val="24"/>
        </w:rPr>
        <w:t xml:space="preserve">Task No. </w:t>
      </w:r>
      <w:r w:rsidR="004314E7" w:rsidRPr="004314E7">
        <w:rPr>
          <w:rFonts w:ascii="Times New Roman" w:hAnsi="Times New Roman" w:cs="Times New Roman"/>
          <w:b/>
          <w:sz w:val="24"/>
          <w:szCs w:val="24"/>
        </w:rPr>
        <w:t>2:</w:t>
      </w:r>
      <w:r w:rsidR="00423CC4" w:rsidRPr="004314E7">
        <w:rPr>
          <w:rFonts w:ascii="Times New Roman" w:eastAsia="TimesNewRomanPSMT" w:hAnsi="Times New Roman" w:cs="Times New Roman"/>
          <w:b/>
          <w:sz w:val="24"/>
          <w:szCs w:val="24"/>
        </w:rPr>
        <w:t xml:space="preserve"> </w:t>
      </w:r>
      <w:r w:rsidR="00AB03FB" w:rsidRPr="004314E7">
        <w:rPr>
          <w:rFonts w:ascii="Times New Roman" w:hAnsi="Times New Roman" w:cs="Times New Roman"/>
          <w:b/>
          <w:sz w:val="24"/>
          <w:szCs w:val="24"/>
        </w:rPr>
        <w:t>Execute both programs for the same set of reference strings. What difference did you</w:t>
      </w:r>
    </w:p>
    <w:p w14:paraId="004E70F1" w14:textId="77777777" w:rsidR="009C3D10" w:rsidRPr="004314E7" w:rsidRDefault="00AB03FB" w:rsidP="00AB03FB">
      <w:pPr>
        <w:pStyle w:val="DecimalAligned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4314E7">
        <w:rPr>
          <w:rFonts w:ascii="Times New Roman" w:hAnsi="Times New Roman" w:cs="Times New Roman"/>
          <w:b/>
          <w:sz w:val="24"/>
          <w:szCs w:val="24"/>
        </w:rPr>
        <w:t>observe? Comment.</w:t>
      </w:r>
    </w:p>
    <w:p w14:paraId="5C4F85D2" w14:textId="77777777" w:rsidR="000F6CF8" w:rsidRPr="004314E7" w:rsidRDefault="00EB0B93" w:rsidP="008E4A22">
      <w:pPr>
        <w:pStyle w:val="DecimalAligned"/>
        <w:tabs>
          <w:tab w:val="left" w:pos="1695"/>
        </w:tabs>
        <w:rPr>
          <w:rFonts w:ascii="Times New Roman" w:hAnsi="Times New Roman" w:cs="Times New Roman"/>
          <w:b/>
          <w:sz w:val="24"/>
          <w:szCs w:val="24"/>
        </w:rPr>
      </w:pPr>
      <w:r w:rsidRPr="004314E7">
        <w:rPr>
          <w:rFonts w:ascii="Times New Roman" w:hAnsi="Times New Roman" w:cs="Times New Roman"/>
          <w:b/>
          <w:sz w:val="24"/>
          <w:szCs w:val="24"/>
        </w:rPr>
        <w:t>Solution:</w:t>
      </w:r>
      <w:r w:rsidR="008E4A22" w:rsidRPr="004314E7">
        <w:rPr>
          <w:rFonts w:ascii="Times New Roman" w:hAnsi="Times New Roman" w:cs="Times New Roman"/>
          <w:b/>
          <w:sz w:val="24"/>
          <w:szCs w:val="24"/>
        </w:rPr>
        <w:tab/>
      </w:r>
    </w:p>
    <w:p w14:paraId="71CDB2F0" w14:textId="77777777" w:rsidR="008E4A22" w:rsidRPr="008E4A22" w:rsidRDefault="008E4A22" w:rsidP="008E4A22">
      <w:pPr>
        <w:pStyle w:val="DecimalAligned"/>
        <w:tabs>
          <w:tab w:val="left" w:pos="1695"/>
        </w:tabs>
        <w:rPr>
          <w:rFonts w:ascii="Times New Roman" w:hAnsi="Times New Roman" w:cs="Times New Roman"/>
          <w:b/>
          <w:sz w:val="36"/>
          <w:szCs w:val="28"/>
        </w:rPr>
      </w:pP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LRU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means Least Recently Used and the idea of this policy is to replace the blocks less used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in the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cache memory. ... The main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difference between LRU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and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FIFO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is after a hit.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FIFO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does not changes the order of the blocks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in the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cache, </w:t>
      </w:r>
      <w:r w:rsidRPr="008E4A2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LRU</w:t>
      </w:r>
      <w:r w:rsidRPr="008E4A22">
        <w:rPr>
          <w:rFonts w:ascii="Times New Roman" w:hAnsi="Times New Roman" w:cs="Times New Roman"/>
          <w:color w:val="202124"/>
          <w:sz w:val="28"/>
          <w:shd w:val="clear" w:color="auto" w:fill="FFFFFF"/>
        </w:rPr>
        <w:t> instead puts the hit block into the newest position.</w:t>
      </w:r>
    </w:p>
    <w:p w14:paraId="7B568DC1" w14:textId="77777777" w:rsidR="00995913" w:rsidRPr="00652704" w:rsidRDefault="00995913">
      <w:pPr>
        <w:rPr>
          <w:b/>
          <w:bCs/>
        </w:rPr>
      </w:pPr>
    </w:p>
    <w:sectPr w:rsidR="00995913" w:rsidRPr="00652704" w:rsidSect="00637EC4"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7D2D" w14:textId="77777777" w:rsidR="00F935AE" w:rsidRDefault="00F935AE" w:rsidP="00E11B3F">
      <w:pPr>
        <w:spacing w:after="0" w:line="240" w:lineRule="auto"/>
      </w:pPr>
      <w:r>
        <w:separator/>
      </w:r>
    </w:p>
  </w:endnote>
  <w:endnote w:type="continuationSeparator" w:id="0">
    <w:p w14:paraId="0777F66A" w14:textId="77777777" w:rsidR="00F935AE" w:rsidRDefault="00F935AE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829313"/>
    </w:sdtPr>
    <w:sdtContent>
      <w:p w14:paraId="7B483127" w14:textId="77777777" w:rsidR="005D5D22" w:rsidRDefault="005D5D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B929D81" w14:textId="77777777" w:rsidR="005D5D22" w:rsidRDefault="005D5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97E1" w14:textId="5CBCCE26" w:rsidR="00C51995" w:rsidRPr="00637EC4" w:rsidRDefault="00F935AE" w:rsidP="00637E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34AA2CC9" w14:textId="77777777"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F84E545" w14:textId="77777777" w:rsidR="00C51995" w:rsidRDefault="00F93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ECD1" w14:textId="77777777" w:rsidR="00F935AE" w:rsidRDefault="00F935AE" w:rsidP="00E11B3F">
      <w:pPr>
        <w:spacing w:after="0" w:line="240" w:lineRule="auto"/>
      </w:pPr>
      <w:r>
        <w:separator/>
      </w:r>
    </w:p>
  </w:footnote>
  <w:footnote w:type="continuationSeparator" w:id="0">
    <w:p w14:paraId="7FFDC6C0" w14:textId="77777777" w:rsidR="00F935AE" w:rsidRDefault="00F935AE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E930" w14:textId="77777777" w:rsidR="005D5D22" w:rsidRDefault="005D5D2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7388C541" w14:textId="77777777" w:rsidR="005D5D22" w:rsidRDefault="005D5D22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6C11" w14:textId="77777777"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7A0D8A2F" w14:textId="77777777"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2016181063">
    <w:abstractNumId w:val="0"/>
  </w:num>
  <w:num w:numId="2" w16cid:durableId="146604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E8"/>
    <w:rsid w:val="000138E3"/>
    <w:rsid w:val="000204FF"/>
    <w:rsid w:val="00021FCC"/>
    <w:rsid w:val="000359B6"/>
    <w:rsid w:val="00086E79"/>
    <w:rsid w:val="00094079"/>
    <w:rsid w:val="000B067D"/>
    <w:rsid w:val="000F6CF8"/>
    <w:rsid w:val="001A7359"/>
    <w:rsid w:val="002357B1"/>
    <w:rsid w:val="00275A04"/>
    <w:rsid w:val="003158AA"/>
    <w:rsid w:val="003270C1"/>
    <w:rsid w:val="00363DD8"/>
    <w:rsid w:val="0038151B"/>
    <w:rsid w:val="003B0658"/>
    <w:rsid w:val="003B2DC3"/>
    <w:rsid w:val="00406165"/>
    <w:rsid w:val="00423CC4"/>
    <w:rsid w:val="004314E7"/>
    <w:rsid w:val="00452DD6"/>
    <w:rsid w:val="0048629F"/>
    <w:rsid w:val="004923C4"/>
    <w:rsid w:val="00492747"/>
    <w:rsid w:val="004D4500"/>
    <w:rsid w:val="004E7577"/>
    <w:rsid w:val="005765A3"/>
    <w:rsid w:val="005A1FFF"/>
    <w:rsid w:val="005D485C"/>
    <w:rsid w:val="005D5D22"/>
    <w:rsid w:val="006017FB"/>
    <w:rsid w:val="006165A0"/>
    <w:rsid w:val="00637EC4"/>
    <w:rsid w:val="00652704"/>
    <w:rsid w:val="0065308D"/>
    <w:rsid w:val="00696FEE"/>
    <w:rsid w:val="006B363B"/>
    <w:rsid w:val="00733D3A"/>
    <w:rsid w:val="007C129D"/>
    <w:rsid w:val="007D30C8"/>
    <w:rsid w:val="007D5790"/>
    <w:rsid w:val="00844A0A"/>
    <w:rsid w:val="00852FDB"/>
    <w:rsid w:val="008727F4"/>
    <w:rsid w:val="008817F6"/>
    <w:rsid w:val="00883D99"/>
    <w:rsid w:val="008C5A0C"/>
    <w:rsid w:val="008E4A22"/>
    <w:rsid w:val="008E7BD8"/>
    <w:rsid w:val="008F3A01"/>
    <w:rsid w:val="00904CD3"/>
    <w:rsid w:val="00921C65"/>
    <w:rsid w:val="00980030"/>
    <w:rsid w:val="009814E8"/>
    <w:rsid w:val="00985276"/>
    <w:rsid w:val="009945F3"/>
    <w:rsid w:val="00995913"/>
    <w:rsid w:val="009C3D10"/>
    <w:rsid w:val="009D71B6"/>
    <w:rsid w:val="00A45D88"/>
    <w:rsid w:val="00AB03FB"/>
    <w:rsid w:val="00B23DDE"/>
    <w:rsid w:val="00B5342D"/>
    <w:rsid w:val="00B748FE"/>
    <w:rsid w:val="00C35511"/>
    <w:rsid w:val="00C45EC7"/>
    <w:rsid w:val="00C54D6F"/>
    <w:rsid w:val="00C66577"/>
    <w:rsid w:val="00CB1B07"/>
    <w:rsid w:val="00CE286B"/>
    <w:rsid w:val="00CE6897"/>
    <w:rsid w:val="00D2241B"/>
    <w:rsid w:val="00DB016E"/>
    <w:rsid w:val="00E11B3F"/>
    <w:rsid w:val="00E44BA4"/>
    <w:rsid w:val="00EA001B"/>
    <w:rsid w:val="00EB0B93"/>
    <w:rsid w:val="00EB5768"/>
    <w:rsid w:val="00F03B0B"/>
    <w:rsid w:val="00F27E55"/>
    <w:rsid w:val="00F3398E"/>
    <w:rsid w:val="00F628BB"/>
    <w:rsid w:val="00F6327C"/>
    <w:rsid w:val="00F83847"/>
    <w:rsid w:val="00F935AE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29156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02-131202-081</cp:lastModifiedBy>
  <cp:revision>2</cp:revision>
  <dcterms:created xsi:type="dcterms:W3CDTF">2022-06-26T08:55:00Z</dcterms:created>
  <dcterms:modified xsi:type="dcterms:W3CDTF">2022-06-26T08:55:00Z</dcterms:modified>
</cp:coreProperties>
</file>