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B62C3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11C8B839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C500CF7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F8237C4" wp14:editId="11A213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E4AA8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6D52CA39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1C24D995" w14:textId="3D3D2759" w:rsidR="001707FE" w:rsidRDefault="003540C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540CA">
        <w:rPr>
          <w:rFonts w:ascii="Times New Roman" w:hAnsi="Times New Roman" w:cs="Times New Roman"/>
          <w:b/>
          <w:bCs/>
          <w:sz w:val="36"/>
          <w:szCs w:val="36"/>
          <w:u w:val="single"/>
        </w:rPr>
        <w:t>12</w:t>
      </w:r>
    </w:p>
    <w:p w14:paraId="6E1B5660" w14:textId="77777777" w:rsidR="00855EC4" w:rsidRPr="003540CA" w:rsidRDefault="00855EC4">
      <w:pPr>
        <w:jc w:val="center"/>
        <w:rPr>
          <w:b/>
          <w:bCs/>
          <w:u w:val="single"/>
        </w:rPr>
      </w:pPr>
    </w:p>
    <w:p w14:paraId="4CBBD9C2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349EBAEC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D9DBCE5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6479BB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1A99700C" w14:textId="77777777" w:rsidTr="00110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4875CE38" w14:textId="77777777" w:rsidR="001707FE" w:rsidRPr="00855EC4" w:rsidRDefault="007677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  <w:r w:rsidRPr="00855EC4"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565587E2" w14:textId="77777777" w:rsidR="00C87FEF" w:rsidRPr="00855EC4" w:rsidRDefault="00C87FEF" w:rsidP="00C87FEF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PK"/>
              </w:rPr>
            </w:pPr>
            <w:r w:rsidRPr="00855EC4">
              <w:rPr>
                <w:rFonts w:ascii="Times New Roman" w:hAnsi="Times New Roman" w:cs="Times New Roman"/>
                <w:b/>
                <w:sz w:val="28"/>
                <w:szCs w:val="28"/>
              </w:rPr>
              <w:t>Create five numbers of thread after creation release them, make a function that  acquired all five threads one by one, and put a releasing message after every mutex</w:t>
            </w:r>
          </w:p>
          <w:p w14:paraId="28DBFD84" w14:textId="77777777" w:rsidR="001707FE" w:rsidRPr="00855EC4" w:rsidRDefault="001707FE" w:rsidP="00C87FEF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767781" w14:paraId="411D8EEE" w14:textId="77777777" w:rsidTr="001104F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0B6C2D97" w14:textId="77777777" w:rsidR="00767781" w:rsidRPr="00855EC4" w:rsidRDefault="00767781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  <w:r w:rsidRPr="00855EC4"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18" w:space="0" w:color="4F81BD" w:themeColor="accent1"/>
              <w:right w:val="single" w:sz="8" w:space="0" w:color="000000" w:themeColor="text1"/>
            </w:tcBorders>
            <w:shd w:val="clear" w:color="auto" w:fill="FFFFFF" w:themeFill="background1"/>
          </w:tcPr>
          <w:p w14:paraId="1FC7E872" w14:textId="77777777" w:rsidR="00C87FEF" w:rsidRPr="00855EC4" w:rsidRDefault="00C87FEF" w:rsidP="00C87FEF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  <w:lang w:val="en-PK"/>
              </w:rPr>
            </w:pPr>
            <w:r w:rsidRPr="00855EC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Using mutex print odd and even’s cube within the range of 20. </w:t>
            </w:r>
          </w:p>
          <w:p w14:paraId="29CD3957" w14:textId="77777777" w:rsidR="00767781" w:rsidRPr="00855EC4" w:rsidRDefault="00767781" w:rsidP="00C87FEF">
            <w:pPr>
              <w:pStyle w:val="DecimalAligned"/>
              <w:numPr>
                <w:ilvl w:val="1"/>
                <w:numId w:val="11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4BD82591" w14:textId="77777777" w:rsidR="00855EC4" w:rsidRDefault="00855EC4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6010F83" w14:textId="29CD80EF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5F48C9E7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06769D6E" w14:textId="6E2582E0" w:rsidR="00E93386" w:rsidRDefault="00E93386" w:rsidP="00E93386">
      <w:pPr>
        <w:pStyle w:val="NoSpacing"/>
        <w:rPr>
          <w:rFonts w:ascii="Britannic Bold" w:hAnsi="Britannic Bold"/>
        </w:rPr>
      </w:pPr>
    </w:p>
    <w:p w14:paraId="301ABEB1" w14:textId="0D1254C3" w:rsidR="009E3FBF" w:rsidRDefault="009E3FBF" w:rsidP="00E93386">
      <w:pPr>
        <w:pStyle w:val="NoSpacing"/>
        <w:rPr>
          <w:rFonts w:ascii="Britannic Bold" w:hAnsi="Britannic Bold"/>
        </w:rPr>
      </w:pPr>
    </w:p>
    <w:p w14:paraId="134A62C2" w14:textId="27BB5C82" w:rsidR="009E3FBF" w:rsidRDefault="009E3FBF" w:rsidP="00E93386">
      <w:pPr>
        <w:pStyle w:val="NoSpacing"/>
        <w:rPr>
          <w:rFonts w:ascii="Britannic Bold" w:hAnsi="Britannic Bold"/>
        </w:rPr>
      </w:pPr>
    </w:p>
    <w:p w14:paraId="59D8AB43" w14:textId="682F007B" w:rsidR="009E3FBF" w:rsidRDefault="009E3FBF" w:rsidP="00E93386">
      <w:pPr>
        <w:pStyle w:val="NoSpacing"/>
        <w:rPr>
          <w:rFonts w:ascii="Britannic Bold" w:hAnsi="Britannic Bold"/>
        </w:rPr>
      </w:pPr>
    </w:p>
    <w:p w14:paraId="6E325209" w14:textId="1B821DEE" w:rsidR="009E3FBF" w:rsidRDefault="009E3FBF" w:rsidP="00E93386">
      <w:pPr>
        <w:pStyle w:val="NoSpacing"/>
        <w:rPr>
          <w:rFonts w:ascii="Britannic Bold" w:hAnsi="Britannic Bold"/>
        </w:rPr>
      </w:pPr>
    </w:p>
    <w:p w14:paraId="69C2F446" w14:textId="7721FFD6" w:rsidR="009E3FBF" w:rsidRDefault="009E3FBF" w:rsidP="00E93386">
      <w:pPr>
        <w:pStyle w:val="NoSpacing"/>
        <w:rPr>
          <w:rFonts w:ascii="Britannic Bold" w:hAnsi="Britannic Bold"/>
        </w:rPr>
      </w:pPr>
    </w:p>
    <w:p w14:paraId="6E60AFD9" w14:textId="0E470275" w:rsidR="009E3FBF" w:rsidRDefault="009E3FBF" w:rsidP="00E93386">
      <w:pPr>
        <w:pStyle w:val="NoSpacing"/>
        <w:rPr>
          <w:rFonts w:ascii="Britannic Bold" w:hAnsi="Britannic Bold"/>
        </w:rPr>
      </w:pPr>
    </w:p>
    <w:p w14:paraId="55360843" w14:textId="14E7D04E" w:rsidR="009E3FBF" w:rsidRDefault="009E3FBF" w:rsidP="00E93386">
      <w:pPr>
        <w:pStyle w:val="NoSpacing"/>
        <w:rPr>
          <w:rFonts w:ascii="Britannic Bold" w:hAnsi="Britannic Bold"/>
        </w:rPr>
      </w:pPr>
    </w:p>
    <w:p w14:paraId="1C2EEB46" w14:textId="4F0492FA" w:rsidR="009E3FBF" w:rsidRDefault="009E3FBF" w:rsidP="00E93386">
      <w:pPr>
        <w:pStyle w:val="NoSpacing"/>
        <w:rPr>
          <w:rFonts w:ascii="Britannic Bold" w:hAnsi="Britannic Bold"/>
        </w:rPr>
      </w:pPr>
    </w:p>
    <w:p w14:paraId="7D8763A6" w14:textId="4E06C78C" w:rsidR="009E3FBF" w:rsidRDefault="009E3FBF" w:rsidP="00E93386">
      <w:pPr>
        <w:pStyle w:val="NoSpacing"/>
        <w:rPr>
          <w:rFonts w:ascii="Britannic Bold" w:hAnsi="Britannic Bold"/>
        </w:rPr>
      </w:pPr>
    </w:p>
    <w:p w14:paraId="75222397" w14:textId="39BC60FA" w:rsidR="009E3FBF" w:rsidRDefault="009E3FBF" w:rsidP="00E93386">
      <w:pPr>
        <w:pStyle w:val="NoSpacing"/>
        <w:rPr>
          <w:rFonts w:ascii="Britannic Bold" w:hAnsi="Britannic Bold"/>
        </w:rPr>
      </w:pPr>
    </w:p>
    <w:p w14:paraId="0AE119E2" w14:textId="78AABC61" w:rsidR="009E3FBF" w:rsidRDefault="009E3FBF" w:rsidP="00E93386">
      <w:pPr>
        <w:pStyle w:val="NoSpacing"/>
        <w:rPr>
          <w:rFonts w:ascii="Britannic Bold" w:hAnsi="Britannic Bold"/>
        </w:rPr>
      </w:pPr>
    </w:p>
    <w:p w14:paraId="38665214" w14:textId="77777777" w:rsidR="00C87FEF" w:rsidRDefault="00C87FEF" w:rsidP="00C87FE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2DBB98E9" w14:textId="5623D9C6" w:rsidR="00C87FEF" w:rsidRPr="00C87FEF" w:rsidRDefault="009E3FBF" w:rsidP="00C87FEF">
      <w:pPr>
        <w:pStyle w:val="DecimalAligned"/>
        <w:spacing w:after="0" w:line="240" w:lineRule="auto"/>
        <w:rPr>
          <w:rFonts w:ascii="Calibri Light" w:hAnsi="Calibri Light"/>
          <w:b/>
          <w:sz w:val="28"/>
          <w:lang w:val="en-PK"/>
        </w:rPr>
      </w:pPr>
      <w:r>
        <w:rPr>
          <w:rFonts w:ascii="Calibri Light" w:hAnsi="Calibri Light"/>
          <w:b/>
          <w:sz w:val="28"/>
        </w:rPr>
        <w:lastRenderedPageBreak/>
        <w:t>Task # 01</w:t>
      </w:r>
      <w:r w:rsidR="00C87FEF">
        <w:rPr>
          <w:rFonts w:ascii="Calibri Light" w:hAnsi="Calibri Light"/>
          <w:b/>
          <w:sz w:val="28"/>
        </w:rPr>
        <w:t>:</w:t>
      </w:r>
      <w:r w:rsidR="00C87FEF" w:rsidRPr="00C87FEF">
        <w:rPr>
          <w:rFonts w:ascii="Calibri Light" w:hAnsi="Calibri Light"/>
          <w:b/>
          <w:sz w:val="28"/>
        </w:rPr>
        <w:t xml:space="preserve"> Create five numbers of thread after creation release them, make a function that  acquired all five threads one by one, and put a releasing message after every mutex</w:t>
      </w:r>
    </w:p>
    <w:p w14:paraId="5EF7483E" w14:textId="77777777" w:rsidR="00B45FAF" w:rsidRDefault="00B45FAF" w:rsidP="009E3FBF">
      <w:pPr>
        <w:spacing w:after="0"/>
        <w:rPr>
          <w:rFonts w:ascii="Calibri Light" w:hAnsi="Calibri Light"/>
          <w:b/>
          <w:sz w:val="28"/>
        </w:rPr>
      </w:pPr>
    </w:p>
    <w:p w14:paraId="4C34B033" w14:textId="0BD7557D" w:rsidR="009E3FBF" w:rsidRDefault="009E3FBF" w:rsidP="009E3FBF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6AD510A5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&lt;iostream&gt;</w:t>
      </w:r>
    </w:p>
    <w:p w14:paraId="0AEC6F79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&lt;thread&gt;</w:t>
      </w:r>
    </w:p>
    <w:p w14:paraId="2B7D2D3B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&lt;mutex&gt;</w:t>
      </w:r>
    </w:p>
    <w:p w14:paraId="7C3CF3B7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95EB807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mutex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m;</w:t>
      </w:r>
    </w:p>
    <w:p w14:paraId="51C6CAD2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25FB1CE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ThreadFunc(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threadid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3C350BAB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5A0D852C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m.lock();</w:t>
      </w:r>
    </w:p>
    <w:p w14:paraId="53BAD1F5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"Thread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threadid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acquired the mutex"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std::endl;</w:t>
      </w:r>
    </w:p>
    <w:p w14:paraId="41159033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m.unlock();</w:t>
      </w:r>
    </w:p>
    <w:p w14:paraId="7349D974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std::cout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"Thread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threadid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released the mutex"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std::endl;</w:t>
      </w:r>
    </w:p>
    <w:p w14:paraId="73282AAD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66FA32A5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775D143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main()</w:t>
      </w:r>
    </w:p>
    <w:p w14:paraId="6DE9D1B3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3E1EC27A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threads[5];</w:t>
      </w:r>
    </w:p>
    <w:p w14:paraId="3D17A54D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//Create 5 threads</w:t>
      </w:r>
    </w:p>
    <w:p w14:paraId="4F2D52CA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 = 0; i &lt; 5; i++)</w:t>
      </w:r>
    </w:p>
    <w:p w14:paraId="18CDE4BB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{</w:t>
      </w:r>
    </w:p>
    <w:p w14:paraId="2DCC8924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threads[i]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=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std::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(ThreadFunc, i + 1);</w:t>
      </w:r>
    </w:p>
    <w:p w14:paraId="1AB5EE31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507F858C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//Join each thread</w:t>
      </w:r>
    </w:p>
    <w:p w14:paraId="47332B18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 = 0; i &lt; 5; i++)</w:t>
      </w:r>
    </w:p>
    <w:p w14:paraId="11090C64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{</w:t>
      </w:r>
    </w:p>
    <w:p w14:paraId="232D158C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threads[i].join();</w:t>
      </w:r>
    </w:p>
    <w:p w14:paraId="13A05EB3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0A5DAD68" w14:textId="77777777" w:rsidR="00C87FEF" w:rsidRDefault="00C87FEF" w:rsidP="00C87FE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0;</w:t>
      </w:r>
    </w:p>
    <w:p w14:paraId="301A678B" w14:textId="46D220FC" w:rsidR="009E3FBF" w:rsidRPr="009E3FBF" w:rsidRDefault="00C87FEF" w:rsidP="00C87FEF">
      <w:pPr>
        <w:spacing w:after="0"/>
        <w:rPr>
          <w:rFonts w:ascii="Calibri Light" w:hAnsi="Calibri Light"/>
          <w:bCs/>
          <w:sz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52A56A30" w14:textId="77777777" w:rsidR="009E3FBF" w:rsidRDefault="009E3FBF" w:rsidP="00E93386">
      <w:pPr>
        <w:pStyle w:val="NoSpacing"/>
        <w:rPr>
          <w:rFonts w:ascii="Britannic Bold" w:hAnsi="Britannic Bold"/>
        </w:rPr>
      </w:pPr>
    </w:p>
    <w:p w14:paraId="47DB8BAF" w14:textId="03EDBE2D" w:rsidR="009E3FBF" w:rsidRDefault="009E3FBF" w:rsidP="00E93386">
      <w:pPr>
        <w:pStyle w:val="NoSpacing"/>
        <w:rPr>
          <w:rFonts w:ascii="Britannic Bold" w:hAnsi="Britannic Bold"/>
        </w:rPr>
      </w:pPr>
      <w:r>
        <w:rPr>
          <w:rFonts w:ascii="Britannic Bold" w:hAnsi="Britannic Bold"/>
        </w:rPr>
        <w:t>Output:</w:t>
      </w:r>
    </w:p>
    <w:p w14:paraId="1A14A144" w14:textId="1A1C65DC" w:rsidR="009E3FBF" w:rsidRDefault="00C87FEF" w:rsidP="00E93386">
      <w:pPr>
        <w:pStyle w:val="NoSpacing"/>
        <w:rPr>
          <w:rFonts w:ascii="Britannic Bold" w:hAnsi="Britannic Bold"/>
        </w:rPr>
      </w:pPr>
      <w:r>
        <w:rPr>
          <w:noProof/>
        </w:rPr>
        <w:drawing>
          <wp:inline distT="0" distB="0" distL="0" distR="0" wp14:anchorId="4E7C611E" wp14:editId="1991B879">
            <wp:extent cx="6858000" cy="18815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9C7CE" w14:textId="7B83A447" w:rsidR="009E3FBF" w:rsidRDefault="009E3FBF" w:rsidP="00E93386">
      <w:pPr>
        <w:pStyle w:val="NoSpacing"/>
        <w:rPr>
          <w:rFonts w:ascii="Britannic Bold" w:hAnsi="Britannic Bold"/>
        </w:rPr>
      </w:pPr>
    </w:p>
    <w:p w14:paraId="02942072" w14:textId="07AD65D2" w:rsidR="009E3FBF" w:rsidRDefault="009E3FBF" w:rsidP="00E93386">
      <w:pPr>
        <w:pStyle w:val="NoSpacing"/>
        <w:rPr>
          <w:rFonts w:ascii="Britannic Bold" w:hAnsi="Britannic Bold"/>
        </w:rPr>
      </w:pPr>
    </w:p>
    <w:p w14:paraId="2A0350A7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32F53D9E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77EF3AD6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38EAF62D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0CF7F44F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63548E9C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3740FF2E" w14:textId="77777777" w:rsidR="00B74515" w:rsidRDefault="00B74515" w:rsidP="009E3FB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</w:p>
    <w:p w14:paraId="257F11E6" w14:textId="6814B882" w:rsidR="009E3FBF" w:rsidRDefault="006409DC" w:rsidP="00C87FEF">
      <w:pPr>
        <w:pStyle w:val="DecimalAligned"/>
        <w:spacing w:after="0" w:line="240" w:lineRule="auto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br/>
      </w:r>
      <w:r w:rsidR="009E3FBF">
        <w:rPr>
          <w:rFonts w:ascii="Calibri Light" w:hAnsi="Calibri Light"/>
          <w:b/>
          <w:sz w:val="28"/>
        </w:rPr>
        <w:t xml:space="preserve">Task # 02: </w:t>
      </w:r>
      <w:r w:rsidR="00C87FEF" w:rsidRPr="00C87FEF">
        <w:rPr>
          <w:rFonts w:ascii="Calibri Light" w:hAnsi="Calibri Light"/>
          <w:b/>
          <w:sz w:val="28"/>
        </w:rPr>
        <w:t>Using mutex print odd and even’s cube within the range of 20</w:t>
      </w:r>
    </w:p>
    <w:p w14:paraId="16DE63B9" w14:textId="164CB71C" w:rsidR="009E3FBF" w:rsidRDefault="009E3FBF" w:rsidP="009E3FBF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Solution:</w:t>
      </w:r>
    </w:p>
    <w:p w14:paraId="2B072C92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&lt;iostream&gt;</w:t>
      </w:r>
    </w:p>
    <w:p w14:paraId="4D45AD70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&lt;thread&gt;</w:t>
      </w:r>
    </w:p>
    <w:p w14:paraId="051B77B6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&lt;mutex&gt;</w:t>
      </w:r>
    </w:p>
    <w:p w14:paraId="09CC2250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74D1C71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std::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mutex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mutex;</w:t>
      </w:r>
    </w:p>
    <w:p w14:paraId="644922E5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4CC912B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print_even_cubes(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16EA00A1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2A26EA72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 = 0; i &lt;=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 i += 2)</w:t>
      </w:r>
    </w:p>
    <w:p w14:paraId="31FCD59B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{</w:t>
      </w:r>
    </w:p>
    <w:p w14:paraId="4B9B6C02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mutex.lock();</w:t>
      </w:r>
    </w:p>
    <w:p w14:paraId="248B5442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"Cube of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is: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 * i * i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std::endl;</w:t>
      </w:r>
    </w:p>
    <w:p w14:paraId="102C1F0D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mutex.unlock();</w:t>
      </w:r>
    </w:p>
    <w:p w14:paraId="07AFFC9C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057A99B5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4B676E99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A0AC61D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print_odd_cubes(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6A5F1AE7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5D97FDFC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 = 1; i &lt;=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 i += 2)</w:t>
      </w:r>
    </w:p>
    <w:p w14:paraId="2AF7A63B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{</w:t>
      </w:r>
    </w:p>
    <w:p w14:paraId="79B0FEAC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mutex.lock();</w:t>
      </w:r>
    </w:p>
    <w:p w14:paraId="1626F324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std::cout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"Cube of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 is: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 * i * i </w:t>
      </w:r>
      <w:r>
        <w:rPr>
          <w:rFonts w:ascii="Cascadia Mono" w:hAnsi="Cascadia Mono" w:cs="Cascadia Mono"/>
          <w:color w:val="00808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std::endl;</w:t>
      </w:r>
    </w:p>
    <w:p w14:paraId="6F4A59DB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    mutex.unlock();</w:t>
      </w:r>
    </w:p>
    <w:p w14:paraId="12662617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}</w:t>
      </w:r>
    </w:p>
    <w:p w14:paraId="73CFF9D3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0CAFF9B5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60B5784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main()</w:t>
      </w:r>
    </w:p>
    <w:p w14:paraId="0C2936BA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242533E5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n = 20;</w:t>
      </w:r>
    </w:p>
    <w:p w14:paraId="4244A61E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t1(print_even_cubes, n);</w:t>
      </w:r>
    </w:p>
    <w:p w14:paraId="5EA5A324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std::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thread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t2(print_odd_cubes, n);</w:t>
      </w:r>
    </w:p>
    <w:p w14:paraId="1370788B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t1.join();</w:t>
      </w:r>
    </w:p>
    <w:p w14:paraId="5CCD2584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t2.join();</w:t>
      </w:r>
    </w:p>
    <w:p w14:paraId="45251B8F" w14:textId="77777777" w:rsidR="0080658D" w:rsidRDefault="0080658D" w:rsidP="008065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0;</w:t>
      </w:r>
    </w:p>
    <w:p w14:paraId="6B02A979" w14:textId="1CC41B62" w:rsidR="00B74515" w:rsidRDefault="0080658D" w:rsidP="0080658D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2A5B2FFB" w14:textId="074C7E90" w:rsidR="0080658D" w:rsidRDefault="0080658D" w:rsidP="0080658D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CA00DA4" w14:textId="0AD62342" w:rsidR="0080658D" w:rsidRDefault="0080658D" w:rsidP="0080658D">
      <w:pPr>
        <w:pStyle w:val="NoSpacing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Output:</w:t>
      </w:r>
    </w:p>
    <w:p w14:paraId="54134E87" w14:textId="715B2AEF" w:rsidR="0080658D" w:rsidRPr="0080658D" w:rsidRDefault="0080658D" w:rsidP="0080658D">
      <w:pPr>
        <w:pStyle w:val="NoSpacing"/>
        <w:rPr>
          <w:rFonts w:ascii="Britannic Bold" w:hAnsi="Britannic Bold"/>
        </w:rPr>
      </w:pPr>
      <w:r>
        <w:rPr>
          <w:noProof/>
        </w:rPr>
        <w:drawing>
          <wp:inline distT="0" distB="0" distL="0" distR="0" wp14:anchorId="518B09E2" wp14:editId="4B0C6979">
            <wp:extent cx="2762250" cy="2975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263" cy="297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658D" w:rsidRPr="0080658D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A4766" w14:textId="77777777" w:rsidR="00905299" w:rsidRDefault="00905299" w:rsidP="009D032C">
      <w:pPr>
        <w:spacing w:after="0" w:line="240" w:lineRule="auto"/>
      </w:pPr>
      <w:r>
        <w:separator/>
      </w:r>
    </w:p>
  </w:endnote>
  <w:endnote w:type="continuationSeparator" w:id="0">
    <w:p w14:paraId="576EDB88" w14:textId="77777777" w:rsidR="00905299" w:rsidRDefault="00905299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A8EBF" w14:textId="77777777" w:rsidR="00905299" w:rsidRDefault="00905299" w:rsidP="009D032C">
      <w:pPr>
        <w:spacing w:after="0" w:line="240" w:lineRule="auto"/>
      </w:pPr>
      <w:r>
        <w:separator/>
      </w:r>
    </w:p>
  </w:footnote>
  <w:footnote w:type="continuationSeparator" w:id="0">
    <w:p w14:paraId="29237D64" w14:textId="77777777" w:rsidR="00905299" w:rsidRDefault="00905299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23D"/>
    <w:multiLevelType w:val="hybridMultilevel"/>
    <w:tmpl w:val="08B2F45E"/>
    <w:lvl w:ilvl="0" w:tplc="72FC8F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9C9E2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47A280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90A0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8C08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D600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90F3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2A4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0822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D05B20"/>
    <w:multiLevelType w:val="hybridMultilevel"/>
    <w:tmpl w:val="42FE6DD8"/>
    <w:lvl w:ilvl="0" w:tplc="67127C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5A8A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D8C6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DC36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3E75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FAE4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12D9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94F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2E8F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5A145F"/>
    <w:multiLevelType w:val="hybridMultilevel"/>
    <w:tmpl w:val="57442B06"/>
    <w:lvl w:ilvl="0" w:tplc="0D0CEF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AA4C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C6FF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3AF3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F8DB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640AA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80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06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6C70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AC3258"/>
    <w:multiLevelType w:val="hybridMultilevel"/>
    <w:tmpl w:val="48B2234E"/>
    <w:lvl w:ilvl="0" w:tplc="BC3C0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EC75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4E1C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E86B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32AD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A037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A828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D844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7CE1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FF2169"/>
    <w:multiLevelType w:val="hybridMultilevel"/>
    <w:tmpl w:val="FBA8F266"/>
    <w:lvl w:ilvl="0" w:tplc="D5A487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042A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23AE546C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1E4A7E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A4D8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908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286F3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10E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92D9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EB2CEB"/>
    <w:multiLevelType w:val="hybridMultilevel"/>
    <w:tmpl w:val="FA88D4C8"/>
    <w:lvl w:ilvl="0" w:tplc="978A3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4E417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EB8EA2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C062D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4E33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ED9E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A251E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48B70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F017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4968B0"/>
    <w:multiLevelType w:val="hybridMultilevel"/>
    <w:tmpl w:val="F5461B50"/>
    <w:lvl w:ilvl="0" w:tplc="46EEA4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4CC1C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3A74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601A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969B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22E1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86D6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7223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F4CE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755D4D"/>
    <w:multiLevelType w:val="hybridMultilevel"/>
    <w:tmpl w:val="3350DD4C"/>
    <w:lvl w:ilvl="0" w:tplc="2BF6C8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8CA8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4064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D08B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D60B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68D6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2481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D639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80A6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8C6E71"/>
    <w:multiLevelType w:val="hybridMultilevel"/>
    <w:tmpl w:val="8640EE2E"/>
    <w:lvl w:ilvl="0" w:tplc="22C087C4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526909A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67073B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A92409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DDE83A4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D1927AAC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CFA720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8C8918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A09AB30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1" w15:restartNumberingAfterBreak="0">
    <w:nsid w:val="6041781B"/>
    <w:multiLevelType w:val="hybridMultilevel"/>
    <w:tmpl w:val="E7043F34"/>
    <w:lvl w:ilvl="0" w:tplc="3D4E56B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47E468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618F37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57CE2DA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89CE04F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51F233D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45E822AC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D62A8B0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EE44367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2" w15:restartNumberingAfterBreak="0">
    <w:nsid w:val="61B705A9"/>
    <w:multiLevelType w:val="hybridMultilevel"/>
    <w:tmpl w:val="B70606EA"/>
    <w:lvl w:ilvl="0" w:tplc="A13C10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A0F0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8B849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748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AA51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8204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2E0C8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A29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B0BD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BA522A"/>
    <w:multiLevelType w:val="hybridMultilevel"/>
    <w:tmpl w:val="A53A320C"/>
    <w:lvl w:ilvl="0" w:tplc="71844B0E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F6E3E8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1BAE5F06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D81658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02468FF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67EC520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975293B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3C466A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5461AAC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 w16cid:durableId="1317952277">
    <w:abstractNumId w:val="7"/>
  </w:num>
  <w:num w:numId="2" w16cid:durableId="227614847">
    <w:abstractNumId w:val="1"/>
  </w:num>
  <w:num w:numId="3" w16cid:durableId="1212688070">
    <w:abstractNumId w:val="13"/>
  </w:num>
  <w:num w:numId="4" w16cid:durableId="642007031">
    <w:abstractNumId w:val="10"/>
  </w:num>
  <w:num w:numId="5" w16cid:durableId="40370588">
    <w:abstractNumId w:val="5"/>
  </w:num>
  <w:num w:numId="6" w16cid:durableId="765348823">
    <w:abstractNumId w:val="12"/>
  </w:num>
  <w:num w:numId="7" w16cid:durableId="573315571">
    <w:abstractNumId w:val="8"/>
  </w:num>
  <w:num w:numId="8" w16cid:durableId="1647857555">
    <w:abstractNumId w:val="4"/>
  </w:num>
  <w:num w:numId="9" w16cid:durableId="1016811597">
    <w:abstractNumId w:val="11"/>
  </w:num>
  <w:num w:numId="10" w16cid:durableId="1812166579">
    <w:abstractNumId w:val="9"/>
  </w:num>
  <w:num w:numId="11" w16cid:durableId="1328171759">
    <w:abstractNumId w:val="0"/>
  </w:num>
  <w:num w:numId="12" w16cid:durableId="1144353824">
    <w:abstractNumId w:val="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69407976">
    <w:abstractNumId w:val="3"/>
  </w:num>
  <w:num w:numId="14" w16cid:durableId="19651863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321B0"/>
    <w:rsid w:val="0007160D"/>
    <w:rsid w:val="00096AC1"/>
    <w:rsid w:val="000A0C6F"/>
    <w:rsid w:val="000B5793"/>
    <w:rsid w:val="000B7F03"/>
    <w:rsid w:val="000E1F8D"/>
    <w:rsid w:val="000E2C9C"/>
    <w:rsid w:val="001104F8"/>
    <w:rsid w:val="0011487E"/>
    <w:rsid w:val="00117F4E"/>
    <w:rsid w:val="00127997"/>
    <w:rsid w:val="00144C52"/>
    <w:rsid w:val="00164B10"/>
    <w:rsid w:val="001707FE"/>
    <w:rsid w:val="0017243A"/>
    <w:rsid w:val="001A116F"/>
    <w:rsid w:val="001A2723"/>
    <w:rsid w:val="001B283E"/>
    <w:rsid w:val="001D0363"/>
    <w:rsid w:val="001E714B"/>
    <w:rsid w:val="00203EFE"/>
    <w:rsid w:val="00216CFF"/>
    <w:rsid w:val="002478C4"/>
    <w:rsid w:val="00247B46"/>
    <w:rsid w:val="00255F3D"/>
    <w:rsid w:val="0026255A"/>
    <w:rsid w:val="00265E87"/>
    <w:rsid w:val="00267978"/>
    <w:rsid w:val="00295C2C"/>
    <w:rsid w:val="002A56C6"/>
    <w:rsid w:val="002B5188"/>
    <w:rsid w:val="002C1FD9"/>
    <w:rsid w:val="002C4782"/>
    <w:rsid w:val="00307252"/>
    <w:rsid w:val="00350F87"/>
    <w:rsid w:val="003540CA"/>
    <w:rsid w:val="0035694F"/>
    <w:rsid w:val="003827D8"/>
    <w:rsid w:val="003A2170"/>
    <w:rsid w:val="003A4926"/>
    <w:rsid w:val="003A5A2E"/>
    <w:rsid w:val="003B2519"/>
    <w:rsid w:val="003C70B3"/>
    <w:rsid w:val="003D6E80"/>
    <w:rsid w:val="003F4F7D"/>
    <w:rsid w:val="00404582"/>
    <w:rsid w:val="004307DC"/>
    <w:rsid w:val="00445109"/>
    <w:rsid w:val="00446F3A"/>
    <w:rsid w:val="004D06D3"/>
    <w:rsid w:val="00501198"/>
    <w:rsid w:val="0050525B"/>
    <w:rsid w:val="005139D8"/>
    <w:rsid w:val="0056152B"/>
    <w:rsid w:val="0059709B"/>
    <w:rsid w:val="005D2C09"/>
    <w:rsid w:val="005E4ED4"/>
    <w:rsid w:val="006409DC"/>
    <w:rsid w:val="00646383"/>
    <w:rsid w:val="0065479E"/>
    <w:rsid w:val="006964DF"/>
    <w:rsid w:val="006F6357"/>
    <w:rsid w:val="00703844"/>
    <w:rsid w:val="00706951"/>
    <w:rsid w:val="007300CA"/>
    <w:rsid w:val="00731E63"/>
    <w:rsid w:val="007369CA"/>
    <w:rsid w:val="00745D88"/>
    <w:rsid w:val="00767781"/>
    <w:rsid w:val="0077494B"/>
    <w:rsid w:val="00774FD7"/>
    <w:rsid w:val="007A173A"/>
    <w:rsid w:val="007D32A4"/>
    <w:rsid w:val="00801E45"/>
    <w:rsid w:val="0080658D"/>
    <w:rsid w:val="008365F9"/>
    <w:rsid w:val="00840AEE"/>
    <w:rsid w:val="008538AB"/>
    <w:rsid w:val="00855EC4"/>
    <w:rsid w:val="00861231"/>
    <w:rsid w:val="008657DF"/>
    <w:rsid w:val="00897028"/>
    <w:rsid w:val="008A02EE"/>
    <w:rsid w:val="008A0C80"/>
    <w:rsid w:val="008B2C5A"/>
    <w:rsid w:val="008F0114"/>
    <w:rsid w:val="008F0D91"/>
    <w:rsid w:val="008F2AA6"/>
    <w:rsid w:val="00905299"/>
    <w:rsid w:val="00913320"/>
    <w:rsid w:val="00931614"/>
    <w:rsid w:val="0093242C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3FBF"/>
    <w:rsid w:val="009E5738"/>
    <w:rsid w:val="009F2475"/>
    <w:rsid w:val="00A345C9"/>
    <w:rsid w:val="00A351C8"/>
    <w:rsid w:val="00A647EC"/>
    <w:rsid w:val="00AB3CF0"/>
    <w:rsid w:val="00AB70DB"/>
    <w:rsid w:val="00AC0365"/>
    <w:rsid w:val="00AC11BD"/>
    <w:rsid w:val="00AC7440"/>
    <w:rsid w:val="00AD3283"/>
    <w:rsid w:val="00B4098B"/>
    <w:rsid w:val="00B42C12"/>
    <w:rsid w:val="00B45FAF"/>
    <w:rsid w:val="00B61E2F"/>
    <w:rsid w:val="00B74515"/>
    <w:rsid w:val="00BF7FD9"/>
    <w:rsid w:val="00C06778"/>
    <w:rsid w:val="00C44264"/>
    <w:rsid w:val="00C75338"/>
    <w:rsid w:val="00C87FEF"/>
    <w:rsid w:val="00C950B0"/>
    <w:rsid w:val="00CA03A3"/>
    <w:rsid w:val="00CB49F2"/>
    <w:rsid w:val="00CE00A5"/>
    <w:rsid w:val="00D276A1"/>
    <w:rsid w:val="00D3267D"/>
    <w:rsid w:val="00D56A72"/>
    <w:rsid w:val="00D877D9"/>
    <w:rsid w:val="00D9723F"/>
    <w:rsid w:val="00DB0710"/>
    <w:rsid w:val="00DB76A0"/>
    <w:rsid w:val="00DC7136"/>
    <w:rsid w:val="00DD1AC5"/>
    <w:rsid w:val="00DD6868"/>
    <w:rsid w:val="00DD70F0"/>
    <w:rsid w:val="00DF0529"/>
    <w:rsid w:val="00DF6662"/>
    <w:rsid w:val="00E0593B"/>
    <w:rsid w:val="00E16B3C"/>
    <w:rsid w:val="00E223F7"/>
    <w:rsid w:val="00E278B8"/>
    <w:rsid w:val="00E44F47"/>
    <w:rsid w:val="00E93386"/>
    <w:rsid w:val="00ED31C2"/>
    <w:rsid w:val="00ED6286"/>
    <w:rsid w:val="00ED748E"/>
    <w:rsid w:val="00F22089"/>
    <w:rsid w:val="00F27D4F"/>
    <w:rsid w:val="00F36D27"/>
    <w:rsid w:val="00F56702"/>
    <w:rsid w:val="00F83F00"/>
    <w:rsid w:val="00F91290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2C9F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979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6516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8300">
          <w:marLeft w:val="547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4360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11411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5741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2054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1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2089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664692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787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347">
          <w:marLeft w:val="144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8685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0724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5044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8946">
          <w:marLeft w:val="2160"/>
          <w:marRight w:val="0"/>
          <w:marTop w:val="1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9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420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52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19518">
          <w:marLeft w:val="547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02-131202-081</cp:lastModifiedBy>
  <cp:revision>5</cp:revision>
  <cp:lastPrinted>2015-02-28T17:38:00Z</cp:lastPrinted>
  <dcterms:created xsi:type="dcterms:W3CDTF">2023-01-12T21:01:00Z</dcterms:created>
  <dcterms:modified xsi:type="dcterms:W3CDTF">2023-01-12T21:02:00Z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