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2C3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C8B839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C500CF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8237C4" wp14:editId="11A213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AA8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D52CA3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C24D995" w14:textId="6C1816E4" w:rsidR="001707FE" w:rsidRPr="00F66E20" w:rsidRDefault="00F66E20">
      <w:pPr>
        <w:jc w:val="center"/>
        <w:rPr>
          <w:b/>
          <w:bCs/>
          <w:u w:val="single"/>
        </w:rPr>
      </w:pPr>
      <w:r w:rsidRPr="00F66E20"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</w:p>
    <w:p w14:paraId="4CBBD9C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49EBAE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9DBCE5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6479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99700C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875CE38" w14:textId="77777777" w:rsidR="001707FE" w:rsidRPr="00CB3987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</w:rPr>
            </w:pPr>
            <w:r w:rsidRPr="00CB3987">
              <w:rPr>
                <w:rFonts w:ascii="Times New Roman" w:eastAsiaTheme="minorEastAsia" w:hAnsi="Times New Roman" w:cs="Times New Roman"/>
                <w:bCs w:val="0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BEE7189" w14:textId="77777777" w:rsidR="00383F13" w:rsidRPr="00CB3987" w:rsidRDefault="00383F13" w:rsidP="00383F1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PK"/>
              </w:rPr>
            </w:pPr>
            <w:r w:rsidRPr="00CB3987">
              <w:rPr>
                <w:rFonts w:ascii="Times New Roman" w:hAnsi="Times New Roman" w:cs="Times New Roman"/>
                <w:b/>
              </w:rPr>
              <w:t xml:space="preserve">Make a </w:t>
            </w:r>
            <w:proofErr w:type="spellStart"/>
            <w:r w:rsidRPr="00CB3987">
              <w:rPr>
                <w:rFonts w:ascii="Times New Roman" w:hAnsi="Times New Roman" w:cs="Times New Roman"/>
                <w:b/>
              </w:rPr>
              <w:t>Interprocess</w:t>
            </w:r>
            <w:proofErr w:type="spellEnd"/>
            <w:r w:rsidRPr="00CB3987">
              <w:rPr>
                <w:rFonts w:ascii="Times New Roman" w:hAnsi="Times New Roman" w:cs="Times New Roman"/>
                <w:b/>
              </w:rPr>
              <w:t xml:space="preserve"> communication with client server, information about strong programing language must be discussed over the network.</w:t>
            </w:r>
          </w:p>
          <w:p w14:paraId="28DBFD84" w14:textId="77777777" w:rsidR="001707FE" w:rsidRPr="00CB3987" w:rsidRDefault="001707FE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67781" w14:paraId="411D8EEE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B6C2D97" w14:textId="320856E5" w:rsidR="00767781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9CD3957" w14:textId="77777777" w:rsidR="00767781" w:rsidRPr="001E714B" w:rsidRDefault="00767781" w:rsidP="00916D4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2D5AFF3C" w14:textId="77777777" w:rsidR="006F4D7A" w:rsidRDefault="006F4D7A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6010F83" w14:textId="0C8A368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06769D6E" w14:textId="6E2582E0" w:rsidR="00E93386" w:rsidRDefault="00E93386" w:rsidP="00E93386">
      <w:pPr>
        <w:pStyle w:val="NoSpacing"/>
        <w:rPr>
          <w:rFonts w:ascii="Britannic Bold" w:hAnsi="Britannic Bold"/>
        </w:rPr>
      </w:pPr>
    </w:p>
    <w:p w14:paraId="301ABEB1" w14:textId="0D1254C3" w:rsidR="009E3FBF" w:rsidRDefault="009E3FBF" w:rsidP="00E93386">
      <w:pPr>
        <w:pStyle w:val="NoSpacing"/>
        <w:rPr>
          <w:rFonts w:ascii="Britannic Bold" w:hAnsi="Britannic Bold"/>
        </w:rPr>
      </w:pPr>
    </w:p>
    <w:p w14:paraId="134A62C2" w14:textId="27BB5C82" w:rsidR="009E3FBF" w:rsidRDefault="009E3FBF" w:rsidP="00E93386">
      <w:pPr>
        <w:pStyle w:val="NoSpacing"/>
        <w:rPr>
          <w:rFonts w:ascii="Britannic Bold" w:hAnsi="Britannic Bold"/>
        </w:rPr>
      </w:pPr>
    </w:p>
    <w:p w14:paraId="59D8AB43" w14:textId="682F007B" w:rsidR="009E3FBF" w:rsidRDefault="009E3FBF" w:rsidP="00E93386">
      <w:pPr>
        <w:pStyle w:val="NoSpacing"/>
        <w:rPr>
          <w:rFonts w:ascii="Britannic Bold" w:hAnsi="Britannic Bold"/>
        </w:rPr>
      </w:pPr>
    </w:p>
    <w:p w14:paraId="6E325209" w14:textId="1B821DEE" w:rsidR="009E3FBF" w:rsidRDefault="009E3FBF" w:rsidP="00E93386">
      <w:pPr>
        <w:pStyle w:val="NoSpacing"/>
        <w:rPr>
          <w:rFonts w:ascii="Britannic Bold" w:hAnsi="Britannic Bold"/>
        </w:rPr>
      </w:pPr>
    </w:p>
    <w:p w14:paraId="69C2F446" w14:textId="7721FFD6" w:rsidR="009E3FBF" w:rsidRDefault="009E3FBF" w:rsidP="00E93386">
      <w:pPr>
        <w:pStyle w:val="NoSpacing"/>
        <w:rPr>
          <w:rFonts w:ascii="Britannic Bold" w:hAnsi="Britannic Bold"/>
        </w:rPr>
      </w:pPr>
    </w:p>
    <w:p w14:paraId="6E60AFD9" w14:textId="0E470275" w:rsidR="009E3FBF" w:rsidRDefault="009E3FBF" w:rsidP="00E93386">
      <w:pPr>
        <w:pStyle w:val="NoSpacing"/>
        <w:rPr>
          <w:rFonts w:ascii="Britannic Bold" w:hAnsi="Britannic Bold"/>
        </w:rPr>
      </w:pPr>
    </w:p>
    <w:p w14:paraId="55360843" w14:textId="14E7D04E" w:rsidR="009E3FBF" w:rsidRDefault="009E3FBF" w:rsidP="00E93386">
      <w:pPr>
        <w:pStyle w:val="NoSpacing"/>
        <w:rPr>
          <w:rFonts w:ascii="Britannic Bold" w:hAnsi="Britannic Bold"/>
        </w:rPr>
      </w:pPr>
    </w:p>
    <w:p w14:paraId="1C2EEB46" w14:textId="4F0492FA" w:rsidR="009E3FBF" w:rsidRDefault="009E3FBF" w:rsidP="00E93386">
      <w:pPr>
        <w:pStyle w:val="NoSpacing"/>
        <w:rPr>
          <w:rFonts w:ascii="Britannic Bold" w:hAnsi="Britannic Bold"/>
        </w:rPr>
      </w:pPr>
    </w:p>
    <w:p w14:paraId="7D8763A6" w14:textId="4E06C78C" w:rsidR="009E3FBF" w:rsidRDefault="009E3FBF" w:rsidP="00E93386">
      <w:pPr>
        <w:pStyle w:val="NoSpacing"/>
        <w:rPr>
          <w:rFonts w:ascii="Britannic Bold" w:hAnsi="Britannic Bold"/>
        </w:rPr>
      </w:pPr>
    </w:p>
    <w:p w14:paraId="75222397" w14:textId="39BC60FA" w:rsidR="009E3FBF" w:rsidRDefault="009E3FBF" w:rsidP="00E93386">
      <w:pPr>
        <w:pStyle w:val="NoSpacing"/>
        <w:rPr>
          <w:rFonts w:ascii="Britannic Bold" w:hAnsi="Britannic Bold"/>
        </w:rPr>
      </w:pPr>
    </w:p>
    <w:p w14:paraId="0AE119E2" w14:textId="78AABC61" w:rsidR="009E3FBF" w:rsidRDefault="009E3FBF" w:rsidP="00E93386">
      <w:pPr>
        <w:pStyle w:val="NoSpacing"/>
        <w:rPr>
          <w:rFonts w:ascii="Britannic Bold" w:hAnsi="Britannic Bold"/>
        </w:rPr>
      </w:pPr>
    </w:p>
    <w:p w14:paraId="38665214" w14:textId="77777777" w:rsidR="00C87FEF" w:rsidRDefault="00C87FE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14576695" w14:textId="77777777" w:rsidR="00916D4D" w:rsidRDefault="00916D4D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42D78CDA" w14:textId="052B42B4" w:rsidR="00916D4D" w:rsidRDefault="00916D4D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7AA95EE" w14:textId="1646C18D" w:rsidR="006C3AD0" w:rsidRDefault="006C3AD0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37BFBE4" w14:textId="367B201D" w:rsidR="006C3AD0" w:rsidRDefault="006C3AD0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2C8BBA8C" w14:textId="078067AD" w:rsidR="006C3AD0" w:rsidRDefault="006C3AD0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4161104" w14:textId="3D97B6FF" w:rsidR="006C3AD0" w:rsidRDefault="006C3AD0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05427BD" w14:textId="37851BA2" w:rsidR="006C3AD0" w:rsidRDefault="006C3AD0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881E282" w14:textId="77777777" w:rsidR="006C3AD0" w:rsidRDefault="006C3AD0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8470CE7" w14:textId="780715AD" w:rsidR="00383F13" w:rsidRPr="006C3AD0" w:rsidRDefault="009E3FBF" w:rsidP="00383F13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0"/>
          <w:lang w:val="en-PK"/>
        </w:rPr>
      </w:pPr>
      <w:r w:rsidRPr="006C3AD0">
        <w:rPr>
          <w:rFonts w:ascii="Times New Roman" w:hAnsi="Times New Roman" w:cs="Times New Roman"/>
          <w:b/>
          <w:sz w:val="24"/>
          <w:szCs w:val="20"/>
        </w:rPr>
        <w:t>Task # 01</w:t>
      </w:r>
      <w:r w:rsidR="00C87FEF" w:rsidRPr="006C3AD0">
        <w:rPr>
          <w:rFonts w:ascii="Times New Roman" w:hAnsi="Times New Roman" w:cs="Times New Roman"/>
          <w:b/>
          <w:sz w:val="24"/>
          <w:szCs w:val="20"/>
        </w:rPr>
        <w:t xml:space="preserve">: </w:t>
      </w:r>
      <w:r w:rsidR="00383F13" w:rsidRPr="006C3AD0">
        <w:rPr>
          <w:rFonts w:ascii="Times New Roman" w:hAnsi="Times New Roman" w:cs="Times New Roman"/>
          <w:b/>
          <w:sz w:val="24"/>
          <w:szCs w:val="20"/>
          <w:lang w:val="en-PK"/>
        </w:rPr>
        <w:t xml:space="preserve">Make a </w:t>
      </w:r>
      <w:proofErr w:type="spellStart"/>
      <w:r w:rsidR="00383F13" w:rsidRPr="006C3AD0">
        <w:rPr>
          <w:rFonts w:ascii="Times New Roman" w:hAnsi="Times New Roman" w:cs="Times New Roman"/>
          <w:b/>
          <w:sz w:val="24"/>
          <w:szCs w:val="20"/>
          <w:lang w:val="en-PK"/>
        </w:rPr>
        <w:t>Interprocess</w:t>
      </w:r>
      <w:proofErr w:type="spellEnd"/>
      <w:r w:rsidR="00383F13" w:rsidRPr="006C3AD0">
        <w:rPr>
          <w:rFonts w:ascii="Times New Roman" w:hAnsi="Times New Roman" w:cs="Times New Roman"/>
          <w:b/>
          <w:sz w:val="24"/>
          <w:szCs w:val="20"/>
          <w:lang w:val="en-PK"/>
        </w:rPr>
        <w:t xml:space="preserve"> communication with client server, information about strong program</w:t>
      </w:r>
      <w:r w:rsidR="00383F13" w:rsidRPr="006C3AD0">
        <w:rPr>
          <w:rFonts w:ascii="Times New Roman" w:hAnsi="Times New Roman" w:cs="Times New Roman"/>
          <w:b/>
          <w:sz w:val="24"/>
          <w:szCs w:val="20"/>
        </w:rPr>
        <w:t>m</w:t>
      </w:r>
      <w:r w:rsidR="00383F13" w:rsidRPr="006C3AD0">
        <w:rPr>
          <w:rFonts w:ascii="Times New Roman" w:hAnsi="Times New Roman" w:cs="Times New Roman"/>
          <w:b/>
          <w:sz w:val="24"/>
          <w:szCs w:val="20"/>
          <w:lang w:val="en-PK"/>
        </w:rPr>
        <w:t>Ing language must be discussed over the network.</w:t>
      </w:r>
    </w:p>
    <w:p w14:paraId="2DBB98E9" w14:textId="28C6B410" w:rsidR="00C87FEF" w:rsidRPr="00C87FEF" w:rsidRDefault="00C87FE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  <w:lang w:val="en-PK"/>
        </w:rPr>
      </w:pPr>
    </w:p>
    <w:p w14:paraId="4C34B033" w14:textId="247B7A95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693D8E85" w14:textId="1762DBF1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PK"/>
        </w:rPr>
      </w:pPr>
      <w:r w:rsidRPr="00383F1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PK"/>
        </w:rPr>
        <w:t>Server:</w:t>
      </w:r>
    </w:p>
    <w:p w14:paraId="469C6618" w14:textId="77777777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PK"/>
        </w:rPr>
      </w:pPr>
    </w:p>
    <w:p w14:paraId="7991774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socket</w:t>
      </w:r>
    </w:p>
    <w:p w14:paraId="5C98EAE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17793B9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TCP_IP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'127.0.0.1'</w:t>
      </w:r>
    </w:p>
    <w:p w14:paraId="136B262F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TCP_PORT = 5005</w:t>
      </w:r>
    </w:p>
    <w:p w14:paraId="10A483D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BUFFER_SIZE = 1024</w:t>
      </w:r>
    </w:p>
    <w:p w14:paraId="12635DE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9160545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socket.socket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socket.AF_INET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socket.SOCK_STREAM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2CD4CAD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s.bind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((TCP_IP, TCP_PORT))</w:t>
      </w:r>
    </w:p>
    <w:p w14:paraId="7A76320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s.listen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(1)</w:t>
      </w:r>
    </w:p>
    <w:p w14:paraId="23694E65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9F14040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conn,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s.accept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</w:p>
    <w:p w14:paraId="573A9CA2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print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'Connection address:'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addr</w:t>
      </w:r>
      <w:proofErr w:type="spellEnd"/>
    </w:p>
    <w:p w14:paraId="7E97D454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1:</w:t>
      </w:r>
    </w:p>
    <w:p w14:paraId="21B9A6C9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conn.recv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(BUFFER_SIZE)</w:t>
      </w:r>
    </w:p>
    <w:p w14:paraId="6A4021B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not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</w:p>
    <w:p w14:paraId="395977B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print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"received data:"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data</w:t>
      </w:r>
    </w:p>
    <w:p w14:paraId="385371D7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conn.send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"Strong programming languages: Python, Java, C++"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 # Send information about strong programming languages</w:t>
      </w:r>
    </w:p>
    <w:p w14:paraId="1A14A144" w14:textId="790593BC" w:rsidR="009E3FBF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</w:p>
    <w:p w14:paraId="66019E83" w14:textId="672AF44F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9A43A94" w14:textId="237DF2A0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PK"/>
        </w:rPr>
      </w:pPr>
      <w:r w:rsidRPr="00383F1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PK"/>
        </w:rPr>
        <w:t>Client:</w:t>
      </w:r>
    </w:p>
    <w:p w14:paraId="31D1B161" w14:textId="77777777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PK"/>
        </w:rPr>
      </w:pPr>
    </w:p>
    <w:p w14:paraId="0C682DF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socket</w:t>
      </w:r>
    </w:p>
    <w:p w14:paraId="13B8FDCF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AED98D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TCP_IP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'127.0.0.1'</w:t>
      </w:r>
    </w:p>
    <w:p w14:paraId="480D0AC8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TCP_PORT = 5005</w:t>
      </w:r>
    </w:p>
    <w:p w14:paraId="3763679C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BUFFER_SIZE = 1024</w:t>
      </w:r>
    </w:p>
    <w:p w14:paraId="7B8A940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E5EA26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socket.socket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socket.AF_INET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socket.SOCK_STREAM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F88D747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s.connect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((TCP_IP, TCP_PORT))</w:t>
      </w:r>
    </w:p>
    <w:p w14:paraId="1FB7AFCA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"What are some strong programming languages?"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4DF888F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s.recv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(BUFFER_SIZE)</w:t>
      </w:r>
    </w:p>
    <w:p w14:paraId="6E86CE48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</w:p>
    <w:p w14:paraId="44A4956B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5EB6A0A" w14:textId="1C8CFC53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print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Data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Received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Client End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data</w:t>
      </w:r>
    </w:p>
    <w:p w14:paraId="67B8AF54" w14:textId="332B05AE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485A7B9" w14:textId="668030EE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EE21AA9" w14:textId="12080D8A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59FC23D3" w14:textId="77777777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</w:p>
    <w:p w14:paraId="412849C2" w14:textId="361C5766" w:rsidR="00383F13" w:rsidRPr="00383F13" w:rsidRDefault="00383F13" w:rsidP="00383F13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7851B174" wp14:editId="3D7D7BED">
            <wp:extent cx="6858000" cy="1129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7CE" w14:textId="7B83A447" w:rsidR="009E3FBF" w:rsidRDefault="009E3FBF" w:rsidP="00E93386">
      <w:pPr>
        <w:pStyle w:val="NoSpacing"/>
        <w:rPr>
          <w:rFonts w:ascii="Britannic Bold" w:hAnsi="Britannic Bold"/>
        </w:rPr>
      </w:pPr>
    </w:p>
    <w:p w14:paraId="7EA37DE8" w14:textId="77777777" w:rsidR="00383F13" w:rsidRDefault="00383F13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6A24684" w14:textId="77777777" w:rsidR="00383F13" w:rsidRDefault="00383F13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54134E87" w14:textId="126D6A6A" w:rsidR="0080658D" w:rsidRPr="0080658D" w:rsidRDefault="0080658D" w:rsidP="0080658D">
      <w:pPr>
        <w:pStyle w:val="NoSpacing"/>
        <w:rPr>
          <w:rFonts w:ascii="Britannic Bold" w:hAnsi="Britannic Bold"/>
        </w:rPr>
      </w:pPr>
    </w:p>
    <w:sectPr w:rsidR="0080658D" w:rsidRPr="0080658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A3CE" w14:textId="77777777" w:rsidR="00F35C75" w:rsidRDefault="00F35C75" w:rsidP="009D032C">
      <w:pPr>
        <w:spacing w:after="0" w:line="240" w:lineRule="auto"/>
      </w:pPr>
      <w:r>
        <w:separator/>
      </w:r>
    </w:p>
  </w:endnote>
  <w:endnote w:type="continuationSeparator" w:id="0">
    <w:p w14:paraId="1043589F" w14:textId="77777777" w:rsidR="00F35C75" w:rsidRDefault="00F35C7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261C7" w14:textId="77777777" w:rsidR="00F35C75" w:rsidRDefault="00F35C75" w:rsidP="009D032C">
      <w:pPr>
        <w:spacing w:after="0" w:line="240" w:lineRule="auto"/>
      </w:pPr>
      <w:r>
        <w:separator/>
      </w:r>
    </w:p>
  </w:footnote>
  <w:footnote w:type="continuationSeparator" w:id="0">
    <w:p w14:paraId="513B084C" w14:textId="77777777" w:rsidR="00F35C75" w:rsidRDefault="00F35C7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3D"/>
    <w:multiLevelType w:val="hybridMultilevel"/>
    <w:tmpl w:val="08B2F45E"/>
    <w:lvl w:ilvl="0" w:tplc="72FC8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C9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A28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0A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C0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60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0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4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2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5B20"/>
    <w:multiLevelType w:val="hybridMultilevel"/>
    <w:tmpl w:val="42FE6DD8"/>
    <w:lvl w:ilvl="0" w:tplc="67127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A8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8C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C3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E7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AE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2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4F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8F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A145F"/>
    <w:multiLevelType w:val="hybridMultilevel"/>
    <w:tmpl w:val="57442B06"/>
    <w:lvl w:ilvl="0" w:tplc="0D0CE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A4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6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AF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8D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A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0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06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7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150A0"/>
    <w:multiLevelType w:val="hybridMultilevel"/>
    <w:tmpl w:val="96CCA032"/>
    <w:lvl w:ilvl="0" w:tplc="156E7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E0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B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42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0F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AF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EC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07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EB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C3258"/>
    <w:multiLevelType w:val="hybridMultilevel"/>
    <w:tmpl w:val="48B2234E"/>
    <w:lvl w:ilvl="0" w:tplc="BC3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1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86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2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2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4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C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B2CEB"/>
    <w:multiLevelType w:val="hybridMultilevel"/>
    <w:tmpl w:val="FA88D4C8"/>
    <w:lvl w:ilvl="0" w:tplc="978A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E41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EB8EA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2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3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25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01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415EC"/>
    <w:multiLevelType w:val="hybridMultilevel"/>
    <w:tmpl w:val="4D82DF54"/>
    <w:lvl w:ilvl="0" w:tplc="2ED4D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46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0E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385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4D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80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EB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1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EB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75C76"/>
    <w:multiLevelType w:val="hybridMultilevel"/>
    <w:tmpl w:val="D58E60C0"/>
    <w:lvl w:ilvl="0" w:tplc="FA066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E6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05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25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E2F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0C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A1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38E9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968B0"/>
    <w:multiLevelType w:val="hybridMultilevel"/>
    <w:tmpl w:val="F5461B50"/>
    <w:lvl w:ilvl="0" w:tplc="46EEA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1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9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2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6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22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4C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55D4D"/>
    <w:multiLevelType w:val="hybridMultilevel"/>
    <w:tmpl w:val="3350DD4C"/>
    <w:lvl w:ilvl="0" w:tplc="2BF6C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A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64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08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60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D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48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3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0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4" w15:restartNumberingAfterBreak="0">
    <w:nsid w:val="6041781B"/>
    <w:multiLevelType w:val="hybridMultilevel"/>
    <w:tmpl w:val="E7043F34"/>
    <w:lvl w:ilvl="0" w:tplc="3D4E56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47E46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18F3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57CE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9CE0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1F233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5E822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62A8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443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17952277">
    <w:abstractNumId w:val="9"/>
  </w:num>
  <w:num w:numId="2" w16cid:durableId="227614847">
    <w:abstractNumId w:val="1"/>
  </w:num>
  <w:num w:numId="3" w16cid:durableId="1212688070">
    <w:abstractNumId w:val="16"/>
  </w:num>
  <w:num w:numId="4" w16cid:durableId="642007031">
    <w:abstractNumId w:val="13"/>
  </w:num>
  <w:num w:numId="5" w16cid:durableId="40370588">
    <w:abstractNumId w:val="6"/>
  </w:num>
  <w:num w:numId="6" w16cid:durableId="765348823">
    <w:abstractNumId w:val="15"/>
  </w:num>
  <w:num w:numId="7" w16cid:durableId="573315571">
    <w:abstractNumId w:val="11"/>
  </w:num>
  <w:num w:numId="8" w16cid:durableId="1647857555">
    <w:abstractNumId w:val="5"/>
  </w:num>
  <w:num w:numId="9" w16cid:durableId="1016811597">
    <w:abstractNumId w:val="14"/>
  </w:num>
  <w:num w:numId="10" w16cid:durableId="1812166579">
    <w:abstractNumId w:val="12"/>
  </w:num>
  <w:num w:numId="11" w16cid:durableId="1328171759">
    <w:abstractNumId w:val="0"/>
  </w:num>
  <w:num w:numId="12" w16cid:durableId="114435382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9407976">
    <w:abstractNumId w:val="3"/>
  </w:num>
  <w:num w:numId="14" w16cid:durableId="1965186351">
    <w:abstractNumId w:val="2"/>
  </w:num>
  <w:num w:numId="15" w16cid:durableId="905991359">
    <w:abstractNumId w:val="10"/>
  </w:num>
  <w:num w:numId="16" w16cid:durableId="1879858423">
    <w:abstractNumId w:val="8"/>
  </w:num>
  <w:num w:numId="17" w16cid:durableId="1107192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7243A"/>
    <w:rsid w:val="001A116F"/>
    <w:rsid w:val="001A2723"/>
    <w:rsid w:val="001B283E"/>
    <w:rsid w:val="001D0363"/>
    <w:rsid w:val="001E714B"/>
    <w:rsid w:val="00203EFE"/>
    <w:rsid w:val="00216CFF"/>
    <w:rsid w:val="002478C4"/>
    <w:rsid w:val="00247B46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694F"/>
    <w:rsid w:val="003827D8"/>
    <w:rsid w:val="00383F13"/>
    <w:rsid w:val="003A2170"/>
    <w:rsid w:val="003A4926"/>
    <w:rsid w:val="003A5A2E"/>
    <w:rsid w:val="003B2519"/>
    <w:rsid w:val="003C70B3"/>
    <w:rsid w:val="003D6E80"/>
    <w:rsid w:val="003F4F7D"/>
    <w:rsid w:val="00404582"/>
    <w:rsid w:val="004307DC"/>
    <w:rsid w:val="00445109"/>
    <w:rsid w:val="00446F3A"/>
    <w:rsid w:val="004D06D3"/>
    <w:rsid w:val="00501198"/>
    <w:rsid w:val="0050525B"/>
    <w:rsid w:val="005139D8"/>
    <w:rsid w:val="0056152B"/>
    <w:rsid w:val="0059709B"/>
    <w:rsid w:val="005D2C09"/>
    <w:rsid w:val="005E4ED4"/>
    <w:rsid w:val="00646383"/>
    <w:rsid w:val="0065479E"/>
    <w:rsid w:val="006964DF"/>
    <w:rsid w:val="006C3AD0"/>
    <w:rsid w:val="006F4D7A"/>
    <w:rsid w:val="006F6357"/>
    <w:rsid w:val="00703844"/>
    <w:rsid w:val="00706951"/>
    <w:rsid w:val="007300CA"/>
    <w:rsid w:val="00731E63"/>
    <w:rsid w:val="007369CA"/>
    <w:rsid w:val="00745D88"/>
    <w:rsid w:val="00767781"/>
    <w:rsid w:val="0077494B"/>
    <w:rsid w:val="00774FD7"/>
    <w:rsid w:val="0079625B"/>
    <w:rsid w:val="007A173A"/>
    <w:rsid w:val="007D32A4"/>
    <w:rsid w:val="00801E45"/>
    <w:rsid w:val="0080658D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16D4D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3FBF"/>
    <w:rsid w:val="009E5738"/>
    <w:rsid w:val="009F2475"/>
    <w:rsid w:val="00A345C9"/>
    <w:rsid w:val="00A351C8"/>
    <w:rsid w:val="00A647EC"/>
    <w:rsid w:val="00AB3CF0"/>
    <w:rsid w:val="00AB70DB"/>
    <w:rsid w:val="00AC0365"/>
    <w:rsid w:val="00AC11BD"/>
    <w:rsid w:val="00AC7440"/>
    <w:rsid w:val="00AD3283"/>
    <w:rsid w:val="00B25EF2"/>
    <w:rsid w:val="00B4098B"/>
    <w:rsid w:val="00B42C12"/>
    <w:rsid w:val="00B61E2F"/>
    <w:rsid w:val="00B74515"/>
    <w:rsid w:val="00BF7FD9"/>
    <w:rsid w:val="00C06778"/>
    <w:rsid w:val="00C44264"/>
    <w:rsid w:val="00C75338"/>
    <w:rsid w:val="00C87FEF"/>
    <w:rsid w:val="00C950B0"/>
    <w:rsid w:val="00CA03A3"/>
    <w:rsid w:val="00CB3987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0593B"/>
    <w:rsid w:val="00E16B3C"/>
    <w:rsid w:val="00E223F7"/>
    <w:rsid w:val="00E278B8"/>
    <w:rsid w:val="00E44F47"/>
    <w:rsid w:val="00E93386"/>
    <w:rsid w:val="00ED31C2"/>
    <w:rsid w:val="00ED6286"/>
    <w:rsid w:val="00ED748E"/>
    <w:rsid w:val="00ED7D28"/>
    <w:rsid w:val="00F22089"/>
    <w:rsid w:val="00F27D4F"/>
    <w:rsid w:val="00F35C75"/>
    <w:rsid w:val="00F36D27"/>
    <w:rsid w:val="00F56702"/>
    <w:rsid w:val="00F66E20"/>
    <w:rsid w:val="00F83F00"/>
    <w:rsid w:val="00F9129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C9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83F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86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2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00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1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54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6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91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18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5</cp:revision>
  <cp:lastPrinted>2015-02-28T17:38:00Z</cp:lastPrinted>
  <dcterms:created xsi:type="dcterms:W3CDTF">2023-01-12T21:03:00Z</dcterms:created>
  <dcterms:modified xsi:type="dcterms:W3CDTF">2023-01-12T21:04:00Z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