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A290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2C12FE0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8567BBD" w14:textId="4C86B299" w:rsidR="00936EBF" w:rsidRDefault="00936EBF" w:rsidP="00936E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8E7559" wp14:editId="38346154">
            <wp:extent cx="13144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F9EB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3E19AAB" w14:textId="1D5AF604" w:rsidR="00936EBF" w:rsidRDefault="00936EBF" w:rsidP="00936EB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A62FF9">
        <w:rPr>
          <w:rFonts w:ascii="Britannic Bold" w:hAnsi="Britannic Bold"/>
          <w:sz w:val="40"/>
          <w:szCs w:val="40"/>
        </w:rPr>
        <w:t>CEN 449</w:t>
      </w:r>
      <w:r>
        <w:rPr>
          <w:rFonts w:ascii="Britannic Bold" w:hAnsi="Britannic Bold"/>
          <w:sz w:val="40"/>
          <w:szCs w:val="40"/>
        </w:rPr>
        <w:t xml:space="preserve">, </w:t>
      </w:r>
      <w:r w:rsidR="009062C6">
        <w:rPr>
          <w:rFonts w:ascii="Britannic Bold" w:hAnsi="Britannic Bold"/>
          <w:sz w:val="40"/>
          <w:szCs w:val="40"/>
        </w:rPr>
        <w:t>SYSTEM PROGRAMMING</w:t>
      </w:r>
      <w:r>
        <w:rPr>
          <w:rFonts w:ascii="Britannic Bold" w:hAnsi="Britannic Bold"/>
          <w:sz w:val="40"/>
          <w:szCs w:val="40"/>
        </w:rPr>
        <w:t xml:space="preserve"> </w:t>
      </w:r>
    </w:p>
    <w:p w14:paraId="20F753FC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4B5DB76C" w14:textId="412C863F" w:rsidR="00936EBF" w:rsidRDefault="00936EBF" w:rsidP="00936EB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2022, CLASS: BSE- 5(B)</w:t>
      </w:r>
    </w:p>
    <w:p w14:paraId="65529202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B84685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57763674" w14:textId="77777777" w:rsidR="00936EBF" w:rsidRDefault="00936EBF" w:rsidP="00936EB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D13EDAF" w14:textId="77777777" w:rsidR="00936EBF" w:rsidRDefault="00936EBF" w:rsidP="00936EBF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 Muaz Shahzad                                   02-131202-081</w:t>
      </w:r>
    </w:p>
    <w:p w14:paraId="309241D8" w14:textId="41762EB6" w:rsidR="00936EBF" w:rsidRDefault="00936EBF" w:rsidP="00936EB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                          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</w:t>
      </w:r>
      <w:r>
        <w:rPr>
          <w:rFonts w:ascii="Britannic Bold" w:hAnsi="Britannic Bold"/>
        </w:rPr>
        <w:t>(Reg. No.)</w:t>
      </w:r>
    </w:p>
    <w:p w14:paraId="75F4CB44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B26DAB3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CA0ED8E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4C622F9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3881C0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02D66DAF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73A7843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9248A32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9D66147" w14:textId="77777777" w:rsidR="00936EBF" w:rsidRDefault="00936EBF" w:rsidP="00936EB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205EB4B7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C4794BD" w14:textId="28D6CF77" w:rsidR="00936EBF" w:rsidRDefault="00936EBF" w:rsidP="00936EBF">
      <w:pPr>
        <w:pStyle w:val="NoSpacing"/>
        <w:jc w:val="center"/>
        <w:rPr>
          <w:rFonts w:ascii="Britannic Bold" w:hAnsi="Britannic Bold"/>
          <w:b/>
          <w:sz w:val="36"/>
          <w:szCs w:val="36"/>
          <w:u w:val="single"/>
        </w:rPr>
      </w:pPr>
      <w:r>
        <w:rPr>
          <w:rFonts w:ascii="Britannic Bold" w:hAnsi="Britannic Bold"/>
          <w:b/>
          <w:sz w:val="36"/>
          <w:szCs w:val="36"/>
          <w:u w:val="single"/>
        </w:rPr>
        <w:t xml:space="preserve">Engr. </w:t>
      </w:r>
      <w:r w:rsidR="00731789">
        <w:rPr>
          <w:rFonts w:ascii="Britannic Bold" w:hAnsi="Britannic Bold"/>
          <w:b/>
          <w:sz w:val="36"/>
          <w:szCs w:val="36"/>
          <w:u w:val="single"/>
        </w:rPr>
        <w:t xml:space="preserve">M. </w:t>
      </w:r>
      <w:r w:rsidR="00A62FF9">
        <w:rPr>
          <w:rFonts w:ascii="Britannic Bold" w:hAnsi="Britannic Bold"/>
          <w:b/>
          <w:sz w:val="36"/>
          <w:szCs w:val="36"/>
          <w:u w:val="single"/>
        </w:rPr>
        <w:t>RIZWAN FAZAL</w:t>
      </w:r>
      <w:r>
        <w:rPr>
          <w:rFonts w:ascii="Britannic Bold" w:hAnsi="Britannic Bold"/>
          <w:b/>
          <w:sz w:val="36"/>
          <w:szCs w:val="36"/>
          <w:u w:val="single"/>
        </w:rPr>
        <w:t xml:space="preserve">/Engr. </w:t>
      </w:r>
      <w:r w:rsidR="00731789">
        <w:rPr>
          <w:rFonts w:ascii="Britannic Bold" w:hAnsi="Britannic Bold"/>
          <w:b/>
          <w:sz w:val="36"/>
          <w:szCs w:val="36"/>
          <w:u w:val="single"/>
        </w:rPr>
        <w:t>M REHAN BAIG</w:t>
      </w:r>
    </w:p>
    <w:p w14:paraId="112202B6" w14:textId="77777777" w:rsidR="00936EBF" w:rsidRDefault="00936EBF" w:rsidP="00936EB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0CEB0E5" w14:textId="77777777" w:rsidR="00936EBF" w:rsidRDefault="00936EBF" w:rsidP="00936EB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465248B" w14:textId="77777777" w:rsidR="00936EBF" w:rsidRDefault="00936EBF" w:rsidP="00936EB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3751CE8E" w14:textId="77777777" w:rsidR="00731789" w:rsidRDefault="00731789" w:rsidP="00936EB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0A0DEC90" w14:textId="77777777" w:rsidR="00731789" w:rsidRDefault="00731789" w:rsidP="00936EB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12C7FAA1" w14:textId="77777777" w:rsidR="00E37BF9" w:rsidRDefault="00E37BF9" w:rsidP="00E37BF9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1CE6C091" w14:textId="2D57278E" w:rsidR="00E37BF9" w:rsidRDefault="00E37BF9" w:rsidP="00E37BF9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p w14:paraId="03953EDE" w14:textId="77777777" w:rsidR="008E653D" w:rsidRDefault="008E653D" w:rsidP="00E37BF9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94"/>
        <w:gridCol w:w="869"/>
        <w:gridCol w:w="6122"/>
        <w:gridCol w:w="2109"/>
      </w:tblGrid>
      <w:tr w:rsidR="00E37BF9" w14:paraId="204B6434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387E" w14:textId="77777777" w:rsidR="00E37BF9" w:rsidRDefault="00E37BF9" w:rsidP="008C2DD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0DFE" w14:textId="77777777" w:rsidR="00E37BF9" w:rsidRDefault="00E37BF9" w:rsidP="008C2DD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A969" w14:textId="77777777" w:rsidR="00E37BF9" w:rsidRDefault="00E37BF9" w:rsidP="008C2DD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D659" w14:textId="77777777" w:rsidR="00E37BF9" w:rsidRDefault="00E37BF9" w:rsidP="008C2DD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C675" w14:textId="77777777" w:rsidR="00E37BF9" w:rsidRDefault="00E37BF9" w:rsidP="008C2DD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37BF9" w14:paraId="4FCA89F6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36FF" w14:textId="47C834B5" w:rsidR="00E37BF9" w:rsidRDefault="00E37BF9" w:rsidP="008C2DD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54" w14:textId="2FCC32DE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49C5" w14:textId="44BD5E01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ED66" w14:textId="77777777" w:rsidR="00E37BF9" w:rsidRDefault="00E37BF9" w:rsidP="008C2DD9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5F5F5"/>
              </w:rPr>
            </w:pPr>
          </w:p>
          <w:p w14:paraId="17FA2BF0" w14:textId="3E7C61B6" w:rsidR="00E37BF9" w:rsidRDefault="00E37BF9" w:rsidP="008C2DD9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4D68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37BF9" w14:paraId="6D457481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93E3" w14:textId="77777777" w:rsidR="00E37BF9" w:rsidRDefault="00E37BF9" w:rsidP="008C2DD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260F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E8EF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10B7" w14:textId="77777777" w:rsidR="00E37BF9" w:rsidRDefault="00E37BF9" w:rsidP="008C2DD9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E192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37BF9" w14:paraId="40E29DA3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6A3B" w14:textId="77777777" w:rsidR="00E37BF9" w:rsidRDefault="00E37BF9" w:rsidP="008C2DD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2C87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21BF" w14:textId="77777777" w:rsidR="00E37BF9" w:rsidRDefault="00E37BF9" w:rsidP="008C2DD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42AE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B9B7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37BF9" w14:paraId="6B43BCE6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4F4E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3C0D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9AF5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99D8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E26F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37BF9" w14:paraId="263C31F2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B812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4F67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D320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28A6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57B9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37BF9" w14:paraId="4CDC9FA7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CD4E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129C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CC74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598D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723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37BF9" w14:paraId="237DAABD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9FE9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A1A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0D31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F37B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97FE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37BF9" w14:paraId="1ACBA1B6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E8BB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2022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75CC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C47E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BDC9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37BF9" w14:paraId="7379131B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9252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070A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EDC4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3798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8F51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37BF9" w14:paraId="507F9E14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D63E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BD80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9B16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6EB1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2BA8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37BF9" w14:paraId="1F7F3AD5" w14:textId="77777777" w:rsidTr="008C2DD9">
        <w:trPr>
          <w:trHeight w:val="86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3B22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6756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1BDD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F462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1A43" w14:textId="77777777" w:rsidR="00E37BF9" w:rsidRDefault="00E37BF9" w:rsidP="008C2DD9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51176CF2" w14:textId="6CC5A2E3" w:rsidR="00FA7A58" w:rsidRDefault="00FA7A58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7506D406" w14:textId="2200EA3C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1826C39C" w14:textId="222AF9E9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65C228FF" w14:textId="64ABB82B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2AC53B4A" w14:textId="6B804E69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344D0BC1" w14:textId="0AC8BD77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5219233F" w14:textId="2969F763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61446016" w14:textId="17272501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53C35840" w14:textId="081D74A2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6D10151C" w14:textId="1D06BE19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26B7805A" w14:textId="68C3CA2B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3A2FCCC8" w14:textId="56CFE37B" w:rsidR="00E37BF9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0056C2D3" w14:textId="77777777" w:rsidR="00E37BF9" w:rsidRPr="00144557" w:rsidRDefault="00E37BF9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581F8C1A" w14:textId="77777777" w:rsidR="001707FE" w:rsidRDefault="00404582" w:rsidP="00803AB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D4EAB9E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E1AB4FF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7428F3" wp14:editId="7753A29A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A5B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A2E983A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892DABC" w14:textId="12BD4AD6" w:rsidR="00800447" w:rsidRPr="00800447" w:rsidRDefault="00444763" w:rsidP="008004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FD230D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64DE4D44" w14:textId="77777777" w:rsidR="001707FE" w:rsidRDefault="00404582" w:rsidP="0080044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5490576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F4703EB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6E1C86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087961" w14:paraId="36307F1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637655" w14:textId="77777777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BF5519" w14:textId="662E6B22" w:rsidR="00087961" w:rsidRPr="00FD230D" w:rsidRDefault="00FD230D" w:rsidP="00144557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PK"/>
              </w:rPr>
            </w:pPr>
            <w:r w:rsidRPr="00FD230D">
              <w:rPr>
                <w:b/>
                <w:bCs/>
              </w:rPr>
              <w:t>Write, Read and delete the text from file using Windows PowerShell ISE (Written text should be your name, department Name and your Enrollment Number)</w:t>
            </w:r>
          </w:p>
        </w:tc>
      </w:tr>
      <w:tr w:rsidR="00087961" w14:paraId="35759B5A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87B7B" w14:textId="20508BE0" w:rsidR="00087961" w:rsidRPr="00803ABB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F60DA0" w14:textId="7D809DA0" w:rsidR="00087961" w:rsidRPr="00FD230D" w:rsidRDefault="00FD230D" w:rsidP="00FD230D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PK"/>
              </w:rPr>
            </w:pPr>
            <w:r w:rsidRPr="00FD230D">
              <w:rPr>
                <w:b/>
                <w:bCs/>
              </w:rPr>
              <w:t>Write scripts to copy the whole text from one file to other text file using Foreach</w:t>
            </w:r>
            <w:r w:rsidR="007B4295">
              <w:rPr>
                <w:b/>
                <w:bCs/>
              </w:rPr>
              <w:t xml:space="preserve"> </w:t>
            </w:r>
            <w:r w:rsidRPr="00FD230D">
              <w:rPr>
                <w:b/>
                <w:bCs/>
              </w:rPr>
              <w:t xml:space="preserve">Loop </w:t>
            </w:r>
            <w:proofErr w:type="gramStart"/>
            <w:r w:rsidRPr="00FD230D">
              <w:rPr>
                <w:b/>
                <w:bCs/>
              </w:rPr>
              <w:t>In</w:t>
            </w:r>
            <w:proofErr w:type="gramEnd"/>
            <w:r w:rsidRPr="00FD230D">
              <w:rPr>
                <w:b/>
                <w:bCs/>
              </w:rPr>
              <w:t xml:space="preserve"> Windows PowerShell ISE.</w:t>
            </w:r>
          </w:p>
        </w:tc>
      </w:tr>
      <w:tr w:rsidR="00087961" w14:paraId="62B1856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D598A5" w14:textId="4D12C86C" w:rsidR="00087961" w:rsidRPr="00803ABB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4DE0AF" w14:textId="2DF0094D" w:rsidR="00087961" w:rsidRPr="00C26CB5" w:rsidRDefault="00FD230D" w:rsidP="0014455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230D">
              <w:rPr>
                <w:b/>
                <w:bCs/>
              </w:rPr>
              <w:t>Write code that print the value of the day matches one of the numeric values using switch statement in power Shell ISE</w:t>
            </w:r>
          </w:p>
        </w:tc>
      </w:tr>
      <w:tr w:rsidR="00087961" w14:paraId="15B87D5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75C24" w14:textId="6253433C" w:rsidR="00087961" w:rsidRPr="00803ABB" w:rsidRDefault="00087961" w:rsidP="001445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76B2DC" w14:textId="778C7436" w:rsidR="00087961" w:rsidRPr="00C26CB5" w:rsidRDefault="00087961" w:rsidP="0014455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87961" w14:paraId="4E7392AB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AD16CB" w14:textId="306F9265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05FAF" w14:textId="7DB5544A" w:rsidR="00087961" w:rsidRPr="00144557" w:rsidRDefault="00087961" w:rsidP="00025193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7217AE9" w14:textId="77777777" w:rsidR="007A73DD" w:rsidRDefault="007A73DD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A752CF6" w14:textId="20AC0B31" w:rsidR="001707FE" w:rsidRDefault="00803AB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</w:t>
      </w:r>
    </w:p>
    <w:p w14:paraId="3B04151A" w14:textId="0D658D15" w:rsidR="00087961" w:rsidRDefault="001F0ECC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0ECC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FD230D">
        <w:rPr>
          <w:rFonts w:ascii="Times New Roman" w:hAnsi="Times New Roman" w:cs="Times New Roman"/>
          <w:b/>
          <w:bCs/>
          <w:sz w:val="32"/>
          <w:szCs w:val="32"/>
          <w:u w:val="single"/>
        </w:rPr>
        <w:t>20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</w:t>
      </w:r>
      <w:r w:rsidR="00444763"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/2022</w:t>
      </w:r>
    </w:p>
    <w:p w14:paraId="03361C30" w14:textId="44588566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027F23" w14:textId="61D41676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6EA847" w14:textId="503A657D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544100" w14:textId="1A4E9FFA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C00C7" w14:textId="4596ACA8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6A851E" w14:textId="5181B2CE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B559AE" w14:textId="033E680B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2A1CFB" w14:textId="46A67864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68F755" w14:textId="77777777" w:rsidR="00203147" w:rsidRDefault="00203147" w:rsidP="007B4295">
      <w:pPr>
        <w:pStyle w:val="NormalWeb"/>
        <w:spacing w:before="0" w:after="0"/>
        <w:rPr>
          <w:b/>
        </w:rPr>
      </w:pPr>
    </w:p>
    <w:p w14:paraId="7085F2FF" w14:textId="38B9C28A" w:rsidR="007B4295" w:rsidRPr="00FD230D" w:rsidRDefault="007B15E8" w:rsidP="007B4295">
      <w:pPr>
        <w:pStyle w:val="NormalWeb"/>
        <w:spacing w:before="0" w:after="0"/>
        <w:rPr>
          <w:b/>
          <w:bCs/>
          <w:lang w:val="en-PK"/>
        </w:rPr>
      </w:pPr>
      <w:r>
        <w:rPr>
          <w:b/>
        </w:rPr>
        <w:t xml:space="preserve">Task </w:t>
      </w:r>
      <w:r w:rsidR="00025193" w:rsidRPr="00803ABB">
        <w:rPr>
          <w:b/>
        </w:rPr>
        <w:t xml:space="preserve">01: </w:t>
      </w:r>
      <w:r w:rsidR="00FD230D" w:rsidRPr="00FD230D">
        <w:rPr>
          <w:b/>
          <w:bCs/>
        </w:rPr>
        <w:t>Write, Read and delete the text from file using Windows PowerShell ISE (Written text should be your name, department Name and your Enrollment Number)</w:t>
      </w:r>
    </w:p>
    <w:p w14:paraId="582C9077" w14:textId="2AF4521D" w:rsidR="007B4295" w:rsidRDefault="007B4295" w:rsidP="00C26CB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Solution:</w:t>
      </w:r>
    </w:p>
    <w:p w14:paraId="2A85E4A3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$name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read-host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-prompt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"Enter your name:"</w:t>
      </w:r>
    </w:p>
    <w:p w14:paraId="6DA1067C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$department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read-host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-prompt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"Enter your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Department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</w:t>
      </w:r>
    </w:p>
    <w:p w14:paraId="5582AD42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enrollment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read-host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-prompt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"Enter your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Enrollment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:"</w:t>
      </w:r>
    </w:p>
    <w:p w14:paraId="113D95EB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"C:\lab01.txt"</w:t>
      </w:r>
    </w:p>
    <w:p w14:paraId="02AD2327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New-Item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-ItemType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PK"/>
        </w:rPr>
        <w:t>file</w:t>
      </w:r>
    </w:p>
    <w:p w14:paraId="472A4D49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try</w:t>
      </w:r>
      <w:r>
        <w:rPr>
          <w:rFonts w:ascii="Lucida Console" w:hAnsi="Lucida Console" w:cs="Lucida Console"/>
          <w:sz w:val="18"/>
          <w:szCs w:val="18"/>
          <w:lang w:val="en-PK"/>
        </w:rPr>
        <w:t>{</w:t>
      </w:r>
      <w:proofErr w:type="gramEnd"/>
    </w:p>
    <w:p w14:paraId="3CE3B340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$writer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=[</w:t>
      </w:r>
      <w:proofErr w:type="spellStart"/>
      <w:proofErr w:type="gramEnd"/>
      <w:r>
        <w:rPr>
          <w:rFonts w:ascii="Lucida Console" w:hAnsi="Lucida Console" w:cs="Lucida Console"/>
          <w:color w:val="006161"/>
          <w:sz w:val="18"/>
          <w:szCs w:val="18"/>
          <w:lang w:val="en-PK"/>
        </w:rPr>
        <w:t>System.IO.StreamWriter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]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</w:t>
      </w:r>
    </w:p>
    <w:p w14:paraId="066084E8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"Name: "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+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$name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3FD765EA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"Department: "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+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$department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456D8D3C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Enrollment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: "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+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enrollment</w:t>
      </w:r>
      <w:proofErr w:type="spellEnd"/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16D01EBA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Close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()</w:t>
      </w:r>
    </w:p>
    <w:p w14:paraId="49377693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"File has been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created`n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</w:t>
      </w:r>
    </w:p>
    <w:p w14:paraId="6FCCB74C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}</w:t>
      </w:r>
    </w:p>
    <w:p w14:paraId="1BA0CCE8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catch</w:t>
      </w:r>
      <w:r>
        <w:rPr>
          <w:rFonts w:ascii="Lucida Console" w:hAnsi="Lucida Console" w:cs="Lucida Console"/>
          <w:sz w:val="18"/>
          <w:szCs w:val="18"/>
          <w:lang w:val="en-PK"/>
        </w:rPr>
        <w:t>{</w:t>
      </w:r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}</w:t>
      </w:r>
    </w:p>
    <w:p w14:paraId="02E1A226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$x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1</w:t>
      </w:r>
    </w:p>
    <w:p w14:paraId="25163252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while</w:t>
      </w:r>
      <w:r>
        <w:rPr>
          <w:rFonts w:ascii="Lucida Console" w:hAnsi="Lucida Console" w:cs="Lucida Console"/>
          <w:sz w:val="18"/>
          <w:szCs w:val="18"/>
          <w:lang w:val="en-PK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$x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-eq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1</w:t>
      </w:r>
      <w:r>
        <w:rPr>
          <w:rFonts w:ascii="Lucida Console" w:hAnsi="Lucida Console" w:cs="Lucida Console"/>
          <w:sz w:val="18"/>
          <w:szCs w:val="18"/>
          <w:lang w:val="en-PK"/>
        </w:rPr>
        <w:t>){</w:t>
      </w:r>
    </w:p>
    <w:p w14:paraId="5F953534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$choice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Read-Host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-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Prompt</w:t>
      </w:r>
      <w:r>
        <w:rPr>
          <w:rFonts w:ascii="Lucida Console" w:hAnsi="Lucida Console" w:cs="Lucida Console"/>
          <w:sz w:val="18"/>
          <w:szCs w:val="18"/>
          <w:lang w:val="en-PK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nWhat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 do you want?`t1)Read Data`t2)Update Data`t3)Remove Content and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Exit`nSelect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: "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7A26EC52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if</w:t>
      </w:r>
      <w:r>
        <w:rPr>
          <w:rFonts w:ascii="Lucida Console" w:hAnsi="Lucida Console" w:cs="Lucida Console"/>
          <w:sz w:val="18"/>
          <w:szCs w:val="18"/>
          <w:lang w:val="en-PK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$choice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-eq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1</w:t>
      </w:r>
      <w:r>
        <w:rPr>
          <w:rFonts w:ascii="Lucida Console" w:hAnsi="Lucida Console" w:cs="Lucida Console"/>
          <w:sz w:val="18"/>
          <w:szCs w:val="18"/>
          <w:lang w:val="en-PK"/>
        </w:rPr>
        <w:t>){</w:t>
      </w:r>
    </w:p>
    <w:p w14:paraId="4244FD3A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"File Data"</w:t>
      </w:r>
    </w:p>
    <w:p w14:paraId="6BB36239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"=========="</w:t>
      </w:r>
    </w:p>
    <w:p w14:paraId="5BCC21D6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Get-Content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</w:t>
      </w:r>
    </w:p>
    <w:p w14:paraId="413AF5C5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}</w:t>
      </w:r>
    </w:p>
    <w:p w14:paraId="0DF3570B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elseif</w:t>
      </w:r>
      <w:r>
        <w:rPr>
          <w:rFonts w:ascii="Lucida Console" w:hAnsi="Lucida Console" w:cs="Lucida Console"/>
          <w:sz w:val="18"/>
          <w:szCs w:val="18"/>
          <w:lang w:val="en-PK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$choice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-eq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2</w:t>
      </w:r>
      <w:r>
        <w:rPr>
          <w:rFonts w:ascii="Lucida Console" w:hAnsi="Lucida Console" w:cs="Lucida Console"/>
          <w:sz w:val="18"/>
          <w:szCs w:val="18"/>
          <w:lang w:val="en-PK"/>
        </w:rPr>
        <w:t>){</w:t>
      </w:r>
    </w:p>
    <w:p w14:paraId="4B5EF79E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$data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Get-Content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</w:t>
      </w:r>
    </w:p>
    <w:p w14:paraId="154E5233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$ch2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read-host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-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Prompt</w:t>
      </w:r>
      <w:r>
        <w:rPr>
          <w:rFonts w:ascii="Lucida Console" w:hAnsi="Lucida Console" w:cs="Lucida Console"/>
          <w:sz w:val="18"/>
          <w:szCs w:val="18"/>
          <w:lang w:val="en-PK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nWhat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 do you want to update?`t1)Name`t2)Department`t3)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Enrollment`nSelect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:"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78B43448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if</w:t>
      </w:r>
      <w:r>
        <w:rPr>
          <w:rFonts w:ascii="Lucida Console" w:hAnsi="Lucida Console" w:cs="Lucida Console"/>
          <w:sz w:val="18"/>
          <w:szCs w:val="18"/>
          <w:lang w:val="en-PK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$ch2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-eq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1</w:t>
      </w:r>
      <w:r>
        <w:rPr>
          <w:rFonts w:ascii="Lucida Console" w:hAnsi="Lucida Console" w:cs="Lucida Console"/>
          <w:sz w:val="18"/>
          <w:szCs w:val="18"/>
          <w:lang w:val="en-PK"/>
        </w:rPr>
        <w:t>){</w:t>
      </w:r>
    </w:p>
    <w:p w14:paraId="3446B27B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$name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read-host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-prompt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"Enter your name:"</w:t>
      </w:r>
    </w:p>
    <w:p w14:paraId="1739EA22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$writer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=[</w:t>
      </w:r>
      <w:proofErr w:type="spellStart"/>
      <w:proofErr w:type="gramEnd"/>
      <w:r>
        <w:rPr>
          <w:rFonts w:ascii="Lucida Console" w:hAnsi="Lucida Console" w:cs="Lucida Console"/>
          <w:color w:val="006161"/>
          <w:sz w:val="18"/>
          <w:szCs w:val="18"/>
          <w:lang w:val="en-PK"/>
        </w:rPr>
        <w:t>System.IO.StreamWriter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]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</w:t>
      </w:r>
    </w:p>
    <w:p w14:paraId="23D7DED7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"Name: "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+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$name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2B8C9255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$data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1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]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4AD69182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$data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2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]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2498FEC5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Close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()</w:t>
      </w:r>
    </w:p>
    <w:p w14:paraId="1C729D8A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</w:p>
    <w:p w14:paraId="74128608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}</w:t>
      </w:r>
    </w:p>
    <w:p w14:paraId="05ACC504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elseif</w:t>
      </w:r>
      <w:r>
        <w:rPr>
          <w:rFonts w:ascii="Lucida Console" w:hAnsi="Lucida Console" w:cs="Lucida Console"/>
          <w:sz w:val="18"/>
          <w:szCs w:val="18"/>
          <w:lang w:val="en-PK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$ch2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-eq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2</w:t>
      </w:r>
      <w:r>
        <w:rPr>
          <w:rFonts w:ascii="Lucida Console" w:hAnsi="Lucida Console" w:cs="Lucida Console"/>
          <w:sz w:val="18"/>
          <w:szCs w:val="18"/>
          <w:lang w:val="en-PK"/>
        </w:rPr>
        <w:t>){</w:t>
      </w:r>
    </w:p>
    <w:p w14:paraId="500ED157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$department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read-host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-prompt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"Enter your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Department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</w:t>
      </w:r>
    </w:p>
    <w:p w14:paraId="6381DADC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$writer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=[</w:t>
      </w:r>
      <w:proofErr w:type="spellStart"/>
      <w:proofErr w:type="gramEnd"/>
      <w:r>
        <w:rPr>
          <w:rFonts w:ascii="Lucida Console" w:hAnsi="Lucida Console" w:cs="Lucida Console"/>
          <w:color w:val="006161"/>
          <w:sz w:val="18"/>
          <w:szCs w:val="18"/>
          <w:lang w:val="en-PK"/>
        </w:rPr>
        <w:t>System.IO.StreamWriter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]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</w:t>
      </w:r>
    </w:p>
    <w:p w14:paraId="07B6051D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$data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]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6CEEDF2E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"Department: "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+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$department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22F4EA03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$data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2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]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28C24A23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Close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()</w:t>
      </w:r>
    </w:p>
    <w:p w14:paraId="40A2DA69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}</w:t>
      </w:r>
    </w:p>
    <w:p w14:paraId="42A1C2BD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elseif</w:t>
      </w:r>
      <w:r>
        <w:rPr>
          <w:rFonts w:ascii="Lucida Console" w:hAnsi="Lucida Console" w:cs="Lucida Console"/>
          <w:sz w:val="18"/>
          <w:szCs w:val="18"/>
          <w:lang w:val="en-PK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$ch2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-eq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3</w:t>
      </w:r>
      <w:r>
        <w:rPr>
          <w:rFonts w:ascii="Lucida Console" w:hAnsi="Lucida Console" w:cs="Lucida Console"/>
          <w:sz w:val="18"/>
          <w:szCs w:val="18"/>
          <w:lang w:val="en-PK"/>
        </w:rPr>
        <w:t>){</w:t>
      </w:r>
    </w:p>
    <w:p w14:paraId="52B8A945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enrollment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read-host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-prompt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"Enter your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Enrollment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:"</w:t>
      </w:r>
    </w:p>
    <w:p w14:paraId="1142A964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$writer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=[</w:t>
      </w:r>
      <w:proofErr w:type="spellStart"/>
      <w:proofErr w:type="gramEnd"/>
      <w:r>
        <w:rPr>
          <w:rFonts w:ascii="Lucida Console" w:hAnsi="Lucida Console" w:cs="Lucida Console"/>
          <w:color w:val="006161"/>
          <w:sz w:val="18"/>
          <w:szCs w:val="18"/>
          <w:lang w:val="en-PK"/>
        </w:rPr>
        <w:t>System.IO.StreamWriter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]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</w:t>
      </w:r>
    </w:p>
    <w:p w14:paraId="45691554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$data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]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6B64139A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$data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1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]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7950DDD9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WriteLine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Enrollment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: "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+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enrollment</w:t>
      </w:r>
      <w:proofErr w:type="spellEnd"/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2E5BC50B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   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writer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.</w:t>
      </w:r>
      <w:r>
        <w:rPr>
          <w:rFonts w:ascii="Lucida Console" w:hAnsi="Lucida Console" w:cs="Lucida Console"/>
          <w:sz w:val="18"/>
          <w:szCs w:val="18"/>
          <w:lang w:val="en-PK"/>
        </w:rPr>
        <w:t>Close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PK"/>
        </w:rPr>
        <w:t>()</w:t>
      </w:r>
    </w:p>
    <w:p w14:paraId="11A3108A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}</w:t>
      </w:r>
    </w:p>
    <w:p w14:paraId="37BE33EF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nFile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 Updated Successfully"</w:t>
      </w:r>
    </w:p>
    <w:p w14:paraId="16DB1B56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</w:p>
    <w:p w14:paraId="6EB47EF7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}</w:t>
      </w:r>
    </w:p>
    <w:p w14:paraId="1D77C9EF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elseif</w:t>
      </w:r>
      <w:r>
        <w:rPr>
          <w:rFonts w:ascii="Lucida Console" w:hAnsi="Lucida Console" w:cs="Lucida Console"/>
          <w:sz w:val="18"/>
          <w:szCs w:val="18"/>
          <w:lang w:val="en-PK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$choice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-eq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PK"/>
        </w:rPr>
        <w:t>3</w:t>
      </w:r>
      <w:r>
        <w:rPr>
          <w:rFonts w:ascii="Lucida Console" w:hAnsi="Lucida Console" w:cs="Lucida Console"/>
          <w:sz w:val="18"/>
          <w:szCs w:val="18"/>
          <w:lang w:val="en-PK"/>
        </w:rPr>
        <w:t>)</w:t>
      </w:r>
    </w:p>
    <w:p w14:paraId="178AA793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{</w:t>
      </w:r>
    </w:p>
    <w:p w14:paraId="3D4B6C66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</w:p>
    <w:p w14:paraId="118A4F29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Clear-Content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</w:t>
      </w:r>
    </w:p>
    <w:p w14:paraId="020BA407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nContent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 Removed Successfully"</w:t>
      </w:r>
    </w:p>
    <w:p w14:paraId="13A042A3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break</w:t>
      </w:r>
    </w:p>
    <w:p w14:paraId="0629337F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}</w:t>
      </w:r>
    </w:p>
    <w:p w14:paraId="75A9562A" w14:textId="77777777" w:rsidR="00D1587B" w:rsidRDefault="00D1587B" w:rsidP="00D158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} </w:t>
      </w:r>
    </w:p>
    <w:p w14:paraId="79FEDB54" w14:textId="77777777" w:rsidR="00D1587B" w:rsidRDefault="00D1587B" w:rsidP="00C26CB5">
      <w:pPr>
        <w:pStyle w:val="NormalWeb"/>
        <w:spacing w:before="0" w:beforeAutospacing="0" w:after="0" w:afterAutospacing="0"/>
        <w:rPr>
          <w:b/>
        </w:rPr>
      </w:pPr>
    </w:p>
    <w:p w14:paraId="7798D770" w14:textId="77777777" w:rsidR="00D1587B" w:rsidRDefault="00D1587B" w:rsidP="007B4295">
      <w:pPr>
        <w:pStyle w:val="NormalWeb"/>
        <w:spacing w:before="0" w:after="0"/>
        <w:rPr>
          <w:b/>
        </w:rPr>
      </w:pPr>
    </w:p>
    <w:p w14:paraId="09012F68" w14:textId="77777777" w:rsidR="0052114D" w:rsidRDefault="0052114D" w:rsidP="00D1587B">
      <w:pPr>
        <w:pStyle w:val="NormalWeb"/>
        <w:spacing w:before="0" w:beforeAutospacing="0" w:after="0" w:afterAutospacing="0"/>
        <w:rPr>
          <w:b/>
        </w:rPr>
      </w:pPr>
    </w:p>
    <w:p w14:paraId="276CFD53" w14:textId="77777777" w:rsidR="0052114D" w:rsidRDefault="0052114D" w:rsidP="00D1587B">
      <w:pPr>
        <w:pStyle w:val="NormalWeb"/>
        <w:spacing w:before="0" w:beforeAutospacing="0" w:after="0" w:afterAutospacing="0"/>
        <w:rPr>
          <w:b/>
        </w:rPr>
      </w:pPr>
    </w:p>
    <w:p w14:paraId="3D8DD4E8" w14:textId="0D844C3A" w:rsidR="00D1587B" w:rsidRDefault="00D1587B" w:rsidP="00D1587B">
      <w:pPr>
        <w:pStyle w:val="NormalWeb"/>
        <w:spacing w:before="0" w:beforeAutospacing="0" w:after="0" w:afterAutospacing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6192" behindDoc="0" locked="0" layoutInCell="1" allowOverlap="1" wp14:anchorId="4CC7F12A" wp14:editId="3F38139D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857875" cy="5619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2D290E1E" w14:textId="77777777" w:rsidR="00806A6E" w:rsidRDefault="00C26CB5" w:rsidP="007B4295">
      <w:pPr>
        <w:pStyle w:val="NormalWeb"/>
        <w:spacing w:before="0" w:after="0"/>
        <w:rPr>
          <w:b/>
          <w:bCs/>
          <w:lang w:val="en-PK"/>
        </w:rPr>
      </w:pPr>
      <w:r>
        <w:rPr>
          <w:b/>
        </w:rPr>
        <w:t xml:space="preserve">Task </w:t>
      </w:r>
      <w:r w:rsidRPr="00803ABB">
        <w:rPr>
          <w:b/>
        </w:rPr>
        <w:t>0</w:t>
      </w:r>
      <w:r>
        <w:rPr>
          <w:b/>
        </w:rPr>
        <w:t>2</w:t>
      </w:r>
      <w:r w:rsidRPr="00803ABB">
        <w:rPr>
          <w:b/>
        </w:rPr>
        <w:t xml:space="preserve">: </w:t>
      </w:r>
      <w:r w:rsidR="00FD230D" w:rsidRPr="00FD230D">
        <w:rPr>
          <w:b/>
          <w:bCs/>
        </w:rPr>
        <w:t>Write scripts to copy the whole text from one file to other text file using Foreach</w:t>
      </w:r>
      <w:r w:rsidR="007B4295">
        <w:rPr>
          <w:b/>
          <w:bCs/>
        </w:rPr>
        <w:t xml:space="preserve"> </w:t>
      </w:r>
      <w:r w:rsidR="00FD230D" w:rsidRPr="00FD230D">
        <w:rPr>
          <w:b/>
          <w:bCs/>
        </w:rPr>
        <w:t xml:space="preserve">Loop </w:t>
      </w:r>
      <w:proofErr w:type="gramStart"/>
      <w:r w:rsidR="00FD230D" w:rsidRPr="00FD230D">
        <w:rPr>
          <w:b/>
          <w:bCs/>
        </w:rPr>
        <w:t>In</w:t>
      </w:r>
      <w:proofErr w:type="gramEnd"/>
      <w:r w:rsidR="00FD230D" w:rsidRPr="00FD230D">
        <w:rPr>
          <w:b/>
          <w:bCs/>
        </w:rPr>
        <w:t xml:space="preserve"> Windows PowerShell ISE.</w:t>
      </w:r>
    </w:p>
    <w:p w14:paraId="5B343154" w14:textId="435BA07F" w:rsidR="007B4295" w:rsidRPr="00806A6E" w:rsidRDefault="007B4295" w:rsidP="007B4295">
      <w:pPr>
        <w:pStyle w:val="NormalWeb"/>
        <w:spacing w:before="0" w:after="0"/>
        <w:rPr>
          <w:b/>
          <w:bCs/>
          <w:lang w:val="en-PK"/>
        </w:rPr>
      </w:pPr>
      <w:r>
        <w:rPr>
          <w:b/>
        </w:rPr>
        <w:t>Solution:</w:t>
      </w:r>
    </w:p>
    <w:p w14:paraId="73987B26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$file1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"C:\Users\BN Gaming\Desktop\System lab\task.txt"</w:t>
      </w:r>
    </w:p>
    <w:p w14:paraId="3BB9473B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$file2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"C:\Users\BN Gaming\Desktop\System lab\bukc1.txt"</w:t>
      </w:r>
    </w:p>
    <w:p w14:paraId="4DEE87F6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New-Item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$file2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PK"/>
        </w:rPr>
        <w:t>-ItemType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PK"/>
        </w:rPr>
        <w:t>file</w:t>
      </w:r>
    </w:p>
    <w:p w14:paraId="52E2C6ED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nData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 of file 1"</w:t>
      </w:r>
    </w:p>
    <w:p w14:paraId="60F654C7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"=============="</w:t>
      </w:r>
    </w:p>
    <w:p w14:paraId="651F3899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Get-Content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$file1</w:t>
      </w:r>
    </w:p>
    <w:p w14:paraId="79CB2B68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nData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 of file 2"</w:t>
      </w:r>
    </w:p>
    <w:p w14:paraId="024D2F38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"=============="</w:t>
      </w:r>
    </w:p>
    <w:p w14:paraId="66192353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Get-Content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$file2</w:t>
      </w:r>
    </w:p>
    <w:p w14:paraId="6D6D18E5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$data</w:t>
      </w:r>
      <w:r>
        <w:rPr>
          <w:rFonts w:ascii="Lucida Console" w:hAnsi="Lucida Console" w:cs="Lucida Console"/>
          <w:color w:val="696969"/>
          <w:sz w:val="18"/>
          <w:szCs w:val="18"/>
          <w:lang w:val="en-PK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Get-Content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$file1</w:t>
      </w:r>
    </w:p>
    <w:p w14:paraId="0D60EFB2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foreach</w:t>
      </w:r>
      <w:r>
        <w:rPr>
          <w:rFonts w:ascii="Lucida Console" w:hAnsi="Lucida Console" w:cs="Lucida Console"/>
          <w:sz w:val="18"/>
          <w:szCs w:val="18"/>
          <w:lang w:val="en-PK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newData</w:t>
      </w:r>
      <w:proofErr w:type="spellEnd"/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  <w:lang w:val="en-PK"/>
        </w:rPr>
        <w:t>in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$data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){</w:t>
      </w:r>
    </w:p>
    <w:p w14:paraId="5AD845B9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Add-Content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$file2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>newData</w:t>
      </w:r>
      <w:proofErr w:type="spellEnd"/>
    </w:p>
    <w:p w14:paraId="35F79DAE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sz w:val="18"/>
          <w:szCs w:val="18"/>
          <w:lang w:val="en-PK"/>
        </w:rPr>
        <w:t>}</w:t>
      </w:r>
    </w:p>
    <w:p w14:paraId="7768DD05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nData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 has been Copied"</w:t>
      </w:r>
    </w:p>
    <w:p w14:paraId="0CF40D98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nData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 xml:space="preserve"> of file 2"</w:t>
      </w:r>
    </w:p>
    <w:p w14:paraId="09BA2E9A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Write-Host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PK"/>
        </w:rPr>
        <w:t>"=============="</w:t>
      </w:r>
    </w:p>
    <w:p w14:paraId="469A8E21" w14:textId="77777777" w:rsidR="00806A6E" w:rsidRDefault="00806A6E" w:rsidP="00806A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PK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PK"/>
        </w:rPr>
        <w:t>Get-Content</w:t>
      </w:r>
      <w:r>
        <w:rPr>
          <w:rFonts w:ascii="Lucida Console" w:hAnsi="Lucida Console" w:cs="Lucida Console"/>
          <w:sz w:val="18"/>
          <w:szCs w:val="18"/>
          <w:lang w:val="en-PK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PK"/>
        </w:rPr>
        <w:t xml:space="preserve">$file2 </w:t>
      </w:r>
    </w:p>
    <w:p w14:paraId="3F732FA4" w14:textId="77777777" w:rsidR="00806A6E" w:rsidRDefault="00806A6E" w:rsidP="007B4295">
      <w:pPr>
        <w:pStyle w:val="NormalWeb"/>
        <w:spacing w:before="0" w:beforeAutospacing="0" w:after="0" w:afterAutospacing="0"/>
        <w:rPr>
          <w:b/>
        </w:rPr>
      </w:pPr>
    </w:p>
    <w:p w14:paraId="71120581" w14:textId="6C43C682" w:rsidR="007B4295" w:rsidRDefault="00806A6E" w:rsidP="007B4295">
      <w:pPr>
        <w:pStyle w:val="NormalWeb"/>
        <w:spacing w:before="0" w:beforeAutospacing="0" w:after="0" w:afterAutospacing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872F2AF" wp14:editId="50DE4F7F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4762500" cy="3571875"/>
            <wp:effectExtent l="0" t="0" r="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295">
        <w:rPr>
          <w:b/>
        </w:rPr>
        <w:t>Output:</w:t>
      </w:r>
    </w:p>
    <w:p w14:paraId="30DE5655" w14:textId="39E04855" w:rsidR="00806A6E" w:rsidRDefault="00806A6E" w:rsidP="007B4295">
      <w:pPr>
        <w:pStyle w:val="NormalWeb"/>
        <w:spacing w:before="0" w:beforeAutospacing="0" w:after="0" w:afterAutospacing="0"/>
        <w:rPr>
          <w:b/>
        </w:rPr>
      </w:pPr>
    </w:p>
    <w:p w14:paraId="6400BF43" w14:textId="678A5814" w:rsidR="00C26CB5" w:rsidRPr="00C26CB5" w:rsidRDefault="00C26CB5" w:rsidP="00C26CB5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</w:rPr>
        <w:t xml:space="preserve">Task </w:t>
      </w:r>
      <w:r w:rsidRPr="00803ABB">
        <w:rPr>
          <w:b/>
        </w:rPr>
        <w:t>0</w:t>
      </w:r>
      <w:r>
        <w:rPr>
          <w:b/>
        </w:rPr>
        <w:t>3</w:t>
      </w:r>
      <w:r w:rsidRPr="00803ABB">
        <w:rPr>
          <w:b/>
        </w:rPr>
        <w:t xml:space="preserve">: </w:t>
      </w:r>
      <w:r w:rsidRPr="00C26CB5">
        <w:rPr>
          <w:b/>
          <w:bCs/>
        </w:rPr>
        <w:t>Use the concept of Alerts in Bootstrap and provide the given output.</w:t>
      </w:r>
    </w:p>
    <w:p w14:paraId="412A127D" w14:textId="68431161" w:rsidR="00C26CB5" w:rsidRPr="00C26CB5" w:rsidRDefault="00C26CB5" w:rsidP="00C26CB5">
      <w:pPr>
        <w:pStyle w:val="NormalWeb"/>
        <w:spacing w:before="0" w:beforeAutospacing="0" w:after="0" w:afterAutospacing="0"/>
        <w:rPr>
          <w:b/>
          <w:bCs/>
        </w:rPr>
      </w:pPr>
    </w:p>
    <w:p w14:paraId="5B6A0924" w14:textId="77777777" w:rsidR="007B4295" w:rsidRDefault="007B4295" w:rsidP="007B429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Solution:</w:t>
      </w:r>
    </w:p>
    <w:p w14:paraId="0DED9DD9" w14:textId="77777777" w:rsidR="007B4295" w:rsidRDefault="007B4295" w:rsidP="007B4295">
      <w:pPr>
        <w:pStyle w:val="NormalWeb"/>
        <w:spacing w:before="0" w:beforeAutospacing="0" w:after="0" w:afterAutospacing="0"/>
        <w:rPr>
          <w:b/>
        </w:rPr>
      </w:pPr>
    </w:p>
    <w:p w14:paraId="0C32D2E6" w14:textId="77777777" w:rsidR="00B34E29" w:rsidRDefault="00B34E29" w:rsidP="00B34E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color w:val="FF4500"/>
          <w:sz w:val="20"/>
          <w:szCs w:val="18"/>
        </w:rPr>
        <w:t>$select</w:t>
      </w:r>
      <w:r>
        <w:rPr>
          <w:rFonts w:ascii="Lucida Console" w:hAnsi="Lucida Console" w:cs="Lucida Console"/>
          <w:color w:val="A9A9A9"/>
          <w:sz w:val="20"/>
          <w:szCs w:val="18"/>
        </w:rPr>
        <w:t>=</w:t>
      </w:r>
      <w:r>
        <w:rPr>
          <w:rFonts w:ascii="Lucida Console" w:hAnsi="Lucida Console" w:cs="Lucida Console"/>
          <w:color w:val="0000FF"/>
          <w:sz w:val="20"/>
          <w:szCs w:val="18"/>
        </w:rPr>
        <w:t>read-host</w:t>
      </w:r>
      <w:r>
        <w:rPr>
          <w:rFonts w:ascii="Lucida Console" w:hAnsi="Lucida Console" w:cs="Lucida Console"/>
          <w:sz w:val="20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20"/>
          <w:szCs w:val="18"/>
        </w:rPr>
        <w:t>-</w:t>
      </w:r>
      <w:proofErr w:type="gramStart"/>
      <w:r>
        <w:rPr>
          <w:rFonts w:ascii="Lucida Console" w:hAnsi="Lucida Console" w:cs="Lucida Console"/>
          <w:color w:val="000080"/>
          <w:sz w:val="20"/>
          <w:szCs w:val="18"/>
        </w:rPr>
        <w:t>Prompt</w:t>
      </w:r>
      <w:r>
        <w:rPr>
          <w:rFonts w:ascii="Lucida Console" w:hAnsi="Lucida Console" w:cs="Lucida Console"/>
          <w:sz w:val="20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20"/>
          <w:szCs w:val="18"/>
        </w:rPr>
        <w:t>"Select number:"</w:t>
      </w:r>
      <w:r>
        <w:rPr>
          <w:rFonts w:ascii="Lucida Console" w:hAnsi="Lucida Console" w:cs="Lucida Console"/>
          <w:sz w:val="20"/>
          <w:szCs w:val="18"/>
        </w:rPr>
        <w:t>)</w:t>
      </w:r>
    </w:p>
    <w:p w14:paraId="14D183CB" w14:textId="77777777" w:rsidR="00B34E29" w:rsidRDefault="00B34E29" w:rsidP="00B34E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color w:val="00008B"/>
          <w:sz w:val="20"/>
          <w:szCs w:val="18"/>
        </w:rPr>
        <w:t>switch</w:t>
      </w:r>
      <w:r>
        <w:rPr>
          <w:rFonts w:ascii="Lucida Console" w:hAnsi="Lucida Console" w:cs="Lucida Console"/>
          <w:sz w:val="20"/>
          <w:szCs w:val="18"/>
        </w:rPr>
        <w:t>(</w:t>
      </w:r>
      <w:r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sz w:val="20"/>
          <w:szCs w:val="18"/>
        </w:rPr>
        <w:t>select</w:t>
      </w:r>
      <w:r>
        <w:rPr>
          <w:rFonts w:ascii="Lucida Console" w:hAnsi="Lucida Console" w:cs="Lucida Console"/>
          <w:sz w:val="20"/>
          <w:szCs w:val="18"/>
        </w:rPr>
        <w:t>){</w:t>
      </w:r>
      <w:proofErr w:type="gramEnd"/>
    </w:p>
    <w:p w14:paraId="44B9CC1A" w14:textId="77777777" w:rsidR="00B34E29" w:rsidRDefault="00B34E29" w:rsidP="00B34E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color w:val="800080"/>
          <w:sz w:val="20"/>
          <w:szCs w:val="18"/>
        </w:rPr>
        <w:t>1</w:t>
      </w:r>
      <w:r>
        <w:rPr>
          <w:rFonts w:ascii="Lucida Console" w:hAnsi="Lucida Console" w:cs="Lucida Console"/>
          <w:sz w:val="20"/>
          <w:szCs w:val="18"/>
        </w:rPr>
        <w:t xml:space="preserve"> {</w:t>
      </w:r>
      <w:r>
        <w:rPr>
          <w:rFonts w:ascii="Lucida Console" w:hAnsi="Lucida Console" w:cs="Lucida Console"/>
          <w:color w:val="8B0000"/>
          <w:sz w:val="20"/>
          <w:szCs w:val="18"/>
        </w:rPr>
        <w:t>"Saturday"</w:t>
      </w:r>
      <w:r>
        <w:rPr>
          <w:rFonts w:ascii="Lucida Console" w:hAnsi="Lucida Console" w:cs="Lucida Console"/>
          <w:sz w:val="20"/>
          <w:szCs w:val="18"/>
        </w:rPr>
        <w:t>}</w:t>
      </w:r>
    </w:p>
    <w:p w14:paraId="26D7D49E" w14:textId="77777777" w:rsidR="00B34E29" w:rsidRDefault="00B34E29" w:rsidP="00B34E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color w:val="800080"/>
          <w:sz w:val="20"/>
          <w:szCs w:val="18"/>
        </w:rPr>
        <w:t>2</w:t>
      </w:r>
      <w:r>
        <w:rPr>
          <w:rFonts w:ascii="Lucida Console" w:hAnsi="Lucida Console" w:cs="Lucida Console"/>
          <w:sz w:val="20"/>
          <w:szCs w:val="18"/>
        </w:rPr>
        <w:t xml:space="preserve"> {</w:t>
      </w:r>
      <w:r>
        <w:rPr>
          <w:rFonts w:ascii="Lucida Console" w:hAnsi="Lucida Console" w:cs="Lucida Console"/>
          <w:color w:val="8B0000"/>
          <w:sz w:val="20"/>
          <w:szCs w:val="18"/>
        </w:rPr>
        <w:t>"Sunday"</w:t>
      </w:r>
      <w:r>
        <w:rPr>
          <w:rFonts w:ascii="Lucida Console" w:hAnsi="Lucida Console" w:cs="Lucida Console"/>
          <w:sz w:val="20"/>
          <w:szCs w:val="18"/>
        </w:rPr>
        <w:t>}</w:t>
      </w:r>
    </w:p>
    <w:p w14:paraId="41047CB4" w14:textId="77777777" w:rsidR="00B34E29" w:rsidRDefault="00B34E29" w:rsidP="00B34E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color w:val="800080"/>
          <w:sz w:val="20"/>
          <w:szCs w:val="18"/>
        </w:rPr>
        <w:t>3</w:t>
      </w:r>
      <w:r>
        <w:rPr>
          <w:rFonts w:ascii="Lucida Console" w:hAnsi="Lucida Console" w:cs="Lucida Console"/>
          <w:sz w:val="20"/>
          <w:szCs w:val="18"/>
        </w:rPr>
        <w:t xml:space="preserve"> {</w:t>
      </w:r>
      <w:r>
        <w:rPr>
          <w:rFonts w:ascii="Lucida Console" w:hAnsi="Lucida Console" w:cs="Lucida Console"/>
          <w:color w:val="8B0000"/>
          <w:sz w:val="20"/>
          <w:szCs w:val="18"/>
        </w:rPr>
        <w:t>"Monday"</w:t>
      </w:r>
      <w:r>
        <w:rPr>
          <w:rFonts w:ascii="Lucida Console" w:hAnsi="Lucida Console" w:cs="Lucida Console"/>
          <w:sz w:val="20"/>
          <w:szCs w:val="18"/>
        </w:rPr>
        <w:t>}</w:t>
      </w:r>
    </w:p>
    <w:p w14:paraId="6430CDEB" w14:textId="77777777" w:rsidR="00B34E29" w:rsidRDefault="00B34E29" w:rsidP="00B34E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color w:val="800080"/>
          <w:sz w:val="20"/>
          <w:szCs w:val="18"/>
        </w:rPr>
        <w:t>4</w:t>
      </w:r>
      <w:r>
        <w:rPr>
          <w:rFonts w:ascii="Lucida Console" w:hAnsi="Lucida Console" w:cs="Lucida Console"/>
          <w:sz w:val="20"/>
          <w:szCs w:val="18"/>
        </w:rPr>
        <w:t xml:space="preserve"> {</w:t>
      </w:r>
      <w:r>
        <w:rPr>
          <w:rFonts w:ascii="Lucida Console" w:hAnsi="Lucida Console" w:cs="Lucida Console"/>
          <w:color w:val="8B0000"/>
          <w:sz w:val="20"/>
          <w:szCs w:val="18"/>
        </w:rPr>
        <w:t>"Tuesday"</w:t>
      </w:r>
      <w:r>
        <w:rPr>
          <w:rFonts w:ascii="Lucida Console" w:hAnsi="Lucida Console" w:cs="Lucida Console"/>
          <w:sz w:val="20"/>
          <w:szCs w:val="18"/>
        </w:rPr>
        <w:t>}</w:t>
      </w:r>
    </w:p>
    <w:p w14:paraId="3F58A9FB" w14:textId="77777777" w:rsidR="00B34E29" w:rsidRDefault="00B34E29" w:rsidP="00B34E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color w:val="800080"/>
          <w:sz w:val="20"/>
          <w:szCs w:val="18"/>
        </w:rPr>
        <w:t>5</w:t>
      </w:r>
      <w:r>
        <w:rPr>
          <w:rFonts w:ascii="Lucida Console" w:hAnsi="Lucida Console" w:cs="Lucida Console"/>
          <w:sz w:val="20"/>
          <w:szCs w:val="18"/>
        </w:rPr>
        <w:t xml:space="preserve"> {</w:t>
      </w:r>
      <w:r>
        <w:rPr>
          <w:rFonts w:ascii="Lucida Console" w:hAnsi="Lucida Console" w:cs="Lucida Console"/>
          <w:color w:val="8B0000"/>
          <w:sz w:val="20"/>
          <w:szCs w:val="18"/>
        </w:rPr>
        <w:t>"Wednesday"</w:t>
      </w:r>
      <w:r>
        <w:rPr>
          <w:rFonts w:ascii="Lucida Console" w:hAnsi="Lucida Console" w:cs="Lucida Console"/>
          <w:sz w:val="20"/>
          <w:szCs w:val="18"/>
        </w:rPr>
        <w:t>}</w:t>
      </w:r>
    </w:p>
    <w:p w14:paraId="477DD474" w14:textId="77777777" w:rsidR="00B34E29" w:rsidRDefault="00B34E29" w:rsidP="00B34E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color w:val="800080"/>
          <w:sz w:val="20"/>
          <w:szCs w:val="18"/>
        </w:rPr>
        <w:t>6</w:t>
      </w:r>
      <w:r>
        <w:rPr>
          <w:rFonts w:ascii="Lucida Console" w:hAnsi="Lucida Console" w:cs="Lucida Console"/>
          <w:sz w:val="20"/>
          <w:szCs w:val="18"/>
        </w:rPr>
        <w:t xml:space="preserve"> {</w:t>
      </w:r>
      <w:r>
        <w:rPr>
          <w:rFonts w:ascii="Lucida Console" w:hAnsi="Lucida Console" w:cs="Lucida Console"/>
          <w:color w:val="8B0000"/>
          <w:sz w:val="20"/>
          <w:szCs w:val="18"/>
        </w:rPr>
        <w:t>"Thursday"</w:t>
      </w:r>
      <w:r>
        <w:rPr>
          <w:rFonts w:ascii="Lucida Console" w:hAnsi="Lucida Console" w:cs="Lucida Console"/>
          <w:sz w:val="20"/>
          <w:szCs w:val="18"/>
        </w:rPr>
        <w:t>}</w:t>
      </w:r>
    </w:p>
    <w:p w14:paraId="414C50EA" w14:textId="77777777" w:rsidR="00B34E29" w:rsidRDefault="00B34E29" w:rsidP="00B34E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color w:val="800080"/>
          <w:sz w:val="20"/>
          <w:szCs w:val="18"/>
        </w:rPr>
        <w:t>7</w:t>
      </w:r>
      <w:r>
        <w:rPr>
          <w:rFonts w:ascii="Lucida Console" w:hAnsi="Lucida Console" w:cs="Lucida Console"/>
          <w:sz w:val="20"/>
          <w:szCs w:val="18"/>
        </w:rPr>
        <w:t xml:space="preserve"> {</w:t>
      </w:r>
      <w:r>
        <w:rPr>
          <w:rFonts w:ascii="Lucida Console" w:hAnsi="Lucida Console" w:cs="Lucida Console"/>
          <w:color w:val="8B0000"/>
          <w:sz w:val="20"/>
          <w:szCs w:val="18"/>
        </w:rPr>
        <w:t>"Friday"</w:t>
      </w:r>
      <w:r>
        <w:rPr>
          <w:rFonts w:ascii="Lucida Console" w:hAnsi="Lucida Console" w:cs="Lucida Console"/>
          <w:sz w:val="20"/>
          <w:szCs w:val="18"/>
        </w:rPr>
        <w:t>}</w:t>
      </w:r>
    </w:p>
    <w:p w14:paraId="27C8F4A1" w14:textId="77777777" w:rsidR="00B34E29" w:rsidRDefault="00B34E29" w:rsidP="00B34E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sz w:val="20"/>
          <w:szCs w:val="18"/>
        </w:rPr>
        <w:t xml:space="preserve">} </w:t>
      </w:r>
    </w:p>
    <w:p w14:paraId="6FCD334B" w14:textId="77777777" w:rsidR="007B4295" w:rsidRDefault="007B4295" w:rsidP="007B4295">
      <w:pPr>
        <w:pStyle w:val="NormalWeb"/>
        <w:spacing w:before="0" w:beforeAutospacing="0" w:after="0" w:afterAutospacing="0"/>
        <w:rPr>
          <w:b/>
        </w:rPr>
      </w:pPr>
    </w:p>
    <w:p w14:paraId="2E35BD8E" w14:textId="599A6DB5" w:rsidR="007B4295" w:rsidRDefault="007B4295" w:rsidP="007B429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Output:</w:t>
      </w:r>
    </w:p>
    <w:p w14:paraId="43B721B5" w14:textId="77777777" w:rsidR="00B36CDF" w:rsidRDefault="00B36CDF" w:rsidP="007B4295">
      <w:pPr>
        <w:pStyle w:val="NormalWeb"/>
        <w:spacing w:before="0" w:beforeAutospacing="0" w:after="0" w:afterAutospacing="0"/>
        <w:rPr>
          <w:b/>
        </w:rPr>
      </w:pPr>
    </w:p>
    <w:p w14:paraId="6F8D6DAC" w14:textId="2852DAF0" w:rsidR="00B34E29" w:rsidRDefault="00B34E29" w:rsidP="007B4295">
      <w:pPr>
        <w:pStyle w:val="NormalWeb"/>
        <w:spacing w:before="0" w:beforeAutospacing="0" w:after="0" w:afterAutospacing="0"/>
        <w:rPr>
          <w:b/>
        </w:rPr>
      </w:pPr>
      <w:r w:rsidRPr="00B34E29">
        <w:rPr>
          <w:b/>
          <w:noProof/>
        </w:rPr>
        <w:drawing>
          <wp:inline distT="0" distB="0" distL="0" distR="0" wp14:anchorId="0DA5DE9D" wp14:editId="2F59F412">
            <wp:extent cx="5210902" cy="180047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293" w14:textId="1374356A" w:rsidR="004C7228" w:rsidRPr="00420FF1" w:rsidRDefault="004C7228" w:rsidP="00420FF1">
      <w:pPr>
        <w:spacing w:line="216" w:lineRule="auto"/>
      </w:pPr>
    </w:p>
    <w:sectPr w:rsidR="004C7228" w:rsidRPr="00420FF1" w:rsidSect="00F07147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AEAA0" w14:textId="77777777" w:rsidR="00BA0E6F" w:rsidRDefault="00BA0E6F" w:rsidP="009D032C">
      <w:pPr>
        <w:spacing w:after="0" w:line="240" w:lineRule="auto"/>
      </w:pPr>
      <w:r>
        <w:separator/>
      </w:r>
    </w:p>
  </w:endnote>
  <w:endnote w:type="continuationSeparator" w:id="0">
    <w:p w14:paraId="03B94E5F" w14:textId="77777777" w:rsidR="00BA0E6F" w:rsidRDefault="00BA0E6F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A406" w14:textId="77777777" w:rsidR="00BA0E6F" w:rsidRDefault="00BA0E6F" w:rsidP="009D032C">
      <w:pPr>
        <w:spacing w:after="0" w:line="240" w:lineRule="auto"/>
      </w:pPr>
      <w:r>
        <w:separator/>
      </w:r>
    </w:p>
  </w:footnote>
  <w:footnote w:type="continuationSeparator" w:id="0">
    <w:p w14:paraId="09C0C099" w14:textId="77777777" w:rsidR="00BA0E6F" w:rsidRDefault="00BA0E6F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1A11"/>
    <w:multiLevelType w:val="hybridMultilevel"/>
    <w:tmpl w:val="641AC6C6"/>
    <w:lvl w:ilvl="0" w:tplc="0F5A4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62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EC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EB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5AB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FE6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C8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CAD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72D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230AE"/>
    <w:multiLevelType w:val="hybridMultilevel"/>
    <w:tmpl w:val="A1FA8FE8"/>
    <w:lvl w:ilvl="0" w:tplc="20AA7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A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6D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8B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00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2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0D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0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105CAA"/>
    <w:multiLevelType w:val="hybridMultilevel"/>
    <w:tmpl w:val="84D8CC3C"/>
    <w:lvl w:ilvl="0" w:tplc="D030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7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C8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04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A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6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6F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0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D8194F"/>
    <w:multiLevelType w:val="hybridMultilevel"/>
    <w:tmpl w:val="1CB80B2E"/>
    <w:lvl w:ilvl="0" w:tplc="2CE6D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8B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C1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62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8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21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0E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E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1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8A7FB7"/>
    <w:multiLevelType w:val="hybridMultilevel"/>
    <w:tmpl w:val="CE646CFE"/>
    <w:lvl w:ilvl="0" w:tplc="BD5C0A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EC4D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6425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78A2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9086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AC53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6D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2EF5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2272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56530B1"/>
    <w:multiLevelType w:val="hybridMultilevel"/>
    <w:tmpl w:val="6338B2A0"/>
    <w:lvl w:ilvl="0" w:tplc="4B28A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3E2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F63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8E5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9EC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528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6B2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04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CC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F20D2"/>
    <w:multiLevelType w:val="hybridMultilevel"/>
    <w:tmpl w:val="8D2A09F4"/>
    <w:lvl w:ilvl="0" w:tplc="1AA8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A1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0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0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F4334AB"/>
    <w:multiLevelType w:val="hybridMultilevel"/>
    <w:tmpl w:val="86829B44"/>
    <w:lvl w:ilvl="0" w:tplc="EF02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D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A3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E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C2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7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648080">
    <w:abstractNumId w:val="1"/>
  </w:num>
  <w:num w:numId="2" w16cid:durableId="1602445955">
    <w:abstractNumId w:val="2"/>
  </w:num>
  <w:num w:numId="3" w16cid:durableId="1436052490">
    <w:abstractNumId w:val="6"/>
  </w:num>
  <w:num w:numId="4" w16cid:durableId="1260601455">
    <w:abstractNumId w:val="7"/>
  </w:num>
  <w:num w:numId="5" w16cid:durableId="1239174642">
    <w:abstractNumId w:val="4"/>
  </w:num>
  <w:num w:numId="6" w16cid:durableId="2078554023">
    <w:abstractNumId w:val="3"/>
  </w:num>
  <w:num w:numId="7" w16cid:durableId="657803006">
    <w:abstractNumId w:val="0"/>
  </w:num>
  <w:num w:numId="8" w16cid:durableId="109126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04FA5"/>
    <w:rsid w:val="00015B3B"/>
    <w:rsid w:val="00025193"/>
    <w:rsid w:val="000321B0"/>
    <w:rsid w:val="0007160D"/>
    <w:rsid w:val="00087961"/>
    <w:rsid w:val="00096AC1"/>
    <w:rsid w:val="000A0C6F"/>
    <w:rsid w:val="000B5793"/>
    <w:rsid w:val="000B7F03"/>
    <w:rsid w:val="000C03FA"/>
    <w:rsid w:val="000C164F"/>
    <w:rsid w:val="000E1F8D"/>
    <w:rsid w:val="000E2C9C"/>
    <w:rsid w:val="001038C7"/>
    <w:rsid w:val="0011487E"/>
    <w:rsid w:val="00116DE1"/>
    <w:rsid w:val="00117F4E"/>
    <w:rsid w:val="00127997"/>
    <w:rsid w:val="00133CD8"/>
    <w:rsid w:val="00144557"/>
    <w:rsid w:val="00144C52"/>
    <w:rsid w:val="0014721F"/>
    <w:rsid w:val="0015317B"/>
    <w:rsid w:val="00164B10"/>
    <w:rsid w:val="001707FE"/>
    <w:rsid w:val="001A116F"/>
    <w:rsid w:val="001A2723"/>
    <w:rsid w:val="001B283E"/>
    <w:rsid w:val="001D0363"/>
    <w:rsid w:val="001D64E5"/>
    <w:rsid w:val="001F0ECC"/>
    <w:rsid w:val="00203147"/>
    <w:rsid w:val="00216CFF"/>
    <w:rsid w:val="0022744A"/>
    <w:rsid w:val="0023394B"/>
    <w:rsid w:val="002350E8"/>
    <w:rsid w:val="00255F3D"/>
    <w:rsid w:val="0026255A"/>
    <w:rsid w:val="00265E87"/>
    <w:rsid w:val="00267978"/>
    <w:rsid w:val="00277A50"/>
    <w:rsid w:val="00295471"/>
    <w:rsid w:val="00295C2C"/>
    <w:rsid w:val="002A0E3C"/>
    <w:rsid w:val="002B5188"/>
    <w:rsid w:val="002C1FD9"/>
    <w:rsid w:val="002C4782"/>
    <w:rsid w:val="003065FA"/>
    <w:rsid w:val="0033382A"/>
    <w:rsid w:val="00343D08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2509"/>
    <w:rsid w:val="00420FF1"/>
    <w:rsid w:val="004307DC"/>
    <w:rsid w:val="00444763"/>
    <w:rsid w:val="00446F3A"/>
    <w:rsid w:val="00450103"/>
    <w:rsid w:val="004C7228"/>
    <w:rsid w:val="004D06D3"/>
    <w:rsid w:val="004E74E4"/>
    <w:rsid w:val="004F191C"/>
    <w:rsid w:val="00501198"/>
    <w:rsid w:val="005139D8"/>
    <w:rsid w:val="0052114D"/>
    <w:rsid w:val="0054350D"/>
    <w:rsid w:val="00545336"/>
    <w:rsid w:val="0056152B"/>
    <w:rsid w:val="00564041"/>
    <w:rsid w:val="005D2C09"/>
    <w:rsid w:val="00646383"/>
    <w:rsid w:val="0065479E"/>
    <w:rsid w:val="006765F5"/>
    <w:rsid w:val="00685DAF"/>
    <w:rsid w:val="006964DF"/>
    <w:rsid w:val="006969E1"/>
    <w:rsid w:val="006F6357"/>
    <w:rsid w:val="00703844"/>
    <w:rsid w:val="00706951"/>
    <w:rsid w:val="007300CA"/>
    <w:rsid w:val="00731789"/>
    <w:rsid w:val="00745138"/>
    <w:rsid w:val="00745D88"/>
    <w:rsid w:val="0077494B"/>
    <w:rsid w:val="00774FD7"/>
    <w:rsid w:val="007A73DD"/>
    <w:rsid w:val="007B15E8"/>
    <w:rsid w:val="007B4295"/>
    <w:rsid w:val="007D32A4"/>
    <w:rsid w:val="00800447"/>
    <w:rsid w:val="00801E45"/>
    <w:rsid w:val="00803ABB"/>
    <w:rsid w:val="00806A6E"/>
    <w:rsid w:val="0082211D"/>
    <w:rsid w:val="008365F9"/>
    <w:rsid w:val="00840AEE"/>
    <w:rsid w:val="008538AB"/>
    <w:rsid w:val="00855B4C"/>
    <w:rsid w:val="00857173"/>
    <w:rsid w:val="008657DF"/>
    <w:rsid w:val="00872366"/>
    <w:rsid w:val="008A02EE"/>
    <w:rsid w:val="008A0C80"/>
    <w:rsid w:val="008B2C5A"/>
    <w:rsid w:val="008C3A42"/>
    <w:rsid w:val="008D6DE9"/>
    <w:rsid w:val="008E653D"/>
    <w:rsid w:val="008E7D02"/>
    <w:rsid w:val="008F0114"/>
    <w:rsid w:val="008F2AA6"/>
    <w:rsid w:val="008F646E"/>
    <w:rsid w:val="009062C6"/>
    <w:rsid w:val="00931614"/>
    <w:rsid w:val="0093242C"/>
    <w:rsid w:val="00933E75"/>
    <w:rsid w:val="00936CEA"/>
    <w:rsid w:val="00936EBF"/>
    <w:rsid w:val="00966FBD"/>
    <w:rsid w:val="00987D3F"/>
    <w:rsid w:val="00996A65"/>
    <w:rsid w:val="009A418A"/>
    <w:rsid w:val="009B58AC"/>
    <w:rsid w:val="009B680D"/>
    <w:rsid w:val="009C21A1"/>
    <w:rsid w:val="009D032C"/>
    <w:rsid w:val="009E5738"/>
    <w:rsid w:val="009F2475"/>
    <w:rsid w:val="00A345C9"/>
    <w:rsid w:val="00A351C8"/>
    <w:rsid w:val="00A421EB"/>
    <w:rsid w:val="00A62FF9"/>
    <w:rsid w:val="00A647EC"/>
    <w:rsid w:val="00AC11BD"/>
    <w:rsid w:val="00AC5A92"/>
    <w:rsid w:val="00AC5F23"/>
    <w:rsid w:val="00AC7440"/>
    <w:rsid w:val="00AD3283"/>
    <w:rsid w:val="00B34E29"/>
    <w:rsid w:val="00B36CDF"/>
    <w:rsid w:val="00B4098B"/>
    <w:rsid w:val="00B74FA9"/>
    <w:rsid w:val="00BA0E6F"/>
    <w:rsid w:val="00C06778"/>
    <w:rsid w:val="00C26CB5"/>
    <w:rsid w:val="00C40E55"/>
    <w:rsid w:val="00C44264"/>
    <w:rsid w:val="00C75338"/>
    <w:rsid w:val="00C950B0"/>
    <w:rsid w:val="00CA03A3"/>
    <w:rsid w:val="00CB49F2"/>
    <w:rsid w:val="00CE00A5"/>
    <w:rsid w:val="00D1587B"/>
    <w:rsid w:val="00D464B4"/>
    <w:rsid w:val="00D47183"/>
    <w:rsid w:val="00D54134"/>
    <w:rsid w:val="00D55F46"/>
    <w:rsid w:val="00D56A72"/>
    <w:rsid w:val="00D72351"/>
    <w:rsid w:val="00D846BC"/>
    <w:rsid w:val="00D877D9"/>
    <w:rsid w:val="00D9723F"/>
    <w:rsid w:val="00DB0710"/>
    <w:rsid w:val="00DB76A0"/>
    <w:rsid w:val="00DC7136"/>
    <w:rsid w:val="00DD1AC5"/>
    <w:rsid w:val="00DD2344"/>
    <w:rsid w:val="00DD70F0"/>
    <w:rsid w:val="00DF0529"/>
    <w:rsid w:val="00DF0D87"/>
    <w:rsid w:val="00DF6662"/>
    <w:rsid w:val="00DF66C6"/>
    <w:rsid w:val="00E23B4A"/>
    <w:rsid w:val="00E278B8"/>
    <w:rsid w:val="00E37BF9"/>
    <w:rsid w:val="00E44F47"/>
    <w:rsid w:val="00E93386"/>
    <w:rsid w:val="00ED31C2"/>
    <w:rsid w:val="00ED6286"/>
    <w:rsid w:val="00F07147"/>
    <w:rsid w:val="00F27D4F"/>
    <w:rsid w:val="00F56702"/>
    <w:rsid w:val="00F75941"/>
    <w:rsid w:val="00F80E19"/>
    <w:rsid w:val="00F83F00"/>
    <w:rsid w:val="00FA442D"/>
    <w:rsid w:val="00FA4688"/>
    <w:rsid w:val="00FA74F3"/>
    <w:rsid w:val="00FA7A58"/>
    <w:rsid w:val="00FB0F72"/>
    <w:rsid w:val="00FC4F2D"/>
    <w:rsid w:val="00FC742D"/>
    <w:rsid w:val="00FD230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C3C"/>
  <w15:docId w15:val="{29CC77A8-FC59-4FA1-9EB1-E796C8DA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879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D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0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50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39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02-131202-081</cp:lastModifiedBy>
  <cp:revision>14</cp:revision>
  <cp:lastPrinted>2015-02-28T17:38:00Z</cp:lastPrinted>
  <dcterms:created xsi:type="dcterms:W3CDTF">2022-03-22T06:34:00Z</dcterms:created>
  <dcterms:modified xsi:type="dcterms:W3CDTF">2022-10-20T19:15:00Z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