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6C4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C81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59AD546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4C171C" wp14:editId="231F3C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33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BF1ADD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1A79016" w14:textId="24BF23AE" w:rsidR="001707FE" w:rsidRPr="007B7530" w:rsidRDefault="009B4814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</w:t>
      </w:r>
    </w:p>
    <w:p w14:paraId="744F7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A228D6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1D55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75614D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BB7BB2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9EBB" w14:textId="77777777" w:rsidR="001707FE" w:rsidRPr="00F145C4" w:rsidRDefault="009A0507" w:rsidP="00F145C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F145C4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F441DE" w14:textId="77777777" w:rsidR="009B4814" w:rsidRPr="009B4814" w:rsidRDefault="009B4814" w:rsidP="009B481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9B4814">
              <w:rPr>
                <w:rFonts w:ascii="Times New Roman" w:hAnsi="Times New Roman" w:cs="Times New Roman"/>
                <w:b/>
                <w:sz w:val="28"/>
              </w:rPr>
              <w:t>Create two thread that must be affected by one thread as event. Initial state of Event must be un-signaled.</w:t>
            </w:r>
          </w:p>
          <w:p w14:paraId="438FBC63" w14:textId="77777777" w:rsidR="009B4814" w:rsidRPr="009B4814" w:rsidRDefault="009B4814" w:rsidP="009B481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9B4814"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9B4814"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9B4814">
              <w:rPr>
                <w:rFonts w:ascii="Times New Roman" w:hAnsi="Times New Roman" w:cs="Times New Roman"/>
                <w:b/>
                <w:sz w:val="28"/>
              </w:rPr>
              <w:tab/>
              <w:t>First thread open notepad.exe</w:t>
            </w:r>
          </w:p>
          <w:p w14:paraId="7C3AFA87" w14:textId="77777777" w:rsidR="009B4814" w:rsidRPr="009B4814" w:rsidRDefault="009B4814" w:rsidP="009B481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9B4814"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9B4814"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9B4814">
              <w:rPr>
                <w:rFonts w:ascii="Times New Roman" w:hAnsi="Times New Roman" w:cs="Times New Roman"/>
                <w:b/>
                <w:sz w:val="28"/>
              </w:rPr>
              <w:tab/>
              <w:t>Second thread open calculator.exe</w:t>
            </w:r>
          </w:p>
          <w:p w14:paraId="7DAA01B4" w14:textId="77777777" w:rsidR="009B4814" w:rsidRPr="009B4814" w:rsidRDefault="009B4814" w:rsidP="009B481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9B4814">
              <w:rPr>
                <w:rFonts w:ascii="Times New Roman" w:hAnsi="Times New Roman" w:cs="Times New Roman"/>
                <w:b/>
                <w:sz w:val="28"/>
              </w:rPr>
              <w:tab/>
              <w:t>Output must be display current Event first and with running thread.</w:t>
            </w:r>
          </w:p>
          <w:p w14:paraId="65B13E81" w14:textId="7973C698" w:rsidR="001707FE" w:rsidRPr="009B4814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1707FE" w14:paraId="21EF548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363F1" w14:textId="588AB1B1" w:rsidR="001707FE" w:rsidRPr="00F145C4" w:rsidRDefault="001707FE" w:rsidP="00F145C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6DE4CC" w14:textId="7DAEEA09" w:rsidR="001707FE" w:rsidRPr="00F145C4" w:rsidRDefault="001707FE" w:rsidP="007A173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1707FE" w14:paraId="0E127B1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9B62" w14:textId="5BCFB528" w:rsidR="001707FE" w:rsidRPr="00F145C4" w:rsidRDefault="001707FE" w:rsidP="00F145C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D4E99A" w14:textId="107C089A" w:rsidR="001707FE" w:rsidRPr="00F145C4" w:rsidRDefault="001707FE" w:rsidP="00445109">
            <w:pPr>
              <w:pStyle w:val="DecimalAligne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7AB97FD3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73C3762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609A38E" w14:textId="3969B471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AF2186" w14:textId="4B0F939F" w:rsidR="001707FE" w:rsidRPr="00446C77" w:rsidRDefault="00554710" w:rsidP="00446C77">
      <w:pPr>
        <w:pStyle w:val="NoSpacing"/>
        <w:jc w:val="both"/>
        <w:rPr>
          <w:rFonts w:ascii="Britannic Bold" w:hAnsi="Britannic Bold"/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621588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/1</w:t>
      </w:r>
      <w:r w:rsidR="007A3E65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/2022</w:t>
      </w:r>
    </w:p>
    <w:p w14:paraId="7DA60B23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606287C" w14:textId="302C6EA1" w:rsidR="00E93386" w:rsidRDefault="00E93386" w:rsidP="00E93386">
      <w:pPr>
        <w:pStyle w:val="NoSpacing"/>
        <w:rPr>
          <w:rFonts w:ascii="Britannic Bold" w:hAnsi="Britannic Bold"/>
        </w:rPr>
      </w:pPr>
    </w:p>
    <w:p w14:paraId="339CDE1F" w14:textId="2402179E" w:rsidR="0013775A" w:rsidRDefault="0013775A" w:rsidP="00E93386">
      <w:pPr>
        <w:pStyle w:val="NoSpacing"/>
        <w:rPr>
          <w:rFonts w:ascii="Britannic Bold" w:hAnsi="Britannic Bold"/>
        </w:rPr>
      </w:pPr>
    </w:p>
    <w:p w14:paraId="7F50BF64" w14:textId="57CB6BF8" w:rsidR="0013775A" w:rsidRDefault="0013775A" w:rsidP="00E93386">
      <w:pPr>
        <w:pStyle w:val="NoSpacing"/>
        <w:rPr>
          <w:rFonts w:ascii="Britannic Bold" w:hAnsi="Britannic Bold"/>
        </w:rPr>
      </w:pPr>
    </w:p>
    <w:p w14:paraId="31F9E0B0" w14:textId="5A2D8060" w:rsidR="0013775A" w:rsidRDefault="0013775A" w:rsidP="00E93386">
      <w:pPr>
        <w:pStyle w:val="NoSpacing"/>
        <w:rPr>
          <w:rFonts w:ascii="Britannic Bold" w:hAnsi="Britannic Bold"/>
        </w:rPr>
      </w:pPr>
    </w:p>
    <w:p w14:paraId="1EA2C4CF" w14:textId="6564FC2F" w:rsidR="0013775A" w:rsidRDefault="0013775A" w:rsidP="00E93386">
      <w:pPr>
        <w:pStyle w:val="NoSpacing"/>
        <w:rPr>
          <w:rFonts w:ascii="Britannic Bold" w:hAnsi="Britannic Bold"/>
        </w:rPr>
      </w:pPr>
    </w:p>
    <w:p w14:paraId="6E2B7FBF" w14:textId="15D0B913" w:rsidR="0013775A" w:rsidRDefault="0013775A" w:rsidP="00E93386">
      <w:pPr>
        <w:pStyle w:val="NoSpacing"/>
        <w:rPr>
          <w:rFonts w:ascii="Britannic Bold" w:hAnsi="Britannic Bold"/>
        </w:rPr>
      </w:pPr>
    </w:p>
    <w:p w14:paraId="0358DCF5" w14:textId="03214852" w:rsidR="0013775A" w:rsidRDefault="0013775A" w:rsidP="00E93386">
      <w:pPr>
        <w:pStyle w:val="NoSpacing"/>
        <w:rPr>
          <w:rFonts w:ascii="Britannic Bold" w:hAnsi="Britannic Bold"/>
        </w:rPr>
      </w:pPr>
    </w:p>
    <w:p w14:paraId="05E7B709" w14:textId="77777777" w:rsidR="00CB0F31" w:rsidRDefault="00CB0F31" w:rsidP="00CB0F31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967F38" w14:textId="77777777" w:rsidR="00CB0F31" w:rsidRDefault="00CB0F31" w:rsidP="00CB0F31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E12011" w14:textId="77777777" w:rsidR="00CB4A67" w:rsidRDefault="00CB4A67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8DABBF" w14:textId="77777777" w:rsidR="00CB4A67" w:rsidRDefault="00CB4A67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962ADB" w14:textId="1A97FB3A" w:rsidR="00CB4A67" w:rsidRPr="009B4814" w:rsidRDefault="0013775A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B0F31">
        <w:rPr>
          <w:rFonts w:ascii="Times New Roman" w:hAnsi="Times New Roman" w:cs="Times New Roman"/>
          <w:b/>
          <w:sz w:val="28"/>
          <w:szCs w:val="28"/>
        </w:rPr>
        <w:t xml:space="preserve">Task # 01: </w:t>
      </w:r>
      <w:r w:rsidR="00CB4A67" w:rsidRPr="009B4814">
        <w:rPr>
          <w:rFonts w:ascii="Times New Roman" w:hAnsi="Times New Roman" w:cs="Times New Roman"/>
          <w:b/>
          <w:sz w:val="28"/>
        </w:rPr>
        <w:t>Create two thread that must be affected by one thread as event. Initial state of Event must be un-signaled.</w:t>
      </w:r>
    </w:p>
    <w:p w14:paraId="69F6D2A5" w14:textId="77777777" w:rsidR="00CB4A67" w:rsidRPr="009B4814" w:rsidRDefault="00CB4A67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B4814">
        <w:rPr>
          <w:rFonts w:ascii="Times New Roman" w:hAnsi="Times New Roman" w:cs="Times New Roman"/>
          <w:b/>
          <w:sz w:val="28"/>
        </w:rPr>
        <w:tab/>
      </w:r>
      <w:r w:rsidRPr="009B4814">
        <w:rPr>
          <w:rFonts w:ascii="Times New Roman" w:hAnsi="Times New Roman" w:cs="Times New Roman"/>
          <w:b/>
          <w:sz w:val="28"/>
        </w:rPr>
        <w:tab/>
      </w:r>
      <w:r w:rsidRPr="009B4814">
        <w:rPr>
          <w:rFonts w:ascii="Times New Roman" w:hAnsi="Times New Roman" w:cs="Times New Roman"/>
          <w:b/>
          <w:sz w:val="28"/>
        </w:rPr>
        <w:tab/>
        <w:t>First thread open notepad.exe</w:t>
      </w:r>
    </w:p>
    <w:p w14:paraId="3CFC01E5" w14:textId="77777777" w:rsidR="00CB4A67" w:rsidRPr="009B4814" w:rsidRDefault="00CB4A67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B4814">
        <w:rPr>
          <w:rFonts w:ascii="Times New Roman" w:hAnsi="Times New Roman" w:cs="Times New Roman"/>
          <w:b/>
          <w:sz w:val="28"/>
        </w:rPr>
        <w:tab/>
      </w:r>
      <w:r w:rsidRPr="009B4814">
        <w:rPr>
          <w:rFonts w:ascii="Times New Roman" w:hAnsi="Times New Roman" w:cs="Times New Roman"/>
          <w:b/>
          <w:sz w:val="28"/>
        </w:rPr>
        <w:tab/>
      </w:r>
      <w:r w:rsidRPr="009B4814">
        <w:rPr>
          <w:rFonts w:ascii="Times New Roman" w:hAnsi="Times New Roman" w:cs="Times New Roman"/>
          <w:b/>
          <w:sz w:val="28"/>
        </w:rPr>
        <w:tab/>
        <w:t>Second thread open calculator.exe</w:t>
      </w:r>
    </w:p>
    <w:p w14:paraId="2AE194FF" w14:textId="77777777" w:rsidR="00CB4A67" w:rsidRPr="009B4814" w:rsidRDefault="00CB4A67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B4814">
        <w:rPr>
          <w:rFonts w:ascii="Times New Roman" w:hAnsi="Times New Roman" w:cs="Times New Roman"/>
          <w:b/>
          <w:sz w:val="28"/>
        </w:rPr>
        <w:tab/>
        <w:t>Output must be display current Event first and with running thread.</w:t>
      </w:r>
    </w:p>
    <w:p w14:paraId="265119B8" w14:textId="4615F1CA" w:rsidR="0013775A" w:rsidRDefault="00C61B50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13775A" w:rsidRPr="00CB0F31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2E9B330" w14:textId="6A8C2C59" w:rsidR="00681E25" w:rsidRDefault="00681E25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F98D43B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15129D00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&lt;Windows.h&gt;</w:t>
      </w:r>
    </w:p>
    <w:p w14:paraId="061DBA02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3D758A43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sz w:val="19"/>
          <w:szCs w:val="19"/>
          <w:lang w:val="en-PK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hEvent;</w:t>
      </w:r>
    </w:p>
    <w:p w14:paraId="6145F445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MyThread_Fun1(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lpparam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3B8E34A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STARTUPINFOW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si;</w:t>
      </w:r>
    </w:p>
    <w:p w14:paraId="76F4811F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PROCESS_INFORMATION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pi;</w:t>
      </w:r>
    </w:p>
    <w:p w14:paraId="1D0A6A0A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(&amp;si,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(si));</w:t>
      </w:r>
    </w:p>
    <w:p w14:paraId="3392CB23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(&amp;pi,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(pi));</w:t>
      </w:r>
    </w:p>
    <w:p w14:paraId="2187DED3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bCreateProcess = CreateProcessW(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L"C:\\Windows\\System32\\notepad.exe"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&amp;si, &amp;pi);</w:t>
      </w:r>
    </w:p>
    <w:p w14:paraId="747C07B6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(bCreateProcess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540C0C2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"Failed"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302FC531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3ACC62A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"Notepad open successfully"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063AF92D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1F75E481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8CBE256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0B6BCEF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MyThread_Fun2(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lpparam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4D7ADF6F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STARTUPINFOW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si;</w:t>
      </w:r>
    </w:p>
    <w:p w14:paraId="7DDA9184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PROCESS_INFORMATION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pi;</w:t>
      </w:r>
    </w:p>
    <w:p w14:paraId="450D803F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(&amp;si,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(si));</w:t>
      </w:r>
    </w:p>
    <w:p w14:paraId="31FDBE24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(&amp;pi,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(pi));</w:t>
      </w:r>
    </w:p>
    <w:p w14:paraId="6E7428F7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bCreateProcess = CreateProcessW(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L"C:\\Windows\\System32\\calc.exe"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&amp;si, &amp;pi);</w:t>
      </w:r>
    </w:p>
    <w:p w14:paraId="79548D47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(bCreateProcess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BBCDF3E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"Failed"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57CD3081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75CA9CAD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"Calculator open successfully"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78E9948D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33F4E13B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4715F96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C6CDE74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179EBD45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hThread1, hThread2;</w:t>
      </w:r>
    </w:p>
    <w:p w14:paraId="3FCFAB3A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ThreadID1, ThreadID2;</w:t>
      </w:r>
    </w:p>
    <w:p w14:paraId="1CE89B87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//Step 1 create event</w:t>
      </w:r>
    </w:p>
    <w:p w14:paraId="22A33A26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hEvent = CreateEventW(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L"My_EVENT"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AFA8ECE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(hEvent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29456E39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"Event not created successfully"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67A23E12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56342FAD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"Event created successfully"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2B15D258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F335348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//STep 2:Thread creation</w:t>
      </w:r>
    </w:p>
    <w:p w14:paraId="6F0EDEC6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hThread1 = CreateThread(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0, MyThread_Fun1,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0, &amp;ThreadID1);</w:t>
      </w:r>
    </w:p>
    <w:p w14:paraId="2885483E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(hThread1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1C31452C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"Thread 1 not created"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293769E0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4DE57564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hThread2 = CreateThread(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0, MyThread_Fun2,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0, &amp;ThreadID2);</w:t>
      </w:r>
    </w:p>
    <w:p w14:paraId="76D54DF3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(hThread2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01C4E33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"Thread 2 not created"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08F0DC2A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}</w:t>
      </w:r>
    </w:p>
    <w:p w14:paraId="1B3ADE73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C74952E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//Step 3 : Waiting for signal object </w:t>
      </w:r>
    </w:p>
    <w:p w14:paraId="5F8BD06A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WaitForSingleObject(hThread1,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1C75005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WaitForSingleObject(hThread2,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6559DAB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D8E7865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//step 4:</w:t>
      </w:r>
    </w:p>
    <w:p w14:paraId="1DAD9B47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CloseHandle(hThread1);</w:t>
      </w:r>
    </w:p>
    <w:p w14:paraId="282AAB71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CloseHandle(hThread2);</w:t>
      </w:r>
    </w:p>
    <w:p w14:paraId="07FFCDD2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B879481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//step 5</w:t>
      </w:r>
    </w:p>
    <w:p w14:paraId="1B5900F1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CloseHandle(hEvent);</w:t>
      </w:r>
    </w:p>
    <w:p w14:paraId="4085DC91" w14:textId="77777777" w:rsidR="00F3744A" w:rsidRDefault="00F3744A" w:rsidP="00F3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E8E5276" w14:textId="01565908" w:rsidR="00681E25" w:rsidRDefault="00681E25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A24412" w14:textId="057A8E64" w:rsidR="00F3744A" w:rsidRPr="00CB0F31" w:rsidRDefault="00F3744A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9B55790" wp14:editId="0E99E6D6">
            <wp:extent cx="421005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26" t="27393" r="226" b="990"/>
                    <a:stretch/>
                  </pic:blipFill>
                  <pic:spPr bwMode="auto">
                    <a:xfrm>
                      <a:off x="0" y="0"/>
                      <a:ext cx="421005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744A" w:rsidRPr="00CB0F31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2FF1" w14:textId="77777777" w:rsidR="00D57D17" w:rsidRDefault="00D57D17" w:rsidP="009D032C">
      <w:pPr>
        <w:spacing w:after="0" w:line="240" w:lineRule="auto"/>
      </w:pPr>
      <w:r>
        <w:separator/>
      </w:r>
    </w:p>
  </w:endnote>
  <w:endnote w:type="continuationSeparator" w:id="0">
    <w:p w14:paraId="41E54681" w14:textId="77777777" w:rsidR="00D57D17" w:rsidRDefault="00D57D17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53230" w14:textId="77777777" w:rsidR="00D57D17" w:rsidRDefault="00D57D17" w:rsidP="009D032C">
      <w:pPr>
        <w:spacing w:after="0" w:line="240" w:lineRule="auto"/>
      </w:pPr>
      <w:r>
        <w:separator/>
      </w:r>
    </w:p>
  </w:footnote>
  <w:footnote w:type="continuationSeparator" w:id="0">
    <w:p w14:paraId="671C3F42" w14:textId="77777777" w:rsidR="00D57D17" w:rsidRDefault="00D57D17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004">
    <w:abstractNumId w:val="1"/>
  </w:num>
  <w:num w:numId="2" w16cid:durableId="162060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169C7"/>
    <w:rsid w:val="000321B0"/>
    <w:rsid w:val="000469E0"/>
    <w:rsid w:val="0007160D"/>
    <w:rsid w:val="00096AC1"/>
    <w:rsid w:val="000A0C6F"/>
    <w:rsid w:val="000A3F38"/>
    <w:rsid w:val="000B5793"/>
    <w:rsid w:val="000B7F03"/>
    <w:rsid w:val="000E1F8D"/>
    <w:rsid w:val="000E2454"/>
    <w:rsid w:val="000E2C9C"/>
    <w:rsid w:val="000F65D0"/>
    <w:rsid w:val="0011487E"/>
    <w:rsid w:val="00117F4E"/>
    <w:rsid w:val="00127997"/>
    <w:rsid w:val="0013775A"/>
    <w:rsid w:val="00143268"/>
    <w:rsid w:val="00144C52"/>
    <w:rsid w:val="00164B10"/>
    <w:rsid w:val="001707FE"/>
    <w:rsid w:val="001772B8"/>
    <w:rsid w:val="001A116F"/>
    <w:rsid w:val="001A2723"/>
    <w:rsid w:val="001A75E3"/>
    <w:rsid w:val="001B283E"/>
    <w:rsid w:val="001D0363"/>
    <w:rsid w:val="00203EFE"/>
    <w:rsid w:val="00216CFF"/>
    <w:rsid w:val="00255F3D"/>
    <w:rsid w:val="0026255A"/>
    <w:rsid w:val="002625DD"/>
    <w:rsid w:val="00265E87"/>
    <w:rsid w:val="00267978"/>
    <w:rsid w:val="00295C2C"/>
    <w:rsid w:val="002A3030"/>
    <w:rsid w:val="002B5188"/>
    <w:rsid w:val="002C1FD9"/>
    <w:rsid w:val="002C4782"/>
    <w:rsid w:val="002F1C8D"/>
    <w:rsid w:val="00307252"/>
    <w:rsid w:val="0032398C"/>
    <w:rsid w:val="00350F87"/>
    <w:rsid w:val="003702AB"/>
    <w:rsid w:val="003827D8"/>
    <w:rsid w:val="003A2170"/>
    <w:rsid w:val="003A4926"/>
    <w:rsid w:val="003A5A2E"/>
    <w:rsid w:val="003B2519"/>
    <w:rsid w:val="003C70B3"/>
    <w:rsid w:val="003D6E80"/>
    <w:rsid w:val="003F4380"/>
    <w:rsid w:val="00404582"/>
    <w:rsid w:val="004307DC"/>
    <w:rsid w:val="00445109"/>
    <w:rsid w:val="00446C77"/>
    <w:rsid w:val="00446F3A"/>
    <w:rsid w:val="00447EB8"/>
    <w:rsid w:val="004A6583"/>
    <w:rsid w:val="004D06D3"/>
    <w:rsid w:val="00501198"/>
    <w:rsid w:val="005139D8"/>
    <w:rsid w:val="00535429"/>
    <w:rsid w:val="00554710"/>
    <w:rsid w:val="00557D73"/>
    <w:rsid w:val="0056152B"/>
    <w:rsid w:val="0059709B"/>
    <w:rsid w:val="005A6B3A"/>
    <w:rsid w:val="005D2C09"/>
    <w:rsid w:val="00604F0F"/>
    <w:rsid w:val="00621588"/>
    <w:rsid w:val="00646383"/>
    <w:rsid w:val="0065479E"/>
    <w:rsid w:val="006579FB"/>
    <w:rsid w:val="00681E25"/>
    <w:rsid w:val="006964DF"/>
    <w:rsid w:val="006F6357"/>
    <w:rsid w:val="00703844"/>
    <w:rsid w:val="00706951"/>
    <w:rsid w:val="007300CA"/>
    <w:rsid w:val="007369CA"/>
    <w:rsid w:val="00745026"/>
    <w:rsid w:val="00745D88"/>
    <w:rsid w:val="0077494B"/>
    <w:rsid w:val="00774FD7"/>
    <w:rsid w:val="007A173A"/>
    <w:rsid w:val="007A376F"/>
    <w:rsid w:val="007A3E65"/>
    <w:rsid w:val="007B7530"/>
    <w:rsid w:val="007D32A4"/>
    <w:rsid w:val="00801E45"/>
    <w:rsid w:val="008365F9"/>
    <w:rsid w:val="00840AEE"/>
    <w:rsid w:val="008538AB"/>
    <w:rsid w:val="008657DF"/>
    <w:rsid w:val="00897028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727BD"/>
    <w:rsid w:val="00987D3F"/>
    <w:rsid w:val="009A0507"/>
    <w:rsid w:val="009A418A"/>
    <w:rsid w:val="009B4814"/>
    <w:rsid w:val="009B58AC"/>
    <w:rsid w:val="009B680D"/>
    <w:rsid w:val="009C21A1"/>
    <w:rsid w:val="009D032C"/>
    <w:rsid w:val="009D715A"/>
    <w:rsid w:val="009E5353"/>
    <w:rsid w:val="009E5738"/>
    <w:rsid w:val="009F2475"/>
    <w:rsid w:val="00A345C9"/>
    <w:rsid w:val="00A351C8"/>
    <w:rsid w:val="00A647EC"/>
    <w:rsid w:val="00AC0365"/>
    <w:rsid w:val="00AC11BD"/>
    <w:rsid w:val="00AC7440"/>
    <w:rsid w:val="00AD3283"/>
    <w:rsid w:val="00AD51DA"/>
    <w:rsid w:val="00AF66C4"/>
    <w:rsid w:val="00B4098B"/>
    <w:rsid w:val="00B42C12"/>
    <w:rsid w:val="00B44807"/>
    <w:rsid w:val="00B63315"/>
    <w:rsid w:val="00BB2585"/>
    <w:rsid w:val="00BD03B0"/>
    <w:rsid w:val="00BF7FD9"/>
    <w:rsid w:val="00C06778"/>
    <w:rsid w:val="00C177C0"/>
    <w:rsid w:val="00C314C8"/>
    <w:rsid w:val="00C32774"/>
    <w:rsid w:val="00C44264"/>
    <w:rsid w:val="00C61B50"/>
    <w:rsid w:val="00C75338"/>
    <w:rsid w:val="00C950B0"/>
    <w:rsid w:val="00CA03A3"/>
    <w:rsid w:val="00CB0F31"/>
    <w:rsid w:val="00CB49F2"/>
    <w:rsid w:val="00CB4A67"/>
    <w:rsid w:val="00CE00A5"/>
    <w:rsid w:val="00CE3EA2"/>
    <w:rsid w:val="00D3267D"/>
    <w:rsid w:val="00D56A72"/>
    <w:rsid w:val="00D57D17"/>
    <w:rsid w:val="00D72473"/>
    <w:rsid w:val="00D877D9"/>
    <w:rsid w:val="00D9723F"/>
    <w:rsid w:val="00DA6B36"/>
    <w:rsid w:val="00DB0710"/>
    <w:rsid w:val="00DB76A0"/>
    <w:rsid w:val="00DC3275"/>
    <w:rsid w:val="00DC7136"/>
    <w:rsid w:val="00DD1AC5"/>
    <w:rsid w:val="00DD6868"/>
    <w:rsid w:val="00DD70F0"/>
    <w:rsid w:val="00DF0529"/>
    <w:rsid w:val="00DF6662"/>
    <w:rsid w:val="00E03846"/>
    <w:rsid w:val="00E223F7"/>
    <w:rsid w:val="00E278B8"/>
    <w:rsid w:val="00E44F47"/>
    <w:rsid w:val="00E93386"/>
    <w:rsid w:val="00ED31C2"/>
    <w:rsid w:val="00ED6286"/>
    <w:rsid w:val="00EF0DD7"/>
    <w:rsid w:val="00F145C4"/>
    <w:rsid w:val="00F22089"/>
    <w:rsid w:val="00F27D4F"/>
    <w:rsid w:val="00F3744A"/>
    <w:rsid w:val="00F4518D"/>
    <w:rsid w:val="00F56702"/>
    <w:rsid w:val="00F6000C"/>
    <w:rsid w:val="00F83F00"/>
    <w:rsid w:val="00F94CAA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90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43</cp:revision>
  <cp:lastPrinted>2015-02-28T17:38:00Z</cp:lastPrinted>
  <dcterms:created xsi:type="dcterms:W3CDTF">2022-10-27T18:37:00Z</dcterms:created>
  <dcterms:modified xsi:type="dcterms:W3CDTF">2023-01-12T14:03:00Z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