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C06C4" w14:textId="77777777" w:rsidR="001707FE" w:rsidRDefault="00404582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791C8157" w14:textId="77777777" w:rsidR="001707FE" w:rsidRDefault="00404582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559AD546" w14:textId="77777777" w:rsidR="001707FE" w:rsidRDefault="00404582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54C171C" wp14:editId="231F3C87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4C336" w14:textId="77777777" w:rsidR="001707FE" w:rsidRDefault="00404582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5BF1ADDB" w14:textId="77777777" w:rsidR="001707FE" w:rsidRDefault="001707FE">
      <w:pPr>
        <w:pStyle w:val="NoSpacing"/>
        <w:jc w:val="center"/>
        <w:rPr>
          <w:rFonts w:ascii="Times New Roman" w:hAnsi="Times New Roman" w:cs="Times New Roman"/>
        </w:rPr>
      </w:pPr>
    </w:p>
    <w:p w14:paraId="61A79016" w14:textId="53A74A54" w:rsidR="001707FE" w:rsidRPr="007B7530" w:rsidRDefault="009B4814">
      <w:pPr>
        <w:jc w:val="center"/>
        <w:rPr>
          <w:b/>
          <w:bCs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="00F22716">
        <w:rPr>
          <w:rFonts w:ascii="Times New Roman" w:hAnsi="Times New Roman" w:cs="Times New Roman"/>
          <w:b/>
          <w:bCs/>
          <w:sz w:val="36"/>
          <w:szCs w:val="36"/>
        </w:rPr>
        <w:t>1</w:t>
      </w:r>
    </w:p>
    <w:p w14:paraId="744F7A8C" w14:textId="77777777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10763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1707FE" w14:paraId="1A228D68" w14:textId="77777777" w:rsidTr="00170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</w:tcPr>
          <w:p w14:paraId="281D55E8" w14:textId="77777777" w:rsidR="001707FE" w:rsidRDefault="00404582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75614D" w14:textId="77777777" w:rsidR="001707FE" w:rsidRDefault="0040458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OBJECTIVE</w:t>
            </w:r>
          </w:p>
        </w:tc>
      </w:tr>
      <w:tr w:rsidR="001707FE" w14:paraId="5BB7BB25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979EBB" w14:textId="77777777" w:rsidR="001707FE" w:rsidRPr="00F145C4" w:rsidRDefault="009A0507" w:rsidP="00F145C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</w:pPr>
            <w:r w:rsidRPr="00F145C4"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  <w:t>1</w:t>
            </w:r>
          </w:p>
        </w:tc>
        <w:tc>
          <w:tcPr>
            <w:tcW w:w="8895" w:type="dxa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92938D6" w14:textId="77777777" w:rsidR="00F22716" w:rsidRPr="00F22716" w:rsidRDefault="00F22716" w:rsidP="00F22716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F22716">
              <w:rPr>
                <w:rFonts w:ascii="Times New Roman" w:hAnsi="Times New Roman" w:cs="Times New Roman"/>
                <w:b/>
                <w:sz w:val="24"/>
                <w:szCs w:val="20"/>
              </w:rPr>
              <w:t>Using Counting semaphore, Create 10 numbers of Threads. Initialize the Semaphore value to 3.</w:t>
            </w:r>
          </w:p>
          <w:p w14:paraId="65B13E81" w14:textId="7973C698" w:rsidR="001707FE" w:rsidRPr="00F22716" w:rsidRDefault="001707FE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Cs/>
                <w:sz w:val="24"/>
                <w:szCs w:val="20"/>
              </w:rPr>
            </w:pPr>
          </w:p>
        </w:tc>
      </w:tr>
      <w:tr w:rsidR="001707FE" w14:paraId="21EF548E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29363F1" w14:textId="76647C4B" w:rsidR="001707FE" w:rsidRPr="00F145C4" w:rsidRDefault="00F22716" w:rsidP="00F145C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  <w:t>2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74FBFC3" w14:textId="77777777" w:rsidR="00F22716" w:rsidRPr="00F22716" w:rsidRDefault="00F22716" w:rsidP="00F22716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F22716">
              <w:rPr>
                <w:rFonts w:ascii="Times New Roman" w:hAnsi="Times New Roman" w:cs="Times New Roman"/>
                <w:b/>
                <w:sz w:val="24"/>
                <w:szCs w:val="20"/>
              </w:rPr>
              <w:t>Using Binary semaphore make second thread signaled and put first thread in waiting state.</w:t>
            </w:r>
          </w:p>
          <w:p w14:paraId="697C529C" w14:textId="77777777" w:rsidR="00F22716" w:rsidRPr="00F22716" w:rsidRDefault="00F22716" w:rsidP="00F22716">
            <w:pPr>
              <w:pStyle w:val="DecimalAligned"/>
              <w:numPr>
                <w:ilvl w:val="1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F22716">
              <w:rPr>
                <w:rFonts w:ascii="Times New Roman" w:hAnsi="Times New Roman" w:cs="Times New Roman"/>
                <w:b/>
                <w:sz w:val="24"/>
                <w:szCs w:val="20"/>
              </w:rPr>
              <w:t>First thread perform cube of given number at run time</w:t>
            </w:r>
          </w:p>
          <w:p w14:paraId="617A2268" w14:textId="77777777" w:rsidR="00F22716" w:rsidRPr="00F22716" w:rsidRDefault="00F22716" w:rsidP="00F22716">
            <w:pPr>
              <w:pStyle w:val="DecimalAligned"/>
              <w:numPr>
                <w:ilvl w:val="1"/>
                <w:numId w:val="3"/>
              </w:num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0"/>
              </w:rPr>
            </w:pPr>
            <w:r w:rsidRPr="00F22716">
              <w:rPr>
                <w:rFonts w:ascii="Times New Roman" w:hAnsi="Times New Roman" w:cs="Times New Roman"/>
                <w:b/>
                <w:sz w:val="24"/>
                <w:szCs w:val="20"/>
              </w:rPr>
              <w:t xml:space="preserve">Second thread perform sorting of random integer list </w:t>
            </w:r>
          </w:p>
          <w:p w14:paraId="5B6DE4CC" w14:textId="7DAEEA09" w:rsidR="001707FE" w:rsidRPr="00F22716" w:rsidRDefault="001707FE" w:rsidP="007A173A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HAnsi" w:hAnsi="Times New Roman" w:cs="Times New Roman"/>
                <w:bCs/>
                <w:sz w:val="24"/>
                <w:szCs w:val="20"/>
              </w:rPr>
            </w:pPr>
          </w:p>
        </w:tc>
      </w:tr>
      <w:tr w:rsidR="001707FE" w14:paraId="0E127B1C" w14:textId="77777777" w:rsidTr="001707FE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58B9B62" w14:textId="5BCFB528" w:rsidR="001707FE" w:rsidRPr="00F145C4" w:rsidRDefault="001707FE" w:rsidP="00F145C4">
            <w:pPr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 w:val="0"/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7D4E99A" w14:textId="107C089A" w:rsidR="001707FE" w:rsidRPr="00F145C4" w:rsidRDefault="001707FE" w:rsidP="00445109">
            <w:pPr>
              <w:pStyle w:val="DecimalAligned"/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8"/>
              </w:rPr>
            </w:pPr>
          </w:p>
        </w:tc>
      </w:tr>
    </w:tbl>
    <w:p w14:paraId="7AB97FD3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273C3762" w14:textId="77777777" w:rsidR="00446C77" w:rsidRDefault="00446C77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</w:p>
    <w:p w14:paraId="7609A38E" w14:textId="3969B471" w:rsidR="001707FE" w:rsidRDefault="00404582">
      <w:pPr>
        <w:pStyle w:val="NoSpacing"/>
        <w:ind w:firstLineChars="1200" w:firstLine="432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74AF2186" w14:textId="0EB7BB5F" w:rsidR="001707FE" w:rsidRPr="00446C77" w:rsidRDefault="00554710" w:rsidP="00446C77">
      <w:pPr>
        <w:pStyle w:val="NoSpacing"/>
        <w:jc w:val="both"/>
        <w:rPr>
          <w:rFonts w:ascii="Britannic Bold" w:hAnsi="Britannic Bold"/>
          <w:b/>
          <w:bCs/>
          <w:u w:val="single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 </w:t>
      </w:r>
      <w:r w:rsidR="00F22716">
        <w:rPr>
          <w:rFonts w:ascii="Times New Roman" w:hAnsi="Times New Roman" w:cs="Times New Roman"/>
          <w:b/>
          <w:bCs/>
          <w:sz w:val="36"/>
          <w:szCs w:val="36"/>
          <w:u w:val="single"/>
        </w:rPr>
        <w:t>12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</w:t>
      </w:r>
      <w:r w:rsidR="00F22716">
        <w:rPr>
          <w:rFonts w:ascii="Times New Roman" w:hAnsi="Times New Roman" w:cs="Times New Roman"/>
          <w:b/>
          <w:bCs/>
          <w:sz w:val="36"/>
          <w:szCs w:val="36"/>
          <w:u w:val="single"/>
        </w:rPr>
        <w:t>01</w:t>
      </w:r>
      <w:r w:rsidR="00446C77" w:rsidRPr="00446C77">
        <w:rPr>
          <w:rFonts w:ascii="Times New Roman" w:hAnsi="Times New Roman" w:cs="Times New Roman"/>
          <w:b/>
          <w:bCs/>
          <w:sz w:val="36"/>
          <w:szCs w:val="36"/>
          <w:u w:val="single"/>
        </w:rPr>
        <w:t>/202</w:t>
      </w:r>
      <w:r w:rsidR="00F22716">
        <w:rPr>
          <w:rFonts w:ascii="Times New Roman" w:hAnsi="Times New Roman" w:cs="Times New Roman"/>
          <w:b/>
          <w:bCs/>
          <w:sz w:val="36"/>
          <w:szCs w:val="36"/>
          <w:u w:val="single"/>
        </w:rPr>
        <w:t>3</w:t>
      </w:r>
    </w:p>
    <w:p w14:paraId="7DA60B23" w14:textId="77777777" w:rsidR="009D032C" w:rsidRDefault="009D032C">
      <w:pPr>
        <w:pStyle w:val="NoSpacing"/>
        <w:ind w:firstLineChars="250" w:firstLine="2200"/>
        <w:jc w:val="both"/>
        <w:rPr>
          <w:rFonts w:ascii="Britannic Bold" w:hAnsi="Britannic Bold"/>
          <w:sz w:val="88"/>
          <w:szCs w:val="88"/>
        </w:rPr>
      </w:pPr>
    </w:p>
    <w:p w14:paraId="6606287C" w14:textId="302C6EA1" w:rsidR="00E93386" w:rsidRDefault="00E93386" w:rsidP="00E93386">
      <w:pPr>
        <w:pStyle w:val="NoSpacing"/>
        <w:rPr>
          <w:rFonts w:ascii="Britannic Bold" w:hAnsi="Britannic Bold"/>
        </w:rPr>
      </w:pPr>
    </w:p>
    <w:p w14:paraId="339CDE1F" w14:textId="2402179E" w:rsidR="0013775A" w:rsidRDefault="0013775A" w:rsidP="00E93386">
      <w:pPr>
        <w:pStyle w:val="NoSpacing"/>
        <w:rPr>
          <w:rFonts w:ascii="Britannic Bold" w:hAnsi="Britannic Bold"/>
        </w:rPr>
      </w:pPr>
    </w:p>
    <w:p w14:paraId="7F50BF64" w14:textId="57CB6BF8" w:rsidR="0013775A" w:rsidRDefault="0013775A" w:rsidP="00E93386">
      <w:pPr>
        <w:pStyle w:val="NoSpacing"/>
        <w:rPr>
          <w:rFonts w:ascii="Britannic Bold" w:hAnsi="Britannic Bold"/>
        </w:rPr>
      </w:pPr>
    </w:p>
    <w:p w14:paraId="31F9E0B0" w14:textId="5A2D8060" w:rsidR="0013775A" w:rsidRDefault="0013775A" w:rsidP="00E93386">
      <w:pPr>
        <w:pStyle w:val="NoSpacing"/>
        <w:rPr>
          <w:rFonts w:ascii="Britannic Bold" w:hAnsi="Britannic Bold"/>
        </w:rPr>
      </w:pPr>
    </w:p>
    <w:p w14:paraId="1EA2C4CF" w14:textId="6564FC2F" w:rsidR="0013775A" w:rsidRDefault="0013775A" w:rsidP="00E93386">
      <w:pPr>
        <w:pStyle w:val="NoSpacing"/>
        <w:rPr>
          <w:rFonts w:ascii="Britannic Bold" w:hAnsi="Britannic Bold"/>
        </w:rPr>
      </w:pPr>
    </w:p>
    <w:p w14:paraId="6E2B7FBF" w14:textId="15D0B913" w:rsidR="0013775A" w:rsidRDefault="0013775A" w:rsidP="00E93386">
      <w:pPr>
        <w:pStyle w:val="NoSpacing"/>
        <w:rPr>
          <w:rFonts w:ascii="Britannic Bold" w:hAnsi="Britannic Bold"/>
        </w:rPr>
      </w:pPr>
    </w:p>
    <w:p w14:paraId="0358DCF5" w14:textId="03214852" w:rsidR="0013775A" w:rsidRDefault="0013775A" w:rsidP="00E93386">
      <w:pPr>
        <w:pStyle w:val="NoSpacing"/>
        <w:rPr>
          <w:rFonts w:ascii="Britannic Bold" w:hAnsi="Britannic Bold"/>
        </w:rPr>
      </w:pPr>
    </w:p>
    <w:p w14:paraId="05E7B709" w14:textId="77777777" w:rsidR="00CB0F31" w:rsidRDefault="00CB0F31" w:rsidP="00CB0F31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5967F38" w14:textId="77777777" w:rsidR="00CB0F31" w:rsidRDefault="00CB0F31" w:rsidP="00CB0F31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FE12011" w14:textId="77777777" w:rsidR="00CB4A67" w:rsidRDefault="00CB4A67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38DABBF" w14:textId="77777777" w:rsidR="00CB4A67" w:rsidRDefault="00CB4A67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AD179DB" w14:textId="00046229" w:rsidR="00030923" w:rsidRPr="00F22716" w:rsidRDefault="0013775A" w:rsidP="00030923">
      <w:pPr>
        <w:pStyle w:val="DecimalAligned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CB0F31">
        <w:rPr>
          <w:rFonts w:ascii="Times New Roman" w:hAnsi="Times New Roman" w:cs="Times New Roman"/>
          <w:b/>
          <w:sz w:val="28"/>
          <w:szCs w:val="28"/>
        </w:rPr>
        <w:t xml:space="preserve">Task # 01: </w:t>
      </w:r>
      <w:r w:rsidR="00030923" w:rsidRPr="00F22716">
        <w:rPr>
          <w:rFonts w:ascii="Times New Roman" w:hAnsi="Times New Roman" w:cs="Times New Roman"/>
          <w:b/>
          <w:sz w:val="24"/>
          <w:szCs w:val="20"/>
        </w:rPr>
        <w:t>Using Counting semaphore, Create 10 numbers of Threads. Initialize the Semaphore value to 3.</w:t>
      </w:r>
    </w:p>
    <w:p w14:paraId="265119B8" w14:textId="10BDA03E" w:rsidR="0013775A" w:rsidRDefault="00C61B50" w:rsidP="00030923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  <w:r w:rsidR="0013775A" w:rsidRPr="00CB0F31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52E9B330" w14:textId="6A8C2C59" w:rsidR="00681E25" w:rsidRDefault="00681E25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4A1A54F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084FAD75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&lt;Windows.h&gt;</w:t>
      </w:r>
    </w:p>
    <w:p w14:paraId="73BE083D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5C4F08D7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sz w:val="19"/>
          <w:szCs w:val="19"/>
          <w:lang w:val="en-PK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hsemaphore;</w:t>
      </w:r>
    </w:p>
    <w:p w14:paraId="5F130389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sz w:val="19"/>
          <w:szCs w:val="19"/>
          <w:lang w:val="en-PK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threadId;</w:t>
      </w:r>
    </w:p>
    <w:p w14:paraId="777B7A07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sz w:val="19"/>
          <w:szCs w:val="19"/>
          <w:lang w:val="en-PK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MyFun(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lpParam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570567E3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dwwaitresult;</w:t>
      </w:r>
    </w:p>
    <w:p w14:paraId="056F475C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bcondition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19114A5F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(bcondition) {</w:t>
      </w:r>
    </w:p>
    <w:p w14:paraId="475EEFF5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dwwaitresult = WaitForSingleObject(hsemaphore,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02874DB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(dwwaitresult)</w:t>
      </w:r>
    </w:p>
    <w:p w14:paraId="4B17A9C9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{</w:t>
      </w:r>
    </w:p>
    <w:p w14:paraId="65D94EA5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WAIT_OBJECT_0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5CAB0CD8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"\nThread ID: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GetCurrentThreadId()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2918B2CE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bcondition =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39057BD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Sleep(2000);</w:t>
      </w:r>
    </w:p>
    <w:p w14:paraId="4382AB67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ReleaseSemaphore(hsemaphore, 1, 0);</w:t>
      </w:r>
    </w:p>
    <w:p w14:paraId="06F65BAC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4279360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WAIT_TIMEOUT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6D4DA50F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"Wait is over"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56C232D3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324A496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:</w:t>
      </w:r>
    </w:p>
    <w:p w14:paraId="5FCB09D3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B44BCE5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}</w:t>
      </w:r>
    </w:p>
    <w:p w14:paraId="670F5D7A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53820BAD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3F06DD70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0569F99E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hsemaphore =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CreateSemaphore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3, 3,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D99D367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hthread[10];</w:t>
      </w:r>
    </w:p>
    <w:p w14:paraId="214FE851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10; i++) {</w:t>
      </w:r>
    </w:p>
    <w:p w14:paraId="1190335C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hthread[i] = CreateThread(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0, MyFun,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0, &amp;threadId);</w:t>
      </w:r>
    </w:p>
    <w:p w14:paraId="640F1248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313D4766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WaitForMultipleObjects(8, hthread,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16E8D578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j = 0; j &lt; 10; j++) {</w:t>
      </w:r>
    </w:p>
    <w:p w14:paraId="7D522605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CloseHandle(hthread[10]);</w:t>
      </w:r>
    </w:p>
    <w:p w14:paraId="53898E51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5F25A70B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CloseHandle(hsemaphore);</w:t>
      </w:r>
    </w:p>
    <w:p w14:paraId="4286473C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34679467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E8E5276" w14:textId="5B9B5C30" w:rsidR="00681E25" w:rsidRDefault="00681E25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2C898E" w14:textId="31A610E9" w:rsidR="00030923" w:rsidRDefault="00030923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AE38C17" w14:textId="16823935" w:rsidR="00030923" w:rsidRDefault="00030923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CD95A7B" w14:textId="5970EB50" w:rsidR="00030923" w:rsidRDefault="00030923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C00329A" w14:textId="0EA23649" w:rsidR="00030923" w:rsidRDefault="00030923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09370F" w14:textId="7C91F830" w:rsidR="00030923" w:rsidRDefault="00030923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6EB3D0F" w14:textId="09920DB1" w:rsidR="00030923" w:rsidRDefault="00030923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323FD57" w14:textId="56BADBBB" w:rsidR="00030923" w:rsidRDefault="00030923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98C68B4" w14:textId="7A999E13" w:rsidR="00030923" w:rsidRDefault="00030923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2523330" w14:textId="5682B50B" w:rsidR="00030923" w:rsidRDefault="00030923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F684388" w14:textId="0DF39EC3" w:rsidR="00030923" w:rsidRDefault="00030923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00B6D2" w14:textId="77777777" w:rsidR="00030923" w:rsidRPr="00CB0F31" w:rsidRDefault="00030923" w:rsidP="00030923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Ouput:</w:t>
      </w:r>
    </w:p>
    <w:p w14:paraId="561E571C" w14:textId="77777777" w:rsidR="00030923" w:rsidRDefault="00030923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8A24412" w14:textId="36FC660F" w:rsidR="00F3744A" w:rsidRDefault="00F3744A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9B55790" wp14:editId="0E99E6D6">
            <wp:extent cx="4210050" cy="2066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226" t="27393" r="226" b="990"/>
                    <a:stretch/>
                  </pic:blipFill>
                  <pic:spPr bwMode="auto">
                    <a:xfrm>
                      <a:off x="0" y="0"/>
                      <a:ext cx="4210050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43142" w14:textId="4C42625B" w:rsidR="00030923" w:rsidRDefault="00030923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C40B6F" w14:textId="60F77B03" w:rsidR="00030923" w:rsidRDefault="00030923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880422" w14:textId="30DDB3FA" w:rsidR="00030923" w:rsidRPr="00F22716" w:rsidRDefault="00030923" w:rsidP="00030923">
      <w:pPr>
        <w:pStyle w:val="DecimalAligned"/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CB0F31">
        <w:rPr>
          <w:rFonts w:ascii="Times New Roman" w:hAnsi="Times New Roman" w:cs="Times New Roman"/>
          <w:b/>
          <w:sz w:val="28"/>
          <w:szCs w:val="28"/>
        </w:rPr>
        <w:t>Task # 0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CB0F3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F22716">
        <w:rPr>
          <w:rFonts w:ascii="Times New Roman" w:hAnsi="Times New Roman" w:cs="Times New Roman"/>
          <w:b/>
          <w:sz w:val="24"/>
          <w:szCs w:val="20"/>
        </w:rPr>
        <w:t>Using Binary semaphore make second thread signaled and put first thread in waiting state.</w:t>
      </w:r>
    </w:p>
    <w:p w14:paraId="511366B7" w14:textId="5AC6141C" w:rsidR="00030923" w:rsidRPr="00F22716" w:rsidRDefault="00030923" w:rsidP="00030923">
      <w:pPr>
        <w:pStyle w:val="DecimalAligned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F22716">
        <w:rPr>
          <w:rFonts w:ascii="Times New Roman" w:hAnsi="Times New Roman" w:cs="Times New Roman"/>
          <w:b/>
          <w:sz w:val="24"/>
          <w:szCs w:val="20"/>
        </w:rPr>
        <w:t xml:space="preserve">First thread </w:t>
      </w:r>
      <w:r w:rsidRPr="00F22716">
        <w:rPr>
          <w:rFonts w:ascii="Times New Roman" w:hAnsi="Times New Roman" w:cs="Times New Roman"/>
          <w:b/>
          <w:sz w:val="24"/>
          <w:szCs w:val="20"/>
        </w:rPr>
        <w:t>performs</w:t>
      </w:r>
      <w:r w:rsidRPr="00F22716">
        <w:rPr>
          <w:rFonts w:ascii="Times New Roman" w:hAnsi="Times New Roman" w:cs="Times New Roman"/>
          <w:b/>
          <w:sz w:val="24"/>
          <w:szCs w:val="20"/>
        </w:rPr>
        <w:t xml:space="preserve"> cube of given number at run time</w:t>
      </w:r>
    </w:p>
    <w:p w14:paraId="70585691" w14:textId="77777777" w:rsidR="00030923" w:rsidRPr="00F22716" w:rsidRDefault="00030923" w:rsidP="00030923">
      <w:pPr>
        <w:pStyle w:val="DecimalAligned"/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  <w:b/>
          <w:sz w:val="24"/>
          <w:szCs w:val="20"/>
        </w:rPr>
      </w:pPr>
      <w:r w:rsidRPr="00F22716">
        <w:rPr>
          <w:rFonts w:ascii="Times New Roman" w:hAnsi="Times New Roman" w:cs="Times New Roman"/>
          <w:b/>
          <w:sz w:val="24"/>
          <w:szCs w:val="20"/>
        </w:rPr>
        <w:t xml:space="preserve">Second thread perform sorting of random integer list </w:t>
      </w:r>
    </w:p>
    <w:p w14:paraId="11370C31" w14:textId="6A0AA9D3" w:rsidR="00030923" w:rsidRDefault="00030923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4E1DE6B8" w14:textId="77777777" w:rsidR="00030923" w:rsidRDefault="00030923" w:rsidP="00030923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B0F31">
        <w:rPr>
          <w:rFonts w:ascii="Times New Roman" w:hAnsi="Times New Roman" w:cs="Times New Roman"/>
          <w:b/>
          <w:sz w:val="28"/>
          <w:szCs w:val="28"/>
        </w:rPr>
        <w:t>Solution:</w:t>
      </w:r>
    </w:p>
    <w:p w14:paraId="3621EA15" w14:textId="6C28F86F" w:rsidR="00030923" w:rsidRDefault="00030923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F87244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&lt;iostream&gt;</w:t>
      </w:r>
    </w:p>
    <w:p w14:paraId="39446808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&lt;Windows.h&gt;</w:t>
      </w:r>
    </w:p>
    <w:p w14:paraId="1057BFC5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808080"/>
          <w:sz w:val="19"/>
          <w:szCs w:val="19"/>
          <w:lang w:val="en-PK"/>
        </w:rPr>
        <w:t>#include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&lt;math.h&gt;</w:t>
      </w:r>
    </w:p>
    <w:p w14:paraId="11649946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std;</w:t>
      </w:r>
    </w:p>
    <w:p w14:paraId="5B58C874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sz w:val="19"/>
          <w:szCs w:val="19"/>
          <w:lang w:val="en-PK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hTHreadA, hThreadB;</w:t>
      </w:r>
    </w:p>
    <w:p w14:paraId="780EE28E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sz w:val="19"/>
          <w:szCs w:val="19"/>
          <w:lang w:val="en-PK"/>
        </w:rPr>
        <w:t>HANDLE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hsemaphore;</w:t>
      </w:r>
    </w:p>
    <w:p w14:paraId="6E16484F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sz w:val="19"/>
          <w:szCs w:val="19"/>
          <w:lang w:val="en-PK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threadid1, threadid2;</w:t>
      </w:r>
    </w:p>
    <w:p w14:paraId="67E10019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 = 2, b = 1, c;</w:t>
      </w:r>
    </w:p>
    <w:p w14:paraId="3DCDB399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176FB95E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bubbleSort(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[],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</w:p>
    <w:p w14:paraId="34271B3F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{</w:t>
      </w:r>
    </w:p>
    <w:p w14:paraId="5B4D2065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i, j;</w:t>
      </w:r>
    </w:p>
    <w:p w14:paraId="38E09ABC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(i = 0; i &lt;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- 1; i++)</w:t>
      </w:r>
    </w:p>
    <w:p w14:paraId="1B9CE22F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(j = 0; j &lt;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- i - 1; j++)</w:t>
      </w:r>
    </w:p>
    <w:p w14:paraId="6C9DEE47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[j] &gt;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[j + 1])</w:t>
      </w:r>
    </w:p>
    <w:p w14:paraId="01CB0565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        swap(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[j],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arr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[j + 1]);</w:t>
      </w:r>
    </w:p>
    <w:p w14:paraId="649AA0DF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B1A7929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61A6E4D2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ArraySorting() {</w:t>
      </w:r>
    </w:p>
    <w:p w14:paraId="5AA53EB4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arr[6] = { 4,2,7,1,9,8 };</w:t>
      </w:r>
    </w:p>
    <w:p w14:paraId="1063673F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"\nArray before sorting: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507C85EC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6; i++) {</w:t>
      </w:r>
    </w:p>
    <w:p w14:paraId="542A84C0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arr[i]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7E33A7AB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1EB436DF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"\nAfter Sorting: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02A9C449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bubbleSort(arr, 6);</w:t>
      </w:r>
    </w:p>
    <w:p w14:paraId="45DBCBA2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i = 0; i &lt; 6; i++) {</w:t>
      </w:r>
    </w:p>
    <w:p w14:paraId="1C1FD8A7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arr[i]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0CC73E23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}</w:t>
      </w:r>
    </w:p>
    <w:p w14:paraId="52A7726C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CDD6B6D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556F3EC4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DWORD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MyFunA(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*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lpParam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27C7BCF2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34A85E4A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ReleaseSemaphore(hsemaphore, 1, 0);</w:t>
      </w:r>
    </w:p>
    <w:p w14:paraId="3A361693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 =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lpParam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480CC923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"Cube of a number:"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 * a * a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2D8D2559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endl;</w:t>
      </w:r>
    </w:p>
    <w:p w14:paraId="1ADE94CF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7FF9BFE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54105476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11851002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2B91AF"/>
          <w:sz w:val="19"/>
          <w:szCs w:val="19"/>
          <w:lang w:val="en-PK"/>
        </w:rPr>
        <w:t>DWORD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WINAPI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myFunB(</w:t>
      </w:r>
      <w:r>
        <w:rPr>
          <w:rFonts w:ascii="Consolas" w:hAnsi="Consolas" w:cs="Consolas"/>
          <w:color w:val="2B91AF"/>
          <w:sz w:val="19"/>
          <w:szCs w:val="19"/>
          <w:lang w:val="en-PK"/>
        </w:rPr>
        <w:t>LPVOID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PK"/>
        </w:rPr>
        <w:t>lpParam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 {</w:t>
      </w:r>
    </w:p>
    <w:p w14:paraId="38C3C7BC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WaitForSingleObject(hsemaphore,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49D25B2D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ArraySorting();</w:t>
      </w:r>
    </w:p>
    <w:p w14:paraId="2600AC0F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PK"/>
        </w:rPr>
        <w:t>// cout&lt;&lt;endl;</w:t>
      </w:r>
    </w:p>
    <w:p w14:paraId="02D585B5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54772474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79BE5CB7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main() {</w:t>
      </w:r>
    </w:p>
    <w:p w14:paraId="16F7E2E0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"Enter Number: 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;</w:t>
      </w:r>
    </w:p>
    <w:p w14:paraId="3EC771BC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a;</w:t>
      </w:r>
    </w:p>
    <w:p w14:paraId="04630248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655B347C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cin </w:t>
      </w:r>
      <w:r>
        <w:rPr>
          <w:rFonts w:ascii="Consolas" w:hAnsi="Consolas" w:cs="Consolas"/>
          <w:color w:val="008080"/>
          <w:sz w:val="19"/>
          <w:szCs w:val="19"/>
          <w:lang w:val="en-PK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a;</w:t>
      </w:r>
    </w:p>
    <w:p w14:paraId="76F958F4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hTHreadA = CreateThread(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0, MyFunA, (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*)a, 0, &amp;threadid1);</w:t>
      </w:r>
    </w:p>
    <w:p w14:paraId="56D675A9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hThreadB = CreateThread(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, 0, myFunB,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, 0, &amp;threadid2);</w:t>
      </w:r>
    </w:p>
    <w:p w14:paraId="7C6CB952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WaitForSingleObject(hTHreadA,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720E7253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WaitForSingleObject(hThreadB, </w:t>
      </w:r>
      <w:r>
        <w:rPr>
          <w:rFonts w:ascii="Consolas" w:hAnsi="Consolas" w:cs="Consolas"/>
          <w:color w:val="6F008A"/>
          <w:sz w:val="19"/>
          <w:szCs w:val="19"/>
          <w:lang w:val="en-PK"/>
        </w:rPr>
        <w:t>INFINITE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2F44DDF4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CloseHandle(hTHreadA);</w:t>
      </w:r>
    </w:p>
    <w:p w14:paraId="0003A09A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CloseHandle(hThreadB);</w:t>
      </w:r>
    </w:p>
    <w:p w14:paraId="2634E7F3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system(</w:t>
      </w:r>
      <w:r>
        <w:rPr>
          <w:rFonts w:ascii="Consolas" w:hAnsi="Consolas" w:cs="Consolas"/>
          <w:color w:val="A31515"/>
          <w:sz w:val="19"/>
          <w:szCs w:val="19"/>
          <w:lang w:val="en-PK"/>
        </w:rPr>
        <w:t>"pause"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>);</w:t>
      </w:r>
    </w:p>
    <w:p w14:paraId="56B30B00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PK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PK"/>
        </w:rPr>
        <w:t xml:space="preserve"> 0;</w:t>
      </w:r>
    </w:p>
    <w:p w14:paraId="2DB9EFBB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  <w:r>
        <w:rPr>
          <w:rFonts w:ascii="Consolas" w:hAnsi="Consolas" w:cs="Consolas"/>
          <w:color w:val="000000"/>
          <w:sz w:val="19"/>
          <w:szCs w:val="19"/>
          <w:lang w:val="en-PK"/>
        </w:rPr>
        <w:t>}</w:t>
      </w:r>
    </w:p>
    <w:p w14:paraId="512EAA4E" w14:textId="77777777" w:rsidR="00030923" w:rsidRDefault="00030923" w:rsidP="000309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PK"/>
        </w:rPr>
      </w:pPr>
    </w:p>
    <w:p w14:paraId="7ACFA11F" w14:textId="0A652A8F" w:rsidR="00030923" w:rsidRDefault="00030923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1E7302" w14:textId="2718FD3E" w:rsidR="00030923" w:rsidRPr="00CB0F31" w:rsidRDefault="00030923" w:rsidP="00CB4A67">
      <w:pPr>
        <w:pStyle w:val="DecimalAligned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Ouput: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noProof/>
        </w:rPr>
        <w:drawing>
          <wp:inline distT="0" distB="0" distL="0" distR="0" wp14:anchorId="04B7EE1F" wp14:editId="1F36D063">
            <wp:extent cx="5438775" cy="1647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8396"/>
                    <a:stretch/>
                  </pic:blipFill>
                  <pic:spPr bwMode="auto">
                    <a:xfrm>
                      <a:off x="0" y="0"/>
                      <a:ext cx="5438775" cy="1647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0923" w:rsidRPr="00CB0F31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57409" w14:textId="77777777" w:rsidR="0084290B" w:rsidRDefault="0084290B" w:rsidP="009D032C">
      <w:pPr>
        <w:spacing w:after="0" w:line="240" w:lineRule="auto"/>
      </w:pPr>
      <w:r>
        <w:separator/>
      </w:r>
    </w:p>
  </w:endnote>
  <w:endnote w:type="continuationSeparator" w:id="0">
    <w:p w14:paraId="24616F07" w14:textId="77777777" w:rsidR="0084290B" w:rsidRDefault="0084290B" w:rsidP="009D0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Yu Gothic UI Semibold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E09FA" w14:textId="77777777" w:rsidR="0084290B" w:rsidRDefault="0084290B" w:rsidP="009D032C">
      <w:pPr>
        <w:spacing w:after="0" w:line="240" w:lineRule="auto"/>
      </w:pPr>
      <w:r>
        <w:separator/>
      </w:r>
    </w:p>
  </w:footnote>
  <w:footnote w:type="continuationSeparator" w:id="0">
    <w:p w14:paraId="0A2D1A9E" w14:textId="77777777" w:rsidR="0084290B" w:rsidRDefault="0084290B" w:rsidP="009D0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E54"/>
    <w:multiLevelType w:val="hybridMultilevel"/>
    <w:tmpl w:val="5D62CC98"/>
    <w:lvl w:ilvl="0" w:tplc="9C96C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2901B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D9C7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282D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A8A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AB6FF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2C7A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AAD03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E084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B2CEB"/>
    <w:multiLevelType w:val="hybridMultilevel"/>
    <w:tmpl w:val="FA88D4C8"/>
    <w:lvl w:ilvl="0" w:tplc="978A385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4E417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CEB8EA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CC062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4E33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5ED9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2A251E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48B7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1F017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8C1D15"/>
    <w:multiLevelType w:val="hybridMultilevel"/>
    <w:tmpl w:val="AD8AF3B4"/>
    <w:lvl w:ilvl="0" w:tplc="D2B644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CCEA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6B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6ABB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38E4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A2FE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23C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EC67F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5282A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108004">
    <w:abstractNumId w:val="2"/>
  </w:num>
  <w:num w:numId="2" w16cid:durableId="1620606069">
    <w:abstractNumId w:val="0"/>
  </w:num>
  <w:num w:numId="3" w16cid:durableId="17314238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00004FA5"/>
    <w:rsid w:val="00015B3B"/>
    <w:rsid w:val="000169C7"/>
    <w:rsid w:val="00030923"/>
    <w:rsid w:val="000321B0"/>
    <w:rsid w:val="000469E0"/>
    <w:rsid w:val="0007160D"/>
    <w:rsid w:val="00096AC1"/>
    <w:rsid w:val="000A0C6F"/>
    <w:rsid w:val="000A3F38"/>
    <w:rsid w:val="000B5793"/>
    <w:rsid w:val="000B7F03"/>
    <w:rsid w:val="000E1F8D"/>
    <w:rsid w:val="000E2454"/>
    <w:rsid w:val="000E2C9C"/>
    <w:rsid w:val="000F65D0"/>
    <w:rsid w:val="0011487E"/>
    <w:rsid w:val="00117F4E"/>
    <w:rsid w:val="00127997"/>
    <w:rsid w:val="0013775A"/>
    <w:rsid w:val="00143268"/>
    <w:rsid w:val="00144C52"/>
    <w:rsid w:val="00164B10"/>
    <w:rsid w:val="001707FE"/>
    <w:rsid w:val="001772B8"/>
    <w:rsid w:val="001A116F"/>
    <w:rsid w:val="001A2723"/>
    <w:rsid w:val="001A75E3"/>
    <w:rsid w:val="001B283E"/>
    <w:rsid w:val="001D0363"/>
    <w:rsid w:val="00203EFE"/>
    <w:rsid w:val="00216CFF"/>
    <w:rsid w:val="00255F3D"/>
    <w:rsid w:val="0026255A"/>
    <w:rsid w:val="002625DD"/>
    <w:rsid w:val="00265E87"/>
    <w:rsid w:val="00267978"/>
    <w:rsid w:val="00295C2C"/>
    <w:rsid w:val="002A3030"/>
    <w:rsid w:val="002B5188"/>
    <w:rsid w:val="002C1FD9"/>
    <w:rsid w:val="002C4782"/>
    <w:rsid w:val="002F1C8D"/>
    <w:rsid w:val="00307252"/>
    <w:rsid w:val="0032398C"/>
    <w:rsid w:val="00350F87"/>
    <w:rsid w:val="003702AB"/>
    <w:rsid w:val="003827D8"/>
    <w:rsid w:val="003A2170"/>
    <w:rsid w:val="003A4926"/>
    <w:rsid w:val="003A5A2E"/>
    <w:rsid w:val="003B2519"/>
    <w:rsid w:val="003C70B3"/>
    <w:rsid w:val="003D6E80"/>
    <w:rsid w:val="003F4380"/>
    <w:rsid w:val="00404582"/>
    <w:rsid w:val="004307DC"/>
    <w:rsid w:val="00445109"/>
    <w:rsid w:val="00446C77"/>
    <w:rsid w:val="00446F3A"/>
    <w:rsid w:val="00447EB8"/>
    <w:rsid w:val="004A6583"/>
    <w:rsid w:val="004D06D3"/>
    <w:rsid w:val="00501198"/>
    <w:rsid w:val="005139D8"/>
    <w:rsid w:val="00535429"/>
    <w:rsid w:val="00554710"/>
    <w:rsid w:val="00557D73"/>
    <w:rsid w:val="0056152B"/>
    <w:rsid w:val="0059709B"/>
    <w:rsid w:val="005A6B3A"/>
    <w:rsid w:val="005D2C09"/>
    <w:rsid w:val="00604F0F"/>
    <w:rsid w:val="00621588"/>
    <w:rsid w:val="00646383"/>
    <w:rsid w:val="0065479E"/>
    <w:rsid w:val="006579FB"/>
    <w:rsid w:val="00681E25"/>
    <w:rsid w:val="006964DF"/>
    <w:rsid w:val="006F6357"/>
    <w:rsid w:val="00703844"/>
    <w:rsid w:val="00706951"/>
    <w:rsid w:val="007300CA"/>
    <w:rsid w:val="007369CA"/>
    <w:rsid w:val="00745026"/>
    <w:rsid w:val="00745D88"/>
    <w:rsid w:val="0077494B"/>
    <w:rsid w:val="00774FD7"/>
    <w:rsid w:val="007A173A"/>
    <w:rsid w:val="007A376F"/>
    <w:rsid w:val="007A3E65"/>
    <w:rsid w:val="007B7530"/>
    <w:rsid w:val="007D32A4"/>
    <w:rsid w:val="00801E45"/>
    <w:rsid w:val="008365F9"/>
    <w:rsid w:val="00840AEE"/>
    <w:rsid w:val="0084290B"/>
    <w:rsid w:val="008538AB"/>
    <w:rsid w:val="008657DF"/>
    <w:rsid w:val="00897028"/>
    <w:rsid w:val="008A02EE"/>
    <w:rsid w:val="008A0C80"/>
    <w:rsid w:val="008B2C5A"/>
    <w:rsid w:val="008F0114"/>
    <w:rsid w:val="008F0D91"/>
    <w:rsid w:val="008F2AA6"/>
    <w:rsid w:val="00931614"/>
    <w:rsid w:val="0093242C"/>
    <w:rsid w:val="00966FBD"/>
    <w:rsid w:val="009727BD"/>
    <w:rsid w:val="00987D3F"/>
    <w:rsid w:val="009A0507"/>
    <w:rsid w:val="009A418A"/>
    <w:rsid w:val="009B4814"/>
    <w:rsid w:val="009B58AC"/>
    <w:rsid w:val="009B680D"/>
    <w:rsid w:val="009C21A1"/>
    <w:rsid w:val="009D032C"/>
    <w:rsid w:val="009D715A"/>
    <w:rsid w:val="009E5353"/>
    <w:rsid w:val="009E5738"/>
    <w:rsid w:val="009F2475"/>
    <w:rsid w:val="00A345C9"/>
    <w:rsid w:val="00A351C8"/>
    <w:rsid w:val="00A647EC"/>
    <w:rsid w:val="00AC0365"/>
    <w:rsid w:val="00AC11BD"/>
    <w:rsid w:val="00AC7440"/>
    <w:rsid w:val="00AD3283"/>
    <w:rsid w:val="00AD51DA"/>
    <w:rsid w:val="00AF66C4"/>
    <w:rsid w:val="00B4098B"/>
    <w:rsid w:val="00B42C12"/>
    <w:rsid w:val="00B44807"/>
    <w:rsid w:val="00B63315"/>
    <w:rsid w:val="00BB2585"/>
    <w:rsid w:val="00BD03B0"/>
    <w:rsid w:val="00BF7FD9"/>
    <w:rsid w:val="00C06778"/>
    <w:rsid w:val="00C177C0"/>
    <w:rsid w:val="00C314C8"/>
    <w:rsid w:val="00C32774"/>
    <w:rsid w:val="00C44264"/>
    <w:rsid w:val="00C61B50"/>
    <w:rsid w:val="00C75338"/>
    <w:rsid w:val="00C950B0"/>
    <w:rsid w:val="00CA03A3"/>
    <w:rsid w:val="00CB0F31"/>
    <w:rsid w:val="00CB49F2"/>
    <w:rsid w:val="00CB4A67"/>
    <w:rsid w:val="00CE00A5"/>
    <w:rsid w:val="00CE3EA2"/>
    <w:rsid w:val="00D3267D"/>
    <w:rsid w:val="00D56A72"/>
    <w:rsid w:val="00D57D17"/>
    <w:rsid w:val="00D72473"/>
    <w:rsid w:val="00D877D9"/>
    <w:rsid w:val="00D9723F"/>
    <w:rsid w:val="00DA6B36"/>
    <w:rsid w:val="00DB0710"/>
    <w:rsid w:val="00DB76A0"/>
    <w:rsid w:val="00DC3275"/>
    <w:rsid w:val="00DC7136"/>
    <w:rsid w:val="00DD1AC5"/>
    <w:rsid w:val="00DD6868"/>
    <w:rsid w:val="00DD70F0"/>
    <w:rsid w:val="00DF0529"/>
    <w:rsid w:val="00DF6662"/>
    <w:rsid w:val="00E03846"/>
    <w:rsid w:val="00E223F7"/>
    <w:rsid w:val="00E278B8"/>
    <w:rsid w:val="00E44F47"/>
    <w:rsid w:val="00E93386"/>
    <w:rsid w:val="00ED31C2"/>
    <w:rsid w:val="00ED6286"/>
    <w:rsid w:val="00EF0DD7"/>
    <w:rsid w:val="00F145C4"/>
    <w:rsid w:val="00F22089"/>
    <w:rsid w:val="00F22716"/>
    <w:rsid w:val="00F27D4F"/>
    <w:rsid w:val="00F3744A"/>
    <w:rsid w:val="00F4518D"/>
    <w:rsid w:val="00F56702"/>
    <w:rsid w:val="00F6000C"/>
    <w:rsid w:val="00F83F00"/>
    <w:rsid w:val="00F94CAA"/>
    <w:rsid w:val="00FA442D"/>
    <w:rsid w:val="00FA74F3"/>
    <w:rsid w:val="00FB0F72"/>
    <w:rsid w:val="00FC742D"/>
    <w:rsid w:val="00FD443B"/>
    <w:rsid w:val="00FD4CB2"/>
    <w:rsid w:val="00FF2DA2"/>
    <w:rsid w:val="063C584B"/>
    <w:rsid w:val="534F369F"/>
    <w:rsid w:val="7031592B"/>
    <w:rsid w:val="784F2C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D90A"/>
  <w15:docId w15:val="{226EB326-E52A-4770-83C5-A8EEED7B7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pPr>
      <w:spacing w:after="0" w:line="240" w:lineRule="auto"/>
    </w:p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pPr>
      <w:spacing w:after="0" w:line="240" w:lineRule="auto"/>
    </w:pPr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pPr>
      <w:spacing w:after="0" w:line="240" w:lineRule="auto"/>
    </w:pPr>
    <w:rPr>
      <w:sz w:val="22"/>
      <w:szCs w:val="22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78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82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77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94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02-131202-081</cp:lastModifiedBy>
  <cp:revision>45</cp:revision>
  <cp:lastPrinted>2015-02-28T17:38:00Z</cp:lastPrinted>
  <dcterms:created xsi:type="dcterms:W3CDTF">2022-10-27T18:37:00Z</dcterms:created>
  <dcterms:modified xsi:type="dcterms:W3CDTF">2023-01-12T14:08:00Z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