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C06C4" w14:textId="77777777" w:rsidR="001707FE" w:rsidRDefault="00404582">
      <w:pPr>
        <w:pStyle w:val="NoSpacing"/>
        <w:jc w:val="center"/>
        <w:rPr>
          <w:rFonts w:ascii="Britannic Bold" w:hAnsi="Britannic Bold"/>
          <w:sz w:val="88"/>
          <w:szCs w:val="88"/>
        </w:rPr>
      </w:pPr>
      <w:r>
        <w:rPr>
          <w:rFonts w:ascii="Britannic Bold" w:hAnsi="Britannic Bold"/>
          <w:sz w:val="88"/>
          <w:szCs w:val="88"/>
        </w:rPr>
        <w:t>Bahria University,</w:t>
      </w:r>
    </w:p>
    <w:p w14:paraId="791C8157" w14:textId="77777777" w:rsidR="001707FE" w:rsidRDefault="00404582">
      <w:pPr>
        <w:pStyle w:val="NoSpacing"/>
        <w:jc w:val="center"/>
        <w:rPr>
          <w:rFonts w:ascii="Britannic Bold" w:hAnsi="Britannic Bold"/>
          <w:sz w:val="56"/>
          <w:szCs w:val="5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14:paraId="559AD546" w14:textId="77777777" w:rsidR="001707FE" w:rsidRDefault="0040458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154C171C" wp14:editId="231F3C87">
            <wp:extent cx="1314450" cy="1570990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4C336" w14:textId="77777777" w:rsidR="001707FE" w:rsidRDefault="00404582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5BF1ADDB" w14:textId="77777777" w:rsidR="001707FE" w:rsidRDefault="001707FE">
      <w:pPr>
        <w:pStyle w:val="NoSpacing"/>
        <w:jc w:val="center"/>
        <w:rPr>
          <w:rFonts w:ascii="Times New Roman" w:hAnsi="Times New Roman" w:cs="Times New Roman"/>
        </w:rPr>
      </w:pPr>
    </w:p>
    <w:p w14:paraId="61A79016" w14:textId="56A04292" w:rsidR="001707FE" w:rsidRPr="007B7530" w:rsidRDefault="007B7530">
      <w:pPr>
        <w:jc w:val="center"/>
        <w:rPr>
          <w:b/>
          <w:bCs/>
        </w:rPr>
      </w:pPr>
      <w:r w:rsidRPr="007B7530">
        <w:rPr>
          <w:rFonts w:ascii="Times New Roman" w:hAnsi="Times New Roman" w:cs="Times New Roman"/>
          <w:b/>
          <w:bCs/>
          <w:sz w:val="36"/>
          <w:szCs w:val="36"/>
        </w:rPr>
        <w:t>0</w:t>
      </w:r>
      <w:r w:rsidR="00353DF1">
        <w:rPr>
          <w:rFonts w:ascii="Times New Roman" w:hAnsi="Times New Roman" w:cs="Times New Roman"/>
          <w:b/>
          <w:bCs/>
          <w:sz w:val="36"/>
          <w:szCs w:val="36"/>
        </w:rPr>
        <w:t>8</w:t>
      </w:r>
    </w:p>
    <w:p w14:paraId="744F7A8C" w14:textId="77777777" w:rsidR="001707FE" w:rsidRDefault="00404582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10763" w:type="dxa"/>
        <w:tblLayout w:type="fixed"/>
        <w:tblLook w:val="04A0" w:firstRow="1" w:lastRow="0" w:firstColumn="1" w:lastColumn="0" w:noHBand="0" w:noVBand="1"/>
      </w:tblPr>
      <w:tblGrid>
        <w:gridCol w:w="1868"/>
        <w:gridCol w:w="8895"/>
      </w:tblGrid>
      <w:tr w:rsidR="001707FE" w14:paraId="1A228D68" w14:textId="77777777" w:rsidTr="001707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4F81BD" w:themeColor="accent1"/>
            </w:tcBorders>
            <w:shd w:val="clear" w:color="auto" w:fill="FFFFFF" w:themeFill="background1"/>
          </w:tcPr>
          <w:p w14:paraId="281D55E8" w14:textId="77777777" w:rsidR="001707FE" w:rsidRDefault="00404582">
            <w:pPr>
              <w:spacing w:after="0" w:line="240" w:lineRule="auto"/>
              <w:jc w:val="center"/>
              <w:rPr>
                <w:b w:val="0"/>
                <w:bCs w:val="0"/>
              </w:rPr>
            </w:pPr>
            <w:r>
              <w:t>TASK NO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875614D" w14:textId="77777777" w:rsidR="001707FE" w:rsidRDefault="00404582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OBJECTIVE</w:t>
            </w:r>
          </w:p>
        </w:tc>
      </w:tr>
      <w:tr w:rsidR="001707FE" w14:paraId="5BB7BB25" w14:textId="77777777" w:rsidTr="001707FE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A979EBB" w14:textId="77777777" w:rsidR="001707FE" w:rsidRPr="00353DF1" w:rsidRDefault="009A0507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 w:val="0"/>
                <w:sz w:val="28"/>
                <w:szCs w:val="28"/>
              </w:rPr>
            </w:pPr>
            <w:r w:rsidRPr="00353DF1">
              <w:rPr>
                <w:rFonts w:ascii="Times New Roman" w:eastAsiaTheme="minorEastAsia" w:hAnsi="Times New Roman" w:cs="Times New Roman"/>
                <w:bCs w:val="0"/>
                <w:sz w:val="28"/>
                <w:szCs w:val="28"/>
              </w:rPr>
              <w:t>1</w:t>
            </w:r>
          </w:p>
        </w:tc>
        <w:tc>
          <w:tcPr>
            <w:tcW w:w="8895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9EC847B" w14:textId="77777777" w:rsidR="000469E0" w:rsidRPr="00353DF1" w:rsidRDefault="000469E0" w:rsidP="000469E0">
            <w:pPr>
              <w:pStyle w:val="DecimalAlign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53DF1">
              <w:rPr>
                <w:rFonts w:ascii="Times New Roman" w:hAnsi="Times New Roman" w:cs="Times New Roman"/>
                <w:b/>
                <w:sz w:val="28"/>
                <w:szCs w:val="28"/>
              </w:rPr>
              <w:t>CreateProcess that run your current execution file (parent process) with and child process(notepad), display versionId, ThreadId, processId of both parent and child process.</w:t>
            </w:r>
          </w:p>
          <w:p w14:paraId="65B13E81" w14:textId="7973C698" w:rsidR="001707FE" w:rsidRPr="00353DF1" w:rsidRDefault="001707FE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b/>
                <w:sz w:val="28"/>
                <w:szCs w:val="28"/>
              </w:rPr>
            </w:pPr>
          </w:p>
        </w:tc>
      </w:tr>
      <w:tr w:rsidR="001707FE" w14:paraId="21EF548E" w14:textId="77777777" w:rsidTr="001707FE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29363F1" w14:textId="77777777" w:rsidR="001707FE" w:rsidRPr="00353DF1" w:rsidRDefault="009A0507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 w:val="0"/>
                <w:sz w:val="28"/>
                <w:szCs w:val="28"/>
              </w:rPr>
            </w:pPr>
            <w:r w:rsidRPr="00353DF1">
              <w:rPr>
                <w:rFonts w:ascii="Times New Roman" w:eastAsiaTheme="minorEastAsia" w:hAnsi="Times New Roman" w:cs="Times New Roman"/>
                <w:bCs w:val="0"/>
                <w:sz w:val="28"/>
                <w:szCs w:val="28"/>
              </w:rPr>
              <w:t>2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9249797" w14:textId="77777777" w:rsidR="000469E0" w:rsidRPr="00353DF1" w:rsidRDefault="000469E0" w:rsidP="000469E0">
            <w:pPr>
              <w:pStyle w:val="DecimalAlign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53DF1">
              <w:rPr>
                <w:rFonts w:ascii="Times New Roman" w:hAnsi="Times New Roman" w:cs="Times New Roman"/>
                <w:b/>
                <w:sz w:val="28"/>
                <w:szCs w:val="28"/>
              </w:rPr>
              <w:t>CreateProcess that run your current execution file (parent process) with and child process(MSword), display versionId, ThreadId, processId of both parent and child process.</w:t>
            </w:r>
          </w:p>
          <w:p w14:paraId="5B6DE4CC" w14:textId="7DAEEA09" w:rsidR="001707FE" w:rsidRPr="00353DF1" w:rsidRDefault="001707FE" w:rsidP="007A173A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b/>
                <w:sz w:val="28"/>
                <w:szCs w:val="28"/>
              </w:rPr>
            </w:pPr>
          </w:p>
        </w:tc>
      </w:tr>
      <w:tr w:rsidR="001707FE" w14:paraId="0E127B1C" w14:textId="77777777" w:rsidTr="001707FE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58B9B62" w14:textId="0162B160" w:rsidR="001707FE" w:rsidRPr="00353DF1" w:rsidRDefault="001707FE" w:rsidP="000469E0">
            <w:pPr>
              <w:spacing w:after="0" w:line="240" w:lineRule="auto"/>
              <w:rPr>
                <w:rFonts w:ascii="Times New Roman" w:eastAsiaTheme="minorEastAsia" w:hAnsi="Times New Roman" w:cs="Times New Roman"/>
                <w:bCs w:val="0"/>
                <w:sz w:val="24"/>
                <w:szCs w:val="24"/>
              </w:rPr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7D4E99A" w14:textId="107C089A" w:rsidR="001707FE" w:rsidRPr="00353DF1" w:rsidRDefault="001707FE" w:rsidP="00445109">
            <w:pPr>
              <w:pStyle w:val="DecimalAligned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b/>
                <w:sz w:val="28"/>
              </w:rPr>
            </w:pPr>
          </w:p>
        </w:tc>
      </w:tr>
    </w:tbl>
    <w:p w14:paraId="7AB97FD3" w14:textId="77777777" w:rsidR="00446C77" w:rsidRDefault="00446C77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</w:p>
    <w:p w14:paraId="273C3762" w14:textId="77777777" w:rsidR="00446C77" w:rsidRDefault="00446C77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</w:p>
    <w:p w14:paraId="7609A38E" w14:textId="3969B471" w:rsidR="001707FE" w:rsidRDefault="00404582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Submitted On: </w:t>
      </w:r>
    </w:p>
    <w:p w14:paraId="74AF2186" w14:textId="7F9F914E" w:rsidR="001707FE" w:rsidRPr="00446C77" w:rsidRDefault="00554710" w:rsidP="00446C77">
      <w:pPr>
        <w:pStyle w:val="NoSpacing"/>
        <w:jc w:val="both"/>
        <w:rPr>
          <w:rFonts w:ascii="Britannic Bold" w:hAnsi="Britannic Bold"/>
          <w:b/>
          <w:bCs/>
          <w:u w:val="single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                        </w:t>
      </w:r>
      <w:r w:rsidR="00446C77" w:rsidRPr="00446C77">
        <w:rPr>
          <w:rFonts w:ascii="Times New Roman" w:hAnsi="Times New Roman" w:cs="Times New Roman"/>
          <w:b/>
          <w:bCs/>
          <w:sz w:val="36"/>
          <w:szCs w:val="36"/>
          <w:u w:val="single"/>
        </w:rPr>
        <w:t>2</w:t>
      </w:r>
      <w:r w:rsidR="003C3580">
        <w:rPr>
          <w:rFonts w:ascii="Times New Roman" w:hAnsi="Times New Roman" w:cs="Times New Roman"/>
          <w:b/>
          <w:bCs/>
          <w:sz w:val="36"/>
          <w:szCs w:val="36"/>
          <w:u w:val="single"/>
        </w:rPr>
        <w:t>6</w:t>
      </w:r>
      <w:r w:rsidR="00446C77" w:rsidRPr="00446C77">
        <w:rPr>
          <w:rFonts w:ascii="Times New Roman" w:hAnsi="Times New Roman" w:cs="Times New Roman"/>
          <w:b/>
          <w:bCs/>
          <w:sz w:val="36"/>
          <w:szCs w:val="36"/>
          <w:u w:val="single"/>
        </w:rPr>
        <w:t>/1</w:t>
      </w:r>
      <w:r w:rsidR="003C3580">
        <w:rPr>
          <w:rFonts w:ascii="Times New Roman" w:hAnsi="Times New Roman" w:cs="Times New Roman"/>
          <w:b/>
          <w:bCs/>
          <w:sz w:val="36"/>
          <w:szCs w:val="36"/>
          <w:u w:val="single"/>
        </w:rPr>
        <w:t>2</w:t>
      </w:r>
      <w:r w:rsidR="00446C77" w:rsidRPr="00446C77">
        <w:rPr>
          <w:rFonts w:ascii="Times New Roman" w:hAnsi="Times New Roman" w:cs="Times New Roman"/>
          <w:b/>
          <w:bCs/>
          <w:sz w:val="36"/>
          <w:szCs w:val="36"/>
          <w:u w:val="single"/>
        </w:rPr>
        <w:t>/2022</w:t>
      </w:r>
    </w:p>
    <w:p w14:paraId="7DA60B23" w14:textId="77777777" w:rsidR="009D032C" w:rsidRDefault="009D032C">
      <w:pPr>
        <w:pStyle w:val="NoSpacing"/>
        <w:ind w:firstLineChars="250" w:firstLine="2200"/>
        <w:jc w:val="both"/>
        <w:rPr>
          <w:rFonts w:ascii="Britannic Bold" w:hAnsi="Britannic Bold"/>
          <w:sz w:val="88"/>
          <w:szCs w:val="88"/>
        </w:rPr>
      </w:pPr>
    </w:p>
    <w:p w14:paraId="6606287C" w14:textId="302C6EA1" w:rsidR="00E93386" w:rsidRDefault="00E93386" w:rsidP="00E93386">
      <w:pPr>
        <w:pStyle w:val="NoSpacing"/>
        <w:rPr>
          <w:rFonts w:ascii="Britannic Bold" w:hAnsi="Britannic Bold"/>
        </w:rPr>
      </w:pPr>
    </w:p>
    <w:p w14:paraId="339CDE1F" w14:textId="2402179E" w:rsidR="0013775A" w:rsidRDefault="0013775A" w:rsidP="00E93386">
      <w:pPr>
        <w:pStyle w:val="NoSpacing"/>
        <w:rPr>
          <w:rFonts w:ascii="Britannic Bold" w:hAnsi="Britannic Bold"/>
        </w:rPr>
      </w:pPr>
    </w:p>
    <w:p w14:paraId="7F50BF64" w14:textId="57CB6BF8" w:rsidR="0013775A" w:rsidRDefault="0013775A" w:rsidP="00E93386">
      <w:pPr>
        <w:pStyle w:val="NoSpacing"/>
        <w:rPr>
          <w:rFonts w:ascii="Britannic Bold" w:hAnsi="Britannic Bold"/>
        </w:rPr>
      </w:pPr>
    </w:p>
    <w:p w14:paraId="31F9E0B0" w14:textId="5A2D8060" w:rsidR="0013775A" w:rsidRDefault="0013775A" w:rsidP="00E93386">
      <w:pPr>
        <w:pStyle w:val="NoSpacing"/>
        <w:rPr>
          <w:rFonts w:ascii="Britannic Bold" w:hAnsi="Britannic Bold"/>
        </w:rPr>
      </w:pPr>
    </w:p>
    <w:p w14:paraId="1EA2C4CF" w14:textId="6564FC2F" w:rsidR="0013775A" w:rsidRDefault="0013775A" w:rsidP="00E93386">
      <w:pPr>
        <w:pStyle w:val="NoSpacing"/>
        <w:rPr>
          <w:rFonts w:ascii="Britannic Bold" w:hAnsi="Britannic Bold"/>
        </w:rPr>
      </w:pPr>
    </w:p>
    <w:p w14:paraId="6E2B7FBF" w14:textId="15D0B913" w:rsidR="0013775A" w:rsidRDefault="0013775A" w:rsidP="00E93386">
      <w:pPr>
        <w:pStyle w:val="NoSpacing"/>
        <w:rPr>
          <w:rFonts w:ascii="Britannic Bold" w:hAnsi="Britannic Bold"/>
        </w:rPr>
      </w:pPr>
    </w:p>
    <w:p w14:paraId="0358DCF5" w14:textId="03214852" w:rsidR="0013775A" w:rsidRDefault="0013775A" w:rsidP="00E93386">
      <w:pPr>
        <w:pStyle w:val="NoSpacing"/>
        <w:rPr>
          <w:rFonts w:ascii="Britannic Bold" w:hAnsi="Britannic Bold"/>
        </w:rPr>
      </w:pPr>
    </w:p>
    <w:p w14:paraId="691D674C" w14:textId="27427A17" w:rsidR="000469E0" w:rsidRPr="000469E0" w:rsidRDefault="0013775A" w:rsidP="000469E0">
      <w:pPr>
        <w:pStyle w:val="DecimalAligned"/>
        <w:rPr>
          <w:rFonts w:ascii="Times New Roman" w:hAnsi="Times New Roman" w:cs="Times New Roman"/>
          <w:b/>
          <w:sz w:val="28"/>
          <w:szCs w:val="28"/>
        </w:rPr>
      </w:pPr>
      <w:r w:rsidRPr="000469E0">
        <w:rPr>
          <w:rFonts w:ascii="Times New Roman" w:hAnsi="Times New Roman" w:cs="Times New Roman"/>
          <w:b/>
          <w:sz w:val="28"/>
          <w:szCs w:val="28"/>
        </w:rPr>
        <w:t xml:space="preserve">Task # 01: </w:t>
      </w:r>
      <w:r w:rsidR="000469E0" w:rsidRPr="000469E0">
        <w:rPr>
          <w:rFonts w:ascii="Times New Roman" w:hAnsi="Times New Roman" w:cs="Times New Roman"/>
          <w:b/>
          <w:sz w:val="28"/>
          <w:szCs w:val="28"/>
        </w:rPr>
        <w:t>CreateProcess that run your current execution file (parent process) with and child process(notepad), display versionId, ThreadId, processId of both parent and child process.</w:t>
      </w:r>
    </w:p>
    <w:p w14:paraId="265119B8" w14:textId="06DF28CF" w:rsidR="0013775A" w:rsidRDefault="0013775A" w:rsidP="0013775A">
      <w:pPr>
        <w:rPr>
          <w:rFonts w:ascii="Times New Roman" w:hAnsi="Times New Roman" w:cs="Times New Roman"/>
          <w:b/>
          <w:sz w:val="28"/>
          <w:szCs w:val="28"/>
        </w:rPr>
      </w:pPr>
      <w:r w:rsidRPr="000469E0">
        <w:rPr>
          <w:rFonts w:ascii="Times New Roman" w:hAnsi="Times New Roman" w:cs="Times New Roman"/>
          <w:b/>
          <w:sz w:val="28"/>
          <w:szCs w:val="28"/>
        </w:rPr>
        <w:t>Solution:</w:t>
      </w:r>
    </w:p>
    <w:p w14:paraId="271DA48E" w14:textId="77777777" w:rsidR="000469E0" w:rsidRPr="000469E0" w:rsidRDefault="000469E0" w:rsidP="000469E0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0469E0">
        <w:rPr>
          <w:rFonts w:ascii="Times New Roman" w:hAnsi="Times New Roman" w:cs="Times New Roman"/>
          <w:color w:val="000000" w:themeColor="text1"/>
          <w:sz w:val="24"/>
          <w:szCs w:val="28"/>
        </w:rPr>
        <w:t>#include&lt;iostream&gt;</w:t>
      </w:r>
    </w:p>
    <w:p w14:paraId="373EA16C" w14:textId="77777777" w:rsidR="000469E0" w:rsidRPr="000469E0" w:rsidRDefault="000469E0" w:rsidP="000469E0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0469E0">
        <w:rPr>
          <w:rFonts w:ascii="Times New Roman" w:hAnsi="Times New Roman" w:cs="Times New Roman"/>
          <w:color w:val="000000" w:themeColor="text1"/>
          <w:sz w:val="24"/>
          <w:szCs w:val="28"/>
        </w:rPr>
        <w:t>#include&lt;Windows.h&gt;</w:t>
      </w:r>
    </w:p>
    <w:p w14:paraId="78C36ACC" w14:textId="77777777" w:rsidR="000469E0" w:rsidRPr="000469E0" w:rsidRDefault="000469E0" w:rsidP="000469E0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0469E0">
        <w:rPr>
          <w:rFonts w:ascii="Times New Roman" w:hAnsi="Times New Roman" w:cs="Times New Roman"/>
          <w:color w:val="000000" w:themeColor="text1"/>
          <w:sz w:val="24"/>
          <w:szCs w:val="28"/>
        </w:rPr>
        <w:t>using namespace std;</w:t>
      </w:r>
    </w:p>
    <w:p w14:paraId="7BE507A5" w14:textId="77777777" w:rsidR="000469E0" w:rsidRPr="000469E0" w:rsidRDefault="000469E0" w:rsidP="000469E0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0469E0">
        <w:rPr>
          <w:rFonts w:ascii="Times New Roman" w:hAnsi="Times New Roman" w:cs="Times New Roman"/>
          <w:color w:val="000000" w:themeColor="text1"/>
          <w:sz w:val="24"/>
          <w:szCs w:val="28"/>
        </w:rPr>
        <w:t>int main(){</w:t>
      </w:r>
    </w:p>
    <w:p w14:paraId="1C6348BE" w14:textId="77777777" w:rsidR="000469E0" w:rsidRPr="000469E0" w:rsidRDefault="000469E0" w:rsidP="000469E0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0469E0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   HANDLE hprocess=NULL;</w:t>
      </w:r>
    </w:p>
    <w:p w14:paraId="27EA67FB" w14:textId="77777777" w:rsidR="000469E0" w:rsidRPr="000469E0" w:rsidRDefault="000469E0" w:rsidP="000469E0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0469E0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   HANDLE hthread=NULL;</w:t>
      </w:r>
    </w:p>
    <w:p w14:paraId="66A3E28C" w14:textId="77777777" w:rsidR="000469E0" w:rsidRPr="000469E0" w:rsidRDefault="000469E0" w:rsidP="000469E0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0469E0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   STARTUPINFOW si;</w:t>
      </w:r>
    </w:p>
    <w:p w14:paraId="3836F0F2" w14:textId="77777777" w:rsidR="000469E0" w:rsidRPr="000469E0" w:rsidRDefault="000469E0" w:rsidP="000469E0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0469E0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   PROCESS_INFORMATION pi;</w:t>
      </w:r>
    </w:p>
    <w:p w14:paraId="2EC656D2" w14:textId="77777777" w:rsidR="000469E0" w:rsidRPr="000469E0" w:rsidRDefault="000469E0" w:rsidP="000469E0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0469E0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   DWORD dwProcessId=0;</w:t>
      </w:r>
    </w:p>
    <w:p w14:paraId="09FD8724" w14:textId="77777777" w:rsidR="000469E0" w:rsidRPr="000469E0" w:rsidRDefault="000469E0" w:rsidP="000469E0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0469E0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   DWORD dwthreadId=0;</w:t>
      </w:r>
    </w:p>
    <w:p w14:paraId="5E36232D" w14:textId="77777777" w:rsidR="000469E0" w:rsidRPr="000469E0" w:rsidRDefault="000469E0" w:rsidP="000469E0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0469E0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   ZeroMemory (&amp;si,sizeof(si));</w:t>
      </w:r>
    </w:p>
    <w:p w14:paraId="5DF070E7" w14:textId="77777777" w:rsidR="000469E0" w:rsidRPr="000469E0" w:rsidRDefault="000469E0" w:rsidP="000469E0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0469E0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   ZeroMemory(&amp;pi,sizeof(pi));</w:t>
      </w:r>
    </w:p>
    <w:p w14:paraId="6C283BE9" w14:textId="77777777" w:rsidR="000469E0" w:rsidRPr="000469E0" w:rsidRDefault="000469E0" w:rsidP="000469E0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0469E0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   DWORD Ret=0,dwPID=0,dwTID=0,dwPver=0;</w:t>
      </w:r>
    </w:p>
    <w:p w14:paraId="5E8F4C5C" w14:textId="77777777" w:rsidR="000469E0" w:rsidRPr="000469E0" w:rsidRDefault="000469E0" w:rsidP="000469E0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</w:p>
    <w:p w14:paraId="3A7142DC" w14:textId="77777777" w:rsidR="000469E0" w:rsidRPr="000469E0" w:rsidRDefault="000469E0" w:rsidP="000469E0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0469E0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   dwPID=GetCurrentProcessId();</w:t>
      </w:r>
    </w:p>
    <w:p w14:paraId="261EB8CE" w14:textId="77777777" w:rsidR="000469E0" w:rsidRPr="000469E0" w:rsidRDefault="000469E0" w:rsidP="000469E0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0469E0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   cout&lt;&lt;"GetCurrentProcessId: "&lt;&lt;dwPID&lt;&lt;endl;</w:t>
      </w:r>
    </w:p>
    <w:p w14:paraId="03A48A3C" w14:textId="77777777" w:rsidR="000469E0" w:rsidRPr="000469E0" w:rsidRDefault="000469E0" w:rsidP="000469E0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</w:p>
    <w:p w14:paraId="5A57D9A4" w14:textId="77777777" w:rsidR="000469E0" w:rsidRPr="000469E0" w:rsidRDefault="000469E0" w:rsidP="000469E0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0469E0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   dwTID=GetCurrentThreadId();</w:t>
      </w:r>
    </w:p>
    <w:p w14:paraId="77454B1B" w14:textId="77777777" w:rsidR="000469E0" w:rsidRPr="000469E0" w:rsidRDefault="000469E0" w:rsidP="000469E0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0469E0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   cout&lt;&lt;"GetCurrentThreadID: "&lt;&lt;dwTID&lt;&lt;endl;</w:t>
      </w:r>
    </w:p>
    <w:p w14:paraId="385F458B" w14:textId="77777777" w:rsidR="000469E0" w:rsidRPr="000469E0" w:rsidRDefault="000469E0" w:rsidP="000469E0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</w:p>
    <w:p w14:paraId="39FBAD5A" w14:textId="77777777" w:rsidR="000469E0" w:rsidRPr="000469E0" w:rsidRDefault="000469E0" w:rsidP="000469E0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0469E0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   cout&lt;&lt;"Command Line:%s\n"&lt;&lt;GetCommandLine()&lt;&lt;endl;</w:t>
      </w:r>
    </w:p>
    <w:p w14:paraId="073636F5" w14:textId="77777777" w:rsidR="000469E0" w:rsidRPr="000469E0" w:rsidRDefault="000469E0" w:rsidP="000469E0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</w:p>
    <w:p w14:paraId="45E6FFA3" w14:textId="77777777" w:rsidR="000469E0" w:rsidRPr="000469E0" w:rsidRDefault="000469E0" w:rsidP="000469E0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0469E0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   dwPver=GetProcessVersion(dwPID);</w:t>
      </w:r>
    </w:p>
    <w:p w14:paraId="49E9F79E" w14:textId="77777777" w:rsidR="000469E0" w:rsidRPr="000469E0" w:rsidRDefault="000469E0" w:rsidP="000469E0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0469E0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   cout&lt;&lt;"Get Process Version: "&lt;&lt;dwPver&lt;&lt;endl;</w:t>
      </w:r>
    </w:p>
    <w:p w14:paraId="2FCD355A" w14:textId="77777777" w:rsidR="000469E0" w:rsidRPr="000469E0" w:rsidRDefault="000469E0" w:rsidP="000469E0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</w:p>
    <w:p w14:paraId="6E848613" w14:textId="77777777" w:rsidR="000469E0" w:rsidRPr="000469E0" w:rsidRDefault="000469E0" w:rsidP="000469E0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0469E0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   cout&lt;&lt;"Starting another process i.e. child process\n"&lt;&lt;endl;</w:t>
      </w:r>
    </w:p>
    <w:p w14:paraId="6D187292" w14:textId="77777777" w:rsidR="000469E0" w:rsidRPr="000469E0" w:rsidRDefault="000469E0" w:rsidP="000469E0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</w:p>
    <w:p w14:paraId="5DF04BFD" w14:textId="77777777" w:rsidR="000469E0" w:rsidRPr="000469E0" w:rsidRDefault="000469E0" w:rsidP="000469E0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0469E0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   BOOL bCreateProcess=CreateProcessW(L"C:\\Windows\\System32\\notepad.exe",NULL,NULL,NULL,FALSE,0,NULL,NULL,&amp;si,&amp;pi);</w:t>
      </w:r>
    </w:p>
    <w:p w14:paraId="66A019FA" w14:textId="77777777" w:rsidR="000469E0" w:rsidRPr="000469E0" w:rsidRDefault="000469E0" w:rsidP="000469E0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</w:p>
    <w:p w14:paraId="27116955" w14:textId="77777777" w:rsidR="000469E0" w:rsidRPr="000469E0" w:rsidRDefault="000469E0" w:rsidP="000469E0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0469E0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   if(bCreateProcess==false){</w:t>
      </w:r>
    </w:p>
    <w:p w14:paraId="6202AFBA" w14:textId="77777777" w:rsidR="000469E0" w:rsidRPr="000469E0" w:rsidRDefault="000469E0" w:rsidP="000469E0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0469E0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       cout&lt;&lt;"Failed"&lt;&lt;endl;</w:t>
      </w:r>
    </w:p>
    <w:p w14:paraId="1C1C6836" w14:textId="77777777" w:rsidR="000469E0" w:rsidRPr="000469E0" w:rsidRDefault="000469E0" w:rsidP="000469E0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0469E0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   }</w:t>
      </w:r>
    </w:p>
    <w:p w14:paraId="08D699D7" w14:textId="77777777" w:rsidR="000469E0" w:rsidRPr="000469E0" w:rsidRDefault="000469E0" w:rsidP="000469E0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0469E0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   cout&lt;&lt;"Create process successfully"&lt;&lt;endl;</w:t>
      </w:r>
    </w:p>
    <w:p w14:paraId="2BD885C1" w14:textId="77777777" w:rsidR="000469E0" w:rsidRPr="000469E0" w:rsidRDefault="000469E0" w:rsidP="000469E0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0469E0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   cout&lt;&lt;"ProcessId"&lt;&lt;pi.dwProcessId&lt;&lt;endl;</w:t>
      </w:r>
    </w:p>
    <w:p w14:paraId="2C8FFCE1" w14:textId="77777777" w:rsidR="000469E0" w:rsidRPr="000469E0" w:rsidRDefault="000469E0" w:rsidP="000469E0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0469E0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   cout&lt;&lt;"ThreadId"&lt;&lt;pi.dwThreadId&lt;&lt;endl;</w:t>
      </w:r>
    </w:p>
    <w:p w14:paraId="2AE50D52" w14:textId="77777777" w:rsidR="000469E0" w:rsidRPr="000469E0" w:rsidRDefault="000469E0" w:rsidP="000469E0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</w:p>
    <w:p w14:paraId="303CC481" w14:textId="77777777" w:rsidR="000469E0" w:rsidRPr="000469E0" w:rsidRDefault="000469E0" w:rsidP="000469E0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0469E0">
        <w:rPr>
          <w:rFonts w:ascii="Times New Roman" w:hAnsi="Times New Roman" w:cs="Times New Roman"/>
          <w:color w:val="000000" w:themeColor="text1"/>
          <w:sz w:val="24"/>
          <w:szCs w:val="28"/>
        </w:rPr>
        <w:lastRenderedPageBreak/>
        <w:t xml:space="preserve">    return 0;}</w:t>
      </w:r>
    </w:p>
    <w:p w14:paraId="3A2D5176" w14:textId="77777777" w:rsidR="000469E0" w:rsidRPr="000469E0" w:rsidRDefault="000469E0" w:rsidP="0013775A">
      <w:pPr>
        <w:rPr>
          <w:rFonts w:ascii="Times New Roman" w:hAnsi="Times New Roman" w:cs="Times New Roman"/>
          <w:b/>
          <w:sz w:val="28"/>
          <w:szCs w:val="28"/>
        </w:rPr>
      </w:pPr>
    </w:p>
    <w:p w14:paraId="7DD9FE4B" w14:textId="168B2BFF" w:rsidR="000469E0" w:rsidRDefault="000469E0" w:rsidP="0013775A">
      <w:pPr>
        <w:rPr>
          <w:rFonts w:ascii="Times New Roman" w:hAnsi="Times New Roman" w:cs="Times New Roman"/>
          <w:b/>
          <w:sz w:val="28"/>
          <w:szCs w:val="28"/>
        </w:rPr>
      </w:pPr>
      <w:r w:rsidRPr="000469E0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4FD39713" w14:textId="043C362F" w:rsidR="000469E0" w:rsidRDefault="000469E0" w:rsidP="001377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332B7FB9" wp14:editId="26CFA2F1">
            <wp:extent cx="5086350" cy="21431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76745" w14:textId="72416C66" w:rsidR="000469E0" w:rsidRDefault="000469E0" w:rsidP="0013775A">
      <w:pPr>
        <w:rPr>
          <w:rFonts w:ascii="Times New Roman" w:hAnsi="Times New Roman" w:cs="Times New Roman"/>
          <w:b/>
          <w:sz w:val="28"/>
          <w:szCs w:val="28"/>
        </w:rPr>
      </w:pPr>
    </w:p>
    <w:p w14:paraId="52E876F2" w14:textId="1A707583" w:rsidR="000469E0" w:rsidRPr="000469E0" w:rsidRDefault="000469E0" w:rsidP="001377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6758CF8B" wp14:editId="551F0719">
            <wp:extent cx="5943600" cy="34023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AC7EB" w14:textId="6C946952" w:rsidR="000469E0" w:rsidRPr="000469E0" w:rsidRDefault="000469E0" w:rsidP="0013775A">
      <w:pPr>
        <w:rPr>
          <w:rFonts w:ascii="Times New Roman" w:hAnsi="Times New Roman" w:cs="Times New Roman"/>
          <w:b/>
          <w:sz w:val="28"/>
          <w:szCs w:val="28"/>
        </w:rPr>
      </w:pPr>
    </w:p>
    <w:p w14:paraId="5AD13436" w14:textId="742393E6" w:rsidR="000469E0" w:rsidRDefault="000469E0" w:rsidP="000469E0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13EDDC96" w14:textId="27342E0D" w:rsidR="000469E0" w:rsidRDefault="000469E0" w:rsidP="000469E0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17D76E1C" w14:textId="3EA7E34A" w:rsidR="000469E0" w:rsidRDefault="000469E0" w:rsidP="000469E0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49C773C9" w14:textId="03B1C110" w:rsidR="000469E0" w:rsidRDefault="000469E0" w:rsidP="000469E0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55482A86" w14:textId="4C943ADC" w:rsidR="000469E0" w:rsidRDefault="000469E0" w:rsidP="000469E0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6DA2DE24" w14:textId="1C30EB37" w:rsidR="000469E0" w:rsidRDefault="000469E0" w:rsidP="000469E0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1BBC5242" w14:textId="22AC6713" w:rsidR="000469E0" w:rsidRDefault="000469E0" w:rsidP="000469E0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4AFB071D" w14:textId="1B4CBAC1" w:rsidR="000469E0" w:rsidRDefault="000469E0" w:rsidP="000469E0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69A54212" w14:textId="77777777" w:rsidR="000469E0" w:rsidRPr="000469E0" w:rsidRDefault="000469E0" w:rsidP="000469E0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42684E68" w14:textId="0337C468" w:rsidR="000469E0" w:rsidRPr="000469E0" w:rsidRDefault="000469E0" w:rsidP="000469E0">
      <w:pPr>
        <w:pStyle w:val="DecimalAligned"/>
        <w:rPr>
          <w:rFonts w:ascii="Times New Roman" w:hAnsi="Times New Roman" w:cs="Times New Roman"/>
          <w:b/>
          <w:sz w:val="28"/>
          <w:szCs w:val="28"/>
        </w:rPr>
      </w:pPr>
      <w:r w:rsidRPr="000469E0">
        <w:rPr>
          <w:rFonts w:ascii="Times New Roman" w:hAnsi="Times New Roman" w:cs="Times New Roman"/>
          <w:b/>
          <w:sz w:val="28"/>
          <w:szCs w:val="28"/>
        </w:rPr>
        <w:t>Task # 02: CreateProcess that run your current execution file (parent process) with and child process(MSword), display versionId, ThreadId, processId of both parent and child process.</w:t>
      </w:r>
    </w:p>
    <w:p w14:paraId="63B64F52" w14:textId="513BB164" w:rsidR="000469E0" w:rsidRDefault="000469E0" w:rsidP="000469E0">
      <w:pPr>
        <w:rPr>
          <w:rFonts w:ascii="Times New Roman" w:hAnsi="Times New Roman" w:cs="Times New Roman"/>
          <w:b/>
          <w:sz w:val="28"/>
          <w:szCs w:val="28"/>
        </w:rPr>
      </w:pPr>
      <w:r w:rsidRPr="000469E0">
        <w:rPr>
          <w:rFonts w:ascii="Times New Roman" w:hAnsi="Times New Roman" w:cs="Times New Roman"/>
          <w:b/>
          <w:sz w:val="28"/>
          <w:szCs w:val="28"/>
        </w:rPr>
        <w:t>Solution:</w:t>
      </w:r>
    </w:p>
    <w:p w14:paraId="793CEC8C" w14:textId="77777777" w:rsidR="000469E0" w:rsidRPr="00C32774" w:rsidRDefault="000469E0" w:rsidP="000469E0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C32774">
        <w:rPr>
          <w:rFonts w:ascii="Times New Roman" w:hAnsi="Times New Roman" w:cs="Times New Roman"/>
          <w:color w:val="000000" w:themeColor="text1"/>
          <w:sz w:val="24"/>
          <w:szCs w:val="28"/>
        </w:rPr>
        <w:t>#include&lt;iostream&gt;</w:t>
      </w:r>
    </w:p>
    <w:p w14:paraId="314BBC28" w14:textId="77777777" w:rsidR="000469E0" w:rsidRPr="00C32774" w:rsidRDefault="000469E0" w:rsidP="000469E0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C32774">
        <w:rPr>
          <w:rFonts w:ascii="Times New Roman" w:hAnsi="Times New Roman" w:cs="Times New Roman"/>
          <w:color w:val="000000" w:themeColor="text1"/>
          <w:sz w:val="24"/>
          <w:szCs w:val="28"/>
        </w:rPr>
        <w:t>#include&lt;Windows.h&gt;</w:t>
      </w:r>
    </w:p>
    <w:p w14:paraId="417E29C4" w14:textId="77777777" w:rsidR="000469E0" w:rsidRPr="00C32774" w:rsidRDefault="000469E0" w:rsidP="000469E0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C32774">
        <w:rPr>
          <w:rFonts w:ascii="Times New Roman" w:hAnsi="Times New Roman" w:cs="Times New Roman"/>
          <w:color w:val="000000" w:themeColor="text1"/>
          <w:sz w:val="24"/>
          <w:szCs w:val="28"/>
        </w:rPr>
        <w:t>using namespace std;</w:t>
      </w:r>
    </w:p>
    <w:p w14:paraId="201518E0" w14:textId="77777777" w:rsidR="000469E0" w:rsidRPr="00C32774" w:rsidRDefault="000469E0" w:rsidP="000469E0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C32774">
        <w:rPr>
          <w:rFonts w:ascii="Times New Roman" w:hAnsi="Times New Roman" w:cs="Times New Roman"/>
          <w:color w:val="000000" w:themeColor="text1"/>
          <w:sz w:val="24"/>
          <w:szCs w:val="28"/>
        </w:rPr>
        <w:t>int main(){</w:t>
      </w:r>
    </w:p>
    <w:p w14:paraId="64680697" w14:textId="77777777" w:rsidR="000469E0" w:rsidRPr="00C32774" w:rsidRDefault="000469E0" w:rsidP="000469E0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C32774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   HANDLE hprocess=NULL;</w:t>
      </w:r>
    </w:p>
    <w:p w14:paraId="05D1B80F" w14:textId="77777777" w:rsidR="000469E0" w:rsidRPr="00C32774" w:rsidRDefault="000469E0" w:rsidP="000469E0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C32774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   HANDLE hthread=NULL;</w:t>
      </w:r>
    </w:p>
    <w:p w14:paraId="598ECBD3" w14:textId="77777777" w:rsidR="000469E0" w:rsidRPr="00C32774" w:rsidRDefault="000469E0" w:rsidP="000469E0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C32774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   STARTUPINFOW si;</w:t>
      </w:r>
    </w:p>
    <w:p w14:paraId="562E3637" w14:textId="77777777" w:rsidR="000469E0" w:rsidRPr="00C32774" w:rsidRDefault="000469E0" w:rsidP="000469E0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C32774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   PROCESS_INFORMATION pi;</w:t>
      </w:r>
    </w:p>
    <w:p w14:paraId="45E2D0A5" w14:textId="77777777" w:rsidR="000469E0" w:rsidRPr="00C32774" w:rsidRDefault="000469E0" w:rsidP="000469E0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C32774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   DWORD dwProcessId=0;</w:t>
      </w:r>
    </w:p>
    <w:p w14:paraId="296B1CAA" w14:textId="77777777" w:rsidR="000469E0" w:rsidRPr="00C32774" w:rsidRDefault="000469E0" w:rsidP="000469E0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C32774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   DWORD dwthreadId=0;</w:t>
      </w:r>
    </w:p>
    <w:p w14:paraId="0D376D9E" w14:textId="77777777" w:rsidR="000469E0" w:rsidRPr="00C32774" w:rsidRDefault="000469E0" w:rsidP="000469E0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C32774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   ZeroMemory (&amp;si,sizeof(si));</w:t>
      </w:r>
    </w:p>
    <w:p w14:paraId="2275014B" w14:textId="77777777" w:rsidR="000469E0" w:rsidRPr="00C32774" w:rsidRDefault="000469E0" w:rsidP="000469E0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C32774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   ZeroMemory(&amp;pi,sizeof(pi));</w:t>
      </w:r>
    </w:p>
    <w:p w14:paraId="7DBF6B3D" w14:textId="77777777" w:rsidR="000469E0" w:rsidRPr="00C32774" w:rsidRDefault="000469E0" w:rsidP="000469E0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C32774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   DWORD Ret=0,dwPID=0,dwTID=0,dwPver=0;</w:t>
      </w:r>
    </w:p>
    <w:p w14:paraId="338210ED" w14:textId="77777777" w:rsidR="000469E0" w:rsidRPr="00C32774" w:rsidRDefault="000469E0" w:rsidP="000469E0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</w:p>
    <w:p w14:paraId="1FD0210D" w14:textId="77777777" w:rsidR="000469E0" w:rsidRPr="00C32774" w:rsidRDefault="000469E0" w:rsidP="000469E0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C32774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   dwPID=GetCurrentProcessId();</w:t>
      </w:r>
    </w:p>
    <w:p w14:paraId="0E90B81B" w14:textId="77777777" w:rsidR="000469E0" w:rsidRPr="00C32774" w:rsidRDefault="000469E0" w:rsidP="000469E0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C32774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   cout&lt;&lt;"GetCurrentProcessId: "&lt;&lt;dwPID&lt;&lt;endl;</w:t>
      </w:r>
    </w:p>
    <w:p w14:paraId="60F3A91E" w14:textId="77777777" w:rsidR="000469E0" w:rsidRPr="00C32774" w:rsidRDefault="000469E0" w:rsidP="000469E0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</w:p>
    <w:p w14:paraId="7EABBE69" w14:textId="77777777" w:rsidR="000469E0" w:rsidRPr="00C32774" w:rsidRDefault="000469E0" w:rsidP="000469E0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C32774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   dwTID=GetCurrentThreadId();</w:t>
      </w:r>
    </w:p>
    <w:p w14:paraId="1DB4AC2C" w14:textId="77777777" w:rsidR="000469E0" w:rsidRPr="00C32774" w:rsidRDefault="000469E0" w:rsidP="000469E0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C32774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   cout&lt;&lt;"GetCurrentThreadID: "&lt;&lt;dwTID&lt;&lt;endl;</w:t>
      </w:r>
    </w:p>
    <w:p w14:paraId="373DC85C" w14:textId="77777777" w:rsidR="000469E0" w:rsidRPr="00C32774" w:rsidRDefault="000469E0" w:rsidP="000469E0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</w:p>
    <w:p w14:paraId="583C49FC" w14:textId="77777777" w:rsidR="000469E0" w:rsidRPr="00C32774" w:rsidRDefault="000469E0" w:rsidP="000469E0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C32774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   cout&lt;&lt;"Command Line:%s\n"&lt;&lt;GetCommandLine()&lt;&lt;endl;</w:t>
      </w:r>
    </w:p>
    <w:p w14:paraId="1BEF3D36" w14:textId="77777777" w:rsidR="000469E0" w:rsidRPr="00C32774" w:rsidRDefault="000469E0" w:rsidP="000469E0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</w:p>
    <w:p w14:paraId="440C1357" w14:textId="77777777" w:rsidR="000469E0" w:rsidRPr="00C32774" w:rsidRDefault="000469E0" w:rsidP="000469E0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C32774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   dwPver=GetProcessVersion(dwPID);</w:t>
      </w:r>
    </w:p>
    <w:p w14:paraId="1E4EB877" w14:textId="77777777" w:rsidR="000469E0" w:rsidRPr="00C32774" w:rsidRDefault="000469E0" w:rsidP="000469E0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C32774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   cout&lt;&lt;"Get Process Version: "&lt;&lt;dwPver&lt;&lt;endl;</w:t>
      </w:r>
    </w:p>
    <w:p w14:paraId="4D076820" w14:textId="77777777" w:rsidR="000469E0" w:rsidRPr="00C32774" w:rsidRDefault="000469E0" w:rsidP="000469E0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</w:p>
    <w:p w14:paraId="303264A0" w14:textId="77777777" w:rsidR="000469E0" w:rsidRPr="00C32774" w:rsidRDefault="000469E0" w:rsidP="000469E0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C32774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   cout&lt;&lt;"Starting another process i.e. child process\n"&lt;&lt;endl;</w:t>
      </w:r>
    </w:p>
    <w:p w14:paraId="184B0F2A" w14:textId="77777777" w:rsidR="000469E0" w:rsidRPr="00C32774" w:rsidRDefault="000469E0" w:rsidP="000469E0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</w:p>
    <w:p w14:paraId="12918B36" w14:textId="77777777" w:rsidR="000469E0" w:rsidRPr="00C32774" w:rsidRDefault="000469E0" w:rsidP="000469E0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C32774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   // BOOL bCreateProcess=CreateProcessW(L"C:\\Windows\\System32\\notepad.exe",NULL,NULL,NULL,FALSE,0,NULL,NULL,&amp;si,&amp;pi);</w:t>
      </w:r>
    </w:p>
    <w:p w14:paraId="74965EFF" w14:textId="77777777" w:rsidR="000469E0" w:rsidRPr="00C32774" w:rsidRDefault="000469E0" w:rsidP="000469E0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C32774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   BOOL bCreateProcess=CreateProcessW(L"C:\\Program Files\\Microsoft Office\\Office16\\WINWORD.exe",NULL,NULL,NULL,FALSE,0,NULL,NULL,&amp;si,&amp;pi);</w:t>
      </w:r>
    </w:p>
    <w:p w14:paraId="47C7484F" w14:textId="77777777" w:rsidR="000469E0" w:rsidRPr="00C32774" w:rsidRDefault="000469E0" w:rsidP="000469E0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C32774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   if(bCreateProcess==false){</w:t>
      </w:r>
    </w:p>
    <w:p w14:paraId="432DD94A" w14:textId="77777777" w:rsidR="000469E0" w:rsidRPr="00C32774" w:rsidRDefault="000469E0" w:rsidP="000469E0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C32774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       cout&lt;&lt;"Failed"&lt;&lt;endl;</w:t>
      </w:r>
    </w:p>
    <w:p w14:paraId="50F5B683" w14:textId="77777777" w:rsidR="000469E0" w:rsidRPr="00C32774" w:rsidRDefault="000469E0" w:rsidP="000469E0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C32774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   }</w:t>
      </w:r>
    </w:p>
    <w:p w14:paraId="7D679621" w14:textId="77777777" w:rsidR="000469E0" w:rsidRPr="00C32774" w:rsidRDefault="000469E0" w:rsidP="000469E0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C32774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   cout&lt;&lt;"Create process successfully"&lt;&lt;endl;</w:t>
      </w:r>
    </w:p>
    <w:p w14:paraId="09F76854" w14:textId="77777777" w:rsidR="000469E0" w:rsidRPr="00C32774" w:rsidRDefault="000469E0" w:rsidP="000469E0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C32774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   cout&lt;&lt;"ProcessId"&lt;&lt;pi.dwProcessId&lt;&lt;endl;</w:t>
      </w:r>
    </w:p>
    <w:p w14:paraId="736A0733" w14:textId="77777777" w:rsidR="000469E0" w:rsidRPr="00C32774" w:rsidRDefault="000469E0" w:rsidP="000469E0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C32774">
        <w:rPr>
          <w:rFonts w:ascii="Times New Roman" w:hAnsi="Times New Roman" w:cs="Times New Roman"/>
          <w:color w:val="000000" w:themeColor="text1"/>
          <w:sz w:val="24"/>
          <w:szCs w:val="28"/>
        </w:rPr>
        <w:lastRenderedPageBreak/>
        <w:t xml:space="preserve">    cout&lt;&lt;"ThreadId"&lt;&lt;pi.dwThreadId&lt;&lt;endl;</w:t>
      </w:r>
    </w:p>
    <w:p w14:paraId="45A32191" w14:textId="77777777" w:rsidR="000469E0" w:rsidRPr="00C32774" w:rsidRDefault="000469E0" w:rsidP="000469E0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</w:p>
    <w:p w14:paraId="1E4BA333" w14:textId="77777777" w:rsidR="000469E0" w:rsidRPr="00C32774" w:rsidRDefault="000469E0" w:rsidP="000469E0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C32774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   return 0;</w:t>
      </w:r>
    </w:p>
    <w:p w14:paraId="56C0A81A" w14:textId="77777777" w:rsidR="000469E0" w:rsidRPr="00C32774" w:rsidRDefault="000469E0" w:rsidP="000469E0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C32774">
        <w:rPr>
          <w:rFonts w:ascii="Times New Roman" w:hAnsi="Times New Roman" w:cs="Times New Roman"/>
          <w:color w:val="000000" w:themeColor="text1"/>
          <w:sz w:val="24"/>
          <w:szCs w:val="28"/>
        </w:rPr>
        <w:t>}</w:t>
      </w:r>
    </w:p>
    <w:p w14:paraId="37FDDFB6" w14:textId="77777777" w:rsidR="000469E0" w:rsidRPr="00C32774" w:rsidRDefault="000469E0" w:rsidP="000469E0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</w:p>
    <w:p w14:paraId="606711B8" w14:textId="13253C07" w:rsidR="000469E0" w:rsidRDefault="000469E0" w:rsidP="000469E0">
      <w:pPr>
        <w:rPr>
          <w:rFonts w:ascii="Times New Roman" w:hAnsi="Times New Roman" w:cs="Times New Roman"/>
          <w:b/>
          <w:sz w:val="28"/>
          <w:szCs w:val="28"/>
        </w:rPr>
      </w:pPr>
      <w:r w:rsidRPr="000469E0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75092A2F" w14:textId="13A8F9D4" w:rsidR="000469E0" w:rsidRDefault="000469E0" w:rsidP="000469E0">
      <w:pPr>
        <w:rPr>
          <w:rFonts w:ascii="Times New Roman" w:hAnsi="Times New Roman" w:cs="Times New Roman"/>
          <w:b/>
          <w:sz w:val="28"/>
        </w:rPr>
      </w:pPr>
      <w:r>
        <w:rPr>
          <w:noProof/>
        </w:rPr>
        <w:drawing>
          <wp:inline distT="0" distB="0" distL="0" distR="0" wp14:anchorId="6E236540" wp14:editId="5EF028E8">
            <wp:extent cx="4600575" cy="2105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4F32F" w14:textId="0B72429F" w:rsidR="000469E0" w:rsidRDefault="000469E0" w:rsidP="000469E0">
      <w:pPr>
        <w:rPr>
          <w:rFonts w:ascii="Times New Roman" w:hAnsi="Times New Roman" w:cs="Times New Roman"/>
          <w:b/>
          <w:sz w:val="28"/>
        </w:rPr>
      </w:pPr>
    </w:p>
    <w:p w14:paraId="39727A7F" w14:textId="4FB4F981" w:rsidR="000469E0" w:rsidRPr="009E5353" w:rsidRDefault="000469E0" w:rsidP="000469E0">
      <w:pPr>
        <w:rPr>
          <w:rFonts w:ascii="Times New Roman" w:hAnsi="Times New Roman" w:cs="Times New Roman"/>
          <w:b/>
          <w:sz w:val="28"/>
        </w:rPr>
      </w:pPr>
      <w:r>
        <w:rPr>
          <w:noProof/>
        </w:rPr>
        <w:drawing>
          <wp:inline distT="0" distB="0" distL="0" distR="0" wp14:anchorId="6CD4A6B2" wp14:editId="350BFCE4">
            <wp:extent cx="5943600" cy="29762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95EA9" w14:textId="77777777" w:rsidR="000469E0" w:rsidRPr="009E5353" w:rsidRDefault="000469E0" w:rsidP="0013775A">
      <w:pPr>
        <w:rPr>
          <w:rFonts w:ascii="Times New Roman" w:hAnsi="Times New Roman" w:cs="Times New Roman"/>
          <w:b/>
          <w:sz w:val="28"/>
        </w:rPr>
      </w:pPr>
    </w:p>
    <w:p w14:paraId="20099851" w14:textId="77777777" w:rsidR="0013775A" w:rsidRDefault="0013775A" w:rsidP="0013775A">
      <w:pPr>
        <w:rPr>
          <w:rFonts w:ascii="Calibri Light" w:hAnsi="Calibri Light"/>
          <w:b/>
          <w:sz w:val="28"/>
        </w:rPr>
      </w:pPr>
    </w:p>
    <w:p w14:paraId="7EE411C2" w14:textId="77777777" w:rsidR="0013775A" w:rsidRDefault="0013775A" w:rsidP="00E93386">
      <w:pPr>
        <w:pStyle w:val="NoSpacing"/>
        <w:rPr>
          <w:rFonts w:ascii="Britannic Bold" w:hAnsi="Britannic Bold"/>
        </w:rPr>
      </w:pPr>
    </w:p>
    <w:sectPr w:rsidR="0013775A"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C06384" w14:textId="77777777" w:rsidR="006F51CB" w:rsidRDefault="006F51CB" w:rsidP="009D032C">
      <w:pPr>
        <w:spacing w:after="0" w:line="240" w:lineRule="auto"/>
      </w:pPr>
      <w:r>
        <w:separator/>
      </w:r>
    </w:p>
  </w:endnote>
  <w:endnote w:type="continuationSeparator" w:id="0">
    <w:p w14:paraId="301BC964" w14:textId="77777777" w:rsidR="006F51CB" w:rsidRDefault="006F51CB" w:rsidP="009D03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itannic Bold">
    <w:altName w:val="Yu Gothic UI Semibold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45EA17" w14:textId="77777777" w:rsidR="006F51CB" w:rsidRDefault="006F51CB" w:rsidP="009D032C">
      <w:pPr>
        <w:spacing w:after="0" w:line="240" w:lineRule="auto"/>
      </w:pPr>
      <w:r>
        <w:separator/>
      </w:r>
    </w:p>
  </w:footnote>
  <w:footnote w:type="continuationSeparator" w:id="0">
    <w:p w14:paraId="4070AE0E" w14:textId="77777777" w:rsidR="006F51CB" w:rsidRDefault="006F51CB" w:rsidP="009D03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74E54"/>
    <w:multiLevelType w:val="hybridMultilevel"/>
    <w:tmpl w:val="5D62CC98"/>
    <w:lvl w:ilvl="0" w:tplc="9C96CF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2901BD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D9C7E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4282D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A8A1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AB6FF5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E2C7A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1AAD03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FE084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8C1D15"/>
    <w:multiLevelType w:val="hybridMultilevel"/>
    <w:tmpl w:val="AD8AF3B4"/>
    <w:lvl w:ilvl="0" w:tplc="D2B644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CCEA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D86BA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36ABB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B38E42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A2FE1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BA23C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EC67F4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A5282A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5108004">
    <w:abstractNumId w:val="1"/>
  </w:num>
  <w:num w:numId="2" w16cid:durableId="1620606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C9C"/>
    <w:rsid w:val="00004FA5"/>
    <w:rsid w:val="00015B3B"/>
    <w:rsid w:val="000321B0"/>
    <w:rsid w:val="000469E0"/>
    <w:rsid w:val="0007160D"/>
    <w:rsid w:val="00096AC1"/>
    <w:rsid w:val="000A0C6F"/>
    <w:rsid w:val="000B5793"/>
    <w:rsid w:val="000B7F03"/>
    <w:rsid w:val="000E1F8D"/>
    <w:rsid w:val="000E2C9C"/>
    <w:rsid w:val="0011487E"/>
    <w:rsid w:val="00117F4E"/>
    <w:rsid w:val="00127997"/>
    <w:rsid w:val="0013775A"/>
    <w:rsid w:val="00144C52"/>
    <w:rsid w:val="00164B10"/>
    <w:rsid w:val="001707FE"/>
    <w:rsid w:val="001A116F"/>
    <w:rsid w:val="001A2723"/>
    <w:rsid w:val="001B283E"/>
    <w:rsid w:val="001D0363"/>
    <w:rsid w:val="00203EFE"/>
    <w:rsid w:val="00216CFF"/>
    <w:rsid w:val="00255F3D"/>
    <w:rsid w:val="0026255A"/>
    <w:rsid w:val="002625DD"/>
    <w:rsid w:val="00265E87"/>
    <w:rsid w:val="00267978"/>
    <w:rsid w:val="00295C2C"/>
    <w:rsid w:val="002B5188"/>
    <w:rsid w:val="002C1FD9"/>
    <w:rsid w:val="002C4782"/>
    <w:rsid w:val="00307252"/>
    <w:rsid w:val="00350F87"/>
    <w:rsid w:val="00353DF1"/>
    <w:rsid w:val="003827D8"/>
    <w:rsid w:val="003A2170"/>
    <w:rsid w:val="003A4926"/>
    <w:rsid w:val="003A5A2E"/>
    <w:rsid w:val="003B2519"/>
    <w:rsid w:val="003C3580"/>
    <w:rsid w:val="003C70B3"/>
    <w:rsid w:val="003D6E80"/>
    <w:rsid w:val="00404582"/>
    <w:rsid w:val="004307DC"/>
    <w:rsid w:val="00445109"/>
    <w:rsid w:val="00446C77"/>
    <w:rsid w:val="00446F3A"/>
    <w:rsid w:val="00447EB8"/>
    <w:rsid w:val="004D06D3"/>
    <w:rsid w:val="00501198"/>
    <w:rsid w:val="005139D8"/>
    <w:rsid w:val="00554710"/>
    <w:rsid w:val="00557D73"/>
    <w:rsid w:val="0056152B"/>
    <w:rsid w:val="0059709B"/>
    <w:rsid w:val="005A6B3A"/>
    <w:rsid w:val="005D2C09"/>
    <w:rsid w:val="00604F0F"/>
    <w:rsid w:val="00646383"/>
    <w:rsid w:val="0065479E"/>
    <w:rsid w:val="006964DF"/>
    <w:rsid w:val="006F51CB"/>
    <w:rsid w:val="006F6357"/>
    <w:rsid w:val="00703844"/>
    <w:rsid w:val="00706951"/>
    <w:rsid w:val="007300CA"/>
    <w:rsid w:val="007369CA"/>
    <w:rsid w:val="00745026"/>
    <w:rsid w:val="00745D88"/>
    <w:rsid w:val="0077494B"/>
    <w:rsid w:val="00774FD7"/>
    <w:rsid w:val="007A173A"/>
    <w:rsid w:val="007A376F"/>
    <w:rsid w:val="007B7530"/>
    <w:rsid w:val="007D32A4"/>
    <w:rsid w:val="00801E45"/>
    <w:rsid w:val="008365F9"/>
    <w:rsid w:val="00840AEE"/>
    <w:rsid w:val="008538AB"/>
    <w:rsid w:val="008657DF"/>
    <w:rsid w:val="00897028"/>
    <w:rsid w:val="008A02EE"/>
    <w:rsid w:val="008A0C80"/>
    <w:rsid w:val="008B2C5A"/>
    <w:rsid w:val="008F0114"/>
    <w:rsid w:val="008F0D91"/>
    <w:rsid w:val="008F2AA6"/>
    <w:rsid w:val="00931614"/>
    <w:rsid w:val="0093242C"/>
    <w:rsid w:val="00966FBD"/>
    <w:rsid w:val="00987D3F"/>
    <w:rsid w:val="009A0507"/>
    <w:rsid w:val="009A418A"/>
    <w:rsid w:val="009B58AC"/>
    <w:rsid w:val="009B680D"/>
    <w:rsid w:val="009C21A1"/>
    <w:rsid w:val="009D032C"/>
    <w:rsid w:val="009D715A"/>
    <w:rsid w:val="009E5353"/>
    <w:rsid w:val="009E5738"/>
    <w:rsid w:val="009F2475"/>
    <w:rsid w:val="00A345C9"/>
    <w:rsid w:val="00A351C8"/>
    <w:rsid w:val="00A647EC"/>
    <w:rsid w:val="00AC0365"/>
    <w:rsid w:val="00AC11BD"/>
    <w:rsid w:val="00AC7440"/>
    <w:rsid w:val="00AD3283"/>
    <w:rsid w:val="00B4098B"/>
    <w:rsid w:val="00B42C12"/>
    <w:rsid w:val="00BD03B0"/>
    <w:rsid w:val="00BF7FD9"/>
    <w:rsid w:val="00C06778"/>
    <w:rsid w:val="00C32774"/>
    <w:rsid w:val="00C44264"/>
    <w:rsid w:val="00C75338"/>
    <w:rsid w:val="00C950B0"/>
    <w:rsid w:val="00CA03A3"/>
    <w:rsid w:val="00CB49F2"/>
    <w:rsid w:val="00CE00A5"/>
    <w:rsid w:val="00D3267D"/>
    <w:rsid w:val="00D56A72"/>
    <w:rsid w:val="00D877D9"/>
    <w:rsid w:val="00D9723F"/>
    <w:rsid w:val="00DB0710"/>
    <w:rsid w:val="00DB76A0"/>
    <w:rsid w:val="00DC7136"/>
    <w:rsid w:val="00DD1AC5"/>
    <w:rsid w:val="00DD6868"/>
    <w:rsid w:val="00DD70F0"/>
    <w:rsid w:val="00DF0529"/>
    <w:rsid w:val="00DF6662"/>
    <w:rsid w:val="00E223F7"/>
    <w:rsid w:val="00E278B8"/>
    <w:rsid w:val="00E44F47"/>
    <w:rsid w:val="00E93386"/>
    <w:rsid w:val="00ED31C2"/>
    <w:rsid w:val="00ED6286"/>
    <w:rsid w:val="00F22089"/>
    <w:rsid w:val="00F27D4F"/>
    <w:rsid w:val="00F56702"/>
    <w:rsid w:val="00F6000C"/>
    <w:rsid w:val="00F83F00"/>
    <w:rsid w:val="00FA442D"/>
    <w:rsid w:val="00FA74F3"/>
    <w:rsid w:val="00FB0F72"/>
    <w:rsid w:val="00FC742D"/>
    <w:rsid w:val="00FD443B"/>
    <w:rsid w:val="00FD4CB2"/>
    <w:rsid w:val="00FF2DA2"/>
    <w:rsid w:val="063C584B"/>
    <w:rsid w:val="534F369F"/>
    <w:rsid w:val="7031592B"/>
    <w:rsid w:val="784F2C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AD90A"/>
  <w15:docId w15:val="{226EB326-E52A-4770-83C5-A8EEED7B7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 w:qFormat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 w:qFormat="1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unhideWhenUsed/>
    <w:qFormat/>
    <w:pPr>
      <w:spacing w:after="0" w:line="240" w:lineRule="auto"/>
    </w:pPr>
    <w:rPr>
      <w:rFonts w:eastAsiaTheme="minorEastAsi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qFormat/>
    <w:pPr>
      <w:spacing w:after="0" w:line="240" w:lineRule="auto"/>
    </w:p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MediumShading2-Accent5">
    <w:name w:val="Medium Shading 2 Accent 5"/>
    <w:basedOn w:val="TableNormal"/>
    <w:uiPriority w:val="64"/>
    <w:qFormat/>
    <w:pPr>
      <w:spacing w:after="0" w:line="240" w:lineRule="auto"/>
    </w:pPr>
    <w:rPr>
      <w:rFonts w:eastAsiaTheme="minorEastAsia"/>
      <w:lang w:bidi="en-US"/>
    </w:rPr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NoSpacing">
    <w:name w:val="No Spacing"/>
    <w:uiPriority w:val="1"/>
    <w:qFormat/>
    <w:pPr>
      <w:spacing w:after="0" w:line="240" w:lineRule="auto"/>
    </w:pPr>
    <w:rPr>
      <w:sz w:val="22"/>
      <w:szCs w:val="22"/>
    </w:rPr>
  </w:style>
  <w:style w:type="paragraph" w:customStyle="1" w:styleId="DecimalAligned">
    <w:name w:val="Decimal Aligned"/>
    <w:basedOn w:val="Normal"/>
    <w:uiPriority w:val="40"/>
    <w:qFormat/>
    <w:pPr>
      <w:tabs>
        <w:tab w:val="decimal" w:pos="360"/>
      </w:tabs>
    </w:pPr>
    <w:rPr>
      <w:rFonts w:eastAsiaTheme="minorEastAsia"/>
    </w:rPr>
  </w:style>
  <w:style w:type="character" w:customStyle="1" w:styleId="FootnoteTextChar">
    <w:name w:val="Footnote Text Char"/>
    <w:basedOn w:val="DefaultParagraphFont"/>
    <w:link w:val="FootnoteText"/>
    <w:uiPriority w:val="99"/>
    <w:qFormat/>
    <w:rPr>
      <w:rFonts w:eastAsiaTheme="minorEastAsia"/>
      <w:sz w:val="20"/>
      <w:szCs w:val="20"/>
    </w:rPr>
  </w:style>
  <w:style w:type="character" w:customStyle="1" w:styleId="SubtleEmphasis1">
    <w:name w:val="Subtle Emphasis1"/>
    <w:basedOn w:val="DefaultParagraphFont"/>
    <w:uiPriority w:val="19"/>
    <w:qFormat/>
    <w:rPr>
      <w:rFonts w:eastAsiaTheme="minorEastAsia" w:cstheme="minorBidi"/>
      <w:i/>
      <w:iCs/>
      <w:color w:val="7F7F7F" w:themeColor="text1" w:themeTint="80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81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6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48250">
          <w:marLeft w:val="720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50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772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194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69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476</Words>
  <Characters>2714</Characters>
  <Application>Microsoft Office Word</Application>
  <DocSecurity>0</DocSecurity>
  <Lines>22</Lines>
  <Paragraphs>6</Paragraphs>
  <ScaleCrop>false</ScaleCrop>
  <Company>TOSHIBA</Company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02-131202-081</cp:lastModifiedBy>
  <cp:revision>8</cp:revision>
  <cp:lastPrinted>2015-02-28T17:38:00Z</cp:lastPrinted>
  <dcterms:created xsi:type="dcterms:W3CDTF">2022-10-27T18:37:00Z</dcterms:created>
  <dcterms:modified xsi:type="dcterms:W3CDTF">2022-12-26T18:10:00Z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