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624B436F" w:rsidR="008D3D0E" w:rsidRPr="0050389D" w:rsidRDefault="00106F8C" w:rsidP="008D3D0E">
      <w:pPr>
        <w:jc w:val="center"/>
        <w:rPr>
          <w:b/>
          <w:u w:val="single"/>
        </w:rPr>
      </w:pPr>
      <w:r w:rsidRPr="0050389D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4E14FD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6F68A5BE" w:rsidR="004E14FD" w:rsidRPr="00D92FB0" w:rsidRDefault="00EC3C2B" w:rsidP="004E14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2FB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147C24A5" w:rsidR="004E14FD" w:rsidRPr="00D92FB0" w:rsidRDefault="00D92FB0" w:rsidP="004E14FD">
            <w:pPr>
              <w:rPr>
                <w:rFonts w:ascii="Times New Roman" w:hAnsi="Times New Roman" w:cs="Times New Roman"/>
                <w:b/>
                <w:w w:val="102"/>
                <w:sz w:val="24"/>
              </w:rPr>
            </w:pPr>
            <w:r w:rsidRPr="00D92FB0">
              <w:rPr>
                <w:rFonts w:ascii="Times New Roman" w:hAnsi="Times New Roman" w:cs="Times New Roman"/>
                <w:b/>
                <w:w w:val="102"/>
                <w:sz w:val="24"/>
              </w:rPr>
              <w:t>M</w:t>
            </w:r>
            <w:r w:rsidR="00EC3C2B" w:rsidRPr="00D92FB0">
              <w:rPr>
                <w:rFonts w:ascii="Times New Roman" w:hAnsi="Times New Roman" w:cs="Times New Roman"/>
                <w:b/>
                <w:w w:val="102"/>
                <w:sz w:val="24"/>
              </w:rPr>
              <w:t>vc.net core view controller + login registration form</w:t>
            </w:r>
          </w:p>
        </w:tc>
      </w:tr>
      <w:tr w:rsidR="004E14FD" w14:paraId="79BDC2B9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C927" w14:textId="20D85F4A" w:rsidR="004E14FD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A8C86" w14:textId="7B5C593C" w:rsidR="004E14FD" w:rsidRDefault="004E14FD" w:rsidP="004E14FD">
            <w:pPr>
              <w:rPr>
                <w:rFonts w:ascii="Times New Roman" w:hAnsi="Times New Roman" w:cs="Times New Roman"/>
              </w:rPr>
            </w:pP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bookmarkEnd w:id="1"/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5DB78EFE" w14:textId="77777777" w:rsidR="00802383" w:rsidRDefault="00802383" w:rsidP="009C340F">
      <w:pPr>
        <w:rPr>
          <w:noProof/>
          <w:sz w:val="36"/>
          <w:szCs w:val="36"/>
        </w:rPr>
      </w:pPr>
    </w:p>
    <w:p w14:paraId="171E0040" w14:textId="77777777" w:rsidR="00802383" w:rsidRDefault="00802383" w:rsidP="009C340F">
      <w:pPr>
        <w:rPr>
          <w:noProof/>
          <w:sz w:val="36"/>
          <w:szCs w:val="36"/>
        </w:rPr>
      </w:pPr>
    </w:p>
    <w:p w14:paraId="6CCE58DC" w14:textId="77777777" w:rsidR="00802383" w:rsidRDefault="00802383" w:rsidP="009C340F">
      <w:pPr>
        <w:rPr>
          <w:noProof/>
          <w:sz w:val="36"/>
          <w:szCs w:val="36"/>
        </w:rPr>
      </w:pPr>
    </w:p>
    <w:p w14:paraId="377950DD" w14:textId="77777777" w:rsidR="00802383" w:rsidRDefault="00802383" w:rsidP="009C340F">
      <w:pPr>
        <w:rPr>
          <w:noProof/>
          <w:sz w:val="36"/>
          <w:szCs w:val="36"/>
        </w:rPr>
      </w:pPr>
    </w:p>
    <w:p w14:paraId="1C75CD54" w14:textId="4811B3F8" w:rsidR="009C340F" w:rsidRPr="009966BA" w:rsidRDefault="00106F8C" w:rsidP="009C340F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w w:val="102"/>
          <w:sz w:val="28"/>
          <w:szCs w:val="28"/>
        </w:rPr>
      </w:pPr>
      <w:r w:rsidRPr="00802383">
        <w:rPr>
          <w:rFonts w:ascii="Times New Roman" w:hAnsi="Times New Roman" w:cs="Times New Roman"/>
          <w:b/>
          <w:noProof/>
          <w:sz w:val="28"/>
          <w:szCs w:val="28"/>
        </w:rPr>
        <w:t>Task1:</w:t>
      </w:r>
      <w:r w:rsidR="00802383" w:rsidRPr="00802383">
        <w:rPr>
          <w:rFonts w:ascii="Times New Roman" w:hAnsi="Times New Roman" w:cs="Times New Roman"/>
          <w:b/>
          <w:w w:val="102"/>
          <w:sz w:val="28"/>
          <w:szCs w:val="28"/>
        </w:rPr>
        <w:t xml:space="preserve"> </w:t>
      </w:r>
      <w:r w:rsidR="00802383" w:rsidRPr="00802383">
        <w:rPr>
          <w:rFonts w:ascii="Times New Roman" w:hAnsi="Times New Roman" w:cs="Times New Roman"/>
          <w:b/>
          <w:w w:val="102"/>
          <w:sz w:val="28"/>
          <w:szCs w:val="28"/>
        </w:rPr>
        <w:t>Mvc.net core view controller + login registration form</w:t>
      </w:r>
    </w:p>
    <w:p w14:paraId="1978BDC8" w14:textId="48156A69" w:rsidR="00106F8C" w:rsidRPr="009966BA" w:rsidRDefault="00106F8C" w:rsidP="009C340F">
      <w:pPr>
        <w:rPr>
          <w:rFonts w:ascii="Times New Roman" w:hAnsi="Times New Roman" w:cs="Times New Roman"/>
          <w:b/>
          <w:bCs/>
          <w:noProof/>
          <w:sz w:val="28"/>
          <w:szCs w:val="36"/>
        </w:rPr>
      </w:pPr>
      <w:r w:rsidRPr="009966BA">
        <w:rPr>
          <w:rFonts w:ascii="Times New Roman" w:hAnsi="Times New Roman" w:cs="Times New Roman"/>
          <w:b/>
          <w:bCs/>
          <w:noProof/>
          <w:sz w:val="28"/>
          <w:szCs w:val="36"/>
        </w:rPr>
        <w:t>Controller code:</w:t>
      </w:r>
    </w:p>
    <w:p w14:paraId="1D09AC5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72BF51F" w14:textId="2560F879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LAB4.Controllers{</w:t>
      </w:r>
    </w:p>
    <w:p w14:paraId="7648FE0B" w14:textId="3B25483A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DemoController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Controller {</w:t>
      </w:r>
    </w:p>
    <w:p w14:paraId="5CFABF13" w14:textId="536AE0A0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IActionResult Index(){</w:t>
      </w:r>
    </w:p>
    <w:p w14:paraId="66AFFA3C" w14:textId="76AF8B12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View();}</w:t>
      </w:r>
    </w:p>
    <w:p w14:paraId="448763AF" w14:textId="406632AC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IActionResult view(){</w:t>
      </w:r>
    </w:p>
    <w:p w14:paraId="65E5E645" w14:textId="023CE408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View();}</w:t>
      </w:r>
    </w:p>
    <w:p w14:paraId="3E80C89C" w14:textId="4FEB04BC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IActionResult Registration(){</w:t>
      </w:r>
    </w:p>
    <w:p w14:paraId="1D231D84" w14:textId="6893CD65" w:rsidR="00106F8C" w:rsidRDefault="00106F8C" w:rsidP="006F4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View();}}}</w:t>
      </w:r>
    </w:p>
    <w:p w14:paraId="5F50977F" w14:textId="362D0896" w:rsidR="00106F8C" w:rsidRPr="00411601" w:rsidRDefault="00106F8C" w:rsidP="00106F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1601">
        <w:rPr>
          <w:b/>
          <w:bCs/>
          <w:sz w:val="36"/>
          <w:szCs w:val="36"/>
        </w:rPr>
        <w:br/>
      </w:r>
      <w:r w:rsidRPr="00411601">
        <w:rPr>
          <w:rFonts w:ascii="Times New Roman" w:hAnsi="Times New Roman" w:cs="Times New Roman"/>
          <w:b/>
          <w:bCs/>
          <w:sz w:val="24"/>
          <w:szCs w:val="36"/>
        </w:rPr>
        <w:t>View code 1:</w:t>
      </w:r>
    </w:p>
    <w:p w14:paraId="0B92C8D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930BED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@{</w:t>
      </w:r>
    </w:p>
    <w:p w14:paraId="37DF7D2C" w14:textId="3183473F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ViewData["Title"] = "Registration";</w:t>
      </w: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}</w:t>
      </w:r>
    </w:p>
    <w:p w14:paraId="13D1CF7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30FB5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5A15D9BE" w14:textId="44C60A0E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34F2E7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Add padding to containers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5FB60F9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2667CD99" w14:textId="60434B81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16px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14:paraId="7747285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Full-width input fields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7FE48A6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input[type=text]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/>
        </w:rPr>
        <w:t>input[type=password]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D9F16D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100%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B3C2C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15px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E86974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margin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5px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22px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C659D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display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inline-block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16AB2A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none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2029EAD" w14:textId="17822950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#f1f1f1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198E433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/>
        </w:rPr>
        <w:t>input[type=text]:focus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/>
        </w:rPr>
        <w:t>input[type=password]:focus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1B666B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#ddd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A7EEB74" w14:textId="50E771E3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/>
        </w:rPr>
        <w:t>outline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none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221BB71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Overwrite default styles of hr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1C4B505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hr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1056A7F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solid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#f1f1f1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620C54A" w14:textId="09E35D3D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margin-bottom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25px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423D94A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Set a style for the submit/register button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4F7DA72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.registerbtn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2282A2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#04AA6D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89F8F8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white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C517E1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16px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20px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D5F089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margin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8px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1D9EA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none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004ADF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cursor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pointer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E93F68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100%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12DE807" w14:textId="1F4BB983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opacity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0.9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492B1D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/>
        </w:rPr>
        <w:t>.registerbtn:hover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0418618" w14:textId="1F701755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/>
        </w:rPr>
        <w:t>opacity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1CC2280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Add a blue text color to links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5F8752C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515A548F" w14:textId="56E90635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dodgerblue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116ADD8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BC2176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Set a grey background color and center the text of the "sign in" section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7008B88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/>
        </w:rPr>
        <w:t>.signin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199D469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#f1f1f1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EDDC7B6" w14:textId="3F840B51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center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14:paraId="7C65A1F3" w14:textId="47B30A80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65455F7" w14:textId="3AA6B5CE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Registration Form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0C72A52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form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action</w:t>
      </w:r>
      <w:r>
        <w:rPr>
          <w:rFonts w:ascii="Consolas" w:hAnsi="Consolas" w:cs="Consolas"/>
          <w:color w:val="0000FF"/>
          <w:sz w:val="19"/>
          <w:szCs w:val="19"/>
          <w:lang/>
        </w:rPr>
        <w:t>="action_page.php"&gt;</w:t>
      </w:r>
    </w:p>
    <w:p w14:paraId="2537448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="container"&gt;</w:t>
      </w:r>
    </w:p>
    <w:p w14:paraId="544DBE9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Register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594CFB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Please fill in this form to create an account.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615B00E2" w14:textId="2899697E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hr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B3DD03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for</w:t>
      </w:r>
      <w:r>
        <w:rPr>
          <w:rFonts w:ascii="Consolas" w:hAnsi="Consolas" w:cs="Consolas"/>
          <w:color w:val="0000FF"/>
          <w:sz w:val="19"/>
          <w:szCs w:val="19"/>
          <w:lang/>
        </w:rPr>
        <w:t>="email"&gt;&lt;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Email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D03EAD3" w14:textId="2070CF75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="text"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/>
        </w:rPr>
        <w:t>="Enter Email"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="email"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="email"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required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0A545CC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for</w:t>
      </w:r>
      <w:r>
        <w:rPr>
          <w:rFonts w:ascii="Consolas" w:hAnsi="Consolas" w:cs="Consolas"/>
          <w:color w:val="0000FF"/>
          <w:sz w:val="19"/>
          <w:szCs w:val="19"/>
          <w:lang/>
        </w:rPr>
        <w:t>="psw"&gt;&lt;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Password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7678936" w14:textId="22D37653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/>
        </w:rPr>
        <w:t>="Enter 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="psw"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="psw"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required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A07AF9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for</w:t>
      </w:r>
      <w:r>
        <w:rPr>
          <w:rFonts w:ascii="Consolas" w:hAnsi="Consolas" w:cs="Consolas"/>
          <w:color w:val="0000FF"/>
          <w:sz w:val="19"/>
          <w:szCs w:val="19"/>
          <w:lang/>
        </w:rPr>
        <w:t>="psw-repeat"&gt;&lt;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Repeat Password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3E7041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/>
        </w:rPr>
        <w:t>="Repeat 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="psw-repeat"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id</w:t>
      </w:r>
      <w:r>
        <w:rPr>
          <w:rFonts w:ascii="Consolas" w:hAnsi="Consolas" w:cs="Consolas"/>
          <w:color w:val="0000FF"/>
          <w:sz w:val="19"/>
          <w:szCs w:val="19"/>
          <w:lang/>
        </w:rPr>
        <w:t>="psw-repeat"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required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DE1613A" w14:textId="256F182F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hr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A5BF1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By creating an account you agree to our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href</w:t>
      </w:r>
      <w:r>
        <w:rPr>
          <w:rFonts w:ascii="Consolas" w:hAnsi="Consolas" w:cs="Consolas"/>
          <w:color w:val="0000FF"/>
          <w:sz w:val="19"/>
          <w:szCs w:val="19"/>
          <w:lang/>
        </w:rPr>
        <w:t>="#"&gt;</w:t>
      </w:r>
      <w:r>
        <w:rPr>
          <w:rFonts w:ascii="Consolas" w:hAnsi="Consolas" w:cs="Consolas"/>
          <w:color w:val="000000"/>
          <w:sz w:val="19"/>
          <w:szCs w:val="19"/>
          <w:lang/>
        </w:rPr>
        <w:t>Terms &amp; Privacy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443C00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="submit"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="registerbtn"&gt;</w:t>
      </w:r>
      <w:r>
        <w:rPr>
          <w:rFonts w:ascii="Consolas" w:hAnsi="Consolas" w:cs="Consolas"/>
          <w:color w:val="000000"/>
          <w:sz w:val="19"/>
          <w:szCs w:val="19"/>
          <w:lang/>
        </w:rPr>
        <w:t>Register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A0484F8" w14:textId="31FF883C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5A6DF6E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="container signin"&gt;</w:t>
      </w:r>
    </w:p>
    <w:p w14:paraId="47A51F4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Already have an account?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href</w:t>
      </w:r>
      <w:r>
        <w:rPr>
          <w:rFonts w:ascii="Consolas" w:hAnsi="Consolas" w:cs="Consolas"/>
          <w:color w:val="0000FF"/>
          <w:sz w:val="19"/>
          <w:szCs w:val="19"/>
          <w:lang/>
        </w:rPr>
        <w:t>="#"&gt;</w:t>
      </w:r>
      <w:r>
        <w:rPr>
          <w:rFonts w:ascii="Consolas" w:hAnsi="Consolas" w:cs="Consolas"/>
          <w:color w:val="000000"/>
          <w:sz w:val="19"/>
          <w:szCs w:val="19"/>
          <w:lang/>
        </w:rPr>
        <w:t>Sign in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p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4AEE00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63D6686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form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3711AA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5917BBD" w14:textId="67465FCA" w:rsidR="00106F8C" w:rsidRPr="00B5230F" w:rsidRDefault="00106F8C" w:rsidP="00106F8C">
      <w:pPr>
        <w:rPr>
          <w:rFonts w:ascii="Times New Roman" w:hAnsi="Times New Roman" w:cs="Times New Roman"/>
          <w:b/>
          <w:bCs/>
          <w:sz w:val="24"/>
          <w:szCs w:val="36"/>
        </w:rPr>
      </w:pPr>
      <w:r w:rsidRPr="00B5230F">
        <w:rPr>
          <w:rFonts w:ascii="Times New Roman" w:hAnsi="Times New Roman" w:cs="Times New Roman"/>
          <w:b/>
          <w:bCs/>
          <w:sz w:val="24"/>
          <w:szCs w:val="36"/>
        </w:rPr>
        <w:t>View code 2:</w:t>
      </w:r>
    </w:p>
    <w:p w14:paraId="06A09F1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B0490A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@{</w:t>
      </w:r>
    </w:p>
    <w:p w14:paraId="76D52832" w14:textId="5D8DE05B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ViewData["Title"] = "View";</w:t>
      </w:r>
      <w:r>
        <w:rPr>
          <w:rFonts w:ascii="Consolas" w:hAnsi="Consolas" w:cs="Consolas"/>
          <w:color w:val="000000"/>
          <w:sz w:val="19"/>
          <w:szCs w:val="19"/>
          <w:highlight w:val="yellow"/>
          <w:lang/>
        </w:rPr>
        <w:t>}</w:t>
      </w:r>
    </w:p>
    <w:p w14:paraId="6A73F5F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DAF922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Bordered form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53865C9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form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3E68794D" w14:textId="363D26BE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3px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solid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#f1f1f1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4902460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Full-width inputs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774475B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input[type=text]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/>
        </w:rPr>
        <w:t>input[type=password]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186405A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100%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038D4E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12px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20px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F4D16A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margin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8px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B6A27D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display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inline-block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286EE3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solid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#ccc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39A1717" w14:textId="302E52CE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0974A75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Set a style for all buttons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5B44BA9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76B690E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#04AA6D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4E22F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white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4579B6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14px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20px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FF1BBD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margin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8px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7C0503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border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none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7D24CC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cursor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pointer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07086AA" w14:textId="2886A375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100%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37EB100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Add a hover effect for buttons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4FD3E34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button:hover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2BB789D3" w14:textId="4AC2AD6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opacity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0.8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3B2F3C9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Extra style for the cancel button (red)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1E34698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.cancelbtn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5BC0203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auto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4A12AE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10px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18px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5E442F6" w14:textId="29831E36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#f44336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50E9D9E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658E9D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Center the avatar image inside this container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0C102AD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.imgcontainer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63490B8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center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9078801" w14:textId="262AD6A2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margin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24px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12px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0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60F9801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EB45B4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Avatar image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481FB4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img.avatar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0368D54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width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40%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AB7E699" w14:textId="7A7E66A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50%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3C16402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Add padding to containers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3CA786A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44B44D20" w14:textId="3ACD8BF1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padding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16px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53FF931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BA37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6400"/>
          <w:sz w:val="19"/>
          <w:szCs w:val="19"/>
          <w:lang/>
        </w:rPr>
        <w:t>/*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The "Forgot password" text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/>
        </w:rPr>
        <w:t>*/</w:t>
      </w:r>
    </w:p>
    <w:p w14:paraId="18F26C3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0000"/>
          <w:sz w:val="19"/>
          <w:szCs w:val="19"/>
          <w:lang/>
        </w:rPr>
        <w:t>span.psw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14:paraId="272EA98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right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76AD56AA" w14:textId="3360785A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/>
        </w:rPr>
        <w:t>16px</w:t>
      </w:r>
      <w:r>
        <w:rPr>
          <w:rFonts w:ascii="Consolas" w:hAnsi="Consolas" w:cs="Consolas"/>
          <w:color w:val="000000"/>
          <w:sz w:val="19"/>
          <w:szCs w:val="19"/>
          <w:lang/>
        </w:rPr>
        <w:t>;}</w:t>
      </w:r>
    </w:p>
    <w:p w14:paraId="72E2A9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style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C84C37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form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action</w:t>
      </w:r>
      <w:r>
        <w:rPr>
          <w:rFonts w:ascii="Consolas" w:hAnsi="Consolas" w:cs="Consolas"/>
          <w:color w:val="0000FF"/>
          <w:sz w:val="19"/>
          <w:szCs w:val="19"/>
          <w:lang/>
        </w:rPr>
        <w:t>="action_page.php"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method</w:t>
      </w:r>
      <w:r>
        <w:rPr>
          <w:rFonts w:ascii="Consolas" w:hAnsi="Consolas" w:cs="Consolas"/>
          <w:color w:val="0000FF"/>
          <w:sz w:val="19"/>
          <w:szCs w:val="19"/>
          <w:lang/>
        </w:rPr>
        <w:t>="post"&gt;</w:t>
      </w:r>
    </w:p>
    <w:p w14:paraId="0C4B686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="imgcontainer"&gt;</w:t>
      </w:r>
    </w:p>
    <w:p w14:paraId="43F0E58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LOGIN PAGE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h1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175438C" w14:textId="16F5E0FA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AAD2B7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="container"&gt;</w:t>
      </w:r>
    </w:p>
    <w:p w14:paraId="7069A41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for</w:t>
      </w:r>
      <w:r>
        <w:rPr>
          <w:rFonts w:ascii="Consolas" w:hAnsi="Consolas" w:cs="Consolas"/>
          <w:color w:val="0000FF"/>
          <w:sz w:val="19"/>
          <w:szCs w:val="19"/>
          <w:lang/>
        </w:rPr>
        <w:t>="uname"&gt;&lt;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Username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456FDA3" w14:textId="71C486D9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="text"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/>
        </w:rPr>
        <w:t>="Enter Username"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="uname"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required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84D3A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for</w:t>
      </w:r>
      <w:r>
        <w:rPr>
          <w:rFonts w:ascii="Consolas" w:hAnsi="Consolas" w:cs="Consolas"/>
          <w:color w:val="0000FF"/>
          <w:sz w:val="19"/>
          <w:szCs w:val="19"/>
          <w:lang/>
        </w:rPr>
        <w:t>="psw"&gt;&lt;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  <w:r>
        <w:rPr>
          <w:rFonts w:ascii="Consolas" w:hAnsi="Consolas" w:cs="Consolas"/>
          <w:color w:val="000000"/>
          <w:sz w:val="19"/>
          <w:szCs w:val="19"/>
          <w:lang/>
        </w:rPr>
        <w:t>Password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179CDC6A" w14:textId="1B761D3C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/>
        </w:rPr>
        <w:t>="Enter Password"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="psw"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required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77C07BD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="submit"&gt;</w:t>
      </w:r>
      <w:r>
        <w:rPr>
          <w:rFonts w:ascii="Consolas" w:hAnsi="Consolas" w:cs="Consolas"/>
          <w:color w:val="000000"/>
          <w:sz w:val="19"/>
          <w:szCs w:val="19"/>
          <w:lang/>
        </w:rPr>
        <w:t>Login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E5BBC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1067BCB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input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="checkbox"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checked</w:t>
      </w:r>
      <w:r>
        <w:rPr>
          <w:rFonts w:ascii="Consolas" w:hAnsi="Consolas" w:cs="Consolas"/>
          <w:color w:val="0000FF"/>
          <w:sz w:val="19"/>
          <w:szCs w:val="19"/>
          <w:lang/>
        </w:rPr>
        <w:t>="checked"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name</w:t>
      </w:r>
      <w:r>
        <w:rPr>
          <w:rFonts w:ascii="Consolas" w:hAnsi="Consolas" w:cs="Consolas"/>
          <w:color w:val="0000FF"/>
          <w:sz w:val="19"/>
          <w:szCs w:val="19"/>
          <w:lang/>
        </w:rPr>
        <w:t>="remember"&gt;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Remember me</w:t>
      </w:r>
    </w:p>
    <w:p w14:paraId="76BEF4E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label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E8FED0C" w14:textId="1D4C3794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3285CD1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="container"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s</w:t>
      </w:r>
      <w:bookmarkStart w:id="2" w:name="_GoBack"/>
      <w:bookmarkEnd w:id="2"/>
      <w:r>
        <w:rPr>
          <w:rFonts w:ascii="Consolas" w:hAnsi="Consolas" w:cs="Consolas"/>
          <w:color w:val="FF0000"/>
          <w:sz w:val="19"/>
          <w:szCs w:val="19"/>
          <w:lang/>
        </w:rPr>
        <w:t>tyle</w:t>
      </w:r>
      <w:r>
        <w:rPr>
          <w:rFonts w:ascii="Consolas" w:hAnsi="Consolas" w:cs="Consolas"/>
          <w:color w:val="0000FF"/>
          <w:sz w:val="19"/>
          <w:szCs w:val="19"/>
          <w:lang/>
        </w:rPr>
        <w:t>="</w:t>
      </w:r>
      <w:r>
        <w:rPr>
          <w:rFonts w:ascii="Consolas" w:hAnsi="Consolas" w:cs="Consolas"/>
          <w:color w:val="FF0000"/>
          <w:sz w:val="19"/>
          <w:szCs w:val="19"/>
          <w:lang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  <w:r>
        <w:rPr>
          <w:rFonts w:ascii="Consolas" w:hAnsi="Consolas" w:cs="Consolas"/>
          <w:color w:val="0000FF"/>
          <w:sz w:val="19"/>
          <w:szCs w:val="19"/>
          <w:lang/>
        </w:rPr>
        <w:t>#f1f1f1"&gt;</w:t>
      </w:r>
    </w:p>
    <w:p w14:paraId="5218A14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type</w:t>
      </w:r>
      <w:r>
        <w:rPr>
          <w:rFonts w:ascii="Consolas" w:hAnsi="Consolas" w:cs="Consolas"/>
          <w:color w:val="0000FF"/>
          <w:sz w:val="19"/>
          <w:szCs w:val="19"/>
          <w:lang/>
        </w:rPr>
        <w:t>="button"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="cancelbtn"&gt;</w:t>
      </w:r>
      <w:r>
        <w:rPr>
          <w:rFonts w:ascii="Consolas" w:hAnsi="Consolas" w:cs="Consolas"/>
          <w:color w:val="000000"/>
          <w:sz w:val="19"/>
          <w:szCs w:val="19"/>
          <w:lang/>
        </w:rPr>
        <w:t>Cancel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button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15EFD8B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span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class</w:t>
      </w:r>
      <w:r>
        <w:rPr>
          <w:rFonts w:ascii="Consolas" w:hAnsi="Consolas" w:cs="Consolas"/>
          <w:color w:val="0000FF"/>
          <w:sz w:val="19"/>
          <w:szCs w:val="19"/>
          <w:lang/>
        </w:rPr>
        <w:t>="psw"&gt;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Forgot </w:t>
      </w:r>
      <w:r>
        <w:rPr>
          <w:rFonts w:ascii="Consolas" w:hAnsi="Consolas" w:cs="Consolas"/>
          <w:color w:val="0000FF"/>
          <w:sz w:val="19"/>
          <w:szCs w:val="19"/>
          <w:lang/>
        </w:rPr>
        <w:t>&lt;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href</w:t>
      </w:r>
      <w:r>
        <w:rPr>
          <w:rFonts w:ascii="Consolas" w:hAnsi="Consolas" w:cs="Consolas"/>
          <w:color w:val="0000FF"/>
          <w:sz w:val="19"/>
          <w:szCs w:val="19"/>
          <w:lang/>
        </w:rPr>
        <w:t>="#"&gt;</w:t>
      </w:r>
      <w:r>
        <w:rPr>
          <w:rFonts w:ascii="Consolas" w:hAnsi="Consolas" w:cs="Consolas"/>
          <w:color w:val="000000"/>
          <w:sz w:val="19"/>
          <w:szCs w:val="19"/>
          <w:lang/>
        </w:rPr>
        <w:t>password?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a</w:t>
      </w:r>
      <w:r>
        <w:rPr>
          <w:rFonts w:ascii="Consolas" w:hAnsi="Consolas" w:cs="Consolas"/>
          <w:color w:val="0000FF"/>
          <w:sz w:val="19"/>
          <w:szCs w:val="19"/>
          <w:lang/>
        </w:rPr>
        <w:t>&gt;&lt;/</w:t>
      </w:r>
      <w:r>
        <w:rPr>
          <w:rFonts w:ascii="Consolas" w:hAnsi="Consolas" w:cs="Consolas"/>
          <w:color w:val="800000"/>
          <w:sz w:val="19"/>
          <w:szCs w:val="19"/>
          <w:lang/>
        </w:rPr>
        <w:t>span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2D58C51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div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418E8F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&lt;/</w:t>
      </w:r>
      <w:r>
        <w:rPr>
          <w:rFonts w:ascii="Consolas" w:hAnsi="Consolas" w:cs="Consolas"/>
          <w:color w:val="800000"/>
          <w:sz w:val="19"/>
          <w:szCs w:val="19"/>
          <w:lang/>
        </w:rPr>
        <w:t>form</w:t>
      </w:r>
      <w:r>
        <w:rPr>
          <w:rFonts w:ascii="Consolas" w:hAnsi="Consolas" w:cs="Consolas"/>
          <w:color w:val="0000FF"/>
          <w:sz w:val="19"/>
          <w:szCs w:val="19"/>
          <w:lang/>
        </w:rPr>
        <w:t>&gt;</w:t>
      </w:r>
    </w:p>
    <w:p w14:paraId="170149F4" w14:textId="505EA7D8" w:rsidR="00106F8C" w:rsidRPr="00E06953" w:rsidRDefault="00106F8C" w:rsidP="00106F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9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80DA74" w14:textId="0FC56D02" w:rsid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drawing>
          <wp:inline distT="0" distB="0" distL="0" distR="0" wp14:anchorId="0D1F1A7E" wp14:editId="339C6176">
            <wp:extent cx="5943600" cy="2533650"/>
            <wp:effectExtent l="0" t="0" r="0" b="0"/>
            <wp:docPr id="65894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C93" w14:textId="5B6CB94B" w:rsid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lastRenderedPageBreak/>
        <w:drawing>
          <wp:inline distT="0" distB="0" distL="0" distR="0" wp14:anchorId="5CE02284" wp14:editId="43819CA4">
            <wp:extent cx="5943600" cy="2419350"/>
            <wp:effectExtent l="0" t="0" r="0" b="0"/>
            <wp:docPr id="16071211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1164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0EA" w14:textId="5D0C4F09" w:rsidR="00106F8C" w:rsidRP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drawing>
          <wp:inline distT="0" distB="0" distL="0" distR="0" wp14:anchorId="3C410641" wp14:editId="7AEE58DA">
            <wp:extent cx="5943600" cy="2262505"/>
            <wp:effectExtent l="0" t="0" r="0" b="4445"/>
            <wp:docPr id="9021665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659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8C" w:rsidRPr="00106F8C" w:rsidSect="00802383">
      <w:headerReference w:type="default" r:id="rId12"/>
      <w:pgSz w:w="12240" w:h="15840" w:code="1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2E98F" w14:textId="77777777" w:rsidR="00691E37" w:rsidRDefault="00691E37" w:rsidP="008D3D0E">
      <w:pPr>
        <w:spacing w:after="0" w:line="240" w:lineRule="auto"/>
      </w:pPr>
      <w:r>
        <w:separator/>
      </w:r>
    </w:p>
  </w:endnote>
  <w:endnote w:type="continuationSeparator" w:id="0">
    <w:p w14:paraId="145D25E2" w14:textId="77777777" w:rsidR="00691E37" w:rsidRDefault="00691E37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C63D" w14:textId="77777777" w:rsidR="00691E37" w:rsidRDefault="00691E37" w:rsidP="008D3D0E">
      <w:pPr>
        <w:spacing w:after="0" w:line="240" w:lineRule="auto"/>
      </w:pPr>
      <w:r>
        <w:separator/>
      </w:r>
    </w:p>
  </w:footnote>
  <w:footnote w:type="continuationSeparator" w:id="0">
    <w:p w14:paraId="7BB9ADDB" w14:textId="77777777" w:rsidR="00691E37" w:rsidRDefault="00691E37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69CD" w14:textId="576FE977" w:rsidR="008D3D0E" w:rsidRPr="004E14FD" w:rsidRDefault="008D3D0E" w:rsidP="00EA4902">
    <w:pPr>
      <w:pStyle w:val="Header"/>
      <w:jc w:val="both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5441C"/>
    <w:rsid w:val="0007584F"/>
    <w:rsid w:val="00083787"/>
    <w:rsid w:val="000A4F76"/>
    <w:rsid w:val="000A5420"/>
    <w:rsid w:val="000B0C55"/>
    <w:rsid w:val="000D59E2"/>
    <w:rsid w:val="00106F8C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11601"/>
    <w:rsid w:val="00443E82"/>
    <w:rsid w:val="00454918"/>
    <w:rsid w:val="00485CFA"/>
    <w:rsid w:val="004A105F"/>
    <w:rsid w:val="004C71CF"/>
    <w:rsid w:val="004E14FD"/>
    <w:rsid w:val="0050389D"/>
    <w:rsid w:val="00513971"/>
    <w:rsid w:val="005351C6"/>
    <w:rsid w:val="005402FA"/>
    <w:rsid w:val="005518F6"/>
    <w:rsid w:val="00553825"/>
    <w:rsid w:val="005B3F24"/>
    <w:rsid w:val="005C6338"/>
    <w:rsid w:val="00636CA1"/>
    <w:rsid w:val="00643375"/>
    <w:rsid w:val="006571C3"/>
    <w:rsid w:val="00675799"/>
    <w:rsid w:val="00691E37"/>
    <w:rsid w:val="006D501C"/>
    <w:rsid w:val="006E6971"/>
    <w:rsid w:val="006F4256"/>
    <w:rsid w:val="0070404F"/>
    <w:rsid w:val="00723F79"/>
    <w:rsid w:val="00742A34"/>
    <w:rsid w:val="00743D98"/>
    <w:rsid w:val="007642D0"/>
    <w:rsid w:val="00775867"/>
    <w:rsid w:val="007B56A3"/>
    <w:rsid w:val="007C1349"/>
    <w:rsid w:val="007C55A6"/>
    <w:rsid w:val="007D5863"/>
    <w:rsid w:val="007F5BBB"/>
    <w:rsid w:val="00802383"/>
    <w:rsid w:val="00834882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966BA"/>
    <w:rsid w:val="009A247D"/>
    <w:rsid w:val="009A42A7"/>
    <w:rsid w:val="009B7E1F"/>
    <w:rsid w:val="009C340F"/>
    <w:rsid w:val="00A04D0B"/>
    <w:rsid w:val="00A24C6C"/>
    <w:rsid w:val="00A25081"/>
    <w:rsid w:val="00A31FFC"/>
    <w:rsid w:val="00A76ACF"/>
    <w:rsid w:val="00A77164"/>
    <w:rsid w:val="00AA0F7E"/>
    <w:rsid w:val="00AD4959"/>
    <w:rsid w:val="00AE50C6"/>
    <w:rsid w:val="00B0583E"/>
    <w:rsid w:val="00B17270"/>
    <w:rsid w:val="00B26078"/>
    <w:rsid w:val="00B5230F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92FB0"/>
    <w:rsid w:val="00DD1B1A"/>
    <w:rsid w:val="00DD52ED"/>
    <w:rsid w:val="00E06953"/>
    <w:rsid w:val="00E5134E"/>
    <w:rsid w:val="00EA4902"/>
    <w:rsid w:val="00EC3C2B"/>
    <w:rsid w:val="00EF1959"/>
    <w:rsid w:val="00EF60DE"/>
    <w:rsid w:val="00F11A76"/>
    <w:rsid w:val="00F274D4"/>
    <w:rsid w:val="00F35C2A"/>
    <w:rsid w:val="00F53E16"/>
    <w:rsid w:val="00F62DF9"/>
    <w:rsid w:val="00F70C2A"/>
    <w:rsid w:val="00F9788E"/>
    <w:rsid w:val="00FA637C"/>
    <w:rsid w:val="00FB2BB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383"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0DBE-703B-43F0-B8C6-88ED97D8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Spring2020</cp:lastModifiedBy>
  <cp:revision>2</cp:revision>
  <dcterms:created xsi:type="dcterms:W3CDTF">2023-04-04T03:59:00Z</dcterms:created>
  <dcterms:modified xsi:type="dcterms:W3CDTF">2023-04-04T03:59:00Z</dcterms:modified>
</cp:coreProperties>
</file>