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5891CD91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2C0495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C861E3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5DE86" w14:textId="2ADF9CDA" w:rsidR="004D4FA1" w:rsidRPr="00DF03D4" w:rsidRDefault="00DF03D4" w:rsidP="00DF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0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Implement box plot and histogram for IRIS Data set </w:t>
            </w:r>
          </w:p>
        </w:tc>
      </w:tr>
      <w:tr w:rsidR="004D4FA1" w14:paraId="5DC10FDB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77777777" w:rsidR="004D4FA1" w:rsidRPr="00C861E3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7142B76" w14:textId="77777777" w:rsidR="00DF03D4" w:rsidRPr="00DF03D4" w:rsidRDefault="00DF03D4" w:rsidP="00DF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0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a workflow group create an empty workflow “exercise1” </w:t>
            </w:r>
          </w:p>
          <w:p w14:paraId="0BE7BC29" w14:textId="77777777" w:rsidR="00DF03D4" w:rsidRPr="00DF03D4" w:rsidRDefault="00DF03D4" w:rsidP="00DF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0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Read CSV </w:t>
            </w:r>
            <w:proofErr w:type="gramStart"/>
            <w:r w:rsidRPr="00DF0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  <w:proofErr w:type="gramEnd"/>
          </w:p>
          <w:p w14:paraId="542A2438" w14:textId="77777777" w:rsidR="00DF03D4" w:rsidRPr="00DF03D4" w:rsidRDefault="00DF03D4" w:rsidP="00DF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0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b. Remove irrelevant </w:t>
            </w:r>
            <w:proofErr w:type="gramStart"/>
            <w:r w:rsidRPr="00DF0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columns</w:t>
            </w:r>
            <w:proofErr w:type="gramEnd"/>
            <w:r w:rsidRPr="00DF0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FBC6271" w14:textId="77777777" w:rsidR="00DF03D4" w:rsidRPr="00DF03D4" w:rsidRDefault="00DF03D4" w:rsidP="00DF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0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c. Enter the name and description for all nodes in the </w:t>
            </w:r>
            <w:proofErr w:type="gramStart"/>
            <w:r w:rsidRPr="00DF0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workflow</w:t>
            </w:r>
            <w:proofErr w:type="gramEnd"/>
            <w:r w:rsidRPr="00DF0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9196AAF" w14:textId="77777777" w:rsidR="00DF03D4" w:rsidRPr="00DF03D4" w:rsidRDefault="00DF03D4" w:rsidP="00DF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0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 Performed basic </w:t>
            </w:r>
            <w:proofErr w:type="gramStart"/>
            <w:r w:rsidRPr="00DF0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statistics</w:t>
            </w:r>
            <w:proofErr w:type="gramEnd"/>
          </w:p>
          <w:p w14:paraId="4F1E8920" w14:textId="77777777" w:rsidR="00DF03D4" w:rsidRPr="00DF03D4" w:rsidRDefault="00DF03D4" w:rsidP="00DF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0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e. Performed the column and row filter and finally write the data to output file.</w:t>
            </w:r>
          </w:p>
          <w:p w14:paraId="44D941E0" w14:textId="3C33D0D7" w:rsidR="004D4FA1" w:rsidRPr="00DF03D4" w:rsidRDefault="00DF03D4" w:rsidP="00DF0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03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f. Save and execute workflow exercise 1.</w:t>
            </w:r>
          </w:p>
        </w:tc>
      </w:tr>
      <w:tr w:rsidR="004D4FA1" w14:paraId="231A515C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8A2A76" w14:textId="1D009781" w:rsidR="004D4FA1" w:rsidRPr="00803ABB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8BCBE8" w14:textId="27E1D04B" w:rsidR="004D4FA1" w:rsidRPr="00C26CB5" w:rsidRDefault="004D4FA1" w:rsidP="00AC14F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D4FA1" w14:paraId="4D31155F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AFF43D" w14:textId="77777777" w:rsidR="004D4FA1" w:rsidRPr="00803ABB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399C61" w14:textId="77777777" w:rsidR="004D4FA1" w:rsidRPr="00C26CB5" w:rsidRDefault="004D4FA1" w:rsidP="00AC14F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D4FA1" w14:paraId="1E70781A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0DB912" w14:textId="77777777" w:rsidR="004D4FA1" w:rsidRPr="00803ABB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81E664" w14:textId="77777777" w:rsidR="004D4FA1" w:rsidRPr="00144557" w:rsidRDefault="004D4FA1" w:rsidP="00AC14F8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BAF7B29" w14:textId="14E6F1E4" w:rsidR="004D4FA1" w:rsidRDefault="004D4FA1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7ADA84DA" w14:textId="2C2794E9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05886FE9" w14:textId="4624696E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7DED7F84" w14:textId="1B41F400" w:rsidR="00EF5D65" w:rsidRDefault="00EF5D65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0734641C" w14:textId="56460A8C" w:rsidR="00EF5D65" w:rsidRDefault="00EF5D65" w:rsidP="00EF5D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D65">
        <w:rPr>
          <w:rFonts w:ascii="Times New Roman" w:hAnsi="Times New Roman" w:cs="Times New Roman"/>
          <w:b/>
          <w:bCs/>
          <w:sz w:val="28"/>
          <w:szCs w:val="28"/>
        </w:rPr>
        <w:t xml:space="preserve">Task 1: </w:t>
      </w:r>
      <w:r w:rsidRPr="00EF5D65">
        <w:rPr>
          <w:rFonts w:ascii="Times New Roman" w:hAnsi="Times New Roman" w:cs="Times New Roman"/>
          <w:b/>
          <w:bCs/>
          <w:sz w:val="28"/>
          <w:szCs w:val="28"/>
        </w:rPr>
        <w:t xml:space="preserve">Implement box plot and histogram for IRIS Data set </w:t>
      </w:r>
    </w:p>
    <w:p w14:paraId="580F8084" w14:textId="045878CC" w:rsidR="002E022E" w:rsidRDefault="002E022E" w:rsidP="00EF5D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11ECE13" w14:textId="20E5BE80" w:rsidR="002E022E" w:rsidRDefault="002E022E" w:rsidP="00700B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07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30C4E" wp14:editId="1607C659">
            <wp:extent cx="4989095" cy="3063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178" cy="30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F876" w14:textId="674D970A" w:rsidR="002E022E" w:rsidRDefault="002E022E" w:rsidP="00EF5D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8421C" w14:textId="1FFD0018" w:rsidR="002E022E" w:rsidRPr="00EF5D65" w:rsidRDefault="002E022E" w:rsidP="00700B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07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95CFA" wp14:editId="3C79E1E2">
            <wp:extent cx="4555490" cy="2951747"/>
            <wp:effectExtent l="0" t="0" r="0" b="127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008" cy="29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6004" w14:textId="45920B8F" w:rsidR="00EF5D65" w:rsidRPr="00EF5D65" w:rsidRDefault="00EF5D65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AF5BA" w14:textId="63CE99A9" w:rsidR="00EF5D65" w:rsidRPr="00EF5D65" w:rsidRDefault="00EF5D65" w:rsidP="00EF5D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D65">
        <w:rPr>
          <w:rFonts w:ascii="Times New Roman" w:hAnsi="Times New Roman" w:cs="Times New Roman"/>
          <w:b/>
          <w:bCs/>
          <w:sz w:val="28"/>
          <w:szCs w:val="28"/>
        </w:rPr>
        <w:t xml:space="preserve">Task 2: </w:t>
      </w:r>
      <w:r w:rsidRPr="00EF5D65">
        <w:rPr>
          <w:rFonts w:ascii="Times New Roman" w:hAnsi="Times New Roman" w:cs="Times New Roman"/>
          <w:b/>
          <w:bCs/>
          <w:sz w:val="28"/>
          <w:szCs w:val="28"/>
        </w:rPr>
        <w:t>In a workflow group create an empty workflow “</w:t>
      </w:r>
      <w:proofErr w:type="gramStart"/>
      <w:r w:rsidRPr="00EF5D65">
        <w:rPr>
          <w:rFonts w:ascii="Times New Roman" w:hAnsi="Times New Roman" w:cs="Times New Roman"/>
          <w:b/>
          <w:bCs/>
          <w:sz w:val="28"/>
          <w:szCs w:val="28"/>
        </w:rPr>
        <w:t>exercise1</w:t>
      </w:r>
      <w:proofErr w:type="gramEnd"/>
      <w:r w:rsidRPr="00EF5D65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</w:p>
    <w:p w14:paraId="7491A9D9" w14:textId="0434CFE0" w:rsidR="00EF5D65" w:rsidRPr="002E022E" w:rsidRDefault="00EF5D65" w:rsidP="002E02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022E">
        <w:rPr>
          <w:rFonts w:ascii="Times New Roman" w:hAnsi="Times New Roman" w:cs="Times New Roman"/>
          <w:b/>
          <w:bCs/>
          <w:sz w:val="28"/>
          <w:szCs w:val="28"/>
        </w:rPr>
        <w:t xml:space="preserve">Read CSV </w:t>
      </w:r>
      <w:proofErr w:type="gramStart"/>
      <w:r w:rsidRPr="002E022E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gramEnd"/>
    </w:p>
    <w:p w14:paraId="6C188861" w14:textId="17D0FCF3" w:rsidR="002E022E" w:rsidRPr="002E022E" w:rsidRDefault="002E022E" w:rsidP="00700B0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07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84AC60" wp14:editId="4AAD16C7">
            <wp:extent cx="4876800" cy="5784689"/>
            <wp:effectExtent l="0" t="0" r="0" b="698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096" cy="57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DC67" w14:textId="1142E6AE" w:rsidR="00EF5D65" w:rsidRPr="002E022E" w:rsidRDefault="00EF5D65" w:rsidP="002E02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022E">
        <w:rPr>
          <w:rFonts w:ascii="Times New Roman" w:hAnsi="Times New Roman" w:cs="Times New Roman"/>
          <w:b/>
          <w:bCs/>
          <w:sz w:val="28"/>
          <w:szCs w:val="28"/>
        </w:rPr>
        <w:t xml:space="preserve">Remove irrelevant </w:t>
      </w:r>
      <w:proofErr w:type="gramStart"/>
      <w:r w:rsidRPr="002E022E">
        <w:rPr>
          <w:rFonts w:ascii="Times New Roman" w:hAnsi="Times New Roman" w:cs="Times New Roman"/>
          <w:b/>
          <w:bCs/>
          <w:sz w:val="28"/>
          <w:szCs w:val="28"/>
        </w:rPr>
        <w:t>columns</w:t>
      </w:r>
      <w:proofErr w:type="gramEnd"/>
      <w:r w:rsidRPr="002E02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756F7E" w14:textId="00546AD7" w:rsidR="002E022E" w:rsidRDefault="002E022E" w:rsidP="002E022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35BC0" w14:textId="7DDF2424" w:rsidR="002E022E" w:rsidRDefault="002E022E" w:rsidP="00F5372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0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7BA55" wp14:editId="23843DC6">
            <wp:extent cx="5943600" cy="238696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8292" w14:textId="1AF000DF" w:rsidR="00F53720" w:rsidRDefault="00F53720" w:rsidP="00F5372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E18CC" w14:textId="77777777" w:rsidR="00F53720" w:rsidRDefault="00F53720" w:rsidP="00F5372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2A7F3" w14:textId="77777777" w:rsidR="002E022E" w:rsidRPr="002E022E" w:rsidRDefault="002E022E" w:rsidP="002E022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D048D" w14:textId="6B1F7719" w:rsidR="00EF5D65" w:rsidRPr="002E022E" w:rsidRDefault="00EF5D65" w:rsidP="002E02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022E">
        <w:rPr>
          <w:rFonts w:ascii="Times New Roman" w:hAnsi="Times New Roman" w:cs="Times New Roman"/>
          <w:b/>
          <w:bCs/>
          <w:sz w:val="28"/>
          <w:szCs w:val="28"/>
        </w:rPr>
        <w:t xml:space="preserve">Enter the name and description for all nodes in the </w:t>
      </w:r>
      <w:proofErr w:type="gramStart"/>
      <w:r w:rsidRPr="002E022E">
        <w:rPr>
          <w:rFonts w:ascii="Times New Roman" w:hAnsi="Times New Roman" w:cs="Times New Roman"/>
          <w:b/>
          <w:bCs/>
          <w:sz w:val="28"/>
          <w:szCs w:val="28"/>
        </w:rPr>
        <w:t>workflow</w:t>
      </w:r>
      <w:proofErr w:type="gramEnd"/>
      <w:r w:rsidRPr="002E02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4F2A89" w14:textId="4A551E71" w:rsidR="002E022E" w:rsidRDefault="002E022E" w:rsidP="002E022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E07F7" w14:textId="56F11DC8" w:rsidR="002E022E" w:rsidRDefault="002E022E" w:rsidP="00EB6C45">
      <w:pPr>
        <w:rPr>
          <w:rFonts w:ascii="Times New Roman" w:hAnsi="Times New Roman" w:cs="Times New Roman"/>
          <w:sz w:val="24"/>
          <w:szCs w:val="24"/>
        </w:rPr>
      </w:pPr>
      <w:r w:rsidRPr="002E022E">
        <w:rPr>
          <w:rFonts w:ascii="Times New Roman" w:hAnsi="Times New Roman" w:cs="Times New Roman"/>
          <w:b/>
          <w:bCs/>
          <w:sz w:val="24"/>
          <w:szCs w:val="24"/>
        </w:rPr>
        <w:t>Csv reader</w:t>
      </w:r>
      <w:r>
        <w:rPr>
          <w:rFonts w:ascii="Times New Roman" w:hAnsi="Times New Roman" w:cs="Times New Roman"/>
          <w:sz w:val="24"/>
          <w:szCs w:val="24"/>
        </w:rPr>
        <w:t>: File Reader that will read the csv files to execute it according to</w:t>
      </w:r>
    </w:p>
    <w:p w14:paraId="1F14880B" w14:textId="7B1068FB" w:rsidR="002E022E" w:rsidRDefault="002E022E" w:rsidP="00EB6C45">
      <w:pPr>
        <w:rPr>
          <w:rFonts w:ascii="Times New Roman" w:hAnsi="Times New Roman" w:cs="Times New Roman"/>
          <w:sz w:val="24"/>
          <w:szCs w:val="24"/>
        </w:rPr>
      </w:pPr>
      <w:r w:rsidRPr="002E022E">
        <w:rPr>
          <w:rFonts w:ascii="Times New Roman" w:hAnsi="Times New Roman" w:cs="Times New Roman"/>
          <w:b/>
          <w:bCs/>
          <w:sz w:val="24"/>
          <w:szCs w:val="24"/>
        </w:rPr>
        <w:t>Box plot:</w:t>
      </w:r>
      <w:r>
        <w:rPr>
          <w:rFonts w:ascii="Times New Roman" w:hAnsi="Times New Roman" w:cs="Times New Roman"/>
          <w:sz w:val="24"/>
          <w:szCs w:val="24"/>
        </w:rPr>
        <w:t xml:space="preserve"> It will represent the plot depending upon the dataset and will plot a box upon the given data.</w:t>
      </w:r>
    </w:p>
    <w:p w14:paraId="71B3C477" w14:textId="77777777" w:rsidR="002E022E" w:rsidRDefault="002E022E" w:rsidP="00EB6C45">
      <w:pPr>
        <w:rPr>
          <w:rFonts w:ascii="Times New Roman" w:hAnsi="Times New Roman" w:cs="Times New Roman"/>
          <w:sz w:val="24"/>
          <w:szCs w:val="24"/>
        </w:rPr>
      </w:pPr>
      <w:r w:rsidRPr="002E022E">
        <w:rPr>
          <w:rFonts w:ascii="Times New Roman" w:hAnsi="Times New Roman" w:cs="Times New Roman"/>
          <w:b/>
          <w:bCs/>
          <w:sz w:val="24"/>
          <w:szCs w:val="24"/>
        </w:rPr>
        <w:t>Statistics:</w:t>
      </w:r>
      <w:r>
        <w:rPr>
          <w:rFonts w:ascii="Times New Roman" w:hAnsi="Times New Roman" w:cs="Times New Roman"/>
          <w:sz w:val="24"/>
          <w:szCs w:val="24"/>
        </w:rPr>
        <w:t xml:space="preserve"> statistics will perform some computation on the required dataset.</w:t>
      </w:r>
    </w:p>
    <w:p w14:paraId="3E7DA274" w14:textId="77777777" w:rsidR="002E022E" w:rsidRPr="002E022E" w:rsidRDefault="002E022E" w:rsidP="002E022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48AB6" w14:textId="52946307" w:rsidR="00EF5D65" w:rsidRPr="003853A7" w:rsidRDefault="00EF5D65" w:rsidP="00385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53A7">
        <w:rPr>
          <w:rFonts w:ascii="Times New Roman" w:hAnsi="Times New Roman" w:cs="Times New Roman"/>
          <w:b/>
          <w:bCs/>
          <w:sz w:val="28"/>
          <w:szCs w:val="28"/>
        </w:rPr>
        <w:t xml:space="preserve">Performed basic </w:t>
      </w:r>
      <w:proofErr w:type="gramStart"/>
      <w:r w:rsidRPr="003853A7">
        <w:rPr>
          <w:rFonts w:ascii="Times New Roman" w:hAnsi="Times New Roman" w:cs="Times New Roman"/>
          <w:b/>
          <w:bCs/>
          <w:sz w:val="28"/>
          <w:szCs w:val="28"/>
        </w:rPr>
        <w:t>statistics</w:t>
      </w:r>
      <w:proofErr w:type="gramEnd"/>
    </w:p>
    <w:p w14:paraId="16583FCD" w14:textId="1AC13681" w:rsidR="003853A7" w:rsidRDefault="003853A7" w:rsidP="003853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4A359" w14:textId="6B382C10" w:rsidR="003853A7" w:rsidRDefault="003853A7" w:rsidP="0081599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6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4CEA9" wp14:editId="29F76D44">
            <wp:extent cx="1685925" cy="5014857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3083" cy="506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55BA" w14:textId="4E71F139" w:rsidR="003853A7" w:rsidRDefault="003853A7" w:rsidP="003853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FECAE" w14:textId="236781F1" w:rsidR="0062322D" w:rsidRDefault="0062322D" w:rsidP="003853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0ACE7" w14:textId="3025F628" w:rsidR="0062322D" w:rsidRDefault="0062322D" w:rsidP="003853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12703" w14:textId="192266B3" w:rsidR="0062322D" w:rsidRDefault="0062322D" w:rsidP="003853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A94E0" w14:textId="11BE49E4" w:rsidR="0062322D" w:rsidRDefault="0062322D" w:rsidP="003853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5749D" w14:textId="53F77B22" w:rsidR="0062322D" w:rsidRDefault="0062322D" w:rsidP="003853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BA7DC" w14:textId="03A37AF7" w:rsidR="0062322D" w:rsidRDefault="0062322D" w:rsidP="003853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1199E" w14:textId="72308B9A" w:rsidR="0062322D" w:rsidRDefault="0062322D" w:rsidP="003853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87E8B" w14:textId="77777777" w:rsidR="0062322D" w:rsidRDefault="0062322D" w:rsidP="003853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87FD1" w14:textId="0025EBE6" w:rsidR="003853A7" w:rsidRDefault="003853A7" w:rsidP="003853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D1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547A7" wp14:editId="534663DD">
            <wp:extent cx="5943600" cy="2365609"/>
            <wp:effectExtent l="0" t="0" r="0" b="0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301" cy="23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8C34" w14:textId="77777777" w:rsidR="003853A7" w:rsidRPr="003853A7" w:rsidRDefault="003853A7" w:rsidP="003853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A3AC2" w14:textId="6D2A82D4" w:rsidR="00EF5D65" w:rsidRDefault="00EF5D65" w:rsidP="00385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53A7">
        <w:rPr>
          <w:rFonts w:ascii="Times New Roman" w:hAnsi="Times New Roman" w:cs="Times New Roman"/>
          <w:b/>
          <w:bCs/>
          <w:sz w:val="28"/>
          <w:szCs w:val="28"/>
        </w:rPr>
        <w:t>Performed the column and row filter and finally write the data to output file.</w:t>
      </w:r>
    </w:p>
    <w:p w14:paraId="12E9E260" w14:textId="52B9FF0F" w:rsidR="003853A7" w:rsidRDefault="003853A7" w:rsidP="003853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7AD5EA" w14:textId="63006465" w:rsidR="003853A7" w:rsidRPr="003853A7" w:rsidRDefault="003853A7" w:rsidP="00D972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F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87266" wp14:editId="41E9889F">
            <wp:extent cx="5943600" cy="636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5B59" w14:textId="77777777" w:rsidR="003853A7" w:rsidRPr="003853A7" w:rsidRDefault="003853A7" w:rsidP="003853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569E1" w14:textId="4B9E679E" w:rsidR="00EF5D65" w:rsidRDefault="00EF5D65" w:rsidP="003853A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5D65">
        <w:rPr>
          <w:rFonts w:ascii="Times New Roman" w:hAnsi="Times New Roman" w:cs="Times New Roman"/>
          <w:b/>
          <w:bCs/>
          <w:sz w:val="28"/>
          <w:szCs w:val="28"/>
        </w:rPr>
        <w:t>Save and execute workflow exercise 1.</w:t>
      </w:r>
    </w:p>
    <w:p w14:paraId="2FFB0292" w14:textId="16F9E44E" w:rsidR="003853A7" w:rsidRPr="00EF5D65" w:rsidRDefault="003853A7" w:rsidP="00D972D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F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837E4" wp14:editId="3544D81B">
            <wp:extent cx="5943600" cy="2506345"/>
            <wp:effectExtent l="0" t="0" r="0" b="825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9618" w14:textId="30E60384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0321AEE8" w14:textId="3E3FA67D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2AE2E9B2" w14:textId="5E2C2BCD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F994504" w14:textId="15F999B9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1984C676" w14:textId="15BE49FA" w:rsidR="00C861E3" w:rsidRDefault="00C861E3" w:rsidP="00C861E3">
      <w:pPr>
        <w:pStyle w:val="NoSpacing"/>
        <w:rPr>
          <w:rFonts w:ascii="Britannic Bold" w:hAnsi="Britannic Bold"/>
          <w:sz w:val="36"/>
          <w:szCs w:val="36"/>
        </w:rPr>
      </w:pPr>
    </w:p>
    <w:sectPr w:rsidR="00C861E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0BDE" w14:textId="77777777" w:rsidR="00C76FCE" w:rsidRDefault="00C76FCE" w:rsidP="009D032C">
      <w:pPr>
        <w:spacing w:after="0" w:line="240" w:lineRule="auto"/>
      </w:pPr>
      <w:r>
        <w:separator/>
      </w:r>
    </w:p>
  </w:endnote>
  <w:endnote w:type="continuationSeparator" w:id="0">
    <w:p w14:paraId="4D51E989" w14:textId="77777777" w:rsidR="00C76FCE" w:rsidRDefault="00C76FCE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184A" w14:textId="77777777" w:rsidR="00C76FCE" w:rsidRDefault="00C76FCE" w:rsidP="009D032C">
      <w:pPr>
        <w:spacing w:after="0" w:line="240" w:lineRule="auto"/>
      </w:pPr>
      <w:r>
        <w:separator/>
      </w:r>
    </w:p>
  </w:footnote>
  <w:footnote w:type="continuationSeparator" w:id="0">
    <w:p w14:paraId="3FFB6E71" w14:textId="77777777" w:rsidR="00C76FCE" w:rsidRDefault="00C76FCE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3117A0"/>
    <w:multiLevelType w:val="hybridMultilevel"/>
    <w:tmpl w:val="803C1E1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00906"/>
    <w:multiLevelType w:val="hybridMultilevel"/>
    <w:tmpl w:val="90407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1921470">
    <w:abstractNumId w:val="2"/>
  </w:num>
  <w:num w:numId="4" w16cid:durableId="2013408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C49D2"/>
    <w:rsid w:val="000E1F8D"/>
    <w:rsid w:val="000E2C9C"/>
    <w:rsid w:val="000F3E1B"/>
    <w:rsid w:val="0011487E"/>
    <w:rsid w:val="00117F4E"/>
    <w:rsid w:val="00127997"/>
    <w:rsid w:val="00144C52"/>
    <w:rsid w:val="00164B10"/>
    <w:rsid w:val="001707FE"/>
    <w:rsid w:val="001A116F"/>
    <w:rsid w:val="001A2723"/>
    <w:rsid w:val="001B283E"/>
    <w:rsid w:val="001D0363"/>
    <w:rsid w:val="001E75DF"/>
    <w:rsid w:val="00216CFF"/>
    <w:rsid w:val="00255F3D"/>
    <w:rsid w:val="0026255A"/>
    <w:rsid w:val="00265E87"/>
    <w:rsid w:val="00267978"/>
    <w:rsid w:val="0028382B"/>
    <w:rsid w:val="00295C2C"/>
    <w:rsid w:val="002B5188"/>
    <w:rsid w:val="002C0495"/>
    <w:rsid w:val="002C1FD9"/>
    <w:rsid w:val="002C4782"/>
    <w:rsid w:val="002E022E"/>
    <w:rsid w:val="00307252"/>
    <w:rsid w:val="00350F87"/>
    <w:rsid w:val="003827D8"/>
    <w:rsid w:val="003853A7"/>
    <w:rsid w:val="003A2170"/>
    <w:rsid w:val="003A4926"/>
    <w:rsid w:val="003A5A2E"/>
    <w:rsid w:val="003B2519"/>
    <w:rsid w:val="003C70B3"/>
    <w:rsid w:val="003D6E80"/>
    <w:rsid w:val="00404582"/>
    <w:rsid w:val="00415754"/>
    <w:rsid w:val="004307DC"/>
    <w:rsid w:val="00446F3A"/>
    <w:rsid w:val="00463B20"/>
    <w:rsid w:val="004801BB"/>
    <w:rsid w:val="004D06D3"/>
    <w:rsid w:val="004D4FA1"/>
    <w:rsid w:val="00501198"/>
    <w:rsid w:val="005139D8"/>
    <w:rsid w:val="00553F09"/>
    <w:rsid w:val="00557D7F"/>
    <w:rsid w:val="00560EFA"/>
    <w:rsid w:val="0056152B"/>
    <w:rsid w:val="005D2C09"/>
    <w:rsid w:val="0062322D"/>
    <w:rsid w:val="00646383"/>
    <w:rsid w:val="00647E9A"/>
    <w:rsid w:val="0065479E"/>
    <w:rsid w:val="006964DF"/>
    <w:rsid w:val="006F6357"/>
    <w:rsid w:val="00700B09"/>
    <w:rsid w:val="0070351D"/>
    <w:rsid w:val="00703844"/>
    <w:rsid w:val="00706951"/>
    <w:rsid w:val="007300CA"/>
    <w:rsid w:val="00745D88"/>
    <w:rsid w:val="00752845"/>
    <w:rsid w:val="0076485F"/>
    <w:rsid w:val="0077494B"/>
    <w:rsid w:val="00774FD7"/>
    <w:rsid w:val="007C25B3"/>
    <w:rsid w:val="007D32A4"/>
    <w:rsid w:val="00801E45"/>
    <w:rsid w:val="00815998"/>
    <w:rsid w:val="008365F9"/>
    <w:rsid w:val="00840AEE"/>
    <w:rsid w:val="008538AB"/>
    <w:rsid w:val="008657DF"/>
    <w:rsid w:val="008A02EE"/>
    <w:rsid w:val="008A0C80"/>
    <w:rsid w:val="008B2C5A"/>
    <w:rsid w:val="008C1A57"/>
    <w:rsid w:val="008F0114"/>
    <w:rsid w:val="008F0D91"/>
    <w:rsid w:val="008F251B"/>
    <w:rsid w:val="008F2AA6"/>
    <w:rsid w:val="00931614"/>
    <w:rsid w:val="0093242C"/>
    <w:rsid w:val="00966FBD"/>
    <w:rsid w:val="009808BE"/>
    <w:rsid w:val="00987D3F"/>
    <w:rsid w:val="009A0507"/>
    <w:rsid w:val="009A418A"/>
    <w:rsid w:val="009B58AC"/>
    <w:rsid w:val="009B680D"/>
    <w:rsid w:val="009B7AD9"/>
    <w:rsid w:val="009C21A1"/>
    <w:rsid w:val="009D032C"/>
    <w:rsid w:val="009D715A"/>
    <w:rsid w:val="009E5738"/>
    <w:rsid w:val="009F2475"/>
    <w:rsid w:val="00A345C9"/>
    <w:rsid w:val="00A351C8"/>
    <w:rsid w:val="00A647EC"/>
    <w:rsid w:val="00A97CA9"/>
    <w:rsid w:val="00AC11BD"/>
    <w:rsid w:val="00AC7440"/>
    <w:rsid w:val="00AD3283"/>
    <w:rsid w:val="00B25A98"/>
    <w:rsid w:val="00B4098B"/>
    <w:rsid w:val="00B73D70"/>
    <w:rsid w:val="00C0373A"/>
    <w:rsid w:val="00C06778"/>
    <w:rsid w:val="00C44264"/>
    <w:rsid w:val="00C75338"/>
    <w:rsid w:val="00C76FCE"/>
    <w:rsid w:val="00C861E3"/>
    <w:rsid w:val="00C950B0"/>
    <w:rsid w:val="00CA03A3"/>
    <w:rsid w:val="00CB49F2"/>
    <w:rsid w:val="00CE00A5"/>
    <w:rsid w:val="00CE2957"/>
    <w:rsid w:val="00D020A2"/>
    <w:rsid w:val="00D56A72"/>
    <w:rsid w:val="00D877D9"/>
    <w:rsid w:val="00D9723F"/>
    <w:rsid w:val="00D972D5"/>
    <w:rsid w:val="00DB0710"/>
    <w:rsid w:val="00DB76A0"/>
    <w:rsid w:val="00DC7136"/>
    <w:rsid w:val="00DD1AC5"/>
    <w:rsid w:val="00DD70F0"/>
    <w:rsid w:val="00DE4E98"/>
    <w:rsid w:val="00DF03D4"/>
    <w:rsid w:val="00DF0529"/>
    <w:rsid w:val="00DF4253"/>
    <w:rsid w:val="00DF6662"/>
    <w:rsid w:val="00E278B8"/>
    <w:rsid w:val="00E415B4"/>
    <w:rsid w:val="00E44F47"/>
    <w:rsid w:val="00E6458F"/>
    <w:rsid w:val="00E84079"/>
    <w:rsid w:val="00E93386"/>
    <w:rsid w:val="00EB179D"/>
    <w:rsid w:val="00EB6C45"/>
    <w:rsid w:val="00ED31C2"/>
    <w:rsid w:val="00ED6286"/>
    <w:rsid w:val="00EF5D65"/>
    <w:rsid w:val="00F24274"/>
    <w:rsid w:val="00F27D4F"/>
    <w:rsid w:val="00F47F5B"/>
    <w:rsid w:val="00F53720"/>
    <w:rsid w:val="00F54F57"/>
    <w:rsid w:val="00F56702"/>
    <w:rsid w:val="00F83F00"/>
    <w:rsid w:val="00FA442D"/>
    <w:rsid w:val="00FA5189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1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29</cp:revision>
  <cp:lastPrinted>2015-02-28T17:38:00Z</cp:lastPrinted>
  <dcterms:created xsi:type="dcterms:W3CDTF">2022-10-14T06:45:00Z</dcterms:created>
  <dcterms:modified xsi:type="dcterms:W3CDTF">2023-03-05T09:16:00Z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