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1BFA9" w14:textId="77777777" w:rsidR="001707FE" w:rsidRDefault="00404582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5D729660" w14:textId="77777777" w:rsidR="001707FE" w:rsidRDefault="00404582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0FFFD4DE" w14:textId="77777777" w:rsidR="001707FE" w:rsidRDefault="0040458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FD2B739" wp14:editId="01CBE94A">
            <wp:extent cx="1314450" cy="157099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0304" w14:textId="77777777" w:rsidR="001707FE" w:rsidRDefault="00404582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69FE9D66" w14:textId="77777777" w:rsidR="001707FE" w:rsidRDefault="001707FE">
      <w:pPr>
        <w:pStyle w:val="NoSpacing"/>
        <w:jc w:val="center"/>
        <w:rPr>
          <w:rFonts w:ascii="Times New Roman" w:hAnsi="Times New Roman" w:cs="Times New Roman"/>
        </w:rPr>
      </w:pPr>
    </w:p>
    <w:p w14:paraId="67E92FF0" w14:textId="650D3EB1" w:rsidR="001707FE" w:rsidRPr="008B571A" w:rsidRDefault="008B571A">
      <w:pPr>
        <w:jc w:val="center"/>
        <w:rPr>
          <w:b/>
          <w:bCs/>
          <w:u w:val="single"/>
        </w:rPr>
      </w:pPr>
      <w:r w:rsidRPr="008B571A">
        <w:rPr>
          <w:rFonts w:ascii="Times New Roman" w:hAnsi="Times New Roman" w:cs="Times New Roman"/>
          <w:b/>
          <w:bCs/>
          <w:sz w:val="36"/>
          <w:szCs w:val="36"/>
          <w:u w:val="single"/>
        </w:rPr>
        <w:t>03</w:t>
      </w:r>
    </w:p>
    <w:p w14:paraId="77E0FAE0" w14:textId="151FA40C" w:rsidR="001707FE" w:rsidRDefault="00404582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14:paraId="79E51A5A" w14:textId="77777777" w:rsidR="00520C5A" w:rsidRDefault="00520C5A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tbl>
      <w:tblPr>
        <w:tblStyle w:val="LightGrid-Accent1"/>
        <w:tblW w:w="10763" w:type="dxa"/>
        <w:tblLayout w:type="fixed"/>
        <w:tblLook w:val="04A0" w:firstRow="1" w:lastRow="0" w:firstColumn="1" w:lastColumn="0" w:noHBand="0" w:noVBand="1"/>
      </w:tblPr>
      <w:tblGrid>
        <w:gridCol w:w="1868"/>
        <w:gridCol w:w="8895"/>
      </w:tblGrid>
      <w:tr w:rsidR="001707FE" w14:paraId="136A9574" w14:textId="77777777" w:rsidTr="00170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4F81BD" w:themeColor="accent1"/>
            </w:tcBorders>
            <w:shd w:val="clear" w:color="auto" w:fill="FFFFFF" w:themeFill="background1"/>
          </w:tcPr>
          <w:p w14:paraId="0D056AC6" w14:textId="77777777" w:rsidR="001707FE" w:rsidRDefault="00404582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t>TASK NO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DDEA19" w14:textId="77777777" w:rsidR="001707FE" w:rsidRDefault="004045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1707FE" w14:paraId="500BC368" w14:textId="77777777" w:rsidTr="005A21F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18" w:space="0" w:color="4F81BD" w:themeColor="accent1"/>
              <w:right w:val="single" w:sz="8" w:space="0" w:color="000000" w:themeColor="text1"/>
            </w:tcBorders>
            <w:shd w:val="clear" w:color="auto" w:fill="FFFFFF" w:themeFill="background1"/>
          </w:tcPr>
          <w:p w14:paraId="7AF44AD8" w14:textId="77777777" w:rsidR="001707FE" w:rsidRPr="000E30E6" w:rsidRDefault="005A21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0E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895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18" w:space="0" w:color="4F81BD" w:themeColor="accent1"/>
              <w:right w:val="single" w:sz="8" w:space="0" w:color="000000" w:themeColor="text1"/>
            </w:tcBorders>
            <w:shd w:val="clear" w:color="auto" w:fill="FFFFFF" w:themeFill="background1"/>
          </w:tcPr>
          <w:p w14:paraId="08E83A28" w14:textId="77777777" w:rsidR="00847666" w:rsidRPr="000E30E6" w:rsidRDefault="005A21FD" w:rsidP="005A2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</w:pPr>
            <w:r w:rsidRPr="000E30E6"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  <w:t>Implement the EDA steps on the provided dataset in the Class using Python.</w:t>
            </w:r>
          </w:p>
        </w:tc>
      </w:tr>
      <w:tr w:rsidR="005A21FD" w14:paraId="22CD1E18" w14:textId="77777777" w:rsidTr="005A21F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18" w:space="0" w:color="4F81BD" w:themeColor="accent1"/>
              <w:right w:val="single" w:sz="8" w:space="0" w:color="000000" w:themeColor="text1"/>
            </w:tcBorders>
            <w:shd w:val="clear" w:color="auto" w:fill="FFFFFF" w:themeFill="background1"/>
          </w:tcPr>
          <w:p w14:paraId="6E54536E" w14:textId="77777777" w:rsidR="005A21FD" w:rsidRPr="000E30E6" w:rsidRDefault="005A21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0E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95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18" w:space="0" w:color="4F81BD" w:themeColor="accent1"/>
              <w:right w:val="single" w:sz="8" w:space="0" w:color="000000" w:themeColor="text1"/>
            </w:tcBorders>
            <w:shd w:val="clear" w:color="auto" w:fill="FFFFFF" w:themeFill="background1"/>
          </w:tcPr>
          <w:p w14:paraId="34119D52" w14:textId="77777777" w:rsidR="005A21FD" w:rsidRPr="000E30E6" w:rsidRDefault="005A21FD" w:rsidP="005A2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</w:pPr>
            <w:r w:rsidRPr="000E30E6"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  <w:t>Implement the EDA steps on the provided dataset in the Class using KNIME.</w:t>
            </w:r>
          </w:p>
        </w:tc>
      </w:tr>
      <w:tr w:rsidR="005A21FD" w14:paraId="23EB1B69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084740" w14:textId="77777777" w:rsidR="005A21FD" w:rsidRPr="000E30E6" w:rsidRDefault="005A21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0E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895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A23580" w14:textId="77777777" w:rsidR="005A21FD" w:rsidRPr="000E30E6" w:rsidRDefault="005A21FD" w:rsidP="005A2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</w:pPr>
            <w:r w:rsidRPr="000E30E6"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  <w:t>Perform the complete Exploratory Data Analysis on iris dataset using Python.</w:t>
            </w:r>
          </w:p>
        </w:tc>
      </w:tr>
    </w:tbl>
    <w:p w14:paraId="70D17D5A" w14:textId="639012D2" w:rsidR="000E30E6" w:rsidRDefault="000E30E6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292EEE1D" w14:textId="087190A0" w:rsidR="00E87063" w:rsidRDefault="00E87063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07C6058C" w14:textId="52CF80E8" w:rsidR="00E87063" w:rsidRDefault="00E87063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7D913532" w14:textId="46B2B51A" w:rsidR="00E87063" w:rsidRDefault="00E87063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50DA7CB0" w14:textId="68EE4866" w:rsidR="00E87063" w:rsidRDefault="00E87063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185C5071" w14:textId="2397E750" w:rsidR="00E87063" w:rsidRDefault="00E87063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1591B099" w14:textId="11308A78" w:rsidR="00860811" w:rsidRDefault="00860811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0E3CC981" w14:textId="4D0B1E46" w:rsidR="00860811" w:rsidRDefault="00860811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3E95370D" w14:textId="7D6DBC78" w:rsidR="00860811" w:rsidRDefault="00860811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75E4441F" w14:textId="51165544" w:rsidR="00860811" w:rsidRDefault="00860811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60D20338" w14:textId="73D25C4C" w:rsidR="00860811" w:rsidRDefault="00860811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682BD175" w14:textId="740F6D76" w:rsidR="00860811" w:rsidRDefault="00860811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043219DE" w14:textId="77777777" w:rsidR="00860811" w:rsidRDefault="00860811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53CC0795" w14:textId="554BC914" w:rsidR="00E87063" w:rsidRDefault="00E87063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576DD7F6" w14:textId="2C02CE16" w:rsidR="00E87063" w:rsidRDefault="00E87063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02A8F40B" w14:textId="7AE3A89A" w:rsidR="00E87063" w:rsidRPr="0007303E" w:rsidRDefault="00860811" w:rsidP="0007303E">
      <w:pPr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5B76EF">
        <w:rPr>
          <w:rFonts w:ascii="Times New Roman" w:hAnsi="Times New Roman" w:cs="Times New Roman"/>
          <w:b/>
          <w:bCs/>
          <w:sz w:val="28"/>
          <w:szCs w:val="28"/>
        </w:rPr>
        <w:t xml:space="preserve">Task 1: </w:t>
      </w:r>
      <w:r w:rsidR="005B76EF" w:rsidRPr="000E30E6">
        <w:rPr>
          <w:rFonts w:ascii="Times New Roman" w:eastAsiaTheme="majorEastAsia" w:hAnsi="Times New Roman" w:cs="Times New Roman"/>
          <w:b/>
          <w:sz w:val="24"/>
          <w:szCs w:val="24"/>
        </w:rPr>
        <w:t>Implement the EDA steps on the provided dataset in the Class using Python.</w:t>
      </w:r>
    </w:p>
    <w:p w14:paraId="4F9087F5" w14:textId="366EB7B3" w:rsidR="00860811" w:rsidRDefault="00860811" w:rsidP="00860811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76EF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 w:rsidR="0007303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8A10B6" w14:textId="68D58FEB" w:rsidR="0007303E" w:rsidRDefault="0007303E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9A05D1" w14:textId="63FF06FB" w:rsidR="0007303E" w:rsidRDefault="0007303E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FF5D32" wp14:editId="6E06BA8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406650" cy="13163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E6973F5" wp14:editId="0E9269AE">
            <wp:extent cx="3014345" cy="138430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7562" w14:textId="7AAD611B" w:rsidR="0007303E" w:rsidRDefault="001B5554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178AB9" wp14:editId="62B377CE">
            <wp:simplePos x="0" y="0"/>
            <wp:positionH relativeFrom="column">
              <wp:posOffset>3543300</wp:posOffset>
            </wp:positionH>
            <wp:positionV relativeFrom="paragraph">
              <wp:posOffset>11430</wp:posOffset>
            </wp:positionV>
            <wp:extent cx="2145665" cy="2406650"/>
            <wp:effectExtent l="0" t="0" r="6985" b="0"/>
            <wp:wrapSquare wrapText="bothSides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03E">
        <w:rPr>
          <w:noProof/>
        </w:rPr>
        <w:drawing>
          <wp:anchor distT="0" distB="0" distL="114300" distR="114300" simplePos="0" relativeHeight="251661312" behindDoc="0" locked="0" layoutInCell="1" allowOverlap="1" wp14:anchorId="59429821" wp14:editId="0C6FE7EA">
            <wp:simplePos x="0" y="0"/>
            <wp:positionH relativeFrom="column">
              <wp:posOffset>200025</wp:posOffset>
            </wp:positionH>
            <wp:positionV relativeFrom="paragraph">
              <wp:posOffset>143510</wp:posOffset>
            </wp:positionV>
            <wp:extent cx="2254250" cy="22707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6BC58" w14:textId="17F8A58A" w:rsidR="0007303E" w:rsidRDefault="0007303E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A8F7F8" w14:textId="436C2B4C" w:rsidR="0007303E" w:rsidRDefault="0007303E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D399F" w14:textId="3B1F457E" w:rsidR="0007303E" w:rsidRDefault="0007303E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F2181C" w14:textId="24379DA6" w:rsidR="0007303E" w:rsidRDefault="0007303E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F39E74" w14:textId="736C3B35" w:rsidR="0007303E" w:rsidRDefault="0007303E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058A9" w14:textId="069AAC6D" w:rsidR="0007303E" w:rsidRDefault="0007303E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E978FA" wp14:editId="1B0AFD0A">
            <wp:simplePos x="0" y="0"/>
            <wp:positionH relativeFrom="column">
              <wp:posOffset>3048000</wp:posOffset>
            </wp:positionH>
            <wp:positionV relativeFrom="paragraph">
              <wp:posOffset>1444625</wp:posOffset>
            </wp:positionV>
            <wp:extent cx="3790950" cy="25082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CBBB7C" wp14:editId="0D064E1B">
            <wp:simplePos x="0" y="0"/>
            <wp:positionH relativeFrom="column">
              <wp:posOffset>171450</wp:posOffset>
            </wp:positionH>
            <wp:positionV relativeFrom="paragraph">
              <wp:posOffset>1226185</wp:posOffset>
            </wp:positionV>
            <wp:extent cx="2426970" cy="2800350"/>
            <wp:effectExtent l="0" t="0" r="0" b="0"/>
            <wp:wrapSquare wrapText="bothSides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ED348" w14:textId="77777777" w:rsidR="00C62D89" w:rsidRDefault="00C62D89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6B78E" w14:textId="76D5921C" w:rsidR="00C62D89" w:rsidRDefault="000A0692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5A9E6D" wp14:editId="7F18F420">
            <wp:simplePos x="0" y="0"/>
            <wp:positionH relativeFrom="column">
              <wp:posOffset>523875</wp:posOffset>
            </wp:positionH>
            <wp:positionV relativeFrom="paragraph">
              <wp:posOffset>3619500</wp:posOffset>
            </wp:positionV>
            <wp:extent cx="4286250" cy="1470660"/>
            <wp:effectExtent l="0" t="0" r="0" b="0"/>
            <wp:wrapSquare wrapText="bothSides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D0D52" w14:textId="6E020DCA" w:rsidR="0007303E" w:rsidRDefault="0007303E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13CE8" wp14:editId="33D318D0">
            <wp:extent cx="4095750" cy="12833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CE0C" w14:textId="5FD7F90A" w:rsidR="0007303E" w:rsidRDefault="00C62D89" w:rsidP="0007303E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F5DE47" wp14:editId="79B6B6A7">
            <wp:simplePos x="0" y="0"/>
            <wp:positionH relativeFrom="column">
              <wp:posOffset>123825</wp:posOffset>
            </wp:positionH>
            <wp:positionV relativeFrom="paragraph">
              <wp:posOffset>145415</wp:posOffset>
            </wp:positionV>
            <wp:extent cx="2837180" cy="2273300"/>
            <wp:effectExtent l="0" t="0" r="1270" b="0"/>
            <wp:wrapSquare wrapText="bothSides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BA7DE" w14:textId="6D118F8B" w:rsidR="00860811" w:rsidRPr="005B76EF" w:rsidRDefault="0007303E" w:rsidP="009C7BC9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527B35" wp14:editId="744D6350">
            <wp:extent cx="2952750" cy="2336165"/>
            <wp:effectExtent l="0" t="0" r="0" b="6985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A049" w14:textId="77777777" w:rsidR="005B76EF" w:rsidRDefault="005B76EF" w:rsidP="005B76EF">
      <w:pPr>
        <w:pStyle w:val="NoSpacing"/>
        <w:ind w:firstLineChars="1200" w:firstLine="4320"/>
        <w:rPr>
          <w:rFonts w:ascii="Britannic Bold" w:hAnsi="Britannic Bold"/>
          <w:sz w:val="36"/>
          <w:szCs w:val="36"/>
        </w:rPr>
      </w:pPr>
    </w:p>
    <w:p w14:paraId="77F55D8B" w14:textId="30B263AF" w:rsidR="005B76EF" w:rsidRPr="000E30E6" w:rsidRDefault="005B76EF" w:rsidP="005B76EF">
      <w:pPr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5B76EF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B76E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30E6">
        <w:rPr>
          <w:rFonts w:ascii="Times New Roman" w:eastAsiaTheme="majorEastAsia" w:hAnsi="Times New Roman" w:cs="Times New Roman"/>
          <w:b/>
          <w:sz w:val="24"/>
          <w:szCs w:val="24"/>
        </w:rPr>
        <w:t>Implement the EDA steps on the provided dataset in the Class using KNIME.</w:t>
      </w:r>
    </w:p>
    <w:p w14:paraId="78D876A4" w14:textId="55BCC6CC" w:rsidR="005B76EF" w:rsidRDefault="005B76EF" w:rsidP="005B76E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76EF">
        <w:rPr>
          <w:rFonts w:ascii="Times New Roman" w:hAnsi="Times New Roman" w:cs="Times New Roman"/>
          <w:b/>
          <w:bCs/>
          <w:sz w:val="28"/>
          <w:szCs w:val="28"/>
        </w:rPr>
        <w:t>Solution</w:t>
      </w:r>
    </w:p>
    <w:p w14:paraId="46237153" w14:textId="58BF6899" w:rsidR="009C7BC9" w:rsidRDefault="009C7BC9" w:rsidP="005B76E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CA18E" w14:textId="0D5BBCA9" w:rsidR="009C7BC9" w:rsidRPr="005B76EF" w:rsidRDefault="009C7BC9" w:rsidP="009C7BC9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61526C" wp14:editId="17A3C776">
            <wp:extent cx="4432300" cy="1956435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415" w14:textId="77777777" w:rsidR="00892220" w:rsidRDefault="00892220" w:rsidP="005B76E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C69D7" w14:textId="7C0D6140" w:rsidR="005B76EF" w:rsidRDefault="005B76EF" w:rsidP="005B76E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76EF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858DC79" w14:textId="345B6A5E" w:rsidR="00892220" w:rsidRDefault="00892220" w:rsidP="005B76E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0E2D05" wp14:editId="05E1E4A6">
            <wp:extent cx="3924300" cy="11684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6FBE" w14:textId="22278C77" w:rsidR="00892220" w:rsidRDefault="00892220" w:rsidP="005B76E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46CCC" w14:textId="7CA4E69A" w:rsidR="00892220" w:rsidRDefault="00E246E1" w:rsidP="00E246E1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08FE360" wp14:editId="46068B67">
            <wp:simplePos x="0" y="0"/>
            <wp:positionH relativeFrom="column">
              <wp:posOffset>3562350</wp:posOffset>
            </wp:positionH>
            <wp:positionV relativeFrom="paragraph">
              <wp:posOffset>95250</wp:posOffset>
            </wp:positionV>
            <wp:extent cx="3017520" cy="1930400"/>
            <wp:effectExtent l="0" t="0" r="0" b="0"/>
            <wp:wrapSquare wrapText="bothSides"/>
            <wp:docPr id="22" name="Picture 2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pi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2220">
        <w:rPr>
          <w:noProof/>
        </w:rPr>
        <w:drawing>
          <wp:inline distT="0" distB="0" distL="0" distR="0" wp14:anchorId="6D90C711" wp14:editId="6631D055">
            <wp:extent cx="2857500" cy="2016125"/>
            <wp:effectExtent l="0" t="0" r="0" b="3175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8B6F" w14:textId="40D9CB5C" w:rsidR="00892220" w:rsidRDefault="00892220" w:rsidP="005B76E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D47CB" w14:textId="388FB87A" w:rsidR="00892220" w:rsidRDefault="00892220" w:rsidP="005B76E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ED925E" w14:textId="7814E8E7" w:rsidR="005B76EF" w:rsidRDefault="005B76EF" w:rsidP="005B76EF">
      <w:pPr>
        <w:pStyle w:val="NoSpacing"/>
        <w:rPr>
          <w:rFonts w:ascii="Britannic Bold" w:hAnsi="Britannic Bold"/>
          <w:sz w:val="14"/>
          <w:szCs w:val="14"/>
        </w:rPr>
      </w:pPr>
    </w:p>
    <w:p w14:paraId="5537CE11" w14:textId="58E94E99" w:rsidR="005B76EF" w:rsidRDefault="005B76EF" w:rsidP="005B76EF">
      <w:pPr>
        <w:pStyle w:val="NoSpacing"/>
        <w:rPr>
          <w:rFonts w:ascii="Britannic Bold" w:hAnsi="Britannic Bold"/>
          <w:sz w:val="14"/>
          <w:szCs w:val="14"/>
        </w:rPr>
      </w:pPr>
    </w:p>
    <w:p w14:paraId="057634E7" w14:textId="6480DF3C" w:rsidR="005B76EF" w:rsidRPr="004677AF" w:rsidRDefault="005B76EF" w:rsidP="00892220">
      <w:pPr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4677AF">
        <w:rPr>
          <w:rFonts w:ascii="Times New Roman" w:hAnsi="Times New Roman" w:cs="Times New Roman"/>
          <w:b/>
          <w:bCs/>
          <w:sz w:val="24"/>
          <w:szCs w:val="24"/>
        </w:rPr>
        <w:t xml:space="preserve">Task </w:t>
      </w:r>
      <w:r w:rsidRPr="004677A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677A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677AF">
        <w:rPr>
          <w:rFonts w:ascii="Times New Roman" w:eastAsiaTheme="majorEastAsia" w:hAnsi="Times New Roman" w:cs="Times New Roman"/>
          <w:b/>
          <w:sz w:val="24"/>
          <w:szCs w:val="24"/>
        </w:rPr>
        <w:t>Perform the complete Exploratory Data Analysis on iris dataset using Python.</w:t>
      </w:r>
    </w:p>
    <w:p w14:paraId="22D839F7" w14:textId="215916C5" w:rsidR="005B76EF" w:rsidRPr="004677AF" w:rsidRDefault="005B76EF" w:rsidP="005B76EF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77AF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="00892220" w:rsidRPr="004677A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CB3517" w14:textId="0722E5DF" w:rsidR="00B17E4A" w:rsidRPr="005B76EF" w:rsidRDefault="00B17E4A" w:rsidP="005B76E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0DD977" wp14:editId="7AA10623">
            <wp:simplePos x="0" y="0"/>
            <wp:positionH relativeFrom="column">
              <wp:posOffset>4267200</wp:posOffset>
            </wp:positionH>
            <wp:positionV relativeFrom="paragraph">
              <wp:posOffset>61595</wp:posOffset>
            </wp:positionV>
            <wp:extent cx="2381250" cy="2155825"/>
            <wp:effectExtent l="0" t="0" r="0" b="0"/>
            <wp:wrapSquare wrapText="bothSides"/>
            <wp:docPr id="25" name="Picture 2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24"/>
                    <a:stretch/>
                  </pic:blipFill>
                  <pic:spPr bwMode="auto">
                    <a:xfrm>
                      <a:off x="0" y="0"/>
                      <a:ext cx="2381250" cy="21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79170E" w14:textId="715F14AD" w:rsidR="005B76EF" w:rsidRDefault="00B17E4A" w:rsidP="005B76EF">
      <w:pPr>
        <w:pStyle w:val="NoSpacing"/>
        <w:rPr>
          <w:rFonts w:ascii="Britannic Bold" w:hAnsi="Britannic Bold"/>
          <w:sz w:val="14"/>
          <w:szCs w:val="14"/>
        </w:rPr>
      </w:pPr>
      <w:r>
        <w:rPr>
          <w:noProof/>
        </w:rPr>
        <w:drawing>
          <wp:inline distT="0" distB="0" distL="0" distR="0" wp14:anchorId="0E808650" wp14:editId="37775715">
            <wp:extent cx="2787650" cy="1073150"/>
            <wp:effectExtent l="0" t="0" r="0" b="0"/>
            <wp:docPr id="32" name="Picture 3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2822" w14:textId="0C0B10BA" w:rsidR="009725D1" w:rsidRPr="009725D1" w:rsidRDefault="009725D1" w:rsidP="009725D1"/>
    <w:p w14:paraId="1F8D7867" w14:textId="1150D02D" w:rsidR="009725D1" w:rsidRDefault="009725D1" w:rsidP="009725D1">
      <w:pPr>
        <w:rPr>
          <w:rFonts w:ascii="Britannic Bold" w:hAnsi="Britannic Bold"/>
          <w:sz w:val="14"/>
          <w:szCs w:val="14"/>
        </w:rPr>
      </w:pPr>
    </w:p>
    <w:p w14:paraId="644F1022" w14:textId="482AD49F" w:rsidR="009725D1" w:rsidRDefault="009725D1" w:rsidP="009725D1"/>
    <w:p w14:paraId="2E2BC3A9" w14:textId="5FFDF373" w:rsidR="009725D1" w:rsidRDefault="009725D1" w:rsidP="009725D1"/>
    <w:p w14:paraId="2C716070" w14:textId="2CF16720" w:rsidR="009725D1" w:rsidRDefault="009725D1" w:rsidP="009725D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8C0F0E1" wp14:editId="0EB33CEB">
            <wp:simplePos x="0" y="0"/>
            <wp:positionH relativeFrom="column">
              <wp:posOffset>4105275</wp:posOffset>
            </wp:positionH>
            <wp:positionV relativeFrom="paragraph">
              <wp:posOffset>0</wp:posOffset>
            </wp:positionV>
            <wp:extent cx="2609850" cy="2251075"/>
            <wp:effectExtent l="0" t="0" r="0" b="0"/>
            <wp:wrapSquare wrapText="bothSides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BF0FB73" wp14:editId="6AFA99AA">
            <wp:extent cx="2828290" cy="225679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FE1B" w14:textId="495B6712" w:rsidR="002B1794" w:rsidRDefault="002B1794" w:rsidP="002B1794">
      <w:pPr>
        <w:rPr>
          <w:noProof/>
        </w:rPr>
      </w:pPr>
    </w:p>
    <w:p w14:paraId="72E18372" w14:textId="4BE55CC9" w:rsidR="002B1794" w:rsidRDefault="002B1794" w:rsidP="002B1794">
      <w:pPr>
        <w:tabs>
          <w:tab w:val="left" w:pos="202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412E449" wp14:editId="0044842A">
            <wp:simplePos x="0" y="0"/>
            <wp:positionH relativeFrom="column">
              <wp:posOffset>3314700</wp:posOffset>
            </wp:positionH>
            <wp:positionV relativeFrom="paragraph">
              <wp:posOffset>67945</wp:posOffset>
            </wp:positionV>
            <wp:extent cx="3568700" cy="1536065"/>
            <wp:effectExtent l="0" t="0" r="0" b="6985"/>
            <wp:wrapSquare wrapText="bothSides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291FC8A" wp14:editId="13F29826">
            <wp:extent cx="2940685" cy="267335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5AD2" w14:textId="621618B9" w:rsidR="007145D9" w:rsidRDefault="007145D9" w:rsidP="002B1794">
      <w:pPr>
        <w:tabs>
          <w:tab w:val="left" w:pos="2025"/>
        </w:tabs>
      </w:pPr>
    </w:p>
    <w:p w14:paraId="04BF6EDE" w14:textId="705F6DE2" w:rsidR="007145D9" w:rsidRDefault="007145D9" w:rsidP="002B1794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C71625" wp14:editId="2AB819CC">
            <wp:simplePos x="0" y="0"/>
            <wp:positionH relativeFrom="column">
              <wp:posOffset>4019550</wp:posOffset>
            </wp:positionH>
            <wp:positionV relativeFrom="paragraph">
              <wp:posOffset>85725</wp:posOffset>
            </wp:positionV>
            <wp:extent cx="2679700" cy="2444115"/>
            <wp:effectExtent l="0" t="0" r="6350" b="0"/>
            <wp:wrapSquare wrapText="bothSides"/>
            <wp:docPr id="31" name="Picture 3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, hist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ADFE903" wp14:editId="1460866F">
            <wp:extent cx="3006090" cy="2667000"/>
            <wp:effectExtent l="0" t="0" r="3810" b="0"/>
            <wp:docPr id="30" name="Picture 3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, hist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DC59" w14:textId="77777777" w:rsidR="000A1774" w:rsidRPr="002B1794" w:rsidRDefault="000A1774" w:rsidP="002B1794">
      <w:pPr>
        <w:tabs>
          <w:tab w:val="left" w:pos="2025"/>
        </w:tabs>
      </w:pPr>
    </w:p>
    <w:sectPr w:rsidR="000A1774" w:rsidRPr="002B1794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A3512" w14:textId="77777777" w:rsidR="00B027B3" w:rsidRDefault="00B027B3" w:rsidP="009D032C">
      <w:pPr>
        <w:spacing w:after="0" w:line="240" w:lineRule="auto"/>
      </w:pPr>
      <w:r>
        <w:separator/>
      </w:r>
    </w:p>
  </w:endnote>
  <w:endnote w:type="continuationSeparator" w:id="0">
    <w:p w14:paraId="121A929F" w14:textId="77777777" w:rsidR="00B027B3" w:rsidRDefault="00B027B3" w:rsidP="009D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altName w:val="Yu Gothic UI Semibold"/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468F2" w14:textId="77777777" w:rsidR="00B027B3" w:rsidRDefault="00B027B3" w:rsidP="009D032C">
      <w:pPr>
        <w:spacing w:after="0" w:line="240" w:lineRule="auto"/>
      </w:pPr>
      <w:r>
        <w:separator/>
      </w:r>
    </w:p>
  </w:footnote>
  <w:footnote w:type="continuationSeparator" w:id="0">
    <w:p w14:paraId="63953760" w14:textId="77777777" w:rsidR="00B027B3" w:rsidRDefault="00B027B3" w:rsidP="009D03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615B4"/>
    <w:multiLevelType w:val="hybridMultilevel"/>
    <w:tmpl w:val="BDBA3860"/>
    <w:lvl w:ilvl="0" w:tplc="1AD822A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360798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BB2F67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4889C2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F345F1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8DEE39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BFE6E1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F741C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C46C66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8A309EF"/>
    <w:multiLevelType w:val="hybridMultilevel"/>
    <w:tmpl w:val="78B08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865F7"/>
    <w:multiLevelType w:val="hybridMultilevel"/>
    <w:tmpl w:val="086C8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52FC0"/>
    <w:multiLevelType w:val="hybridMultilevel"/>
    <w:tmpl w:val="283AB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4C456B"/>
    <w:multiLevelType w:val="hybridMultilevel"/>
    <w:tmpl w:val="DF24E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491127">
    <w:abstractNumId w:val="0"/>
  </w:num>
  <w:num w:numId="2" w16cid:durableId="1083991174">
    <w:abstractNumId w:val="2"/>
  </w:num>
  <w:num w:numId="3" w16cid:durableId="1954629030">
    <w:abstractNumId w:val="4"/>
  </w:num>
  <w:num w:numId="4" w16cid:durableId="99568119">
    <w:abstractNumId w:val="1"/>
  </w:num>
  <w:num w:numId="5" w16cid:durableId="17945215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04FA5"/>
    <w:rsid w:val="00005959"/>
    <w:rsid w:val="00015B3B"/>
    <w:rsid w:val="000314FE"/>
    <w:rsid w:val="000321B0"/>
    <w:rsid w:val="0007160D"/>
    <w:rsid w:val="0007303E"/>
    <w:rsid w:val="00096AC1"/>
    <w:rsid w:val="000A0692"/>
    <w:rsid w:val="000A0C6F"/>
    <w:rsid w:val="000A1774"/>
    <w:rsid w:val="000B5793"/>
    <w:rsid w:val="000B7F03"/>
    <w:rsid w:val="000E1F8D"/>
    <w:rsid w:val="000E2C9C"/>
    <w:rsid w:val="000E30E6"/>
    <w:rsid w:val="0011487E"/>
    <w:rsid w:val="00117F4E"/>
    <w:rsid w:val="00127997"/>
    <w:rsid w:val="00144C52"/>
    <w:rsid w:val="00164B10"/>
    <w:rsid w:val="001707FE"/>
    <w:rsid w:val="00171C6C"/>
    <w:rsid w:val="001A116F"/>
    <w:rsid w:val="001A2723"/>
    <w:rsid w:val="001B283E"/>
    <w:rsid w:val="001B5554"/>
    <w:rsid w:val="001D0363"/>
    <w:rsid w:val="001E75DF"/>
    <w:rsid w:val="00210BDB"/>
    <w:rsid w:val="00216CFF"/>
    <w:rsid w:val="00255F3D"/>
    <w:rsid w:val="0026255A"/>
    <w:rsid w:val="00265E87"/>
    <w:rsid w:val="00267978"/>
    <w:rsid w:val="0028382B"/>
    <w:rsid w:val="00295C2C"/>
    <w:rsid w:val="002B1794"/>
    <w:rsid w:val="002B5188"/>
    <w:rsid w:val="002C1FD9"/>
    <w:rsid w:val="002C4782"/>
    <w:rsid w:val="00307252"/>
    <w:rsid w:val="0033728C"/>
    <w:rsid w:val="003467E9"/>
    <w:rsid w:val="00350F87"/>
    <w:rsid w:val="003827D8"/>
    <w:rsid w:val="003A2170"/>
    <w:rsid w:val="003A4926"/>
    <w:rsid w:val="003A5A2E"/>
    <w:rsid w:val="003B2519"/>
    <w:rsid w:val="003C70B3"/>
    <w:rsid w:val="003D6E80"/>
    <w:rsid w:val="00404582"/>
    <w:rsid w:val="0041528B"/>
    <w:rsid w:val="004307DC"/>
    <w:rsid w:val="00446F3A"/>
    <w:rsid w:val="004677AF"/>
    <w:rsid w:val="004D06D3"/>
    <w:rsid w:val="00501198"/>
    <w:rsid w:val="005139D8"/>
    <w:rsid w:val="00520C5A"/>
    <w:rsid w:val="0056152B"/>
    <w:rsid w:val="005A21FD"/>
    <w:rsid w:val="005B76EF"/>
    <w:rsid w:val="005D2C09"/>
    <w:rsid w:val="00646383"/>
    <w:rsid w:val="0065479E"/>
    <w:rsid w:val="006964DF"/>
    <w:rsid w:val="006F6357"/>
    <w:rsid w:val="00703844"/>
    <w:rsid w:val="00706951"/>
    <w:rsid w:val="007145D9"/>
    <w:rsid w:val="007300CA"/>
    <w:rsid w:val="00745D88"/>
    <w:rsid w:val="00752845"/>
    <w:rsid w:val="0077494B"/>
    <w:rsid w:val="00774FD7"/>
    <w:rsid w:val="007D32A4"/>
    <w:rsid w:val="00801E45"/>
    <w:rsid w:val="008365F9"/>
    <w:rsid w:val="00840AEE"/>
    <w:rsid w:val="00847666"/>
    <w:rsid w:val="008538AB"/>
    <w:rsid w:val="00860811"/>
    <w:rsid w:val="008657DF"/>
    <w:rsid w:val="00892220"/>
    <w:rsid w:val="008A02EE"/>
    <w:rsid w:val="008A0C80"/>
    <w:rsid w:val="008B2C5A"/>
    <w:rsid w:val="008B571A"/>
    <w:rsid w:val="008F0114"/>
    <w:rsid w:val="008F0D91"/>
    <w:rsid w:val="008F2AA6"/>
    <w:rsid w:val="00931614"/>
    <w:rsid w:val="0093242C"/>
    <w:rsid w:val="009370E6"/>
    <w:rsid w:val="00966FBD"/>
    <w:rsid w:val="009725D1"/>
    <w:rsid w:val="00987D3F"/>
    <w:rsid w:val="0099017E"/>
    <w:rsid w:val="009A0507"/>
    <w:rsid w:val="009A418A"/>
    <w:rsid w:val="009B58AC"/>
    <w:rsid w:val="009B680D"/>
    <w:rsid w:val="009C21A1"/>
    <w:rsid w:val="009C7BC9"/>
    <w:rsid w:val="009D032C"/>
    <w:rsid w:val="009D715A"/>
    <w:rsid w:val="009E5738"/>
    <w:rsid w:val="009F2475"/>
    <w:rsid w:val="00A345C9"/>
    <w:rsid w:val="00A351C8"/>
    <w:rsid w:val="00A647EC"/>
    <w:rsid w:val="00A91D9E"/>
    <w:rsid w:val="00AB2B68"/>
    <w:rsid w:val="00AC11BD"/>
    <w:rsid w:val="00AC7440"/>
    <w:rsid w:val="00AD3283"/>
    <w:rsid w:val="00B027B3"/>
    <w:rsid w:val="00B17E4A"/>
    <w:rsid w:val="00B4098B"/>
    <w:rsid w:val="00C06778"/>
    <w:rsid w:val="00C44264"/>
    <w:rsid w:val="00C62D89"/>
    <w:rsid w:val="00C75338"/>
    <w:rsid w:val="00C950B0"/>
    <w:rsid w:val="00CA03A3"/>
    <w:rsid w:val="00CB49F2"/>
    <w:rsid w:val="00CE00A5"/>
    <w:rsid w:val="00D03FFC"/>
    <w:rsid w:val="00D56A72"/>
    <w:rsid w:val="00D877D9"/>
    <w:rsid w:val="00D900D8"/>
    <w:rsid w:val="00D9723F"/>
    <w:rsid w:val="00DB0710"/>
    <w:rsid w:val="00DB76A0"/>
    <w:rsid w:val="00DC7136"/>
    <w:rsid w:val="00DD1AC5"/>
    <w:rsid w:val="00DD426B"/>
    <w:rsid w:val="00DD70F0"/>
    <w:rsid w:val="00DE4E98"/>
    <w:rsid w:val="00DF0529"/>
    <w:rsid w:val="00DF6662"/>
    <w:rsid w:val="00E246E1"/>
    <w:rsid w:val="00E278B8"/>
    <w:rsid w:val="00E415B4"/>
    <w:rsid w:val="00E44F47"/>
    <w:rsid w:val="00E84079"/>
    <w:rsid w:val="00E87063"/>
    <w:rsid w:val="00E93386"/>
    <w:rsid w:val="00EB179D"/>
    <w:rsid w:val="00ED31C2"/>
    <w:rsid w:val="00ED6286"/>
    <w:rsid w:val="00F27D4F"/>
    <w:rsid w:val="00F56702"/>
    <w:rsid w:val="00F80419"/>
    <w:rsid w:val="00F83F00"/>
    <w:rsid w:val="00FA442D"/>
    <w:rsid w:val="00FA74F3"/>
    <w:rsid w:val="00FB0F72"/>
    <w:rsid w:val="00FC742D"/>
    <w:rsid w:val="00FD443B"/>
    <w:rsid w:val="00FD4CB2"/>
    <w:rsid w:val="00FF2DA2"/>
    <w:rsid w:val="063C584B"/>
    <w:rsid w:val="534F369F"/>
    <w:rsid w:val="7031592B"/>
    <w:rsid w:val="784F2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46158"/>
  <w15:docId w15:val="{226EB326-E52A-4770-83C5-A8EEED7B7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unhideWhenUsed/>
    <w:qFormat/>
    <w:pPr>
      <w:spacing w:after="0" w:line="240" w:lineRule="auto"/>
    </w:pPr>
    <w:rPr>
      <w:rFonts w:eastAsiaTheme="minorEastAsi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qFormat/>
    <w:pPr>
      <w:spacing w:after="0" w:line="240" w:lineRule="auto"/>
    </w:p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MediumShading2-Accent5">
    <w:name w:val="Medium Shading 2 Accent 5"/>
    <w:basedOn w:val="TableNormal"/>
    <w:uiPriority w:val="64"/>
    <w:qFormat/>
    <w:pPr>
      <w:spacing w:after="0" w:line="240" w:lineRule="auto"/>
    </w:pPr>
    <w:rPr>
      <w:rFonts w:eastAsiaTheme="minorEastAsia"/>
      <w:lang w:bidi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pPr>
      <w:spacing w:after="0" w:line="240" w:lineRule="auto"/>
    </w:pPr>
    <w:rPr>
      <w:sz w:val="22"/>
      <w:szCs w:val="22"/>
    </w:rPr>
  </w:style>
  <w:style w:type="paragraph" w:customStyle="1" w:styleId="DecimalAligned">
    <w:name w:val="Decimal Aligned"/>
    <w:basedOn w:val="Normal"/>
    <w:uiPriority w:val="40"/>
    <w:qFormat/>
    <w:pPr>
      <w:tabs>
        <w:tab w:val="decimal" w:pos="360"/>
      </w:tabs>
    </w:pPr>
    <w:rPr>
      <w:rFonts w:eastAsiaTheme="minorEastAsia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Pr>
      <w:rFonts w:eastAsiaTheme="minorEastAsia"/>
      <w:sz w:val="20"/>
      <w:szCs w:val="20"/>
    </w:rPr>
  </w:style>
  <w:style w:type="character" w:customStyle="1" w:styleId="SubtleEmphasis1">
    <w:name w:val="Subtle Emphasis1"/>
    <w:basedOn w:val="DefaultParagraphFont"/>
    <w:uiPriority w:val="19"/>
    <w:qFormat/>
    <w:rPr>
      <w:rFonts w:eastAsiaTheme="minorEastAsia" w:cstheme="minorBidi"/>
      <w:i/>
      <w:iCs/>
      <w:color w:val="7F7F7F" w:themeColor="text1" w:themeTint="80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AB2B68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22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102</Words>
  <Characters>587</Characters>
  <Application>Microsoft Office Word</Application>
  <DocSecurity>0</DocSecurity>
  <Lines>4</Lines>
  <Paragraphs>1</Paragraphs>
  <ScaleCrop>false</ScaleCrop>
  <Company>TOSHIBA</Company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02-131202-081</cp:lastModifiedBy>
  <cp:revision>25</cp:revision>
  <cp:lastPrinted>2015-02-28T17:38:00Z</cp:lastPrinted>
  <dcterms:created xsi:type="dcterms:W3CDTF">2023-03-19T13:13:00Z</dcterms:created>
  <dcterms:modified xsi:type="dcterms:W3CDTF">2023-03-19T13:29:00Z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