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2837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0F2B3C0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9E6AA90" w14:textId="01946C76" w:rsidR="0076485F" w:rsidRDefault="0076485F" w:rsidP="007648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B9CFF1" wp14:editId="1A2110F6">
            <wp:extent cx="13144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19AC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727C0A2" w14:textId="631F7E6F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4B25C5">
        <w:rPr>
          <w:rFonts w:ascii="Britannic Bold" w:hAnsi="Britannic Bold"/>
          <w:sz w:val="40"/>
          <w:szCs w:val="40"/>
        </w:rPr>
        <w:t>SEL</w:t>
      </w:r>
      <w:r w:rsidR="00DF4253">
        <w:rPr>
          <w:rFonts w:ascii="Britannic Bold" w:hAnsi="Britannic Bold"/>
          <w:sz w:val="40"/>
          <w:szCs w:val="40"/>
        </w:rPr>
        <w:t xml:space="preserve"> 4</w:t>
      </w:r>
      <w:r w:rsidR="004B25C5">
        <w:rPr>
          <w:rFonts w:ascii="Britannic Bold" w:hAnsi="Britannic Bold"/>
          <w:sz w:val="40"/>
          <w:szCs w:val="40"/>
        </w:rPr>
        <w:t>48</w:t>
      </w:r>
      <w:r>
        <w:rPr>
          <w:rFonts w:ascii="Britannic Bold" w:hAnsi="Britannic Bold"/>
          <w:sz w:val="40"/>
          <w:szCs w:val="40"/>
        </w:rPr>
        <w:t xml:space="preserve"> – </w:t>
      </w:r>
      <w:r w:rsidR="004B25C5">
        <w:rPr>
          <w:rFonts w:ascii="Britannic Bold" w:hAnsi="Britannic Bold"/>
          <w:sz w:val="40"/>
          <w:szCs w:val="40"/>
        </w:rPr>
        <w:t>Software Applications For Mobile Devices</w:t>
      </w:r>
      <w:r>
        <w:rPr>
          <w:rFonts w:ascii="Britannic Bold" w:hAnsi="Britannic Bold"/>
          <w:sz w:val="40"/>
          <w:szCs w:val="40"/>
        </w:rPr>
        <w:t xml:space="preserve"> </w:t>
      </w:r>
    </w:p>
    <w:p w14:paraId="4B160F72" w14:textId="4C389364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E708A6">
        <w:rPr>
          <w:rFonts w:ascii="Britannic Bold" w:hAnsi="Britannic Bold"/>
          <w:sz w:val="40"/>
          <w:szCs w:val="40"/>
        </w:rPr>
        <w:t>Spring</w:t>
      </w:r>
      <w:r>
        <w:rPr>
          <w:rFonts w:ascii="Britannic Bold" w:hAnsi="Britannic Bold"/>
          <w:sz w:val="40"/>
          <w:szCs w:val="40"/>
        </w:rPr>
        <w:t xml:space="preserve"> 202</w:t>
      </w:r>
      <w:r w:rsidR="00E708A6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 xml:space="preserve">, Class: BSE- </w:t>
      </w:r>
      <w:r w:rsidR="00DF4253">
        <w:rPr>
          <w:rFonts w:ascii="Britannic Bold" w:hAnsi="Britannic Bold"/>
          <w:sz w:val="40"/>
          <w:szCs w:val="40"/>
        </w:rPr>
        <w:t>6</w:t>
      </w:r>
      <w:r>
        <w:rPr>
          <w:rFonts w:ascii="Britannic Bold" w:hAnsi="Britannic Bold"/>
          <w:sz w:val="40"/>
          <w:szCs w:val="40"/>
        </w:rPr>
        <w:t>(B)</w:t>
      </w:r>
    </w:p>
    <w:p w14:paraId="285B675A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98A07D" w14:textId="77777777" w:rsidR="0076485F" w:rsidRDefault="0076485F" w:rsidP="0076485F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5B51CF79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913CA8" w14:textId="700B63C2" w:rsidR="0076485F" w:rsidRPr="00C0373A" w:rsidRDefault="00463B20" w:rsidP="0076485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373A">
        <w:rPr>
          <w:rFonts w:ascii="Times New Roman" w:hAnsi="Times New Roman" w:cs="Times New Roman"/>
          <w:b/>
          <w:bCs/>
          <w:sz w:val="36"/>
          <w:szCs w:val="36"/>
          <w:u w:val="single"/>
        </w:rPr>
        <w:t>M Muaz Shahzad                                        02-131202-081</w:t>
      </w:r>
    </w:p>
    <w:p w14:paraId="1AD0E1DC" w14:textId="77777777" w:rsidR="0076485F" w:rsidRDefault="0076485F" w:rsidP="0076485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A756CE4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DF5AF7" w14:textId="77777777" w:rsidR="0076485F" w:rsidRDefault="0076485F" w:rsidP="0076485F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44B1A466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DFCC1C1" w14:textId="1382AA3E" w:rsidR="0076485F" w:rsidRDefault="009E6AAA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Muhammad Rehan Baig</w:t>
      </w:r>
    </w:p>
    <w:p w14:paraId="14A20E1D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80431E6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3FB0358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FBC290E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7FA8A5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C75A25F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7E30DF3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9AEB6E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E46D818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EDCD162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8596D14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9BA4EE3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B714444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3354AA76" w14:textId="15A0CFF2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55636D4" w14:textId="67823A88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A0C533E" w14:textId="15E2313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5E13183" w14:textId="77777777" w:rsidR="008F251B" w:rsidRDefault="008F251B" w:rsidP="008F251B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072"/>
        <w:gridCol w:w="864"/>
        <w:gridCol w:w="5989"/>
        <w:gridCol w:w="2071"/>
      </w:tblGrid>
      <w:tr w:rsidR="008F251B" w14:paraId="5ABACF14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77C8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23FA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EC03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FFCA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B3E8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F251B" w14:paraId="311BF1AD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1F96" w14:textId="70A1F680" w:rsidR="008F251B" w:rsidRPr="00FC26AC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7DB" w14:textId="6C7569AE" w:rsidR="008F251B" w:rsidRPr="00FC26AC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9E6AAA"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/2/23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88A6" w14:textId="171812F7" w:rsidR="008F251B" w:rsidRPr="00FC26AC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04D8" w14:textId="3510AD44" w:rsidR="008F251B" w:rsidRPr="00FC26AC" w:rsidRDefault="009E6AAA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 to Android Studio &amp; Installation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9A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B482B2B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05F" w14:textId="1F19B7F5" w:rsidR="008F251B" w:rsidRPr="00FC26AC" w:rsidRDefault="00FC26AC" w:rsidP="00FC26AC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E6AAA"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60A0" w14:textId="03623BC8" w:rsidR="008F251B" w:rsidRPr="00FC26AC" w:rsidRDefault="009E6AAA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2/3/23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91DF" w14:textId="2FCADE26" w:rsidR="008F251B" w:rsidRPr="00FC26AC" w:rsidRDefault="00FC26AC" w:rsidP="00FC26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F73F" w14:textId="5E3EE993" w:rsidR="008F251B" w:rsidRPr="00FC26AC" w:rsidRDefault="00FC26AC" w:rsidP="00FC26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2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 to ADB &amp; AVD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008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739D729D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D38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EA1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EF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21D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C44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8C23081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F24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11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A92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67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2DB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479D72F5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7DB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69F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0C7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DBA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F53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6DF20E90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066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AE3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ABA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210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8FD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2612F01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9F1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6F5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E31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B1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7A7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6734E1AF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1E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3CF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5D4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219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605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5E5ECBE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E3B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E2D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9E3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F1F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89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133FE73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FE3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E2A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8DA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0E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983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05691FCC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496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D7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9E7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49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FDC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2608C6B0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958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FDC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7B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499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B60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5D9B66C9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199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76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85C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442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D88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6D84C13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76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7F7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E02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35E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8A7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77777777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424652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09D2BDBC" w:rsidR="004D4FA1" w:rsidRPr="00424652" w:rsidRDefault="00424652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Download, install Android Studio on the system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424652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0FC73497" w:rsidR="004D4FA1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Verify SDK settings within the Android Studio</w:t>
            </w:r>
          </w:p>
        </w:tc>
      </w:tr>
      <w:tr w:rsidR="004D4FA1" w14:paraId="231A515C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A2A76" w14:textId="70108EE9" w:rsidR="004D4FA1" w:rsidRPr="00424652" w:rsidRDefault="00424652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8BCBE8" w14:textId="6C66D010" w:rsidR="004D4FA1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Creating shortcut of Studio.exe or Studio64.exe</w:t>
            </w:r>
          </w:p>
        </w:tc>
      </w:tr>
      <w:tr w:rsidR="004D4FA1" w14:paraId="4D31155F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AFF43D" w14:textId="46F38406" w:rsidR="004D4FA1" w:rsidRPr="00424652" w:rsidRDefault="00424652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399C61" w14:textId="19EA4C1F" w:rsidR="004D4FA1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Updating PATH environment variable for SDK\platform-tools</w:t>
            </w:r>
          </w:p>
        </w:tc>
      </w:tr>
      <w:tr w:rsidR="004D4FA1" w14:paraId="1E70781A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DB912" w14:textId="071CACD4" w:rsidR="004D4FA1" w:rsidRPr="00424652" w:rsidRDefault="00424652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81E664" w14:textId="6AF75EB4" w:rsidR="004D4FA1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Stopping WSearch service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721F01E7" w:rsidR="00424652" w:rsidRPr="00424652" w:rsidRDefault="00424652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6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2EF90F8F" w:rsidR="00424652" w:rsidRPr="00424652" w:rsidRDefault="00424652" w:rsidP="00424652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</w:pPr>
            <w:r w:rsidRPr="00424652">
              <w:rPr>
                <w:rFonts w:ascii="Times New Roman" w:eastAsia="Segoe UI" w:hAnsi="Times New Roman" w:cs="Times New Roman"/>
                <w:b/>
                <w:bCs/>
                <w:sz w:val="24"/>
                <w:szCs w:val="24"/>
              </w:rPr>
              <w:t>Excluding folders in Windows Defender antivirus.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ADA84DA" w14:textId="2C2794E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5886FE9" w14:textId="5E39F923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1179618" w14:textId="30E60384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321AEE8" w14:textId="3E3FA67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AE2E9B2" w14:textId="5E2C2BC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F994504" w14:textId="15F999B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38B1DEF" w14:textId="2B08177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07A030E" w14:textId="13D41877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ABB41C1" w14:textId="0CD66F9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984C676" w14:textId="15BE49FA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362AE0FB" w14:textId="0EBF2319" w:rsidR="00312BF7" w:rsidRPr="00312BF7" w:rsidRDefault="00312BF7" w:rsidP="00312BF7">
      <w:pPr>
        <w:spacing w:before="24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Download, install Android Studio on the system</w:t>
      </w:r>
    </w:p>
    <w:p w14:paraId="620C1942" w14:textId="5A73D801" w:rsidR="00312BF7" w:rsidRP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Verify SDK settings within the Android Studio</w:t>
      </w:r>
    </w:p>
    <w:p w14:paraId="4BE1B042" w14:textId="182DBF6A" w:rsidR="00312BF7" w:rsidRP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Creating shortcut of Studio.exe or Studio64.exe</w:t>
      </w:r>
    </w:p>
    <w:p w14:paraId="03BAA65D" w14:textId="3F7FA8C0" w:rsidR="00312BF7" w:rsidRP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Updating PATH environment variable for SDK\platform-tools</w:t>
      </w:r>
    </w:p>
    <w:p w14:paraId="12534072" w14:textId="1E630357" w:rsidR="00312BF7" w:rsidRP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Stopping WSearch service</w:t>
      </w:r>
    </w:p>
    <w:p w14:paraId="7C445870" w14:textId="77777777" w:rsidR="00312BF7" w:rsidRP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12BF7">
        <w:rPr>
          <w:rFonts w:ascii="Times New Roman" w:eastAsia="Segoe UI" w:hAnsi="Times New Roman" w:cs="Times New Roman"/>
          <w:b/>
          <w:bCs/>
          <w:sz w:val="24"/>
          <w:szCs w:val="24"/>
        </w:rPr>
        <w:t>Excluding folders in Windows Defender antivirus.</w:t>
      </w:r>
    </w:p>
    <w:p w14:paraId="5783D474" w14:textId="3D5B0A56" w:rsidR="00312BF7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</w:p>
    <w:p w14:paraId="68A8509E" w14:textId="107D4228" w:rsidR="001A178D" w:rsidRDefault="001A178D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sz w:val="24"/>
          <w:szCs w:val="24"/>
        </w:rPr>
        <w:t xml:space="preserve">Solution: </w:t>
      </w:r>
    </w:p>
    <w:p w14:paraId="305FB2D4" w14:textId="37093EE9" w:rsidR="001A178D" w:rsidRPr="00424652" w:rsidRDefault="001A178D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625ED8">
        <w:rPr>
          <w:rFonts w:ascii="Calibri Light" w:hAnsi="Calibri Light"/>
          <w:b/>
          <w:noProof/>
          <w:sz w:val="28"/>
        </w:rPr>
        <w:drawing>
          <wp:inline distT="0" distB="0" distL="0" distR="0" wp14:anchorId="78BF3B6B" wp14:editId="3ABE569D">
            <wp:extent cx="5446371" cy="60007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b="33121"/>
                    <a:stretch/>
                  </pic:blipFill>
                  <pic:spPr bwMode="auto">
                    <a:xfrm>
                      <a:off x="0" y="0"/>
                      <a:ext cx="5485723" cy="60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991A3" w14:textId="5645AE23" w:rsidR="00312BF7" w:rsidRPr="00424652" w:rsidRDefault="00A52D20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  <w:r w:rsidRPr="003F4473">
        <w:rPr>
          <w:rFonts w:ascii="Calibri Light" w:hAnsi="Calibri Light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C6BDDC9" wp14:editId="5556AE03">
            <wp:simplePos x="0" y="0"/>
            <wp:positionH relativeFrom="column">
              <wp:posOffset>285750</wp:posOffset>
            </wp:positionH>
            <wp:positionV relativeFrom="paragraph">
              <wp:posOffset>186055</wp:posOffset>
            </wp:positionV>
            <wp:extent cx="2875516" cy="2228383"/>
            <wp:effectExtent l="0" t="0" r="1270" b="63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16" cy="222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473">
        <w:rPr>
          <w:rFonts w:ascii="Calibri Light" w:hAnsi="Calibri Light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FBDC1DD" wp14:editId="43CE1C6B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886075" cy="2252980"/>
            <wp:effectExtent l="0" t="0" r="9525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28325" w14:textId="354940BF" w:rsidR="00312BF7" w:rsidRPr="00424652" w:rsidRDefault="00312BF7" w:rsidP="00312BF7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</w:rPr>
      </w:pPr>
    </w:p>
    <w:p w14:paraId="5056B363" w14:textId="77777777" w:rsidR="00312BF7" w:rsidRPr="00424652" w:rsidRDefault="00312BF7" w:rsidP="00312BF7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FCDD8" w14:textId="52135CDF" w:rsidR="004D4FA1" w:rsidRDefault="004D4FA1" w:rsidP="0076485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EC7EE" w14:textId="3F2F7E4F" w:rsidR="006251B2" w:rsidRPr="006251B2" w:rsidRDefault="006251B2" w:rsidP="006251B2"/>
    <w:p w14:paraId="1C0D8454" w14:textId="4D9A4602" w:rsidR="006251B2" w:rsidRPr="006251B2" w:rsidRDefault="006251B2" w:rsidP="006251B2"/>
    <w:p w14:paraId="327C9D1C" w14:textId="71A4019A" w:rsidR="006251B2" w:rsidRDefault="006251B2" w:rsidP="006251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DE6742" w14:textId="5E2C219F" w:rsidR="006251B2" w:rsidRDefault="006251B2" w:rsidP="006251B2"/>
    <w:p w14:paraId="5E12B803" w14:textId="0F2A3079" w:rsidR="006251B2" w:rsidRDefault="006251B2" w:rsidP="006251B2"/>
    <w:p w14:paraId="60923C37" w14:textId="78BA514F" w:rsidR="006251B2" w:rsidRDefault="006251B2" w:rsidP="006251B2">
      <w:r w:rsidRPr="00382FD2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62D917FD" wp14:editId="3D7A359A">
            <wp:extent cx="4486275" cy="3272201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225" cy="32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358" w14:textId="67948352" w:rsidR="006251B2" w:rsidRDefault="006251B2" w:rsidP="006251B2"/>
    <w:p w14:paraId="477EBE26" w14:textId="56EEE46F" w:rsidR="006251B2" w:rsidRDefault="006251B2" w:rsidP="006251B2">
      <w:r w:rsidRPr="00382FD2">
        <w:rPr>
          <w:rFonts w:ascii="Calibri Light" w:hAnsi="Calibri Light"/>
          <w:b/>
          <w:noProof/>
          <w:sz w:val="28"/>
        </w:rPr>
        <w:drawing>
          <wp:inline distT="0" distB="0" distL="0" distR="0" wp14:anchorId="1A839612" wp14:editId="0C69EE7D">
            <wp:extent cx="3409950" cy="238750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570" cy="23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6AEA" w14:textId="15185EC3" w:rsidR="006251B2" w:rsidRDefault="006251B2" w:rsidP="006251B2"/>
    <w:p w14:paraId="62F82AD1" w14:textId="5188A0D2" w:rsidR="006251B2" w:rsidRDefault="006251B2" w:rsidP="006251B2">
      <w:r w:rsidRPr="00AD7791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4B80FDB8" wp14:editId="2E92517D">
            <wp:extent cx="4987420" cy="3067050"/>
            <wp:effectExtent l="0" t="0" r="381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278" cy="3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8C48" w14:textId="54A86086" w:rsidR="006251B2" w:rsidRDefault="006251B2" w:rsidP="006251B2"/>
    <w:p w14:paraId="5A8BE1A0" w14:textId="435BA079" w:rsidR="006251B2" w:rsidRDefault="006251B2" w:rsidP="006251B2"/>
    <w:p w14:paraId="2D282AA2" w14:textId="4BE4A6E0" w:rsidR="006251B2" w:rsidRPr="006251B2" w:rsidRDefault="00DB56AC" w:rsidP="006251B2">
      <w:r w:rsidRPr="00DB56AC">
        <w:drawing>
          <wp:inline distT="0" distB="0" distL="0" distR="0" wp14:anchorId="1DE2CB6D" wp14:editId="5B8C97E8">
            <wp:extent cx="4600575" cy="44424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B2" w:rsidRPr="006251B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F0E6" w14:textId="77777777" w:rsidR="007E7296" w:rsidRDefault="007E7296" w:rsidP="009D032C">
      <w:pPr>
        <w:spacing w:after="0" w:line="240" w:lineRule="auto"/>
      </w:pPr>
      <w:r>
        <w:separator/>
      </w:r>
    </w:p>
  </w:endnote>
  <w:endnote w:type="continuationSeparator" w:id="0">
    <w:p w14:paraId="73BBB965" w14:textId="77777777" w:rsidR="007E7296" w:rsidRDefault="007E729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4ED9" w14:textId="77777777" w:rsidR="007E7296" w:rsidRDefault="007E7296" w:rsidP="009D032C">
      <w:pPr>
        <w:spacing w:after="0" w:line="240" w:lineRule="auto"/>
      </w:pPr>
      <w:r>
        <w:separator/>
      </w:r>
    </w:p>
  </w:footnote>
  <w:footnote w:type="continuationSeparator" w:id="0">
    <w:p w14:paraId="30627A9B" w14:textId="77777777" w:rsidR="007E7296" w:rsidRDefault="007E729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C49D2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178D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12BF7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24652"/>
    <w:rsid w:val="004307DC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251B2"/>
    <w:rsid w:val="00646383"/>
    <w:rsid w:val="00647E9A"/>
    <w:rsid w:val="0065479E"/>
    <w:rsid w:val="006964DF"/>
    <w:rsid w:val="006F6357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D32A4"/>
    <w:rsid w:val="007E7296"/>
    <w:rsid w:val="00801E45"/>
    <w:rsid w:val="008365F9"/>
    <w:rsid w:val="00840AEE"/>
    <w:rsid w:val="008538AB"/>
    <w:rsid w:val="008657DF"/>
    <w:rsid w:val="008A02EE"/>
    <w:rsid w:val="008A0C80"/>
    <w:rsid w:val="008B2C5A"/>
    <w:rsid w:val="008C1A57"/>
    <w:rsid w:val="008F0114"/>
    <w:rsid w:val="008F0D91"/>
    <w:rsid w:val="008F251B"/>
    <w:rsid w:val="008F2AA6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C11BD"/>
    <w:rsid w:val="00AC7440"/>
    <w:rsid w:val="00AD3283"/>
    <w:rsid w:val="00B25A98"/>
    <w:rsid w:val="00B4098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56AC"/>
    <w:rsid w:val="00DB76A0"/>
    <w:rsid w:val="00DC7136"/>
    <w:rsid w:val="00DD1AC5"/>
    <w:rsid w:val="00DD70F0"/>
    <w:rsid w:val="00DE4E98"/>
    <w:rsid w:val="00DF0529"/>
    <w:rsid w:val="00DF4253"/>
    <w:rsid w:val="00DF6662"/>
    <w:rsid w:val="00E278B8"/>
    <w:rsid w:val="00E415B4"/>
    <w:rsid w:val="00E44F47"/>
    <w:rsid w:val="00E6458F"/>
    <w:rsid w:val="00E708A6"/>
    <w:rsid w:val="00E84079"/>
    <w:rsid w:val="00E93386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C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195834-892B-4995-90BD-A0E6E7D6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26</cp:revision>
  <cp:lastPrinted>2015-02-28T17:38:00Z</cp:lastPrinted>
  <dcterms:created xsi:type="dcterms:W3CDTF">2022-10-14T06:45:00Z</dcterms:created>
  <dcterms:modified xsi:type="dcterms:W3CDTF">2023-03-08T18:04:00Z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