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270A05F9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BC10BA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424652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8859DC" w14:textId="77777777" w:rsidR="007C402E" w:rsidRPr="007C402E" w:rsidRDefault="007C402E" w:rsidP="007C4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Developing and running application.</w:t>
            </w:r>
          </w:p>
          <w:p w14:paraId="7BEC08F0" w14:textId="77777777" w:rsidR="007C402E" w:rsidRPr="007C402E" w:rsidRDefault="007C402E" w:rsidP="007C402E">
            <w:pPr>
              <w:numPr>
                <w:ilvl w:val="1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Configuring Android Device to run application.</w:t>
            </w:r>
          </w:p>
          <w:p w14:paraId="291FCBFC" w14:textId="77777777" w:rsidR="007C402E" w:rsidRPr="007C402E" w:rsidRDefault="007C402E" w:rsidP="007C402E">
            <w:pPr>
              <w:numPr>
                <w:ilvl w:val="2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Android Virtual Device.</w:t>
            </w:r>
          </w:p>
          <w:p w14:paraId="43E1527F" w14:textId="77777777" w:rsidR="007C402E" w:rsidRPr="007C402E" w:rsidRDefault="007C402E" w:rsidP="007C402E">
            <w:pPr>
              <w:numPr>
                <w:ilvl w:val="3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Creating, Starting, Stopping, Docking etc.</w:t>
            </w:r>
          </w:p>
          <w:p w14:paraId="3626A4B5" w14:textId="77777777" w:rsidR="007C402E" w:rsidRPr="007C402E" w:rsidRDefault="007C402E" w:rsidP="007C402E">
            <w:pPr>
              <w:numPr>
                <w:ilvl w:val="2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Using ADB</w:t>
            </w:r>
          </w:p>
          <w:p w14:paraId="0389940A" w14:textId="77777777" w:rsidR="007C402E" w:rsidRPr="007C402E" w:rsidRDefault="007C402E" w:rsidP="007C402E">
            <w:pPr>
              <w:numPr>
                <w:ilvl w:val="3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Enabling developer options.</w:t>
            </w:r>
          </w:p>
          <w:p w14:paraId="500106C5" w14:textId="77777777" w:rsidR="007C402E" w:rsidRPr="007C402E" w:rsidRDefault="007C402E" w:rsidP="007C402E">
            <w:pPr>
              <w:numPr>
                <w:ilvl w:val="3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Enabling USB debugging within developer options.</w:t>
            </w:r>
          </w:p>
          <w:p w14:paraId="526D83D0" w14:textId="77777777" w:rsidR="007C402E" w:rsidRPr="007C402E" w:rsidRDefault="007C402E" w:rsidP="007C402E">
            <w:pPr>
              <w:numPr>
                <w:ilvl w:val="3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Listing attached devices from command prompt.</w:t>
            </w:r>
          </w:p>
          <w:p w14:paraId="4E66B102" w14:textId="77777777" w:rsidR="007C402E" w:rsidRPr="007C402E" w:rsidRDefault="007C402E" w:rsidP="007C402E">
            <w:pPr>
              <w:numPr>
                <w:ilvl w:val="3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USB debugging authorizations on device.</w:t>
            </w:r>
          </w:p>
          <w:p w14:paraId="54A16986" w14:textId="77777777" w:rsidR="007C402E" w:rsidRPr="007C402E" w:rsidRDefault="007C402E" w:rsidP="007C402E">
            <w:pPr>
              <w:numPr>
                <w:ilvl w:val="3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02E">
              <w:rPr>
                <w:rFonts w:ascii="Times New Roman" w:hAnsi="Times New Roman" w:cs="Times New Roman"/>
                <w:b/>
                <w:sz w:val="24"/>
                <w:szCs w:val="24"/>
              </w:rPr>
              <w:t>Attaching device within network.</w:t>
            </w:r>
          </w:p>
          <w:p w14:paraId="3C15DE86" w14:textId="0FC1D801" w:rsidR="004D4FA1" w:rsidRPr="007C402E" w:rsidRDefault="004D4FA1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424652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6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113EAC7E" w:rsidR="004D4FA1" w:rsidRPr="00FF3011" w:rsidRDefault="008C0202" w:rsidP="008C020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011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Running a template-based application on device.</w:t>
            </w: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5C123C86" w:rsidR="00424652" w:rsidRPr="00424652" w:rsidRDefault="00424652" w:rsidP="008F6C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7EF01994" w:rsidR="00424652" w:rsidRPr="00424652" w:rsidRDefault="00424652" w:rsidP="00424652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552E762" w14:textId="79028E82" w:rsidR="00E02B74" w:rsidRPr="007C402E" w:rsidRDefault="00E02B74" w:rsidP="00E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E02B74">
        <w:rPr>
          <w:rFonts w:ascii="Times New Roman" w:hAnsi="Times New Roman" w:cs="Times New Roman"/>
          <w:b/>
          <w:bCs/>
          <w:sz w:val="28"/>
          <w:szCs w:val="28"/>
        </w:rPr>
        <w:t>Task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C402E">
        <w:rPr>
          <w:rFonts w:ascii="Times New Roman" w:hAnsi="Times New Roman" w:cs="Times New Roman"/>
          <w:b/>
          <w:sz w:val="24"/>
          <w:szCs w:val="24"/>
        </w:rPr>
        <w:t>Developing and running application.</w:t>
      </w:r>
    </w:p>
    <w:p w14:paraId="5883501A" w14:textId="77777777" w:rsidR="00E02B74" w:rsidRPr="007C402E" w:rsidRDefault="00E02B74" w:rsidP="00E02B74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Configuring Android Device to run application.</w:t>
      </w:r>
    </w:p>
    <w:p w14:paraId="40A4CEF1" w14:textId="77777777" w:rsidR="00E02B74" w:rsidRPr="007C402E" w:rsidRDefault="00E02B74" w:rsidP="00E02B74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Android Virtual Device.</w:t>
      </w:r>
    </w:p>
    <w:p w14:paraId="0DA3D7CF" w14:textId="77777777" w:rsidR="00E02B74" w:rsidRPr="007C402E" w:rsidRDefault="00E02B74" w:rsidP="00E02B74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Creating, Starting, Stopping, Docking etc.</w:t>
      </w:r>
    </w:p>
    <w:p w14:paraId="619AD506" w14:textId="77777777" w:rsidR="00E02B74" w:rsidRPr="007C402E" w:rsidRDefault="00E02B74" w:rsidP="00E02B74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Using ADB</w:t>
      </w:r>
    </w:p>
    <w:p w14:paraId="0BEB2332" w14:textId="77777777" w:rsidR="00E02B74" w:rsidRPr="007C402E" w:rsidRDefault="00E02B74" w:rsidP="00E02B74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Enabling developer options.</w:t>
      </w:r>
    </w:p>
    <w:p w14:paraId="56B1EABD" w14:textId="77777777" w:rsidR="00E02B74" w:rsidRPr="007C402E" w:rsidRDefault="00E02B74" w:rsidP="00E02B74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Enabling USB debugging within developer options.</w:t>
      </w:r>
    </w:p>
    <w:p w14:paraId="028729A2" w14:textId="77777777" w:rsidR="00E02B74" w:rsidRPr="007C402E" w:rsidRDefault="00E02B74" w:rsidP="00E02B74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Listing attached devices from command prompt.</w:t>
      </w:r>
    </w:p>
    <w:p w14:paraId="1654DE95" w14:textId="77777777" w:rsidR="00E02B74" w:rsidRPr="007C402E" w:rsidRDefault="00E02B74" w:rsidP="00E02B74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USB debugging authorizations on device.</w:t>
      </w:r>
    </w:p>
    <w:p w14:paraId="5F994504" w14:textId="354F0DCF" w:rsidR="00C861E3" w:rsidRPr="00E02B74" w:rsidRDefault="00E02B74" w:rsidP="00C861E3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C402E">
        <w:rPr>
          <w:rFonts w:ascii="Times New Roman" w:hAnsi="Times New Roman" w:cs="Times New Roman"/>
          <w:b/>
          <w:sz w:val="24"/>
          <w:szCs w:val="24"/>
        </w:rPr>
        <w:t>Attaching device within network.</w:t>
      </w:r>
    </w:p>
    <w:p w14:paraId="04D139CB" w14:textId="77777777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6DEAB" w14:textId="310D1EC9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02B74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5F62C023" w14:textId="6A71F300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4439B" w14:textId="2409C478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D2A471" wp14:editId="08FB35B5">
            <wp:extent cx="3533775" cy="2488565"/>
            <wp:effectExtent l="0" t="0" r="9525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EC4A" w14:textId="1CD65DBD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7716D" wp14:editId="71172BE0">
            <wp:extent cx="5943600" cy="360934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EC35" w14:textId="419AA322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DFDAFF" wp14:editId="54E12939">
            <wp:extent cx="5943600" cy="3634105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780" w14:textId="493D92D0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3919B" wp14:editId="7095E184">
            <wp:extent cx="5943600" cy="366649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1DB6" w14:textId="09485718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523E2C" wp14:editId="4827CF96">
            <wp:extent cx="4572635" cy="283845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E16D" w14:textId="6FC6A0E8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C6F60" wp14:editId="52498633">
            <wp:extent cx="4514850" cy="598233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D008" w14:textId="56947E2C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951D4" w14:textId="3A4350EF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763F8" wp14:editId="10F307AC">
            <wp:extent cx="4200525" cy="5106035"/>
            <wp:effectExtent l="0" t="0" r="9525" b="0"/>
            <wp:docPr id="16" name="Picture 16" descr="A picture containing text, monitor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monitor, electronics, indoo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D49" w14:textId="565E78E7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11887" w14:textId="212BA418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B4C84" wp14:editId="69E359F7">
            <wp:extent cx="4305300" cy="554418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E12C" w14:textId="7AC50E27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CDEB5" w14:textId="05BD08C7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60546D" wp14:editId="3D93AA39">
            <wp:extent cx="2695575" cy="2641600"/>
            <wp:effectExtent l="0" t="0" r="952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7F3A" w14:textId="544BB21B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347B1" w14:textId="77777777" w:rsidR="00E02B74" w:rsidRDefault="00E02B74" w:rsidP="00E02B7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61E5E" wp14:editId="5A67ACDA">
            <wp:extent cx="2069465" cy="3895090"/>
            <wp:effectExtent l="0" t="0" r="6985" b="0"/>
            <wp:docPr id="23" name="Picture 23" descr="C:\Users\Amjad\AppData\Local\Microsoft\Windows\INetCache\Content.Word\Screenshot_20230308-193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Amjad\AppData\Local\Microsoft\Windows\INetCache\Content.Word\Screenshot_20230308-193536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F0395" wp14:editId="1619438C">
            <wp:extent cx="2081530" cy="3883660"/>
            <wp:effectExtent l="0" t="0" r="0" b="2540"/>
            <wp:docPr id="22" name="Picture 22" descr="C:\Users\Amjad\AppData\Local\Microsoft\Windows\INetCache\Content.Word\Screenshot_20230308-193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Amjad\AppData\Local\Microsoft\Windows\INetCache\Content.Word\Screenshot_20230308-193601.png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3495" w14:textId="77777777" w:rsidR="00E02B74" w:rsidRDefault="00E02B74" w:rsidP="00E02B7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80574" w14:textId="4E0EF9B2" w:rsidR="00E02B74" w:rsidRDefault="00B63428" w:rsidP="00E02B7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411239" wp14:editId="66180FB0">
            <wp:simplePos x="0" y="0"/>
            <wp:positionH relativeFrom="margin">
              <wp:align>center</wp:align>
            </wp:positionH>
            <wp:positionV relativeFrom="paragraph">
              <wp:posOffset>95618</wp:posOffset>
            </wp:positionV>
            <wp:extent cx="3324225" cy="2362200"/>
            <wp:effectExtent l="0" t="0" r="9525" b="0"/>
            <wp:wrapSquare wrapText="bothSides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C8E12" w14:textId="77777777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AAD0C" w14:textId="77777777" w:rsidR="00E02B74" w:rsidRP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8E09E" w14:textId="56A68A28" w:rsidR="00E02B74" w:rsidRDefault="00E02B74" w:rsidP="00E02B7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6E0C6" w14:textId="77777777" w:rsidR="00E02B74" w:rsidRDefault="00E02B74" w:rsidP="00E02B7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5693B" w14:textId="77777777" w:rsidR="00E02B74" w:rsidRDefault="00E02B74" w:rsidP="00E02B7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86B6C" w14:textId="77777777" w:rsidR="00E02B74" w:rsidRDefault="00E02B74" w:rsidP="00E02B7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42D9A" w14:textId="77777777" w:rsidR="00E02B74" w:rsidRDefault="00E02B74" w:rsidP="00E02B7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D2198" w14:textId="77777777" w:rsidR="00E02B74" w:rsidRDefault="00E02B74" w:rsidP="00E02B7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72E9C" w14:textId="77777777" w:rsidR="00E02B74" w:rsidRDefault="00E02B74" w:rsidP="00E02B7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F73B2" w14:textId="27FE9718" w:rsidR="00E02B74" w:rsidRPr="00E02B74" w:rsidRDefault="00E02B74" w:rsidP="00E02B74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E02B74">
        <w:rPr>
          <w:rFonts w:ascii="Times New Roman" w:hAnsi="Times New Roman" w:cs="Times New Roman"/>
          <w:b/>
          <w:bCs/>
          <w:sz w:val="28"/>
          <w:szCs w:val="28"/>
        </w:rPr>
        <w:t>Task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FF3011">
        <w:rPr>
          <w:rFonts w:ascii="Times New Roman" w:eastAsiaTheme="minorHAnsi" w:hAnsi="Times New Roman" w:cs="Times New Roman"/>
          <w:b/>
          <w:bCs/>
          <w:sz w:val="24"/>
          <w:szCs w:val="24"/>
        </w:rPr>
        <w:t>Running a template-based application on device.</w:t>
      </w:r>
    </w:p>
    <w:p w14:paraId="27105C3E" w14:textId="77777777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C48F1" w14:textId="61C40E08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02B7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5B3062" w14:textId="697DFD49" w:rsidR="00E02B74" w:rsidRDefault="00B63428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5922D1" wp14:editId="29E2FCD4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2774950" cy="3897630"/>
            <wp:effectExtent l="0" t="0" r="6350" b="7620"/>
            <wp:wrapSquare wrapText="bothSides"/>
            <wp:docPr id="27" name="Picture 27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ell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0DE9F6" wp14:editId="3A88023B">
            <wp:simplePos x="0" y="0"/>
            <wp:positionH relativeFrom="column">
              <wp:posOffset>4290929</wp:posOffset>
            </wp:positionH>
            <wp:positionV relativeFrom="paragraph">
              <wp:posOffset>110123</wp:posOffset>
            </wp:positionV>
            <wp:extent cx="2142490" cy="3724275"/>
            <wp:effectExtent l="0" t="0" r="0" b="9525"/>
            <wp:wrapSquare wrapText="bothSides"/>
            <wp:docPr id="25" name="Picture 25" descr="C:\Users\Amjad\AppData\Local\Microsoft\Windows\INetCache\Content.Word\Screenshot_20230308-194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Amjad\AppData\Local\Microsoft\Windows\INetCache\Content.Word\Screenshot_20230308-194851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9A1FF1" w14:textId="441B61A6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5A6A4" w14:textId="5CA6B978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60CE9" w14:textId="2E7ACF27" w:rsidR="00E02B74" w:rsidRDefault="00E02B74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B1DEF" w14:textId="2B08177E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FEFCDD8" w14:textId="42A49555" w:rsidR="004D4FA1" w:rsidRPr="008C1A57" w:rsidRDefault="004D4FA1" w:rsidP="0076485F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D4FA1" w:rsidRPr="008C1A5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F371" w14:textId="77777777" w:rsidR="009C3D04" w:rsidRDefault="009C3D04" w:rsidP="009D032C">
      <w:pPr>
        <w:spacing w:after="0" w:line="240" w:lineRule="auto"/>
      </w:pPr>
      <w:r>
        <w:separator/>
      </w:r>
    </w:p>
  </w:endnote>
  <w:endnote w:type="continuationSeparator" w:id="0">
    <w:p w14:paraId="61E3CBBF" w14:textId="77777777" w:rsidR="009C3D04" w:rsidRDefault="009C3D0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094C" w14:textId="77777777" w:rsidR="009C3D04" w:rsidRDefault="009C3D04" w:rsidP="009D032C">
      <w:pPr>
        <w:spacing w:after="0" w:line="240" w:lineRule="auto"/>
      </w:pPr>
      <w:r>
        <w:separator/>
      </w:r>
    </w:p>
  </w:footnote>
  <w:footnote w:type="continuationSeparator" w:id="0">
    <w:p w14:paraId="536BD384" w14:textId="77777777" w:rsidR="009C3D04" w:rsidRDefault="009C3D04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1"/>
  </w:num>
  <w:num w:numId="4" w16cid:durableId="13281710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C49D2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178D"/>
    <w:rsid w:val="001A2723"/>
    <w:rsid w:val="001B283E"/>
    <w:rsid w:val="001D0363"/>
    <w:rsid w:val="001E75DF"/>
    <w:rsid w:val="001F497C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12BF7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24652"/>
    <w:rsid w:val="004307DC"/>
    <w:rsid w:val="00446F3A"/>
    <w:rsid w:val="00463B20"/>
    <w:rsid w:val="004801BB"/>
    <w:rsid w:val="004B25C5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646383"/>
    <w:rsid w:val="00647E9A"/>
    <w:rsid w:val="0065479E"/>
    <w:rsid w:val="006964DF"/>
    <w:rsid w:val="006F6357"/>
    <w:rsid w:val="00700EB7"/>
    <w:rsid w:val="0070351D"/>
    <w:rsid w:val="00703844"/>
    <w:rsid w:val="00706951"/>
    <w:rsid w:val="007300CA"/>
    <w:rsid w:val="00745D88"/>
    <w:rsid w:val="00752845"/>
    <w:rsid w:val="0076485F"/>
    <w:rsid w:val="0077494B"/>
    <w:rsid w:val="00774FD7"/>
    <w:rsid w:val="007C25B3"/>
    <w:rsid w:val="007C402E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C0202"/>
    <w:rsid w:val="008C1A57"/>
    <w:rsid w:val="008F0114"/>
    <w:rsid w:val="008F0D91"/>
    <w:rsid w:val="008F251B"/>
    <w:rsid w:val="008F2AA6"/>
    <w:rsid w:val="008F6C1A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345C9"/>
    <w:rsid w:val="00A351C8"/>
    <w:rsid w:val="00A52D20"/>
    <w:rsid w:val="00A647EC"/>
    <w:rsid w:val="00A97CA9"/>
    <w:rsid w:val="00AC11BD"/>
    <w:rsid w:val="00AC7440"/>
    <w:rsid w:val="00AD3283"/>
    <w:rsid w:val="00B25A98"/>
    <w:rsid w:val="00B4098B"/>
    <w:rsid w:val="00B63428"/>
    <w:rsid w:val="00B73D70"/>
    <w:rsid w:val="00BC10BA"/>
    <w:rsid w:val="00C0373A"/>
    <w:rsid w:val="00C06778"/>
    <w:rsid w:val="00C44264"/>
    <w:rsid w:val="00C75338"/>
    <w:rsid w:val="00C861E3"/>
    <w:rsid w:val="00C950B0"/>
    <w:rsid w:val="00CA03A3"/>
    <w:rsid w:val="00CB49F2"/>
    <w:rsid w:val="00CE00A5"/>
    <w:rsid w:val="00CE2957"/>
    <w:rsid w:val="00D020A2"/>
    <w:rsid w:val="00D56A72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34</cp:revision>
  <cp:lastPrinted>2015-02-28T17:38:00Z</cp:lastPrinted>
  <dcterms:created xsi:type="dcterms:W3CDTF">2022-10-14T06:45:00Z</dcterms:created>
  <dcterms:modified xsi:type="dcterms:W3CDTF">2023-03-08T18:12:00Z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