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25E2B12D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C11F8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2C11F8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1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7624614D" w:rsidR="004D4FA1" w:rsidRPr="002C11F8" w:rsidRDefault="002C11F8" w:rsidP="002C11F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1F8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Create an application which can display a Toast message by pressing a button.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2C11F8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1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6CB5C3F3" w:rsidR="004D4FA1" w:rsidRPr="002C11F8" w:rsidRDefault="002C11F8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1F8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Create an application having three buttons. Bind those buttons with the same callback method. On pressing any button, identify which button was pressed.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42C835C2" w:rsidR="00424652" w:rsidRPr="002C11F8" w:rsidRDefault="00C3266E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1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42B4095" w:rsidR="00424652" w:rsidRPr="002C11F8" w:rsidRDefault="002C11F8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1F8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Create an application which takes a string message from user and create a toast of it on pressing button.</w:t>
            </w:r>
          </w:p>
        </w:tc>
      </w:tr>
      <w:tr w:rsidR="002C11F8" w14:paraId="58A3B86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BF682C" w14:textId="32DD7D80" w:rsidR="002C11F8" w:rsidRPr="002C11F8" w:rsidRDefault="002C11F8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1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0C1C3A" w14:textId="5A595EFB" w:rsidR="002C11F8" w:rsidRPr="002C11F8" w:rsidRDefault="002C11F8" w:rsidP="002C11F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1F8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Create a calculator application for two integers.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EB50218" w14:textId="2BEAF0D5" w:rsidR="00285BC7" w:rsidRDefault="00285BC7">
      <w:pPr>
        <w:spacing w:after="160" w:line="259" w:lineRule="auto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page"/>
      </w:r>
    </w:p>
    <w:p w14:paraId="526859CD" w14:textId="77777777" w:rsidR="00793AC9" w:rsidRDefault="00793AC9" w:rsidP="00285BC7">
      <w:pPr>
        <w:pStyle w:val="DecimalAligned"/>
        <w:rPr>
          <w:rFonts w:ascii="Britannic Bold" w:hAnsi="Britannic Bold"/>
          <w:sz w:val="24"/>
          <w:szCs w:val="24"/>
        </w:rPr>
      </w:pPr>
    </w:p>
    <w:p w14:paraId="19C029B1" w14:textId="6C45F22B" w:rsidR="00285BC7" w:rsidRDefault="00285BC7" w:rsidP="00285BC7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285BC7">
        <w:rPr>
          <w:rFonts w:ascii="Britannic Bold" w:hAnsi="Britannic Bold"/>
          <w:sz w:val="24"/>
          <w:szCs w:val="24"/>
        </w:rPr>
        <w:t xml:space="preserve">Task 1: </w:t>
      </w:r>
      <w:r w:rsidRPr="00285BC7">
        <w:rPr>
          <w:rFonts w:ascii="Times New Roman" w:eastAsiaTheme="minorHAnsi" w:hAnsi="Times New Roman" w:cs="Times New Roman"/>
          <w:b/>
          <w:bCs/>
          <w:sz w:val="24"/>
          <w:szCs w:val="24"/>
        </w:rPr>
        <w:t>Create an application which can display a Toast message by pressing a button.</w:t>
      </w:r>
    </w:p>
    <w:p w14:paraId="3D0B0078" w14:textId="77777777" w:rsidR="00793AC9" w:rsidRP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  <w:r w:rsidRPr="00793AC9">
        <w:rPr>
          <w:rFonts w:ascii="Times New Roman" w:hAnsi="Times New Roman" w:cs="Times New Roman"/>
          <w:b/>
          <w:sz w:val="28"/>
        </w:rPr>
        <w:t>Design:</w:t>
      </w:r>
    </w:p>
    <w:p w14:paraId="6A1DD26F" w14:textId="322DDA04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3D11C17F" wp14:editId="1D8FD6BD">
            <wp:extent cx="4973320" cy="4074795"/>
            <wp:effectExtent l="0" t="0" r="0" b="1905"/>
            <wp:docPr id="1608943102" name="Picture 2" descr="Screens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3102" name="Picture 2" descr="Screens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211F" w14:textId="77777777" w:rsidR="00F81DFA" w:rsidRDefault="00F81DFA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</w:p>
    <w:p w14:paraId="6737247B" w14:textId="77777777" w:rsidR="00F81DFA" w:rsidRDefault="00F81DFA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</w:p>
    <w:p w14:paraId="151EDA2C" w14:textId="18E368C6" w:rsidR="00793AC9" w:rsidRPr="00431EF6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  <w:r w:rsidRPr="00431EF6">
        <w:rPr>
          <w:rFonts w:ascii="Times New Roman" w:hAnsi="Times New Roman" w:cs="Times New Roman"/>
          <w:b/>
          <w:sz w:val="28"/>
        </w:rPr>
        <w:t>Activity Code:</w:t>
      </w:r>
    </w:p>
    <w:p w14:paraId="5BA48866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521196A8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btn;</w:t>
      </w:r>
    </w:p>
    <w:p w14:paraId="07CD9090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742F9C82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619409E8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074CEBAA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2CF99F31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btn=findViewById(R.id.button);</w:t>
      </w:r>
    </w:p>
    <w:p w14:paraId="7F5CEABF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14:paraId="2AA69A53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47B1C39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11F687C8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Toast.makeText(MainActivity.this, "Click me", Toast.LENGTH_SHORT).show();</w:t>
      </w:r>
    </w:p>
    <w:p w14:paraId="39C3CBAA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27690197" w14:textId="77777777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Cs w:val="18"/>
        </w:rPr>
        <w:t xml:space="preserve">        });</w:t>
      </w:r>
      <w:r>
        <w:rPr>
          <w:rFonts w:ascii="Calibri Light" w:hAnsi="Calibri Light"/>
          <w:bCs/>
          <w:sz w:val="24"/>
          <w:szCs w:val="20"/>
        </w:rPr>
        <w:t>}}</w:t>
      </w:r>
    </w:p>
    <w:p w14:paraId="7890F20B" w14:textId="77777777" w:rsidR="004171F2" w:rsidRDefault="004171F2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812545F" w14:textId="77777777" w:rsidR="004171F2" w:rsidRDefault="004171F2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60A246F" w14:textId="77777777" w:rsidR="004171F2" w:rsidRDefault="004171F2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A7F3B28" w14:textId="77777777" w:rsidR="004171F2" w:rsidRDefault="004171F2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026EC69D" w14:textId="63525C65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EC636D2" w14:textId="2E7BF835" w:rsidR="00793AC9" w:rsidRDefault="00793AC9" w:rsidP="0079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D38F48F" wp14:editId="5FD2A11E">
            <wp:extent cx="1796415" cy="3898265"/>
            <wp:effectExtent l="0" t="0" r="0" b="6985"/>
            <wp:docPr id="1249332914" name="Picture 1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2914" name="Picture 1" descr="A screen 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417F" w14:textId="77777777" w:rsidR="00793AC9" w:rsidRPr="00285BC7" w:rsidRDefault="00793AC9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F86B8" w14:textId="32A01AE9" w:rsidR="00285BC7" w:rsidRDefault="00285BC7" w:rsidP="00285BC7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285BC7">
        <w:rPr>
          <w:rFonts w:ascii="Britannic Bold" w:hAnsi="Britannic Bold"/>
          <w:sz w:val="24"/>
          <w:szCs w:val="24"/>
        </w:rPr>
        <w:t>Task 2:</w:t>
      </w:r>
      <w:r w:rsidRPr="00285BC7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285BC7">
        <w:rPr>
          <w:rFonts w:ascii="Times New Roman" w:eastAsiaTheme="minorHAnsi" w:hAnsi="Times New Roman" w:cs="Times New Roman"/>
          <w:b/>
          <w:bCs/>
          <w:sz w:val="24"/>
          <w:szCs w:val="24"/>
        </w:rPr>
        <w:t>Create an application having three buttons. Bind those buttons with the same callback method. On pressing any button, identify which button was pressed.</w:t>
      </w:r>
    </w:p>
    <w:p w14:paraId="5F540C9C" w14:textId="77777777" w:rsidR="002B311E" w:rsidRP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  <w:r w:rsidRPr="002B311E">
        <w:rPr>
          <w:rFonts w:ascii="Times New Roman" w:hAnsi="Times New Roman" w:cs="Times New Roman"/>
          <w:b/>
          <w:sz w:val="28"/>
        </w:rPr>
        <w:t>Design:</w:t>
      </w:r>
    </w:p>
    <w:p w14:paraId="3674A041" w14:textId="558F3C55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3E835E9A" wp14:editId="4F539BDD">
            <wp:extent cx="3625215" cy="3080385"/>
            <wp:effectExtent l="0" t="0" r="0" b="5715"/>
            <wp:docPr id="180371745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7451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C248" w14:textId="77777777" w:rsidR="000E437D" w:rsidRDefault="000E437D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</w:p>
    <w:p w14:paraId="095C6D03" w14:textId="77777777" w:rsidR="008A57AE" w:rsidRDefault="008A57A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D1EDDC2" w14:textId="77777777" w:rsidR="008A57AE" w:rsidRDefault="008A57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</w:p>
    <w:p w14:paraId="3334A073" w14:textId="39CEC9C2" w:rsidR="002B311E" w:rsidRPr="00DB3B11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8"/>
        </w:rPr>
      </w:pPr>
      <w:r w:rsidRPr="00DB3B11">
        <w:rPr>
          <w:rFonts w:ascii="Times New Roman" w:hAnsi="Times New Roman" w:cs="Times New Roman"/>
          <w:b/>
          <w:sz w:val="28"/>
        </w:rPr>
        <w:t>Code:</w:t>
      </w:r>
    </w:p>
    <w:p w14:paraId="04FC3685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5AC43E84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btn;</w:t>
      </w:r>
    </w:p>
    <w:p w14:paraId="359F429E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btn2;</w:t>
      </w:r>
    </w:p>
    <w:p w14:paraId="39CB7A1F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btn3;</w:t>
      </w:r>
    </w:p>
    <w:p w14:paraId="4E18BF1E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2668C328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1C13A688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38E87072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482E925E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btn=findViewById(R.id.button);</w:t>
      </w:r>
    </w:p>
    <w:p w14:paraId="3DB1E888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btn2=findViewById(R.id.button2);</w:t>
      </w:r>
    </w:p>
    <w:p w14:paraId="6D326EB6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btn3=findViewById(R.id.button3);</w:t>
      </w:r>
    </w:p>
    <w:p w14:paraId="42CE3CFE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14:paraId="7D06C64B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7F22C47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70994B2C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Toast.makeText(MainActivity.this, ""+btn.getText(), Toast.LENGTH_SHORT).show();</w:t>
      </w:r>
    </w:p>
    <w:p w14:paraId="43E5DDB5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64773302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4BECADCA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14:paraId="51D404F5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4DCF1E65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1DCDD80B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Toast.makeText(MainActivity.this, ""+btn2.getText(), Toast.LENGTH_SHORT).show();</w:t>
      </w:r>
    </w:p>
    <w:p w14:paraId="7CE5DF2E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19AFE8F7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0C890BF3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14:paraId="009C0FF2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E1C5FE5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2197E21C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Toast.makeText(MainActivity.this, ""+btn3.getText(), Toast.LENGTH_SHORT).show();</w:t>
      </w:r>
    </w:p>
    <w:p w14:paraId="5ACA0C3C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14443F41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193B51D8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13BF8BE9" w14:textId="7777777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}</w:t>
      </w:r>
    </w:p>
    <w:p w14:paraId="22BDDEA3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10B941D6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08326B8D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77BE3FDF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5740B68A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035D6A36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6EA9F75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6A418111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44A23D87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0A3A33EF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ECE366F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36672537" w14:textId="75E72047" w:rsidR="002B311E" w:rsidRDefault="002B311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2C79149F" w14:textId="77777777" w:rsidR="006245AE" w:rsidRDefault="006245AE" w:rsidP="002B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197"/>
        <w:gridCol w:w="3192"/>
      </w:tblGrid>
      <w:tr w:rsidR="002B311E" w14:paraId="6E7569DB" w14:textId="77777777" w:rsidTr="002B311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71F8" w14:textId="1FF74595" w:rsidR="002B311E" w:rsidRDefault="002B311E">
            <w:pPr>
              <w:spacing w:after="0" w:line="240" w:lineRule="auto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0D11608" wp14:editId="0FE6AFE9">
                  <wp:extent cx="1908810" cy="3978275"/>
                  <wp:effectExtent l="0" t="0" r="0" b="3175"/>
                  <wp:docPr id="952700176" name="Picture 5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00176" name="Picture 5" descr="A screenshot of a phon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397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F969" w14:textId="7F2366D6" w:rsidR="002B311E" w:rsidRDefault="002B311E">
            <w:pPr>
              <w:spacing w:after="0" w:line="240" w:lineRule="auto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04713D1" wp14:editId="61045AFC">
                  <wp:extent cx="1892935" cy="3978275"/>
                  <wp:effectExtent l="0" t="0" r="0" b="3175"/>
                  <wp:docPr id="468873235" name="Picture 4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873235" name="Picture 4" descr="A screenshot of a phon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97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B1B" w14:textId="156CACF2" w:rsidR="002B311E" w:rsidRDefault="002B311E">
            <w:pPr>
              <w:spacing w:after="0" w:line="240" w:lineRule="auto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1CFE369" wp14:editId="3C2C9569">
                  <wp:extent cx="1828800" cy="3898265"/>
                  <wp:effectExtent l="0" t="0" r="0" b="6985"/>
                  <wp:docPr id="1662687401" name="Picture 3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687401" name="Picture 3" descr="A screenshot of a phon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AE89A" w14:textId="77777777" w:rsidR="002B311E" w:rsidRDefault="002B311E" w:rsidP="002B311E">
      <w:pPr>
        <w:rPr>
          <w:rFonts w:ascii="Calibri Light" w:hAnsi="Calibri Light"/>
          <w:b/>
          <w:sz w:val="28"/>
        </w:rPr>
      </w:pPr>
    </w:p>
    <w:p w14:paraId="0B5A60F3" w14:textId="17411C40" w:rsidR="00285BC7" w:rsidRDefault="00285BC7" w:rsidP="0071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BC7">
        <w:rPr>
          <w:rFonts w:ascii="Britannic Bold" w:hAnsi="Britannic Bold"/>
          <w:sz w:val="24"/>
          <w:szCs w:val="24"/>
        </w:rPr>
        <w:t xml:space="preserve">Task 3: </w:t>
      </w:r>
      <w:r w:rsidRPr="00285BC7">
        <w:rPr>
          <w:rFonts w:ascii="Times New Roman" w:hAnsi="Times New Roman" w:cs="Times New Roman"/>
          <w:b/>
          <w:bCs/>
          <w:sz w:val="24"/>
          <w:szCs w:val="24"/>
        </w:rPr>
        <w:t>Create an application which takes a string message from user and create a toast of it on pressing button.</w:t>
      </w:r>
    </w:p>
    <w:p w14:paraId="6EA7A7DD" w14:textId="5A61CA40" w:rsidR="00C25336" w:rsidRDefault="00C25336" w:rsidP="00711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2A229A46" w14:textId="0EDFEC1A" w:rsidR="00C25336" w:rsidRDefault="00C25336" w:rsidP="00E95748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F716807" wp14:editId="7A5A646A">
            <wp:extent cx="3593432" cy="3120826"/>
            <wp:effectExtent l="0" t="0" r="7620" b="3810"/>
            <wp:docPr id="7" name="Picture 1" descr="Screens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Screens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438" cy="3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97B2" w14:textId="77777777" w:rsidR="00844E2E" w:rsidRDefault="00844E2E" w:rsidP="007110A0">
      <w:pPr>
        <w:rPr>
          <w:rFonts w:ascii="Times New Roman" w:hAnsi="Times New Roman" w:cs="Times New Roman"/>
          <w:b/>
          <w:sz w:val="28"/>
        </w:rPr>
      </w:pPr>
    </w:p>
    <w:p w14:paraId="449B096E" w14:textId="09DCA1C4" w:rsidR="00C25336" w:rsidRPr="00D1606F" w:rsidRDefault="00C25336" w:rsidP="007110A0">
      <w:pPr>
        <w:rPr>
          <w:rFonts w:ascii="Times New Roman" w:hAnsi="Times New Roman" w:cs="Times New Roman"/>
          <w:b/>
          <w:sz w:val="28"/>
        </w:rPr>
      </w:pPr>
      <w:r w:rsidRPr="00D1606F">
        <w:rPr>
          <w:rFonts w:ascii="Times New Roman" w:hAnsi="Times New Roman" w:cs="Times New Roman"/>
          <w:b/>
          <w:sz w:val="28"/>
        </w:rPr>
        <w:t>Code:</w:t>
      </w:r>
    </w:p>
    <w:p w14:paraId="16DC8C3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25FCE757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14:paraId="7243ACA6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btn;</w:t>
      </w:r>
    </w:p>
    <w:p w14:paraId="2943576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EditText txt;</w:t>
      </w:r>
    </w:p>
    <w:p w14:paraId="177D41C5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@SuppressLint("MissingInflatedId")</w:t>
      </w:r>
    </w:p>
    <w:p w14:paraId="3B50E840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29EAB63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2C5E3DF1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367B2317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2CFDE959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btn=findViewById(R.id.button4);</w:t>
      </w:r>
    </w:p>
    <w:p w14:paraId="23EDB375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14:paraId="710A44D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14:paraId="320045A0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4F7BCA4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5B0C5771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Toast.makeText(MainActivity.this, ""+txt.getText(), Toast.LENGTH_SHORT).show();</w:t>
      </w:r>
    </w:p>
    <w:p w14:paraId="03836CBC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63EF243D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    }</w:t>
      </w:r>
    </w:p>
    <w:p w14:paraId="684E1DFC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}</w:t>
      </w:r>
    </w:p>
    <w:p w14:paraId="5D3CEEEE" w14:textId="7B13B389" w:rsidR="00C25336" w:rsidRDefault="00C25336" w:rsidP="007110A0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27A49F43" w14:textId="05A2A147" w:rsidR="00C25336" w:rsidRPr="007110A0" w:rsidRDefault="008F5882" w:rsidP="00C47350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D52B" wp14:editId="0214E5A7">
                <wp:simplePos x="0" y="0"/>
                <wp:positionH relativeFrom="column">
                  <wp:posOffset>2867025</wp:posOffset>
                </wp:positionH>
                <wp:positionV relativeFrom="paragraph">
                  <wp:posOffset>550545</wp:posOffset>
                </wp:positionV>
                <wp:extent cx="533400" cy="266700"/>
                <wp:effectExtent l="0" t="0" r="0" b="0"/>
                <wp:wrapNone/>
                <wp:docPr id="18192646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47676" w14:textId="06B24FCC" w:rsidR="008F5882" w:rsidRDefault="008F5882">
                            <w: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1D5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25.75pt;margin-top:43.35pt;width:4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Q7KgIAAFM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" fillcolor="white [3201]" stroked="f" strokeweight=".5pt">
                <v:textbox>
                  <w:txbxContent>
                    <w:p w14:paraId="08F47676" w14:textId="06B24FCC" w:rsidR="008F5882" w:rsidRDefault="008F5882">
                      <w: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C25336">
        <w:rPr>
          <w:noProof/>
        </w:rPr>
        <w:drawing>
          <wp:inline distT="0" distB="0" distL="0" distR="0" wp14:anchorId="056C3460" wp14:editId="2321ED77">
            <wp:extent cx="1619250" cy="3438525"/>
            <wp:effectExtent l="0" t="0" r="0" b="9525"/>
            <wp:docPr id="8" name="Picture 1" descr="A picture containing gadget, communication device, mobile device,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gadget, communication device, mobile device, electronic devi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CF4" w14:textId="28FD6588" w:rsidR="00285BC7" w:rsidRPr="00285BC7" w:rsidRDefault="00285BC7" w:rsidP="00C861E3">
      <w:pPr>
        <w:pStyle w:val="NoSpacing"/>
        <w:rPr>
          <w:rFonts w:ascii="Britannic Bold" w:hAnsi="Britannic Bold"/>
          <w:sz w:val="24"/>
          <w:szCs w:val="24"/>
        </w:rPr>
      </w:pPr>
    </w:p>
    <w:p w14:paraId="3ACF257C" w14:textId="77777777" w:rsidR="009D6C17" w:rsidRDefault="009D6C17">
      <w:pPr>
        <w:spacing w:after="160" w:line="259" w:lineRule="auto"/>
        <w:rPr>
          <w:rFonts w:ascii="Britannic Bold" w:eastAsiaTheme="minorEastAsia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14:paraId="43145FE3" w14:textId="77777777" w:rsidR="00840D8D" w:rsidRDefault="00840D8D" w:rsidP="00285BC7">
      <w:pPr>
        <w:pStyle w:val="DecimalAligned"/>
        <w:rPr>
          <w:rFonts w:ascii="Britannic Bold" w:hAnsi="Britannic Bold"/>
          <w:sz w:val="24"/>
          <w:szCs w:val="24"/>
        </w:rPr>
      </w:pPr>
    </w:p>
    <w:p w14:paraId="3F9640AA" w14:textId="7E209581" w:rsidR="00285BC7" w:rsidRDefault="00285BC7" w:rsidP="00285BC7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285BC7">
        <w:rPr>
          <w:rFonts w:ascii="Britannic Bold" w:hAnsi="Britannic Bold"/>
          <w:sz w:val="24"/>
          <w:szCs w:val="24"/>
        </w:rPr>
        <w:t xml:space="preserve">Task 4: </w:t>
      </w:r>
      <w:r w:rsidRPr="00285BC7">
        <w:rPr>
          <w:rFonts w:ascii="Times New Roman" w:eastAsiaTheme="minorHAnsi" w:hAnsi="Times New Roman" w:cs="Times New Roman"/>
          <w:b/>
          <w:bCs/>
          <w:sz w:val="24"/>
          <w:szCs w:val="24"/>
        </w:rPr>
        <w:t>Create a calculator application for two integers.</w:t>
      </w:r>
    </w:p>
    <w:p w14:paraId="097EB642" w14:textId="33EF9B5A" w:rsidR="00C25336" w:rsidRDefault="00C25336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2C823BE7" w14:textId="0F4F089F" w:rsidR="00C25336" w:rsidRDefault="00C25336" w:rsidP="00FF282C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0A802B" wp14:editId="3BE3EB9B">
            <wp:extent cx="4378960" cy="3514725"/>
            <wp:effectExtent l="0" t="0" r="2540" b="9525"/>
            <wp:docPr id="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70B" w14:textId="4FB0AC5E" w:rsidR="00C25336" w:rsidRDefault="00C25336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4F4774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2974F154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14:paraId="065AE23C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btn;</w:t>
      </w:r>
    </w:p>
    <w:p w14:paraId="67A5CC8B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EditText txt;</w:t>
      </w:r>
    </w:p>
    <w:p w14:paraId="5EA4EBE7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EditText txt2;</w:t>
      </w:r>
    </w:p>
    <w:p w14:paraId="77FADCF9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EditText txt3;</w:t>
      </w:r>
    </w:p>
    <w:p w14:paraId="6DFC3769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@SuppressLint("MissingInflatedId")</w:t>
      </w:r>
    </w:p>
    <w:p w14:paraId="7FE6BA31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5181DE2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7E34CE8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4AE489C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3C877F79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btn=findViewById(R.id.button4);</w:t>
      </w:r>
    </w:p>
    <w:p w14:paraId="3532246B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14:paraId="5FABE015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txt2=findViewById(R.id.editTextTextPersonName2);</w:t>
      </w:r>
    </w:p>
    <w:p w14:paraId="5FC05CD8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txt3=findViewById(R.id.editTextTextPersonName3);</w:t>
      </w:r>
    </w:p>
    <w:p w14:paraId="71B6B4CA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14:paraId="09429FEC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BFDE1FF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35D3D57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btn.setOnClickListener(new View.OnClickListener() {</w:t>
      </w:r>
    </w:p>
    <w:p w14:paraId="1AB22528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@Override</w:t>
      </w:r>
    </w:p>
    <w:p w14:paraId="3F4835F7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public void onClick(View view) {</w:t>
      </w:r>
    </w:p>
    <w:p w14:paraId="504B14A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            int num1=Integer.parseInt(""+txt.getText());</w:t>
      </w:r>
    </w:p>
    <w:p w14:paraId="6B6529C8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int num2=Integer.parseInt(""+txt2.getText());</w:t>
      </w:r>
    </w:p>
    <w:p w14:paraId="2300BDF1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int res=num1+num2;</w:t>
      </w:r>
    </w:p>
    <w:p w14:paraId="6E8389C2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txt3.setText(""+res);</w:t>
      </w:r>
    </w:p>
    <w:p w14:paraId="4748D50E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}             });            }</w:t>
      </w:r>
    </w:p>
    <w:p w14:paraId="50226469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5272E051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1C146AE7" w14:textId="77777777" w:rsidR="00C25336" w:rsidRDefault="00C25336" w:rsidP="00C2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}</w:t>
      </w:r>
    </w:p>
    <w:p w14:paraId="48061C22" w14:textId="77777777" w:rsidR="00C25336" w:rsidRDefault="00C25336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AF5E0" w14:textId="0E50A14C" w:rsidR="00C25336" w:rsidRDefault="00C25336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4C2E56" w14:textId="5AB7CF42" w:rsidR="00C25336" w:rsidRDefault="00C25336" w:rsidP="009F4C7E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96EABF" wp14:editId="30B87E13">
            <wp:extent cx="2082165" cy="4114800"/>
            <wp:effectExtent l="0" t="0" r="0" b="0"/>
            <wp:docPr id="10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ell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4150" w14:textId="77777777" w:rsidR="00C25336" w:rsidRPr="00285BC7" w:rsidRDefault="00C25336" w:rsidP="00285BC7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16475" w14:textId="50EAACA1" w:rsidR="00285BC7" w:rsidRDefault="00285BC7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285BC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927D" w14:textId="77777777" w:rsidR="00A95BFF" w:rsidRDefault="00A95BFF" w:rsidP="009D032C">
      <w:pPr>
        <w:spacing w:after="0" w:line="240" w:lineRule="auto"/>
      </w:pPr>
      <w:r>
        <w:separator/>
      </w:r>
    </w:p>
  </w:endnote>
  <w:endnote w:type="continuationSeparator" w:id="0">
    <w:p w14:paraId="7D451E5B" w14:textId="77777777" w:rsidR="00A95BFF" w:rsidRDefault="00A95BFF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0FA8" w14:textId="77777777" w:rsidR="00A95BFF" w:rsidRDefault="00A95BFF" w:rsidP="009D032C">
      <w:pPr>
        <w:spacing w:after="0" w:line="240" w:lineRule="auto"/>
      </w:pPr>
      <w:r>
        <w:separator/>
      </w:r>
    </w:p>
  </w:footnote>
  <w:footnote w:type="continuationSeparator" w:id="0">
    <w:p w14:paraId="0E8687AC" w14:textId="77777777" w:rsidR="00A95BFF" w:rsidRDefault="00A95BFF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7160D"/>
    <w:rsid w:val="00096AC1"/>
    <w:rsid w:val="000A0C6F"/>
    <w:rsid w:val="000A6DF6"/>
    <w:rsid w:val="000B5793"/>
    <w:rsid w:val="000B7F03"/>
    <w:rsid w:val="000C49D2"/>
    <w:rsid w:val="000D53BD"/>
    <w:rsid w:val="000E1F8D"/>
    <w:rsid w:val="000E2C9C"/>
    <w:rsid w:val="000E437D"/>
    <w:rsid w:val="00112FC5"/>
    <w:rsid w:val="0011487E"/>
    <w:rsid w:val="00117F4E"/>
    <w:rsid w:val="00127997"/>
    <w:rsid w:val="00144C52"/>
    <w:rsid w:val="00164B10"/>
    <w:rsid w:val="001663FE"/>
    <w:rsid w:val="001707FE"/>
    <w:rsid w:val="001A0976"/>
    <w:rsid w:val="001A116F"/>
    <w:rsid w:val="001A178D"/>
    <w:rsid w:val="001A2723"/>
    <w:rsid w:val="001B283E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85BC7"/>
    <w:rsid w:val="00295C2C"/>
    <w:rsid w:val="002B311E"/>
    <w:rsid w:val="002B3DC3"/>
    <w:rsid w:val="002B5188"/>
    <w:rsid w:val="002C11F8"/>
    <w:rsid w:val="002C1FD9"/>
    <w:rsid w:val="002C4782"/>
    <w:rsid w:val="00307252"/>
    <w:rsid w:val="00312BF7"/>
    <w:rsid w:val="0032612C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1F2"/>
    <w:rsid w:val="00417E57"/>
    <w:rsid w:val="00424652"/>
    <w:rsid w:val="004307DC"/>
    <w:rsid w:val="00431EF6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245AE"/>
    <w:rsid w:val="00646383"/>
    <w:rsid w:val="00647E9A"/>
    <w:rsid w:val="0065479E"/>
    <w:rsid w:val="006964DF"/>
    <w:rsid w:val="006F49F5"/>
    <w:rsid w:val="006F6357"/>
    <w:rsid w:val="00700EB7"/>
    <w:rsid w:val="0070351D"/>
    <w:rsid w:val="00703844"/>
    <w:rsid w:val="00706951"/>
    <w:rsid w:val="007110A0"/>
    <w:rsid w:val="007300CA"/>
    <w:rsid w:val="00745D88"/>
    <w:rsid w:val="00752845"/>
    <w:rsid w:val="0076485F"/>
    <w:rsid w:val="0077494B"/>
    <w:rsid w:val="00774FD7"/>
    <w:rsid w:val="00793AC9"/>
    <w:rsid w:val="007C25B3"/>
    <w:rsid w:val="007C402E"/>
    <w:rsid w:val="007D32A4"/>
    <w:rsid w:val="00801E45"/>
    <w:rsid w:val="008365F9"/>
    <w:rsid w:val="00840AEE"/>
    <w:rsid w:val="00840D8D"/>
    <w:rsid w:val="00844E2E"/>
    <w:rsid w:val="008538AB"/>
    <w:rsid w:val="008657DF"/>
    <w:rsid w:val="008A02EE"/>
    <w:rsid w:val="008A0C80"/>
    <w:rsid w:val="008A57AE"/>
    <w:rsid w:val="008B2C5A"/>
    <w:rsid w:val="008C0202"/>
    <w:rsid w:val="008C1A57"/>
    <w:rsid w:val="008F0114"/>
    <w:rsid w:val="008F0D91"/>
    <w:rsid w:val="008F251B"/>
    <w:rsid w:val="008F2AA6"/>
    <w:rsid w:val="008F5882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6C17"/>
    <w:rsid w:val="009D715A"/>
    <w:rsid w:val="009E5738"/>
    <w:rsid w:val="009E6AAA"/>
    <w:rsid w:val="009F2475"/>
    <w:rsid w:val="009F4C7E"/>
    <w:rsid w:val="00A345C9"/>
    <w:rsid w:val="00A351C8"/>
    <w:rsid w:val="00A52D20"/>
    <w:rsid w:val="00A647EC"/>
    <w:rsid w:val="00A95BFF"/>
    <w:rsid w:val="00A97CA9"/>
    <w:rsid w:val="00AC11BD"/>
    <w:rsid w:val="00AC7440"/>
    <w:rsid w:val="00AD3283"/>
    <w:rsid w:val="00B25A98"/>
    <w:rsid w:val="00B4098B"/>
    <w:rsid w:val="00B63428"/>
    <w:rsid w:val="00B73D70"/>
    <w:rsid w:val="00BB38F7"/>
    <w:rsid w:val="00BC10BA"/>
    <w:rsid w:val="00C0373A"/>
    <w:rsid w:val="00C06778"/>
    <w:rsid w:val="00C25336"/>
    <w:rsid w:val="00C3266E"/>
    <w:rsid w:val="00C34A7A"/>
    <w:rsid w:val="00C44264"/>
    <w:rsid w:val="00C47350"/>
    <w:rsid w:val="00C71E78"/>
    <w:rsid w:val="00C75338"/>
    <w:rsid w:val="00C861E3"/>
    <w:rsid w:val="00C950B0"/>
    <w:rsid w:val="00CA03A3"/>
    <w:rsid w:val="00CB49F2"/>
    <w:rsid w:val="00CE00A5"/>
    <w:rsid w:val="00CE2957"/>
    <w:rsid w:val="00D020A2"/>
    <w:rsid w:val="00D1606F"/>
    <w:rsid w:val="00D412B6"/>
    <w:rsid w:val="00D56A72"/>
    <w:rsid w:val="00D877D9"/>
    <w:rsid w:val="00D9723F"/>
    <w:rsid w:val="00DB0710"/>
    <w:rsid w:val="00DB3B11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5748"/>
    <w:rsid w:val="00E962E9"/>
    <w:rsid w:val="00EB179D"/>
    <w:rsid w:val="00ED31C2"/>
    <w:rsid w:val="00ED6286"/>
    <w:rsid w:val="00F24274"/>
    <w:rsid w:val="00F27D4F"/>
    <w:rsid w:val="00F47F5B"/>
    <w:rsid w:val="00F54F57"/>
    <w:rsid w:val="00F56702"/>
    <w:rsid w:val="00F81DFA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82C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71</cp:revision>
  <cp:lastPrinted>2015-02-28T17:38:00Z</cp:lastPrinted>
  <dcterms:created xsi:type="dcterms:W3CDTF">2022-10-14T06:45:00Z</dcterms:created>
  <dcterms:modified xsi:type="dcterms:W3CDTF">2023-06-01T14:05:00Z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