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14AFB66C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7F07BB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7F07BB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7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5077DC12" w:rsidR="004D4FA1" w:rsidRPr="007F07BB" w:rsidRDefault="007F07BB" w:rsidP="007F07BB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7B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Implement a full functional calculator using appropriate layout and event handling technique.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317066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D782A5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EB50218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A11049F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66F1821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095600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D40D584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987CBCC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A6DFF72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BF9C5D5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728250C" w14:textId="77777777" w:rsidR="00CC2873" w:rsidRDefault="00CC2873" w:rsidP="00CC2873">
      <w:pPr>
        <w:pStyle w:val="DecimalAligned"/>
        <w:rPr>
          <w:rFonts w:ascii="Britannic Bold" w:hAnsi="Britannic Bold"/>
          <w:sz w:val="24"/>
          <w:szCs w:val="24"/>
        </w:rPr>
      </w:pPr>
    </w:p>
    <w:p w14:paraId="6B2E16AF" w14:textId="77777777" w:rsidR="00CC2873" w:rsidRDefault="00CC2873" w:rsidP="00CC2873">
      <w:pPr>
        <w:pStyle w:val="DecimalAligned"/>
        <w:rPr>
          <w:rFonts w:ascii="Britannic Bold" w:hAnsi="Britannic Bold"/>
          <w:sz w:val="24"/>
          <w:szCs w:val="24"/>
        </w:rPr>
      </w:pPr>
    </w:p>
    <w:p w14:paraId="142AB3DA" w14:textId="5A22268F" w:rsidR="00CC2873" w:rsidRDefault="00012F03" w:rsidP="00CC2873">
      <w:pPr>
        <w:pStyle w:val="DecimalAligned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012F03">
        <w:rPr>
          <w:rFonts w:ascii="Britannic Bold" w:hAnsi="Britannic Bold"/>
          <w:sz w:val="24"/>
          <w:szCs w:val="24"/>
        </w:rPr>
        <w:t xml:space="preserve">Task 1: </w:t>
      </w:r>
      <w:r w:rsidR="00CC2873" w:rsidRPr="007F07BB">
        <w:rPr>
          <w:rFonts w:ascii="Times New Roman" w:eastAsiaTheme="minorHAnsi" w:hAnsi="Times New Roman" w:cs="Times New Roman"/>
          <w:b/>
          <w:bCs/>
          <w:sz w:val="28"/>
          <w:szCs w:val="28"/>
        </w:rPr>
        <w:t>Implement a full functional calculator using appropriate layout and event handling technique.</w:t>
      </w:r>
    </w:p>
    <w:p w14:paraId="0BFF8934" w14:textId="1C4E59CC" w:rsidR="00EE2926" w:rsidRDefault="00EE2926" w:rsidP="00CC2873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48C8B9CB" w14:textId="063D8018" w:rsidR="00EE2926" w:rsidRDefault="00EE2926" w:rsidP="00CC2873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67C2C2" wp14:editId="27A73C22">
            <wp:extent cx="3641725" cy="2971800"/>
            <wp:effectExtent l="0" t="0" r="0" b="0"/>
            <wp:docPr id="1591961965" name="Picture 159196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3B0F" w14:textId="20067FA1" w:rsidR="00EE2926" w:rsidRDefault="00EE2926" w:rsidP="00CC2873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B246CD4" w14:textId="1DEBA20F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public class MainActivity extends AppCompatActivity {</w:t>
      </w:r>
    </w:p>
    <w:p w14:paraId="0F6FAA01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//    Engine</w:t>
      </w:r>
    </w:p>
    <w:p w14:paraId="49D9A98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btn0,btn1,btn2,btn3,btn4,btn5,btn6,btn7,btn8,btn9,btnC,btnE,btnD;</w:t>
      </w:r>
    </w:p>
    <w:p w14:paraId="3E4A611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btnPlus,btnSub,btnMul,btnDiv;</w:t>
      </w:r>
    </w:p>
    <w:p w14:paraId="4409FEC0" w14:textId="7E598166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TextView txtView;</w:t>
      </w:r>
    </w:p>
    <w:p w14:paraId="4E7EF2E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773A4C81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14:paraId="1295EBF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super.onCreate(savedInstanceState);</w:t>
      </w:r>
    </w:p>
    <w:p w14:paraId="1C8A73B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setContentView(R.layout.activity_main);</w:t>
      </w:r>
    </w:p>
    <w:p w14:paraId="06861F8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TextView textView = findViewById(R.id.textView2);</w:t>
      </w:r>
    </w:p>
    <w:p w14:paraId="6274550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GradientDrawable border = new GradientDrawable();</w:t>
      </w:r>
    </w:p>
    <w:p w14:paraId="23EF0FB1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border.setStroke(5, Color.BLACK);</w:t>
      </w:r>
    </w:p>
    <w:p w14:paraId="2539AF7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border.setShape(GradientDrawable.RECTANGLE);</w:t>
      </w:r>
    </w:p>
    <w:p w14:paraId="720C042E" w14:textId="4AC61F10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textView.setBackground(border);</w:t>
      </w:r>
    </w:p>
    <w:p w14:paraId="4BECB772" w14:textId="2DA29024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txtView=findViewById(R.id.textView2);</w:t>
      </w:r>
    </w:p>
    <w:p w14:paraId="534675D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btn0=findViewById(R.id.button0);</w:t>
      </w:r>
    </w:p>
    <w:p w14:paraId="51249D3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btn1=findViewById(R.id.button1);</w:t>
      </w:r>
    </w:p>
    <w:p w14:paraId="04B113F7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btn2=findViewById(R.id.button2);</w:t>
      </w:r>
    </w:p>
    <w:p w14:paraId="1857A64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btn3=findViewById(R.id.button3);</w:t>
      </w:r>
    </w:p>
    <w:p w14:paraId="75939AF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btn4=findViewById(R.id.button4);</w:t>
      </w:r>
    </w:p>
    <w:p w14:paraId="3AAC91A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btn5=findViewById(R.id.button5);</w:t>
      </w:r>
    </w:p>
    <w:p w14:paraId="095D909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btn6=findViewById(R.id.button6);</w:t>
      </w:r>
    </w:p>
    <w:p w14:paraId="658186B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btn7=findViewById(R.id.button7);</w:t>
      </w:r>
    </w:p>
    <w:p w14:paraId="3518FBD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btn8=findViewById(R.id.button8);</w:t>
      </w:r>
    </w:p>
    <w:p w14:paraId="1A82EC4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btn9=findViewById(R.id.button9);</w:t>
      </w:r>
    </w:p>
    <w:p w14:paraId="2BB04DD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btnC=findViewById(R.id.button_C);</w:t>
      </w:r>
    </w:p>
    <w:p w14:paraId="25A630D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btnD=findViewById(R.id.buttonDot);</w:t>
      </w:r>
    </w:p>
    <w:p w14:paraId="2AF0B72A" w14:textId="50807B0F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btnE=findViewById(R.id.buttonEqual);</w:t>
      </w:r>
    </w:p>
    <w:p w14:paraId="6FAF843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btnPlus=findViewById(R.id.buttonPlus);</w:t>
      </w:r>
    </w:p>
    <w:p w14:paraId="3B7060D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btnSub=findViewById(R.id.buttonMinus);</w:t>
      </w:r>
    </w:p>
    <w:p w14:paraId="6140D65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btnMul=findViewById(R.id.buttonMul);</w:t>
      </w:r>
    </w:p>
    <w:p w14:paraId="0F6B1867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btnDiv=findViewById(R.id.buttonDiv);</w:t>
      </w:r>
    </w:p>
    <w:p w14:paraId="3882EF5C" w14:textId="6BFDE150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textView.setText("0");</w:t>
      </w:r>
    </w:p>
    <w:p w14:paraId="12256FF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btn0.setOnClickListener(new View.OnClickListener() {</w:t>
      </w:r>
    </w:p>
    <w:p w14:paraId="414544E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19701FA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7D7B91D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4FDFB0F7" w14:textId="2A33965C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textView.setText("");}</w:t>
      </w:r>
    </w:p>
    <w:p w14:paraId="327E95BF" w14:textId="1DB8752A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textView.setText(textView.getText().toString()+"0");}});</w:t>
      </w:r>
    </w:p>
    <w:p w14:paraId="3D439AD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btn1.setOnClickListener(new View.OnClickListener() {</w:t>
      </w:r>
    </w:p>
    <w:p w14:paraId="659773B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7E3EC58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492D105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0AD26BF4" w14:textId="739EB253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textView.setText("");}</w:t>
      </w:r>
    </w:p>
    <w:p w14:paraId="66C0E148" w14:textId="15BDD415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textView.setText(textView.getText().toString()+"1");}});</w:t>
      </w:r>
    </w:p>
    <w:p w14:paraId="108F76E1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btn2.setOnClickListener(new View.OnClickListener() {</w:t>
      </w:r>
    </w:p>
    <w:p w14:paraId="6AD0428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5295C02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55F9D3D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2C90BFA7" w14:textId="70F96ACD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 }</w:t>
      </w:r>
    </w:p>
    <w:p w14:paraId="6C57B68E" w14:textId="66EF878A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textView.setText(textView.getText().toString()+"2");}});</w:t>
      </w:r>
    </w:p>
    <w:p w14:paraId="7C03647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btn3.setOnClickListener(new View.OnClickListener() {</w:t>
      </w:r>
    </w:p>
    <w:p w14:paraId="29310A76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596B086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7A2DAEA7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4592441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</w:t>
      </w:r>
    </w:p>
    <w:p w14:paraId="1749FC5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3632CD62" w14:textId="5C9E2FD4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textView.setText(textView.getText().toString()+"3")}  });</w:t>
      </w:r>
    </w:p>
    <w:p w14:paraId="55FE01D7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btn4.setOnClickListener(new View.OnClickListener() {</w:t>
      </w:r>
    </w:p>
    <w:p w14:paraId="0C997BC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772D957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2ACC0E3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714908F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</w:t>
      </w:r>
    </w:p>
    <w:p w14:paraId="19EB1C5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76C84B09" w14:textId="35BACC16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textView.setText(textView.getText().toString()+"4");}});</w:t>
      </w:r>
    </w:p>
    <w:p w14:paraId="7CF39A31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btn5.setOnClickListener(new View.OnClickListener() {</w:t>
      </w:r>
    </w:p>
    <w:p w14:paraId="286F48C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5048DC2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1633A64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        if(textView.getText().toString()=="0"){</w:t>
      </w:r>
    </w:p>
    <w:p w14:paraId="567EDC4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</w:t>
      </w:r>
    </w:p>
    <w:p w14:paraId="5BD4FAD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14A6DCC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textView.setText(textView.getText().toString()+"5");</w:t>
      </w:r>
    </w:p>
    <w:p w14:paraId="607152C7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76817FD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61137736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btn6.setOnClickListener(new View.OnClickListener() {</w:t>
      </w:r>
    </w:p>
    <w:p w14:paraId="42D12D5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6DC5D49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597ACC6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5701446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</w:t>
      </w:r>
    </w:p>
    <w:p w14:paraId="66A9A58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153F961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textView.setText(textView.getText().toString()+"6");</w:t>
      </w:r>
    </w:p>
    <w:p w14:paraId="436DC1B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64ADE07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7D887A7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btn7.setOnClickListener(new View.OnClickListener() {</w:t>
      </w:r>
    </w:p>
    <w:p w14:paraId="77CFD7A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7B916EE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155834D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73EEDF8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</w:t>
      </w:r>
    </w:p>
    <w:p w14:paraId="2E01772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0945405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textView.setText(textView.getText().toString()+"7");</w:t>
      </w:r>
    </w:p>
    <w:p w14:paraId="40C1A797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604713D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21D1CE1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btn8.setOnClickListener(new View.OnClickListener() {</w:t>
      </w:r>
    </w:p>
    <w:p w14:paraId="08DD1DA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25C777D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704C793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40D25F1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</w:t>
      </w:r>
    </w:p>
    <w:p w14:paraId="6195B1D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46D56F4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textView.setText(textView.getText().toString()+"8");</w:t>
      </w:r>
    </w:p>
    <w:p w14:paraId="051C057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1F0B537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108CF76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btn9.setOnClickListener(new View.OnClickListener() {</w:t>
      </w:r>
    </w:p>
    <w:p w14:paraId="0AFB429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643597F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77135F5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3D3D04B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</w:t>
      </w:r>
    </w:p>
    <w:p w14:paraId="68EB9DC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3211A4D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textView.setText(textView.getText().toString()+"9");</w:t>
      </w:r>
    </w:p>
    <w:p w14:paraId="69ED2D4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4AF016C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77A78DE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btnD.setOnClickListener(new View.OnClickListener() {</w:t>
      </w:r>
    </w:p>
    <w:p w14:paraId="71FC22D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70D2AF5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5D9D467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textView.setText(textView.getText().toString()+".");</w:t>
      </w:r>
    </w:p>
    <w:p w14:paraId="75A617E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    }</w:t>
      </w:r>
    </w:p>
    <w:p w14:paraId="7FF0DC3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563D841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btnPlus.setOnClickListener(new View.OnClickListener() {</w:t>
      </w:r>
    </w:p>
    <w:p w14:paraId="110183A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02239B7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2B0F23B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textView.setText(textView.getText().toString()+"+");</w:t>
      </w:r>
    </w:p>
    <w:p w14:paraId="7EDA8311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1FE3149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659ACB8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btnSub.setOnClickListener(new View.OnClickListener() {</w:t>
      </w:r>
    </w:p>
    <w:p w14:paraId="7E7F3450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7106D05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2D731CA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textView.setText(textView.getText().toString()+"-");</w:t>
      </w:r>
    </w:p>
    <w:p w14:paraId="342003E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4B433DD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6DA92BE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btnMul.setOnClickListener(new View.OnClickListener() {</w:t>
      </w:r>
    </w:p>
    <w:p w14:paraId="0E0687A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2B8FBF6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44AEBE2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textView.setText(textView.getText().toString()+"*");</w:t>
      </w:r>
    </w:p>
    <w:p w14:paraId="7EC232B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7B21628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4ACF095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btnDiv.setOnClickListener(new View.OnClickListener() {</w:t>
      </w:r>
    </w:p>
    <w:p w14:paraId="03A68FD9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27E93C9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39C7497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textView.setText(textView.getText().toString()+"/");</w:t>
      </w:r>
    </w:p>
    <w:p w14:paraId="2D5B6DA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}</w:t>
      </w:r>
    </w:p>
    <w:p w14:paraId="278A2AF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});</w:t>
      </w:r>
    </w:p>
    <w:p w14:paraId="7A9FC96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btnC.setOnClickListener(new View.OnClickListener() {</w:t>
      </w:r>
    </w:p>
    <w:p w14:paraId="5EFF7087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088CD6B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1E1604F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14:paraId="69F63445" w14:textId="3F7C6D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textView.setText(""); }</w:t>
      </w:r>
    </w:p>
    <w:p w14:paraId="303E8714" w14:textId="13305F01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textView.setText("");}});</w:t>
      </w:r>
    </w:p>
    <w:p w14:paraId="69D0D5A4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btnE.setOnClickListener(new View.OnClickListener() {</w:t>
      </w:r>
    </w:p>
    <w:p w14:paraId="0BA0EA72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374EC02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632F50F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int res=calculateExpression(textView.getText().toString());</w:t>
      </w:r>
    </w:p>
    <w:p w14:paraId="4825DA76" w14:textId="77A6291B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textView.setText(""+res);}});}</w:t>
      </w:r>
    </w:p>
    <w:p w14:paraId="6F3AC27F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int calculateExpression(String expression) {</w:t>
      </w:r>
    </w:p>
    <w:p w14:paraId="3C4475F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String[] numbers = expression.split("[+\\-*/]");</w:t>
      </w:r>
    </w:p>
    <w:p w14:paraId="1A659DF8" w14:textId="5A68063D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String[] operators = expression.split("[0-9]+");</w:t>
      </w:r>
    </w:p>
    <w:p w14:paraId="4401893F" w14:textId="2461E3AC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int total = Integer.parseInt(numbers[0]);</w:t>
      </w:r>
    </w:p>
    <w:p w14:paraId="09FB12B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for (int i = 1; i &lt; numbers.length; i++) {</w:t>
      </w:r>
    </w:p>
    <w:p w14:paraId="000A1F1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int number = Integer.parseInt(numbers[i]);</w:t>
      </w:r>
    </w:p>
    <w:p w14:paraId="1F56C38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operator = operators[i];</w:t>
      </w:r>
    </w:p>
    <w:p w14:paraId="5E986258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switch (operator) {</w:t>
      </w:r>
    </w:p>
    <w:p w14:paraId="1701AFF3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case "+":</w:t>
      </w:r>
    </w:p>
    <w:p w14:paraId="36C7B8E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            total += number;</w:t>
      </w:r>
    </w:p>
    <w:p w14:paraId="270DFFB1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break;</w:t>
      </w:r>
    </w:p>
    <w:p w14:paraId="5F16E77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case "-":</w:t>
      </w:r>
    </w:p>
    <w:p w14:paraId="0CBB9D7A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total -= number;</w:t>
      </w:r>
    </w:p>
    <w:p w14:paraId="1494F67D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break;</w:t>
      </w:r>
    </w:p>
    <w:p w14:paraId="31C0D07C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case "*":</w:t>
      </w:r>
    </w:p>
    <w:p w14:paraId="4D0AEBEE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total *= number;</w:t>
      </w:r>
    </w:p>
    <w:p w14:paraId="3709DCD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break;</w:t>
      </w:r>
    </w:p>
    <w:p w14:paraId="106A9DC5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case "/":</w:t>
      </w:r>
    </w:p>
    <w:p w14:paraId="65334ABB" w14:textId="77777777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total /= number;</w:t>
      </w:r>
    </w:p>
    <w:p w14:paraId="2E841D5B" w14:textId="5F1FF2AA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break;} }</w:t>
      </w:r>
    </w:p>
    <w:p w14:paraId="4AC12FC2" w14:textId="32954AC3" w:rsidR="00EE2926" w:rsidRDefault="00EE2926" w:rsidP="00EE2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return total;}}</w:t>
      </w:r>
    </w:p>
    <w:p w14:paraId="047A99EE" w14:textId="77777777" w:rsidR="00EE2926" w:rsidRDefault="00EE2926" w:rsidP="00CC2873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C5BDE" w14:textId="1F4198AD" w:rsidR="00EE2926" w:rsidRDefault="00EE2926" w:rsidP="00CC2873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A907544" w14:textId="3E6A5C44" w:rsidR="007831C9" w:rsidRDefault="007831C9" w:rsidP="00CC2873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2720D" wp14:editId="08BE0BEE">
            <wp:extent cx="2543175" cy="54006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1CF" w14:textId="77777777" w:rsidR="00EE2926" w:rsidRPr="007F07BB" w:rsidRDefault="00EE2926" w:rsidP="00CC2873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2926" w:rsidRPr="007F07B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BD6C" w14:textId="77777777" w:rsidR="006452A3" w:rsidRDefault="006452A3" w:rsidP="009D032C">
      <w:pPr>
        <w:spacing w:after="0" w:line="240" w:lineRule="auto"/>
      </w:pPr>
      <w:r>
        <w:separator/>
      </w:r>
    </w:p>
  </w:endnote>
  <w:endnote w:type="continuationSeparator" w:id="0">
    <w:p w14:paraId="1CB8304F" w14:textId="77777777" w:rsidR="006452A3" w:rsidRDefault="006452A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23FA" w14:textId="77777777" w:rsidR="006452A3" w:rsidRDefault="006452A3" w:rsidP="009D032C">
      <w:pPr>
        <w:spacing w:after="0" w:line="240" w:lineRule="auto"/>
      </w:pPr>
      <w:r>
        <w:separator/>
      </w:r>
    </w:p>
  </w:footnote>
  <w:footnote w:type="continuationSeparator" w:id="0">
    <w:p w14:paraId="4821E500" w14:textId="77777777" w:rsidR="006452A3" w:rsidRDefault="006452A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1"/>
  </w:num>
  <w:num w:numId="4" w16cid:durableId="132817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7160D"/>
    <w:rsid w:val="00096AC1"/>
    <w:rsid w:val="000A0C6F"/>
    <w:rsid w:val="000B5793"/>
    <w:rsid w:val="000B7F03"/>
    <w:rsid w:val="000C49D2"/>
    <w:rsid w:val="000D53BD"/>
    <w:rsid w:val="000E1F8D"/>
    <w:rsid w:val="000E2C9C"/>
    <w:rsid w:val="00112FC5"/>
    <w:rsid w:val="0011487E"/>
    <w:rsid w:val="00117F4E"/>
    <w:rsid w:val="00127997"/>
    <w:rsid w:val="00144C52"/>
    <w:rsid w:val="00164B10"/>
    <w:rsid w:val="001707FE"/>
    <w:rsid w:val="001A0976"/>
    <w:rsid w:val="001A116F"/>
    <w:rsid w:val="001A178D"/>
    <w:rsid w:val="001A2723"/>
    <w:rsid w:val="001B283E"/>
    <w:rsid w:val="001D0363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B3DC3"/>
    <w:rsid w:val="002B5188"/>
    <w:rsid w:val="002C1FD9"/>
    <w:rsid w:val="002C4782"/>
    <w:rsid w:val="00307252"/>
    <w:rsid w:val="00312BF7"/>
    <w:rsid w:val="0032612C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17E57"/>
    <w:rsid w:val="00424652"/>
    <w:rsid w:val="004307DC"/>
    <w:rsid w:val="00446F3A"/>
    <w:rsid w:val="00463B20"/>
    <w:rsid w:val="004801BB"/>
    <w:rsid w:val="004B25C5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452A3"/>
    <w:rsid w:val="00646383"/>
    <w:rsid w:val="00647E9A"/>
    <w:rsid w:val="0065479E"/>
    <w:rsid w:val="006964DF"/>
    <w:rsid w:val="006F49F5"/>
    <w:rsid w:val="006F6357"/>
    <w:rsid w:val="00700EB7"/>
    <w:rsid w:val="0070351D"/>
    <w:rsid w:val="00703844"/>
    <w:rsid w:val="00706951"/>
    <w:rsid w:val="00717D89"/>
    <w:rsid w:val="007300CA"/>
    <w:rsid w:val="00745D88"/>
    <w:rsid w:val="00752845"/>
    <w:rsid w:val="0076485F"/>
    <w:rsid w:val="0077494B"/>
    <w:rsid w:val="00774FD7"/>
    <w:rsid w:val="007831C9"/>
    <w:rsid w:val="007C25B3"/>
    <w:rsid w:val="007C402E"/>
    <w:rsid w:val="007D32A4"/>
    <w:rsid w:val="007F07BB"/>
    <w:rsid w:val="00801E45"/>
    <w:rsid w:val="008365F9"/>
    <w:rsid w:val="00840AEE"/>
    <w:rsid w:val="008538AB"/>
    <w:rsid w:val="008657DF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C11BD"/>
    <w:rsid w:val="00AC7440"/>
    <w:rsid w:val="00AD3283"/>
    <w:rsid w:val="00AD39ED"/>
    <w:rsid w:val="00B25A98"/>
    <w:rsid w:val="00B4098B"/>
    <w:rsid w:val="00B63428"/>
    <w:rsid w:val="00B73D70"/>
    <w:rsid w:val="00BB38F7"/>
    <w:rsid w:val="00BC10BA"/>
    <w:rsid w:val="00C0373A"/>
    <w:rsid w:val="00C06778"/>
    <w:rsid w:val="00C3266E"/>
    <w:rsid w:val="00C34A7A"/>
    <w:rsid w:val="00C44264"/>
    <w:rsid w:val="00C75338"/>
    <w:rsid w:val="00C861E3"/>
    <w:rsid w:val="00C950B0"/>
    <w:rsid w:val="00CA03A3"/>
    <w:rsid w:val="00CB49F2"/>
    <w:rsid w:val="00CC2873"/>
    <w:rsid w:val="00CE00A5"/>
    <w:rsid w:val="00CE2957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EE292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51</cp:revision>
  <cp:lastPrinted>2015-02-28T17:38:00Z</cp:lastPrinted>
  <dcterms:created xsi:type="dcterms:W3CDTF">2022-10-14T06:45:00Z</dcterms:created>
  <dcterms:modified xsi:type="dcterms:W3CDTF">2023-06-01T14:11:00Z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