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053F276C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7547C3"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7547C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7547C3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47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C15DE86" w14:textId="2F223BC4" w:rsidR="00E75772" w:rsidRPr="007547C3" w:rsidRDefault="007547C3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program utilizing Simpson's 3/8 Rule to compute the definite integral ∫ ( </w:t>
            </w:r>
            <w:r w:rsidRPr="007547C3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𝟏</w:t>
            </w: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547C3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𝟐</w:t>
            </w: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 w:rsidRPr="007547C3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𝟐𝟓𝒙</w:t>
            </w: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− </w:t>
            </w:r>
            <w:r w:rsidRPr="007547C3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𝟐𝟎𝟎𝒙</w:t>
            </w: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547C3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𝟐</w:t>
            </w: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 w:rsidRPr="007547C3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𝟔𝟕𝟓𝒙</w:t>
            </w: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547C3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𝟑</w:t>
            </w: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− </w:t>
            </w:r>
            <w:r w:rsidRPr="007547C3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𝟗𝟎𝟎𝒙</w:t>
            </w: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547C3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𝟒</w:t>
            </w: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 w:rsidRPr="007547C3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𝟒𝟎𝟎𝒙</w:t>
            </w: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547C3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𝟓</w:t>
            </w: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)</w:t>
            </w:r>
            <w:r w:rsidRPr="007547C3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𝒅𝒙</w:t>
            </w: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547C3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𝟎</w:t>
            </w: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547C3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𝟖</w:t>
            </w: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547C3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𝟎</w:t>
            </w: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where n = 3 represents the number of intervals used in the approximation.</w:t>
            </w:r>
          </w:p>
        </w:tc>
      </w:tr>
      <w:tr w:rsidR="007547C3" w14:paraId="22DA7EB4" w14:textId="77777777" w:rsidTr="007547C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25635FA5" w14:textId="333B88E5" w:rsidR="007547C3" w:rsidRPr="007547C3" w:rsidRDefault="007547C3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47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705909D1" w14:textId="468D9C9D" w:rsidR="007547C3" w:rsidRPr="007547C3" w:rsidRDefault="007547C3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python program to determine the approximation of the area beneath the curve represented by y = f(x) using Simpson’s 3/8. The values of the function f(x) are provided within following table.</w:t>
            </w:r>
          </w:p>
        </w:tc>
      </w:tr>
      <w:tr w:rsidR="007547C3" w14:paraId="188C0151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336D82" w14:textId="4E1B40B7" w:rsidR="007547C3" w:rsidRPr="007547C3" w:rsidRDefault="007547C3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47C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FCC12F" w14:textId="19B50E24" w:rsidR="007547C3" w:rsidRPr="007547C3" w:rsidRDefault="007547C3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7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python code in table below to determine the integral for this data:</w:t>
            </w: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0301234" w14:textId="77777777" w:rsidR="00903D42" w:rsidRDefault="00903D42" w:rsidP="00903D42">
      <w:pPr>
        <w:pStyle w:val="NoSpacing"/>
        <w:ind w:left="3600" w:firstLine="720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0F56D829" w14:textId="77777777" w:rsidR="00903D42" w:rsidRDefault="00903D42" w:rsidP="00903D42">
      <w:pPr>
        <w:pStyle w:val="NoSpacing"/>
        <w:ind w:left="3600" w:firstLine="720"/>
        <w:rPr>
          <w:rFonts w:ascii="Britannic Bold" w:hAnsi="Britannic Bold"/>
          <w:sz w:val="36"/>
          <w:szCs w:val="36"/>
        </w:rPr>
      </w:pPr>
    </w:p>
    <w:p w14:paraId="0EA2A1BF" w14:textId="3C6715A1" w:rsidR="00903D42" w:rsidRPr="00B76965" w:rsidRDefault="00B76965" w:rsidP="00903D42">
      <w:pPr>
        <w:pStyle w:val="NoSpacing"/>
        <w:ind w:left="3600" w:firstLine="720"/>
        <w:rPr>
          <w:rFonts w:ascii="Britannic Bold" w:hAnsi="Britannic Bold"/>
          <w:sz w:val="36"/>
          <w:szCs w:val="36"/>
        </w:rPr>
        <w:sectPr w:rsidR="00903D42" w:rsidRPr="00B76965" w:rsidSect="00B6681B">
          <w:headerReference w:type="default" r:id="rId9"/>
          <w:footerReference w:type="first" r:id="rId10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  <w:sz w:val="36"/>
          <w:szCs w:val="36"/>
        </w:rPr>
        <w:t>____________</w:t>
      </w:r>
    </w:p>
    <w:p w14:paraId="75BFB808" w14:textId="07E8C1F4" w:rsidR="008F2C7E" w:rsidRPr="008F2C7E" w:rsidRDefault="00285002" w:rsidP="0012743A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2C7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1: 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>Write a Python program utilizing Simpson's 3/8 Rule to compute the definite integral</w:t>
      </w:r>
      <w:r w:rsidR="00BE2F7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∫ ( </w:t>
      </w:r>
      <w:r w:rsidR="008F2C7E" w:rsidRPr="008F2C7E">
        <w:rPr>
          <w:rFonts w:ascii="Cambria Math" w:hAnsi="Cambria Math" w:cs="Cambria Math"/>
          <w:b/>
          <w:bCs/>
          <w:sz w:val="24"/>
          <w:szCs w:val="24"/>
        </w:rPr>
        <w:t>𝟏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C7E" w:rsidRPr="008F2C7E">
        <w:rPr>
          <w:rFonts w:ascii="Cambria Math" w:hAnsi="Cambria Math" w:cs="Cambria Math"/>
          <w:b/>
          <w:bCs/>
          <w:sz w:val="24"/>
          <w:szCs w:val="24"/>
        </w:rPr>
        <w:t>𝟐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 w:rsidR="008F2C7E" w:rsidRPr="008F2C7E">
        <w:rPr>
          <w:rFonts w:ascii="Cambria Math" w:hAnsi="Cambria Math" w:cs="Cambria Math"/>
          <w:b/>
          <w:bCs/>
          <w:sz w:val="24"/>
          <w:szCs w:val="24"/>
        </w:rPr>
        <w:t>𝟐𝟓𝒙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 − </w:t>
      </w:r>
      <w:r w:rsidR="008F2C7E" w:rsidRPr="008F2C7E">
        <w:rPr>
          <w:rFonts w:ascii="Cambria Math" w:hAnsi="Cambria Math" w:cs="Cambria Math"/>
          <w:b/>
          <w:bCs/>
          <w:sz w:val="24"/>
          <w:szCs w:val="24"/>
        </w:rPr>
        <w:t>𝟐𝟎𝟎𝒙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C7E" w:rsidRPr="008F2C7E">
        <w:rPr>
          <w:rFonts w:ascii="Cambria Math" w:hAnsi="Cambria Math" w:cs="Cambria Math"/>
          <w:b/>
          <w:bCs/>
          <w:sz w:val="24"/>
          <w:szCs w:val="24"/>
        </w:rPr>
        <w:t>𝟐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 w:rsidR="008F2C7E" w:rsidRPr="008F2C7E">
        <w:rPr>
          <w:rFonts w:ascii="Cambria Math" w:hAnsi="Cambria Math" w:cs="Cambria Math"/>
          <w:b/>
          <w:bCs/>
          <w:sz w:val="24"/>
          <w:szCs w:val="24"/>
        </w:rPr>
        <w:t>𝟔𝟕𝟓𝒙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C7E" w:rsidRPr="008F2C7E">
        <w:rPr>
          <w:rFonts w:ascii="Cambria Math" w:hAnsi="Cambria Math" w:cs="Cambria Math"/>
          <w:b/>
          <w:bCs/>
          <w:sz w:val="24"/>
          <w:szCs w:val="24"/>
        </w:rPr>
        <w:t>𝟑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 − </w:t>
      </w:r>
      <w:r w:rsidR="008F2C7E" w:rsidRPr="008F2C7E">
        <w:rPr>
          <w:rFonts w:ascii="Cambria Math" w:hAnsi="Cambria Math" w:cs="Cambria Math"/>
          <w:b/>
          <w:bCs/>
          <w:sz w:val="24"/>
          <w:szCs w:val="24"/>
        </w:rPr>
        <w:t>𝟗𝟎𝟎𝒙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C7E" w:rsidRPr="008F2C7E">
        <w:rPr>
          <w:rFonts w:ascii="Cambria Math" w:hAnsi="Cambria Math" w:cs="Cambria Math"/>
          <w:b/>
          <w:bCs/>
          <w:sz w:val="24"/>
          <w:szCs w:val="24"/>
        </w:rPr>
        <w:t>𝟒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 w:rsidR="008F2C7E" w:rsidRPr="008F2C7E">
        <w:rPr>
          <w:rFonts w:ascii="Cambria Math" w:hAnsi="Cambria Math" w:cs="Cambria Math"/>
          <w:b/>
          <w:bCs/>
          <w:sz w:val="24"/>
          <w:szCs w:val="24"/>
        </w:rPr>
        <w:t>𝟒𝟎𝟎𝒙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C7E" w:rsidRPr="008F2C7E">
        <w:rPr>
          <w:rFonts w:ascii="Cambria Math" w:hAnsi="Cambria Math" w:cs="Cambria Math"/>
          <w:b/>
          <w:bCs/>
          <w:sz w:val="24"/>
          <w:szCs w:val="24"/>
        </w:rPr>
        <w:t>𝟓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="008F2C7E" w:rsidRPr="008F2C7E">
        <w:rPr>
          <w:rFonts w:ascii="Cambria Math" w:hAnsi="Cambria Math" w:cs="Cambria Math"/>
          <w:b/>
          <w:bCs/>
          <w:sz w:val="24"/>
          <w:szCs w:val="24"/>
        </w:rPr>
        <w:t>𝒅𝒙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C7E" w:rsidRPr="008F2C7E">
        <w:rPr>
          <w:rFonts w:ascii="Cambria Math" w:hAnsi="Cambria Math" w:cs="Cambria Math"/>
          <w:b/>
          <w:bCs/>
          <w:sz w:val="24"/>
          <w:szCs w:val="24"/>
        </w:rPr>
        <w:t>𝟎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F2C7E" w:rsidRPr="008F2C7E">
        <w:rPr>
          <w:rFonts w:ascii="Cambria Math" w:hAnsi="Cambria Math" w:cs="Cambria Math"/>
          <w:b/>
          <w:bCs/>
          <w:sz w:val="24"/>
          <w:szCs w:val="24"/>
        </w:rPr>
        <w:t>𝟖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C7E" w:rsidRPr="008F2C7E">
        <w:rPr>
          <w:rFonts w:ascii="Cambria Math" w:hAnsi="Cambria Math" w:cs="Cambria Math"/>
          <w:b/>
          <w:bCs/>
          <w:sz w:val="24"/>
          <w:szCs w:val="24"/>
        </w:rPr>
        <w:t>𝟎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 where n = 3 represents the number of intervals used in the approximation.</w:t>
      </w:r>
    </w:p>
    <w:p w14:paraId="3B4393FD" w14:textId="77777777" w:rsidR="008F2C7E" w:rsidRDefault="007711A6" w:rsidP="0012743A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2C7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85002" w:rsidRPr="008F2C7E">
        <w:rPr>
          <w:rFonts w:ascii="Times New Roman" w:hAnsi="Times New Roman" w:cs="Times New Roman"/>
          <w:b/>
          <w:bCs/>
          <w:sz w:val="24"/>
          <w:szCs w:val="24"/>
        </w:rPr>
        <w:t>Solutio</w:t>
      </w:r>
      <w:r w:rsidR="008437BE" w:rsidRPr="008F2C7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8F2C7E"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11985E7" w14:textId="77777777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9030B8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9030B8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function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9030B8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x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149D768E" w14:textId="2ED98754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</w:t>
      </w:r>
      <w:r w:rsidRPr="009030B8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return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( 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proofErr w:type="gramEnd"/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/ 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+ 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25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*x - 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200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x**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+ 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675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*x**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3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- 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900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*x**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4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+ 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400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*x**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5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77D9D3F7" w14:textId="77777777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9030B8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030B8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simpson_three_eight_rule</w:t>
      </w:r>
      <w:proofErr w:type="spellEnd"/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Start"/>
      <w:r w:rsidRPr="009030B8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a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9030B8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b</w:t>
      </w:r>
      <w:proofErr w:type="gramEnd"/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9030B8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n</w:t>
      </w:r>
      <w:proofErr w:type="spellEnd"/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3D5CAA06" w14:textId="08F4B53C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h=(b-a)/n</w:t>
      </w:r>
    </w:p>
    <w:p w14:paraId="26F36AF1" w14:textId="77777777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Sum=function(a)+function(b)</w:t>
      </w:r>
    </w:p>
    <w:p w14:paraId="635A7352" w14:textId="77777777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</w:t>
      </w:r>
      <w:r w:rsidRPr="009030B8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9030B8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9030B8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range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Start"/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,n</w:t>
      </w:r>
      <w:proofErr w:type="gramEnd"/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2006ED7A" w14:textId="77777777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9030B8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i%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3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== 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44D12F3F" w14:textId="77777777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  Sum+=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*function(</w:t>
      </w:r>
      <w:proofErr w:type="spellStart"/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a+i</w:t>
      </w:r>
      <w:proofErr w:type="spellEnd"/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*h)</w:t>
      </w:r>
    </w:p>
    <w:p w14:paraId="280E5A22" w14:textId="77777777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9030B8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else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46E09B29" w14:textId="281356C6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  Sum+=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3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*function(</w:t>
      </w:r>
      <w:proofErr w:type="spellStart"/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a+i</w:t>
      </w:r>
      <w:proofErr w:type="spellEnd"/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*h)</w:t>
      </w:r>
    </w:p>
    <w:p w14:paraId="31AD5680" w14:textId="77777777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</w:t>
      </w:r>
      <w:r w:rsidRPr="009030B8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return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Sum *(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3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*h/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8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61DC47D6" w14:textId="77777777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5ABCC6B1" w14:textId="77777777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a=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</w:p>
    <w:p w14:paraId="171F4800" w14:textId="77777777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b=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0.8</w:t>
      </w:r>
    </w:p>
    <w:p w14:paraId="2619D75B" w14:textId="77777777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n=</w:t>
      </w:r>
      <w:r w:rsidRPr="009030B8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3</w:t>
      </w:r>
    </w:p>
    <w:p w14:paraId="4867901B" w14:textId="77777777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481031AD" w14:textId="77777777" w:rsidR="009030B8" w:rsidRPr="009030B8" w:rsidRDefault="009030B8" w:rsidP="009030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gramStart"/>
      <w:r w:rsidRPr="009030B8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9030B8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'Your value is: '</w:t>
      </w:r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proofErr w:type="spellStart"/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simpson_three_eight_rule</w:t>
      </w:r>
      <w:proofErr w:type="spellEnd"/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a,b,n</w:t>
      </w:r>
      <w:proofErr w:type="spellEnd"/>
      <w:r w:rsidRPr="009030B8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))</w:t>
      </w:r>
    </w:p>
    <w:p w14:paraId="6F9BC3E4" w14:textId="4AA8A851" w:rsidR="009030B8" w:rsidRDefault="00B01F74" w:rsidP="00C63B83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55FB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A7303D8" w14:textId="32A9CBBB" w:rsidR="008F2C7E" w:rsidRPr="008F2C7E" w:rsidRDefault="00BC71EF" w:rsidP="0012743A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71E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316C73" wp14:editId="6A1A421B">
            <wp:extent cx="3096057" cy="352474"/>
            <wp:effectExtent l="0" t="0" r="9525" b="9525"/>
            <wp:docPr id="21141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91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5CA3" w14:textId="77777777" w:rsidR="008F2C7E" w:rsidRDefault="008F2C7E" w:rsidP="0012743A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Pr="008F2C7E">
        <w:rPr>
          <w:rFonts w:ascii="Times New Roman" w:hAnsi="Times New Roman" w:cs="Times New Roman"/>
          <w:b/>
          <w:bCs/>
          <w:sz w:val="24"/>
          <w:szCs w:val="24"/>
        </w:rPr>
        <w:t>Write a python program to determine the approximation of the area beneath the curve represented by y = f(x) using Simpson’s 3/8. The values of the function f(x) are provided within following table.</w:t>
      </w:r>
    </w:p>
    <w:p w14:paraId="29697B97" w14:textId="287B2A39" w:rsidR="008F2C7E" w:rsidRPr="008F2C7E" w:rsidRDefault="007C3275" w:rsidP="0012743A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327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6F9A59" wp14:editId="7A81241E">
            <wp:extent cx="5534797" cy="990738"/>
            <wp:effectExtent l="0" t="0" r="8890" b="0"/>
            <wp:docPr id="89050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07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5337" w14:textId="35B1D752" w:rsidR="008F2C7E" w:rsidRDefault="008F2C7E" w:rsidP="0012743A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2C7E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C3728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11E01DA" w14:textId="77777777" w:rsidR="00C37286" w:rsidRPr="00C37286" w:rsidRDefault="00C37286" w:rsidP="00C37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286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C37286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simpson_three_eight_rule_with_datapoints</w:t>
      </w:r>
      <w:proofErr w:type="spellEnd"/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C37286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datapoints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4739C663" w14:textId="77777777" w:rsidR="00C37286" w:rsidRPr="00C37286" w:rsidRDefault="00C37286" w:rsidP="00C37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0E7C94AA" w14:textId="77777777" w:rsidR="00C37286" w:rsidRPr="00C37286" w:rsidRDefault="00C37286" w:rsidP="00C37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n = </w:t>
      </w:r>
      <w:proofErr w:type="spellStart"/>
      <w:r w:rsidRPr="00C37286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len</w:t>
      </w:r>
      <w:proofErr w:type="spellEnd"/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(datapoints) - 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</w:p>
    <w:p w14:paraId="5C600949" w14:textId="77777777" w:rsidR="00C37286" w:rsidRPr="00C37286" w:rsidRDefault="00C37286" w:rsidP="00C37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h = </w:t>
      </w:r>
      <w:proofErr w:type="gramStart"/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datapoints[</w:t>
      </w:r>
      <w:proofErr w:type="gramEnd"/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][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 - datapoints[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][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</w:t>
      </w:r>
    </w:p>
    <w:p w14:paraId="6B5112F4" w14:textId="77777777" w:rsidR="00C37286" w:rsidRPr="00C37286" w:rsidRDefault="00C37286" w:rsidP="00C37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integral = </w:t>
      </w:r>
      <w:proofErr w:type="gramStart"/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datapoints[</w:t>
      </w:r>
      <w:proofErr w:type="gramEnd"/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][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 + datapoints[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-1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][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-1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</w:t>
      </w:r>
    </w:p>
    <w:p w14:paraId="205107E3" w14:textId="77777777" w:rsidR="00C37286" w:rsidRPr="00C37286" w:rsidRDefault="00C37286" w:rsidP="00C37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</w:t>
      </w:r>
    </w:p>
    <w:p w14:paraId="5FA86302" w14:textId="77777777" w:rsidR="00C37286" w:rsidRPr="00C37286" w:rsidRDefault="00C37286" w:rsidP="00C37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</w:t>
      </w:r>
      <w:r w:rsidRPr="00C37286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C37286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range (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 n):</w:t>
      </w:r>
    </w:p>
    <w:p w14:paraId="59EB31DF" w14:textId="77777777" w:rsidR="00C37286" w:rsidRPr="00C37286" w:rsidRDefault="00C37286" w:rsidP="00C37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</w:t>
      </w:r>
      <w:r w:rsidRPr="00C37286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i%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3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== 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2EE5124D" w14:textId="77777777" w:rsidR="00C37286" w:rsidRPr="00C37286" w:rsidRDefault="00C37286" w:rsidP="00C37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  integral += 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datapoints[</w:t>
      </w:r>
      <w:proofErr w:type="spellStart"/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][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</w:t>
      </w:r>
    </w:p>
    <w:p w14:paraId="24FBE918" w14:textId="77777777" w:rsidR="00C37286" w:rsidRPr="00C37286" w:rsidRDefault="00C37286" w:rsidP="00C37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lastRenderedPageBreak/>
        <w:t xml:space="preserve">    </w:t>
      </w:r>
      <w:r w:rsidRPr="00C37286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else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6F29FE61" w14:textId="77777777" w:rsidR="00C37286" w:rsidRPr="00C37286" w:rsidRDefault="00C37286" w:rsidP="00C37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  integral += 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3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* datapoints[</w:t>
      </w:r>
      <w:proofErr w:type="spellStart"/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][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</w:t>
      </w:r>
    </w:p>
    <w:p w14:paraId="3910C613" w14:textId="77777777" w:rsidR="00C37286" w:rsidRPr="00C37286" w:rsidRDefault="00C37286" w:rsidP="00C37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</w:t>
      </w:r>
    </w:p>
    <w:p w14:paraId="538BA40A" w14:textId="77777777" w:rsidR="00C37286" w:rsidRPr="00C37286" w:rsidRDefault="00C37286" w:rsidP="00C37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</w:t>
      </w:r>
      <w:r w:rsidRPr="00C37286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return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integral * (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3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*h/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8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2F20E502" w14:textId="77777777" w:rsidR="00C37286" w:rsidRPr="00C37286" w:rsidRDefault="00C37286" w:rsidP="00C37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1BFE3B3F" w14:textId="77777777" w:rsidR="00C37286" w:rsidRPr="00C37286" w:rsidRDefault="00C37286" w:rsidP="00C37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datapoints </w:t>
      </w:r>
      <w:proofErr w:type="gramStart"/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=[</w:t>
      </w:r>
      <w:proofErr w:type="gramEnd"/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1.4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4.0552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1.6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4.953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1.8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6.0436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7.3891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2.2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9.025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2.4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10.092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2.6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C37286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11.099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)]</w:t>
      </w:r>
    </w:p>
    <w:p w14:paraId="0333983D" w14:textId="77777777" w:rsidR="00C37286" w:rsidRPr="00C37286" w:rsidRDefault="00C37286" w:rsidP="00C37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37393C21" w14:textId="6AFB5C51" w:rsidR="00955FB1" w:rsidRDefault="00C37286" w:rsidP="009A62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gramStart"/>
      <w:r w:rsidRPr="00C37286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C37286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'Integral : '</w:t>
      </w:r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simpson_three_eight_rule_with_datapoints</w:t>
      </w:r>
      <w:proofErr w:type="spellEnd"/>
      <w:r w:rsidRPr="00C37286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(datapoints))</w:t>
      </w:r>
    </w:p>
    <w:p w14:paraId="7694E0A8" w14:textId="77777777" w:rsidR="004D60FF" w:rsidRPr="009A6229" w:rsidRDefault="004D60FF" w:rsidP="009A62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788041AE" w14:textId="78157A22" w:rsidR="00C37286" w:rsidRDefault="00027E27" w:rsidP="009A6229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6AC4522" w14:textId="77777777" w:rsidR="009B5917" w:rsidRDefault="00C37286" w:rsidP="0012743A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28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822DC86" wp14:editId="4C72F5B8">
            <wp:extent cx="2314898" cy="323895"/>
            <wp:effectExtent l="0" t="0" r="9525" b="0"/>
            <wp:docPr id="89127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76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9E93" w14:textId="3A652E41" w:rsidR="007C3275" w:rsidRDefault="008F2C7E" w:rsidP="0012743A">
      <w:pPr>
        <w:spacing w:before="2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2C7E">
        <w:rPr>
          <w:rFonts w:ascii="Times New Roman" w:hAnsi="Times New Roman" w:cs="Times New Roman"/>
          <w:b/>
          <w:bCs/>
          <w:sz w:val="24"/>
          <w:szCs w:val="24"/>
        </w:rPr>
        <w:t xml:space="preserve">Task 3: </w:t>
      </w:r>
      <w:r w:rsidRPr="008F2C7E">
        <w:rPr>
          <w:rFonts w:ascii="Times New Roman" w:hAnsi="Times New Roman" w:cs="Times New Roman"/>
          <w:b/>
          <w:bCs/>
          <w:sz w:val="24"/>
          <w:szCs w:val="24"/>
        </w:rPr>
        <w:t>Write a python code in table below to determine the integral for this data:</w:t>
      </w:r>
    </w:p>
    <w:p w14:paraId="4383379E" w14:textId="77777777" w:rsidR="00EF6DA5" w:rsidRDefault="007C3275" w:rsidP="00CA7776">
      <w:pPr>
        <w:spacing w:before="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327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73DD82" wp14:editId="3CC12C76">
            <wp:extent cx="1600200" cy="2309622"/>
            <wp:effectExtent l="0" t="0" r="0" b="0"/>
            <wp:docPr id="520991280" name="Picture 1" descr="A table of numbers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91280" name="Picture 1" descr="A table of numbers with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8583" cy="233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ECA" w:rsidRPr="008F2C7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B300CBB" w14:textId="11E9F040" w:rsidR="008F2C7E" w:rsidRDefault="008F2C7E" w:rsidP="00EF6DA5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 w:rsidRPr="008F2C7E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="00EF6D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CD884D" w14:textId="6CD8B405" w:rsidR="00EF6DA5" w:rsidRPr="00EF6DA5" w:rsidRDefault="00EF6DA5" w:rsidP="00EF6D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F6DA5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EF6DA5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trapeziodal_rule_with_uneven_segments</w:t>
      </w:r>
      <w:proofErr w:type="spellEnd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r w:rsidRPr="00EF6DA5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data_points</w:t>
      </w:r>
      <w:proofErr w:type="spellEnd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59F2A42D" w14:textId="77777777" w:rsidR="00EF6DA5" w:rsidRPr="00EF6DA5" w:rsidRDefault="00EF6DA5" w:rsidP="00EF6D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n=</w:t>
      </w:r>
      <w:proofErr w:type="spellStart"/>
      <w:r w:rsidRPr="00EF6DA5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len</w:t>
      </w:r>
      <w:proofErr w:type="spellEnd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data_points</w:t>
      </w:r>
      <w:proofErr w:type="spellEnd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78578F35" w14:textId="507F255E" w:rsidR="00EF6DA5" w:rsidRPr="00EF6DA5" w:rsidRDefault="00EF6DA5" w:rsidP="00EF6D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integral=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0.0</w:t>
      </w:r>
    </w:p>
    <w:p w14:paraId="521DE98D" w14:textId="77777777" w:rsidR="00EF6DA5" w:rsidRPr="00EF6DA5" w:rsidRDefault="00EF6DA5" w:rsidP="00EF6D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</w:t>
      </w:r>
      <w:r w:rsidRPr="00EF6DA5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EF6DA5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r w:rsidRPr="00EF6DA5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range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(n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-1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6095A574" w14:textId="77777777" w:rsidR="00EF6DA5" w:rsidRPr="00EF6DA5" w:rsidRDefault="00EF6DA5" w:rsidP="00EF6D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  h = </w:t>
      </w:r>
      <w:proofErr w:type="spellStart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data_points</w:t>
      </w:r>
      <w:proofErr w:type="spellEnd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[i+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][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] - </w:t>
      </w:r>
      <w:proofErr w:type="spellStart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data_points</w:t>
      </w:r>
      <w:proofErr w:type="spellEnd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[</w:t>
      </w:r>
      <w:proofErr w:type="spellStart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][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</w:t>
      </w:r>
    </w:p>
    <w:p w14:paraId="6238D190" w14:textId="528FE53D" w:rsidR="00EF6DA5" w:rsidRPr="00EF6DA5" w:rsidRDefault="00EF6DA5" w:rsidP="00EF6D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   integral += (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/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 * h * (</w:t>
      </w:r>
      <w:proofErr w:type="spellStart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data_points</w:t>
      </w:r>
      <w:proofErr w:type="spellEnd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[</w:t>
      </w:r>
      <w:proofErr w:type="spellStart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][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] + </w:t>
      </w:r>
      <w:proofErr w:type="spellStart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data_points</w:t>
      </w:r>
      <w:proofErr w:type="spellEnd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[i+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][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])</w:t>
      </w:r>
    </w:p>
    <w:p w14:paraId="151EFE55" w14:textId="755A2E9F" w:rsidR="00EF6DA5" w:rsidRPr="00EF6DA5" w:rsidRDefault="00EF6DA5" w:rsidP="00EF6D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  </w:t>
      </w:r>
      <w:r w:rsidRPr="00EF6DA5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return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integral</w:t>
      </w:r>
      <w:proofErr w:type="gramEnd"/>
    </w:p>
    <w:p w14:paraId="610FB514" w14:textId="77777777" w:rsidR="00EF6DA5" w:rsidRPr="00EF6DA5" w:rsidRDefault="00EF6DA5" w:rsidP="00EF6D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datapoints = [(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0.0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0.200000</w:t>
      </w:r>
      <w:proofErr w:type="gramStart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proofErr w:type="gramEnd"/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0.12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1.309729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0.22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1.305241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0.32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1.743393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0.36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2.074903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0.40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2.456000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0.44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2.842985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0.54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3.507297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0.64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3.181929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0.70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2.363000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),(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0.80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EF6DA5">
        <w:rPr>
          <w:rFonts w:ascii="Courier New" w:eastAsia="Times New Roman" w:hAnsi="Courier New" w:cs="Courier New"/>
          <w:color w:val="116644"/>
          <w:sz w:val="21"/>
          <w:szCs w:val="21"/>
          <w:lang w:val="en-PK" w:eastAsia="en-PK"/>
        </w:rPr>
        <w:t>0.232000</w:t>
      </w:r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)]</w:t>
      </w:r>
    </w:p>
    <w:p w14:paraId="32A2B4EE" w14:textId="77777777" w:rsidR="00EF6DA5" w:rsidRPr="00EF6DA5" w:rsidRDefault="00EF6DA5" w:rsidP="00EF6D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trapeziodal_rule_with_uneven_segments</w:t>
      </w:r>
      <w:proofErr w:type="spellEnd"/>
      <w:r w:rsidRPr="00EF6DA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(datapoints)</w:t>
      </w:r>
    </w:p>
    <w:p w14:paraId="2703E12F" w14:textId="77777777" w:rsidR="00EF6DA5" w:rsidRPr="00EF6DA5" w:rsidRDefault="00EF6DA5" w:rsidP="00EF6D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18600024" w14:textId="6DD49FA5" w:rsidR="00EF6DA5" w:rsidRDefault="00EF6DA5" w:rsidP="00EF6DA5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9B09DEC" w14:textId="429C9512" w:rsidR="00E926CD" w:rsidRPr="00F53916" w:rsidRDefault="00EF6DA5" w:rsidP="008F2C7E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 w:rsidRPr="00EF6D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B28895" wp14:editId="6E2E9C69">
            <wp:extent cx="1552792" cy="285790"/>
            <wp:effectExtent l="0" t="0" r="9525" b="0"/>
            <wp:docPr id="146631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11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6CD" w:rsidRPr="00F53916" w:rsidSect="001862D6">
      <w:pgSz w:w="12240" w:h="15840"/>
      <w:pgMar w:top="720" w:right="720" w:bottom="720" w:left="720" w:header="57" w:footer="5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45B72" w14:textId="77777777" w:rsidR="00FB00F0" w:rsidRDefault="00FB00F0" w:rsidP="009D032C">
      <w:pPr>
        <w:spacing w:after="0" w:line="240" w:lineRule="auto"/>
      </w:pPr>
      <w:r>
        <w:separator/>
      </w:r>
    </w:p>
  </w:endnote>
  <w:endnote w:type="continuationSeparator" w:id="0">
    <w:p w14:paraId="2BE9390B" w14:textId="77777777" w:rsidR="00FB00F0" w:rsidRDefault="00FB00F0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3D4F6" w14:textId="77777777" w:rsidR="00903D42" w:rsidRDefault="00903D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3DCCF7" w14:textId="77777777" w:rsidR="00903D42" w:rsidRDefault="00903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5AEE" w14:textId="77777777" w:rsidR="00FB00F0" w:rsidRDefault="00FB00F0" w:rsidP="009D032C">
      <w:pPr>
        <w:spacing w:after="0" w:line="240" w:lineRule="auto"/>
      </w:pPr>
      <w:r>
        <w:separator/>
      </w:r>
    </w:p>
  </w:footnote>
  <w:footnote w:type="continuationSeparator" w:id="0">
    <w:p w14:paraId="1C5CF049" w14:textId="77777777" w:rsidR="00FB00F0" w:rsidRDefault="00FB00F0" w:rsidP="009D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F772" w14:textId="77777777" w:rsidR="00903D42" w:rsidRPr="00663971" w:rsidRDefault="00903D42" w:rsidP="00663971">
    <w:pPr>
      <w:pStyle w:val="Header"/>
    </w:pPr>
    <w:r w:rsidRPr="0066397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A721789"/>
    <w:multiLevelType w:val="hybridMultilevel"/>
    <w:tmpl w:val="84C8953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500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06832"/>
    <w:rsid w:val="00015B3B"/>
    <w:rsid w:val="00027E27"/>
    <w:rsid w:val="0003121C"/>
    <w:rsid w:val="000321B0"/>
    <w:rsid w:val="00071350"/>
    <w:rsid w:val="0007160D"/>
    <w:rsid w:val="000738C5"/>
    <w:rsid w:val="00096AC1"/>
    <w:rsid w:val="000A0C6F"/>
    <w:rsid w:val="000B5793"/>
    <w:rsid w:val="000B7F03"/>
    <w:rsid w:val="000C4094"/>
    <w:rsid w:val="000C49D2"/>
    <w:rsid w:val="000D0FB3"/>
    <w:rsid w:val="000E0499"/>
    <w:rsid w:val="000E1F8D"/>
    <w:rsid w:val="000E2C9C"/>
    <w:rsid w:val="000F7328"/>
    <w:rsid w:val="00101A6F"/>
    <w:rsid w:val="00104EFB"/>
    <w:rsid w:val="0011487E"/>
    <w:rsid w:val="00117F4E"/>
    <w:rsid w:val="0012743A"/>
    <w:rsid w:val="00127997"/>
    <w:rsid w:val="00135401"/>
    <w:rsid w:val="0014058E"/>
    <w:rsid w:val="00144C52"/>
    <w:rsid w:val="00164B10"/>
    <w:rsid w:val="001707FE"/>
    <w:rsid w:val="00184BF1"/>
    <w:rsid w:val="001862D6"/>
    <w:rsid w:val="00197B04"/>
    <w:rsid w:val="001A116F"/>
    <w:rsid w:val="001A2723"/>
    <w:rsid w:val="001A750D"/>
    <w:rsid w:val="001B283E"/>
    <w:rsid w:val="001D0363"/>
    <w:rsid w:val="001E75DF"/>
    <w:rsid w:val="002077A7"/>
    <w:rsid w:val="00213509"/>
    <w:rsid w:val="00216CFF"/>
    <w:rsid w:val="00243F3E"/>
    <w:rsid w:val="00244022"/>
    <w:rsid w:val="00250B12"/>
    <w:rsid w:val="00255F3D"/>
    <w:rsid w:val="0026255A"/>
    <w:rsid w:val="002657EA"/>
    <w:rsid w:val="00265E87"/>
    <w:rsid w:val="00267978"/>
    <w:rsid w:val="0028382B"/>
    <w:rsid w:val="00285002"/>
    <w:rsid w:val="00295C2C"/>
    <w:rsid w:val="002B460E"/>
    <w:rsid w:val="002B5188"/>
    <w:rsid w:val="002C1FD9"/>
    <w:rsid w:val="002C3B57"/>
    <w:rsid w:val="002C4782"/>
    <w:rsid w:val="002F4D63"/>
    <w:rsid w:val="00307252"/>
    <w:rsid w:val="00320961"/>
    <w:rsid w:val="00326B37"/>
    <w:rsid w:val="00332D15"/>
    <w:rsid w:val="00350F87"/>
    <w:rsid w:val="003827D8"/>
    <w:rsid w:val="00387F6A"/>
    <w:rsid w:val="00391B47"/>
    <w:rsid w:val="003A2170"/>
    <w:rsid w:val="003A4926"/>
    <w:rsid w:val="003A5A2E"/>
    <w:rsid w:val="003B2519"/>
    <w:rsid w:val="003C70B3"/>
    <w:rsid w:val="003D6E80"/>
    <w:rsid w:val="003E7693"/>
    <w:rsid w:val="003F29D1"/>
    <w:rsid w:val="00404582"/>
    <w:rsid w:val="00415754"/>
    <w:rsid w:val="00425817"/>
    <w:rsid w:val="004307DC"/>
    <w:rsid w:val="00446F3A"/>
    <w:rsid w:val="00457A26"/>
    <w:rsid w:val="0046288C"/>
    <w:rsid w:val="00463B20"/>
    <w:rsid w:val="00472176"/>
    <w:rsid w:val="004801BB"/>
    <w:rsid w:val="00494924"/>
    <w:rsid w:val="004A6871"/>
    <w:rsid w:val="004B4681"/>
    <w:rsid w:val="004D06D3"/>
    <w:rsid w:val="004D4FA1"/>
    <w:rsid w:val="004D60FF"/>
    <w:rsid w:val="00501198"/>
    <w:rsid w:val="005139D8"/>
    <w:rsid w:val="00520591"/>
    <w:rsid w:val="00546AF7"/>
    <w:rsid w:val="00553F09"/>
    <w:rsid w:val="00557D7F"/>
    <w:rsid w:val="00560EFA"/>
    <w:rsid w:val="0056152B"/>
    <w:rsid w:val="00564CE5"/>
    <w:rsid w:val="005B748E"/>
    <w:rsid w:val="005D2C09"/>
    <w:rsid w:val="005F6DB4"/>
    <w:rsid w:val="00614C9B"/>
    <w:rsid w:val="00646383"/>
    <w:rsid w:val="00647E9A"/>
    <w:rsid w:val="00651EF4"/>
    <w:rsid w:val="0065479E"/>
    <w:rsid w:val="00671C65"/>
    <w:rsid w:val="006964DF"/>
    <w:rsid w:val="006A7882"/>
    <w:rsid w:val="006F24F8"/>
    <w:rsid w:val="006F6357"/>
    <w:rsid w:val="0070351D"/>
    <w:rsid w:val="00703844"/>
    <w:rsid w:val="00706951"/>
    <w:rsid w:val="00724C18"/>
    <w:rsid w:val="007300CA"/>
    <w:rsid w:val="00745D88"/>
    <w:rsid w:val="00752845"/>
    <w:rsid w:val="007547C3"/>
    <w:rsid w:val="0076485F"/>
    <w:rsid w:val="00766F4C"/>
    <w:rsid w:val="00770813"/>
    <w:rsid w:val="007711A6"/>
    <w:rsid w:val="0077494B"/>
    <w:rsid w:val="00774FD7"/>
    <w:rsid w:val="00786A6B"/>
    <w:rsid w:val="007C25B3"/>
    <w:rsid w:val="007C3275"/>
    <w:rsid w:val="007C5E39"/>
    <w:rsid w:val="007D32A4"/>
    <w:rsid w:val="00801E45"/>
    <w:rsid w:val="00804BD3"/>
    <w:rsid w:val="00822CC9"/>
    <w:rsid w:val="00825527"/>
    <w:rsid w:val="008365F9"/>
    <w:rsid w:val="00840AEE"/>
    <w:rsid w:val="008437BE"/>
    <w:rsid w:val="008538AB"/>
    <w:rsid w:val="00857567"/>
    <w:rsid w:val="008657DF"/>
    <w:rsid w:val="0086590E"/>
    <w:rsid w:val="0087615A"/>
    <w:rsid w:val="0088711A"/>
    <w:rsid w:val="008967DF"/>
    <w:rsid w:val="008A02EE"/>
    <w:rsid w:val="008A0C80"/>
    <w:rsid w:val="008B2C5A"/>
    <w:rsid w:val="008C1A57"/>
    <w:rsid w:val="008C786F"/>
    <w:rsid w:val="008E1A4C"/>
    <w:rsid w:val="008F0114"/>
    <w:rsid w:val="008F0D91"/>
    <w:rsid w:val="008F251B"/>
    <w:rsid w:val="008F2AA6"/>
    <w:rsid w:val="008F2C7E"/>
    <w:rsid w:val="009030B8"/>
    <w:rsid w:val="00903D42"/>
    <w:rsid w:val="00912373"/>
    <w:rsid w:val="00913B84"/>
    <w:rsid w:val="009155C4"/>
    <w:rsid w:val="00931614"/>
    <w:rsid w:val="0093242C"/>
    <w:rsid w:val="00955FB1"/>
    <w:rsid w:val="00966FBD"/>
    <w:rsid w:val="009808BE"/>
    <w:rsid w:val="00987D3F"/>
    <w:rsid w:val="009A0507"/>
    <w:rsid w:val="009A418A"/>
    <w:rsid w:val="009A6229"/>
    <w:rsid w:val="009B58AC"/>
    <w:rsid w:val="009B5917"/>
    <w:rsid w:val="009B680D"/>
    <w:rsid w:val="009B7AD9"/>
    <w:rsid w:val="009C21A1"/>
    <w:rsid w:val="009D032C"/>
    <w:rsid w:val="009D715A"/>
    <w:rsid w:val="009E5738"/>
    <w:rsid w:val="009F2475"/>
    <w:rsid w:val="00A345C9"/>
    <w:rsid w:val="00A351C8"/>
    <w:rsid w:val="00A43405"/>
    <w:rsid w:val="00A56CFF"/>
    <w:rsid w:val="00A647EC"/>
    <w:rsid w:val="00A84305"/>
    <w:rsid w:val="00A84656"/>
    <w:rsid w:val="00A860D4"/>
    <w:rsid w:val="00A908D1"/>
    <w:rsid w:val="00A97CA9"/>
    <w:rsid w:val="00AB29F3"/>
    <w:rsid w:val="00AB6ECA"/>
    <w:rsid w:val="00AC11BD"/>
    <w:rsid w:val="00AC7440"/>
    <w:rsid w:val="00AD3283"/>
    <w:rsid w:val="00B01F74"/>
    <w:rsid w:val="00B25A98"/>
    <w:rsid w:val="00B4098B"/>
    <w:rsid w:val="00B51600"/>
    <w:rsid w:val="00B620AB"/>
    <w:rsid w:val="00B73D70"/>
    <w:rsid w:val="00B76965"/>
    <w:rsid w:val="00B93824"/>
    <w:rsid w:val="00BC71EF"/>
    <w:rsid w:val="00BE2F7A"/>
    <w:rsid w:val="00C0373A"/>
    <w:rsid w:val="00C06778"/>
    <w:rsid w:val="00C3451C"/>
    <w:rsid w:val="00C37286"/>
    <w:rsid w:val="00C44264"/>
    <w:rsid w:val="00C63B83"/>
    <w:rsid w:val="00C75338"/>
    <w:rsid w:val="00C861E3"/>
    <w:rsid w:val="00C950B0"/>
    <w:rsid w:val="00CA03A3"/>
    <w:rsid w:val="00CA7776"/>
    <w:rsid w:val="00CB49F2"/>
    <w:rsid w:val="00CD436D"/>
    <w:rsid w:val="00CE00A5"/>
    <w:rsid w:val="00CE2957"/>
    <w:rsid w:val="00D020A2"/>
    <w:rsid w:val="00D22271"/>
    <w:rsid w:val="00D56A72"/>
    <w:rsid w:val="00D67F2D"/>
    <w:rsid w:val="00D877D9"/>
    <w:rsid w:val="00D9700D"/>
    <w:rsid w:val="00D9723F"/>
    <w:rsid w:val="00DB0710"/>
    <w:rsid w:val="00DB1565"/>
    <w:rsid w:val="00DB76A0"/>
    <w:rsid w:val="00DC7136"/>
    <w:rsid w:val="00DD1AC5"/>
    <w:rsid w:val="00DD70F0"/>
    <w:rsid w:val="00DE4E98"/>
    <w:rsid w:val="00DF0529"/>
    <w:rsid w:val="00DF4253"/>
    <w:rsid w:val="00DF6662"/>
    <w:rsid w:val="00E23973"/>
    <w:rsid w:val="00E278B8"/>
    <w:rsid w:val="00E4073E"/>
    <w:rsid w:val="00E415B4"/>
    <w:rsid w:val="00E44F47"/>
    <w:rsid w:val="00E6458F"/>
    <w:rsid w:val="00E75772"/>
    <w:rsid w:val="00E84079"/>
    <w:rsid w:val="00E84AEA"/>
    <w:rsid w:val="00E91594"/>
    <w:rsid w:val="00E926CD"/>
    <w:rsid w:val="00E93386"/>
    <w:rsid w:val="00EA23BD"/>
    <w:rsid w:val="00EB179D"/>
    <w:rsid w:val="00ED31C2"/>
    <w:rsid w:val="00ED6286"/>
    <w:rsid w:val="00EE76BE"/>
    <w:rsid w:val="00EF6DA5"/>
    <w:rsid w:val="00F11ADA"/>
    <w:rsid w:val="00F24274"/>
    <w:rsid w:val="00F26C3E"/>
    <w:rsid w:val="00F27D4F"/>
    <w:rsid w:val="00F47F5B"/>
    <w:rsid w:val="00F53916"/>
    <w:rsid w:val="00F54F57"/>
    <w:rsid w:val="00F56702"/>
    <w:rsid w:val="00F67602"/>
    <w:rsid w:val="00F83F00"/>
    <w:rsid w:val="00FA442D"/>
    <w:rsid w:val="00FA5189"/>
    <w:rsid w:val="00FA74F3"/>
    <w:rsid w:val="00FB00F0"/>
    <w:rsid w:val="00FB0F72"/>
    <w:rsid w:val="00FC3B9F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99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125</cp:revision>
  <cp:lastPrinted>2015-02-28T17:38:00Z</cp:lastPrinted>
  <dcterms:created xsi:type="dcterms:W3CDTF">2022-10-14T06:45:00Z</dcterms:created>
  <dcterms:modified xsi:type="dcterms:W3CDTF">2023-12-07T18:17:00Z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