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5057C11B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520591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481DCA8F" w:rsidR="004D4FA1" w:rsidRPr="00332D15" w:rsidRDefault="00520591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program that calculates the absolute as well as relative error present in the following </w:t>
            </w:r>
            <w:r w:rsidR="00E4073E" w:rsidRPr="003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measurements:</w:t>
            </w:r>
            <w:r w:rsidRPr="003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Actual values: [11.0098, 167.902, 56.0567, 67.9860] Measured values: [12.0001, 166.802, 55.0001, 69.0000]</w:t>
            </w:r>
          </w:p>
        </w:tc>
      </w:tr>
      <w:tr w:rsidR="004D4FA1" w14:paraId="5DC10FDB" w14:textId="77777777" w:rsidTr="00857567">
        <w:trPr>
          <w:trHeight w:val="2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0CFC149D" w:rsidR="004D4FA1" w:rsidRPr="00184BF1" w:rsidRDefault="00520591" w:rsidP="00AC14F8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2D15">
              <w:rPr>
                <w:b/>
                <w:bCs/>
              </w:rPr>
              <w:t xml:space="preserve">Write a Python program the find the propagated error in the area and perimeter found for the following measurements: - </w:t>
            </w:r>
            <w:r w:rsidR="00184BF1">
              <w:rPr>
                <w:b/>
                <w:bCs/>
              </w:rPr>
              <w:br/>
            </w:r>
            <w:r w:rsidRPr="00332D15">
              <w:rPr>
                <w:b/>
                <w:bCs/>
              </w:rPr>
              <w:t>SQUARE (length : 45.09 cm ; uncertainty : 0.01 cm) - CIRCLE (radius : 34.90 cm ; uncertainty : 0.05 cm) - TRIANGLE (side1 : 70.9 m ; uncertainty : 0.23 m, side2 : 89.07cm ; uncertainty : 0.07 m, base : 76.07cm ; uncertainty : 0.04 m, height : 100.07cm ; uncertainty : 0.05 m) - TRAPEZIUM(side1 : 670.9 m ; uncertainty : 0.53 m (parallel one), side2 : 849.07cm ; uncertainty : 0.27 m (parallel one) side3 : 376.07cm ; uncertainty : 0.74 m, side4 : 716.07cm ; uncertainty : 0.14 m, height : 231.07cm ; uncertainty : 0.25 m)</w:t>
            </w:r>
          </w:p>
        </w:tc>
      </w:tr>
      <w:tr w:rsidR="004D4FA1" w14:paraId="231A515C" w14:textId="77777777" w:rsidTr="00857567">
        <w:trPr>
          <w:trHeight w:val="1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8A2A76" w14:textId="6579DCDF" w:rsidR="004D4FA1" w:rsidRPr="00803ABB" w:rsidRDefault="0087615A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8BCBE8" w14:textId="21496C4A" w:rsidR="004D4FA1" w:rsidRPr="00332D15" w:rsidRDefault="00520591" w:rsidP="00AC14F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2D15">
              <w:rPr>
                <w:b/>
                <w:bCs/>
              </w:rPr>
              <w:t xml:space="preserve">Write a Python program that calculates the square root of following numbers using both the </w:t>
            </w:r>
            <w:proofErr w:type="spellStart"/>
            <w:proofErr w:type="gramStart"/>
            <w:r w:rsidRPr="00332D15">
              <w:rPr>
                <w:b/>
                <w:bCs/>
              </w:rPr>
              <w:t>math.sqrt</w:t>
            </w:r>
            <w:proofErr w:type="spellEnd"/>
            <w:proofErr w:type="gramEnd"/>
            <w:r w:rsidRPr="00332D15">
              <w:rPr>
                <w:b/>
                <w:bCs/>
              </w:rPr>
              <w:t xml:space="preserve"> function (which uses floating-point arithmetic) and a custom square root function that uses integer arithmetic. Then, find and compare the results to observe the rounding error. (56.90, 100.45, 67.90, 25.67, 56.67)</w:t>
            </w:r>
          </w:p>
        </w:tc>
      </w:tr>
      <w:tr w:rsidR="004D4FA1" w14:paraId="4D31155F" w14:textId="77777777" w:rsidTr="00671C65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AFF43D" w14:textId="1B95186C" w:rsidR="004D4FA1" w:rsidRPr="00803ABB" w:rsidRDefault="0087615A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399C61" w14:textId="1154D15A" w:rsidR="004D4FA1" w:rsidRPr="00332D15" w:rsidRDefault="00520591" w:rsidP="00AC14F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2D15">
              <w:rPr>
                <w:b/>
                <w:bCs/>
              </w:rPr>
              <w:t xml:space="preserve">Write a python program which </w:t>
            </w:r>
            <w:r w:rsidR="004B4681" w:rsidRPr="00332D15">
              <w:rPr>
                <w:b/>
                <w:bCs/>
              </w:rPr>
              <w:t>finds</w:t>
            </w:r>
            <w:r w:rsidRPr="00332D15">
              <w:rPr>
                <w:b/>
                <w:bCs/>
              </w:rPr>
              <w:t xml:space="preserve"> the value of PI (π) using Taylor series, and then find the truncating error occurred due to the use of finite number of terms. HINT: arctan (1) = π/4, and formula for finding Tylor series for arctan is: </w:t>
            </w:r>
            <w:r w:rsidRPr="00332D15">
              <w:rPr>
                <w:rFonts w:ascii="Cambria Math" w:hAnsi="Cambria Math" w:cs="Cambria Math"/>
                <w:b/>
                <w:bCs/>
              </w:rPr>
              <w:t>𝐚𝐫𝐜𝐭𝐚𝐧</w:t>
            </w:r>
            <w:r w:rsidRPr="00332D15">
              <w:rPr>
                <w:b/>
                <w:bCs/>
              </w:rPr>
              <w:t>(</w:t>
            </w:r>
            <w:r w:rsidRPr="00332D15">
              <w:rPr>
                <w:rFonts w:ascii="Cambria Math" w:hAnsi="Cambria Math" w:cs="Cambria Math"/>
                <w:b/>
                <w:bCs/>
              </w:rPr>
              <w:t>𝐱</w:t>
            </w:r>
            <w:r w:rsidRPr="00332D15">
              <w:rPr>
                <w:b/>
                <w:bCs/>
              </w:rPr>
              <w:t xml:space="preserve">) = ∑ (−1) </w:t>
            </w:r>
            <w:r w:rsidRPr="00332D15">
              <w:rPr>
                <w:rFonts w:ascii="Cambria Math" w:hAnsi="Cambria Math" w:cs="Cambria Math"/>
                <w:b/>
                <w:bCs/>
              </w:rPr>
              <w:t>𝑛𝑧</w:t>
            </w:r>
            <w:r w:rsidRPr="00332D15">
              <w:rPr>
                <w:b/>
                <w:bCs/>
              </w:rPr>
              <w:t xml:space="preserve"> 2</w:t>
            </w:r>
            <w:r w:rsidRPr="00332D15">
              <w:rPr>
                <w:rFonts w:ascii="Cambria Math" w:hAnsi="Cambria Math" w:cs="Cambria Math"/>
                <w:b/>
                <w:bCs/>
              </w:rPr>
              <w:t>𝑛</w:t>
            </w:r>
            <w:r w:rsidRPr="00332D15">
              <w:rPr>
                <w:b/>
                <w:bCs/>
              </w:rPr>
              <w:t>+1 2</w:t>
            </w:r>
            <w:r w:rsidRPr="00332D15">
              <w:rPr>
                <w:rFonts w:ascii="Cambria Math" w:hAnsi="Cambria Math" w:cs="Cambria Math"/>
                <w:b/>
                <w:bCs/>
              </w:rPr>
              <w:t>𝑛</w:t>
            </w:r>
            <w:r w:rsidRPr="00332D15">
              <w:rPr>
                <w:b/>
                <w:bCs/>
              </w:rPr>
              <w:t>+</w:t>
            </w:r>
            <w:proofErr w:type="gramStart"/>
            <w:r w:rsidRPr="00332D15">
              <w:rPr>
                <w:b/>
                <w:bCs/>
              </w:rPr>
              <w:t>1 ;</w:t>
            </w:r>
            <w:proofErr w:type="gramEnd"/>
            <w:r w:rsidRPr="00332D15">
              <w:rPr>
                <w:b/>
                <w:bCs/>
              </w:rPr>
              <w:t xml:space="preserve"> ∞ </w:t>
            </w:r>
            <w:r w:rsidRPr="00332D15">
              <w:rPr>
                <w:rFonts w:ascii="Cambria Math" w:hAnsi="Cambria Math" w:cs="Cambria Math"/>
                <w:b/>
                <w:bCs/>
              </w:rPr>
              <w:t>𝑛</w:t>
            </w:r>
            <w:r w:rsidRPr="00332D15">
              <w:rPr>
                <w:b/>
                <w:bCs/>
              </w:rPr>
              <w:t xml:space="preserve">=0 |z| ≤ 1, z ≠ </w:t>
            </w:r>
            <w:proofErr w:type="spellStart"/>
            <w:r w:rsidRPr="00332D15">
              <w:rPr>
                <w:b/>
                <w:bCs/>
              </w:rPr>
              <w:t>i</w:t>
            </w:r>
            <w:proofErr w:type="spellEnd"/>
            <w:r w:rsidRPr="00332D15">
              <w:rPr>
                <w:b/>
                <w:bCs/>
              </w:rPr>
              <w:t xml:space="preserve">, </w:t>
            </w:r>
            <w:proofErr w:type="spellStart"/>
            <w:r w:rsidRPr="00332D15">
              <w:rPr>
                <w:b/>
                <w:bCs/>
              </w:rPr>
              <w:t>i</w:t>
            </w:r>
            <w:proofErr w:type="spellEnd"/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1F10672" w14:textId="77777777" w:rsidR="00387F6A" w:rsidRDefault="00387F6A" w:rsidP="00EA23BD">
      <w:pPr>
        <w:spacing w:before="24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62BD2" w14:textId="46FF79D0" w:rsidR="00EA23BD" w:rsidRPr="00213509" w:rsidRDefault="00C861E3" w:rsidP="00213509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509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="00EA23BD" w:rsidRPr="00213509">
        <w:rPr>
          <w:rFonts w:ascii="Times New Roman" w:hAnsi="Times New Roman" w:cs="Times New Roman"/>
          <w:b/>
          <w:bCs/>
          <w:sz w:val="24"/>
          <w:szCs w:val="24"/>
        </w:rPr>
        <w:t xml:space="preserve">Write a Python program that calculates the absolute as well as relative error present in the following </w:t>
      </w:r>
      <w:r w:rsidR="00E4073E" w:rsidRPr="00213509">
        <w:rPr>
          <w:rFonts w:ascii="Times New Roman" w:hAnsi="Times New Roman" w:cs="Times New Roman"/>
          <w:b/>
          <w:bCs/>
          <w:sz w:val="24"/>
          <w:szCs w:val="24"/>
        </w:rPr>
        <w:t>measurements:</w:t>
      </w:r>
      <w:r w:rsidR="00EA23BD" w:rsidRPr="00213509">
        <w:rPr>
          <w:rFonts w:ascii="Times New Roman" w:hAnsi="Times New Roman" w:cs="Times New Roman"/>
          <w:b/>
          <w:bCs/>
          <w:sz w:val="24"/>
          <w:szCs w:val="24"/>
        </w:rPr>
        <w:t xml:space="preserve"> Actual values: [11.0098, 167.902, 56.0567, 67.9860] Measured values: [12.0001, 166.802, 55.0001, 69.0000]</w:t>
      </w:r>
    </w:p>
    <w:p w14:paraId="0F96EA50" w14:textId="6F6427D6" w:rsidR="007C25B3" w:rsidRDefault="00C861E3" w:rsidP="00213509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509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7C25B3" w:rsidRPr="002135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2B14D5" w14:textId="77777777" w:rsidR="00104EFB" w:rsidRDefault="00804BD3" w:rsidP="00104EFB">
      <w:pPr>
        <w:spacing w:before="24"/>
        <w:jc w:val="both"/>
        <w:rPr>
          <w:b/>
          <w:bCs/>
          <w:sz w:val="24"/>
          <w:szCs w:val="24"/>
        </w:rPr>
      </w:pPr>
      <w:r w:rsidRPr="00804B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25F06F" wp14:editId="30F8411D">
            <wp:extent cx="4724400" cy="1981200"/>
            <wp:effectExtent l="0" t="0" r="0" b="0"/>
            <wp:docPr id="16900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3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104" cy="19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04B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71EC25" wp14:editId="0C3DBA10">
            <wp:extent cx="2444584" cy="2924175"/>
            <wp:effectExtent l="0" t="0" r="0" b="0"/>
            <wp:docPr id="1744270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708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690" cy="29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5B0C" w14:textId="732F6B0F" w:rsidR="00EA23BD" w:rsidRPr="00B620AB" w:rsidRDefault="00C861E3" w:rsidP="00104EFB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20AB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="00EA23BD" w:rsidRPr="00B620AB">
        <w:rPr>
          <w:rFonts w:ascii="Times New Roman" w:hAnsi="Times New Roman" w:cs="Times New Roman"/>
          <w:b/>
          <w:bCs/>
          <w:sz w:val="24"/>
          <w:szCs w:val="24"/>
        </w:rPr>
        <w:t>Write a Python program the find the propagated error in the area and perimeter found for the following measurements:</w:t>
      </w:r>
      <w:r w:rsidR="00564CE5" w:rsidRPr="00B620A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84656" w:rsidRPr="00B620A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A23BD" w:rsidRPr="00B620AB">
        <w:rPr>
          <w:rFonts w:ascii="Times New Roman" w:hAnsi="Times New Roman" w:cs="Times New Roman"/>
          <w:b/>
          <w:bCs/>
          <w:sz w:val="24"/>
          <w:szCs w:val="24"/>
        </w:rPr>
        <w:t xml:space="preserve"> - SQUARE (length : 45.09 cm ; uncertainty : 0.01 cm) </w:t>
      </w:r>
      <w:r w:rsidR="00A84656" w:rsidRPr="00B620A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A23BD" w:rsidRPr="00B620AB">
        <w:rPr>
          <w:rFonts w:ascii="Times New Roman" w:hAnsi="Times New Roman" w:cs="Times New Roman"/>
          <w:b/>
          <w:bCs/>
          <w:sz w:val="24"/>
          <w:szCs w:val="24"/>
        </w:rPr>
        <w:t xml:space="preserve">- CIRCLE (radius : 34.90 cm ; uncertainty : 0.05 cm) </w:t>
      </w:r>
      <w:r w:rsidR="00A84656" w:rsidRPr="00B620A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A23BD" w:rsidRPr="00B620AB">
        <w:rPr>
          <w:rFonts w:ascii="Times New Roman" w:hAnsi="Times New Roman" w:cs="Times New Roman"/>
          <w:b/>
          <w:bCs/>
          <w:sz w:val="24"/>
          <w:szCs w:val="24"/>
        </w:rPr>
        <w:t xml:space="preserve">- TRIANGLE (side1 : 70.9 m ; uncertainty : 0.23 m, side2 : 89.07cm ; uncertainty : 0.07 m, </w:t>
      </w:r>
      <w:r w:rsidR="00A84656" w:rsidRPr="00B620AB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EA23BD" w:rsidRPr="00B620AB">
        <w:rPr>
          <w:rFonts w:ascii="Times New Roman" w:hAnsi="Times New Roman" w:cs="Times New Roman"/>
          <w:b/>
          <w:bCs/>
          <w:sz w:val="24"/>
          <w:szCs w:val="24"/>
        </w:rPr>
        <w:t>base : 76.07cm ; uncertainty : 0.04 m, height : 100.07cm ; uncertainty : 0.05 m)</w:t>
      </w:r>
      <w:r w:rsidR="00A84656" w:rsidRPr="00B620AB">
        <w:rPr>
          <w:rFonts w:ascii="Times New Roman" w:hAnsi="Times New Roman" w:cs="Times New Roman"/>
          <w:b/>
          <w:bCs/>
          <w:sz w:val="24"/>
          <w:szCs w:val="24"/>
        </w:rPr>
        <w:br/>
        <w:t>-</w:t>
      </w:r>
      <w:r w:rsidR="00EA23BD" w:rsidRPr="00B620AB">
        <w:rPr>
          <w:rFonts w:ascii="Times New Roman" w:hAnsi="Times New Roman" w:cs="Times New Roman"/>
          <w:b/>
          <w:bCs/>
          <w:sz w:val="24"/>
          <w:szCs w:val="24"/>
        </w:rPr>
        <w:t>TRAPEZIUM(side1 : 670.9 m ; uncertainty : 0.53 m (parallel one), side2 : 849.07cm ; uncertainty : 0.27 m (parallel one) side3 : 376.07cm ; uncertainty : 0.74 m, side4 : 716.07cm ; uncertainty : 0.14 m, height : 231.07cm ; uncertainty : 0.25 m)</w:t>
      </w:r>
    </w:p>
    <w:p w14:paraId="093A7595" w14:textId="77777777" w:rsidR="002657EA" w:rsidRDefault="002657EA" w:rsidP="00804BD3">
      <w:pPr>
        <w:shd w:val="clear" w:color="auto" w:fill="F7F7F7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E0889" w14:textId="6ACB0019" w:rsidR="00804BD3" w:rsidRPr="00804BD3" w:rsidRDefault="00C861E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7C5E39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</w:t>
      </w:r>
      <w:r w:rsidR="00387F6A" w:rsidRPr="007C5E3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4BD3" w:rsidRPr="007C5E39">
        <w:rPr>
          <w:rFonts w:ascii="Times New Roman" w:hAnsi="Times New Roman" w:cs="Times New Roman"/>
          <w:b/>
          <w:bCs/>
        </w:rPr>
        <w:br/>
      </w:r>
      <w:r w:rsidR="00804BD3" w:rsidRPr="00804BD3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import</w:t>
      </w:r>
      <w:r w:rsidR="00804BD3"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math</w:t>
      </w:r>
    </w:p>
    <w:p w14:paraId="6A30ACE2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propagated_</w:t>
      </w:r>
      <w:proofErr w:type="gramStart"/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error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804BD3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value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r w:rsidRPr="00804BD3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uncertainty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102CD7B4" w14:textId="4BE9CB1B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804BD3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value * </w:t>
      </w:r>
      <w:proofErr w:type="gram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</w:t>
      </w:r>
      <w:proofErr w:type="gramEnd"/>
    </w:p>
    <w:p w14:paraId="235BE04C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Square</w:t>
      </w:r>
    </w:p>
    <w:p w14:paraId="16B8772A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length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45.09</w:t>
      </w:r>
    </w:p>
    <w:p w14:paraId="3DC03889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uncertainty_length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0.01</w:t>
      </w:r>
    </w:p>
    <w:p w14:paraId="1245B50B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perimeter_square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4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length</w:t>
      </w:r>
    </w:p>
    <w:p w14:paraId="69383907" w14:textId="6321AB50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area_square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length * length</w:t>
      </w:r>
    </w:p>
    <w:p w14:paraId="2CF09F48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propagated_error_square_perimeter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</w:t>
      </w:r>
      <w:proofErr w:type="gram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error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4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length,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uncertainty_length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FE16921" w14:textId="1DB61A78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propagated_error_square_area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</w:t>
      </w:r>
      <w:proofErr w:type="gram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error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length,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uncertainty_length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058B1F10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Circle</w:t>
      </w:r>
    </w:p>
    <w:p w14:paraId="453356E5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radius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34.90</w:t>
      </w:r>
    </w:p>
    <w:p w14:paraId="5D995DDD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uncertainty_radius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0.05</w:t>
      </w:r>
    </w:p>
    <w:p w14:paraId="5FB2DCD9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perimeter_circle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math.pi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radius</w:t>
      </w:r>
    </w:p>
    <w:p w14:paraId="0A67DA8C" w14:textId="5349A294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area_circle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math.pi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radius**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</w:p>
    <w:p w14:paraId="4D37EC53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propagated_error_circle_perimeter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</w:t>
      </w:r>
      <w:proofErr w:type="gram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error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math.pi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radius,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uncertainty_radius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317F5CE8" w14:textId="4AEEF2EA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propagated_error_circle_area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</w:t>
      </w:r>
      <w:proofErr w:type="gram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error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math.pi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radius**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uncertainty_radius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E1BEDCB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Triangle</w:t>
      </w:r>
    </w:p>
    <w:p w14:paraId="107E89D2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side1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70.9</w:t>
      </w:r>
    </w:p>
    <w:p w14:paraId="617A078B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side2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89.07</w:t>
      </w:r>
    </w:p>
    <w:p w14:paraId="21803990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base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76.07</w:t>
      </w:r>
    </w:p>
    <w:p w14:paraId="4F2D0987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height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100.07</w:t>
      </w:r>
    </w:p>
    <w:p w14:paraId="0DD34D13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uncertainty_side1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0.23</w:t>
      </w:r>
    </w:p>
    <w:p w14:paraId="7E407AE2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uncertainty_side2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0.07</w:t>
      </w:r>
    </w:p>
    <w:p w14:paraId="0AB73E05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uncertainty_base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0.04</w:t>
      </w:r>
    </w:p>
    <w:p w14:paraId="62E081D9" w14:textId="08CFB0C0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uncertainty_height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0.05</w:t>
      </w:r>
    </w:p>
    <w:p w14:paraId="59E24603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perimeter_triangle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side1 + side2 + base</w:t>
      </w:r>
    </w:p>
    <w:p w14:paraId="41CC77D5" w14:textId="22BC7E5C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area_triangle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(base * height) /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</w:p>
    <w:p w14:paraId="5C1E01F1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propagated_error_triangle_perimeter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</w:t>
      </w:r>
      <w:proofErr w:type="gram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error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side1 + side2 + base, uncertainty_side1 + uncertainty_side2 +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uncertainty_base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9A79453" w14:textId="34484346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propagated_error_triangle_area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</w:t>
      </w:r>
      <w:proofErr w:type="gram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error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(base * height) /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 (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uncertainty_base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height) + (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uncertainty_height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base))</w:t>
      </w:r>
    </w:p>
    <w:p w14:paraId="2CF2315C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Trapezium</w:t>
      </w:r>
    </w:p>
    <w:p w14:paraId="625C5DFA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side1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670.9</w:t>
      </w:r>
    </w:p>
    <w:p w14:paraId="0C8E2B92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side2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849.07</w:t>
      </w:r>
    </w:p>
    <w:p w14:paraId="452A3B28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side3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376.07</w:t>
      </w:r>
    </w:p>
    <w:p w14:paraId="002C5370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side4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716.07</w:t>
      </w:r>
    </w:p>
    <w:p w14:paraId="3F89A45D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height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231.07</w:t>
      </w:r>
    </w:p>
    <w:p w14:paraId="1E7351DD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uncertainty_side1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0.53</w:t>
      </w:r>
    </w:p>
    <w:p w14:paraId="4918577D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uncertainty_side2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0.27</w:t>
      </w:r>
    </w:p>
    <w:p w14:paraId="45E125D6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uncertainty_side3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0.74</w:t>
      </w:r>
    </w:p>
    <w:p w14:paraId="69754AE5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uncertainty_side4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0.14</w:t>
      </w:r>
    </w:p>
    <w:p w14:paraId="1B95A0AB" w14:textId="6E22317A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uncertainty_height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0.25</w:t>
      </w:r>
    </w:p>
    <w:p w14:paraId="564182A8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perimeter_trapezium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side1 + side2 + side3 + side4</w:t>
      </w:r>
    </w:p>
    <w:p w14:paraId="2A3E4C43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area_trapezium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((side1 + side2) /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 * height</w:t>
      </w:r>
    </w:p>
    <w:p w14:paraId="33006907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31C9FE58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lastRenderedPageBreak/>
        <w:t>propagated_error_trapezium_perimeter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</w:t>
      </w:r>
      <w:proofErr w:type="gram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error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side1 + side2 + side3 + side4, uncertainty_side1 + uncertainty_side2 + uncertainty_side3 + uncertainty_side4)</w:t>
      </w:r>
    </w:p>
    <w:p w14:paraId="2D2F56C7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propagated_error_trapezium_area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</w:t>
      </w:r>
      <w:proofErr w:type="gram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error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((side1 + side2) / 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 * height, (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0.5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uncertainty_side1 * height) + (</w:t>
      </w:r>
      <w:r w:rsidRPr="00804BD3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0.5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uncertainty_height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(side1 + side2)))</w:t>
      </w:r>
    </w:p>
    <w:p w14:paraId="0C20DDD9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63EB813B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Display results</w:t>
      </w:r>
    </w:p>
    <w:p w14:paraId="5CC9A580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"Square:"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3EDEFD03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804BD3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f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"Perimeter</w:t>
      </w:r>
      <w:proofErr w:type="spellEnd"/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perimeter_square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cm, Propagated Error: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propagated_error_square_perimeter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275ED1D4" w14:textId="30D104E4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804BD3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f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"Area</w:t>
      </w:r>
      <w:proofErr w:type="spellEnd"/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area_square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cm^2, Propagated Error: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propagated_error_square_area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cm^2\n"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BA46C3B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"Circle:"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6DD918CE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804BD3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f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"Perimeter</w:t>
      </w:r>
      <w:proofErr w:type="spellEnd"/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perimeter_circle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cm, Propagated Error: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propagated_error_circle_perimeter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675BD962" w14:textId="5DB56423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804BD3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f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"Area</w:t>
      </w:r>
      <w:proofErr w:type="spellEnd"/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area_circle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cm^2, Propagated Error: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propagated_error_circle_area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cm^2\n"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49AF73A5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"Triangle:"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6AF4621F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804BD3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f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"Perimeter</w:t>
      </w:r>
      <w:proofErr w:type="spellEnd"/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perimeter_triangle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cm, Propagated Error: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propagated_error_triangle_perimeter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10E20531" w14:textId="12CF6D3B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804BD3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f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"Area</w:t>
      </w:r>
      <w:proofErr w:type="spellEnd"/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area_triangle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cm^2, Propagated Error: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propagated_error_triangle_area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cm^2\n"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49EDF561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"Trapezium:"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48EB5624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804BD3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f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"Perimeter</w:t>
      </w:r>
      <w:proofErr w:type="spellEnd"/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perimeter_trapezium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cm, Propagated Error: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propagated_error_trapezium_perimeter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07547CFF" w14:textId="77777777" w:rsidR="00804BD3" w:rsidRPr="00804BD3" w:rsidRDefault="00804BD3" w:rsidP="00804B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804BD3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804BD3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f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"Area</w:t>
      </w:r>
      <w:proofErr w:type="spellEnd"/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area_trapezium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cm^2, Propagated Error: 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propagated_error_trapezium_area</w:t>
      </w:r>
      <w:proofErr w:type="spellEnd"/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804BD3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cm^2"</w:t>
      </w:r>
      <w:r w:rsidRPr="00804BD3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281176BB" w14:textId="7E8C9BF0" w:rsidR="008C786F" w:rsidRPr="00213509" w:rsidRDefault="00804BD3" w:rsidP="00213509">
      <w:pPr>
        <w:pStyle w:val="NormalWeb"/>
        <w:spacing w:before="0" w:after="0"/>
        <w:jc w:val="both"/>
        <w:rPr>
          <w:b/>
          <w:bCs/>
        </w:rPr>
      </w:pPr>
      <w:r w:rsidRPr="00804BD3">
        <w:rPr>
          <w:b/>
          <w:bCs/>
        </w:rPr>
        <w:drawing>
          <wp:inline distT="0" distB="0" distL="0" distR="0" wp14:anchorId="73475380" wp14:editId="6C04BA6A">
            <wp:extent cx="4598009" cy="2009775"/>
            <wp:effectExtent l="0" t="0" r="0" b="0"/>
            <wp:docPr id="145747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1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897" cy="20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4CC5" w14:textId="06267A4A" w:rsidR="00387F6A" w:rsidRPr="00213509" w:rsidRDefault="008C786F" w:rsidP="0021350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213509">
        <w:rPr>
          <w:b/>
          <w:bCs/>
        </w:rPr>
        <w:t xml:space="preserve">Task 3: </w:t>
      </w:r>
      <w:r w:rsidR="00387F6A" w:rsidRPr="00213509">
        <w:rPr>
          <w:b/>
          <w:bCs/>
        </w:rPr>
        <w:t xml:space="preserve">Write a Python program that calculates the square root of following numbers using both the </w:t>
      </w:r>
      <w:proofErr w:type="spellStart"/>
      <w:proofErr w:type="gramStart"/>
      <w:r w:rsidR="00387F6A" w:rsidRPr="00213509">
        <w:rPr>
          <w:b/>
          <w:bCs/>
        </w:rPr>
        <w:t>math.sqrt</w:t>
      </w:r>
      <w:proofErr w:type="spellEnd"/>
      <w:proofErr w:type="gramEnd"/>
      <w:r w:rsidR="00387F6A" w:rsidRPr="00213509">
        <w:rPr>
          <w:b/>
          <w:bCs/>
        </w:rPr>
        <w:t xml:space="preserve"> function (which uses floating-point arithmetic) and a custom square root function that uses integer arithmetic. Then, find and compare the results to observe the rounding error.</w:t>
      </w:r>
      <w:r w:rsidR="00243F3E" w:rsidRPr="00213509">
        <w:rPr>
          <w:b/>
          <w:bCs/>
        </w:rPr>
        <w:br/>
      </w:r>
      <w:r w:rsidR="00387F6A" w:rsidRPr="00213509">
        <w:rPr>
          <w:b/>
          <w:bCs/>
        </w:rPr>
        <w:t>(56.90, 100.45, 67.90, 25.67, 56.67)</w:t>
      </w:r>
    </w:p>
    <w:p w14:paraId="2D827E68" w14:textId="77777777" w:rsidR="00387F6A" w:rsidRPr="00213509" w:rsidRDefault="00387F6A" w:rsidP="00213509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796B9100" w14:textId="78248EAD" w:rsidR="008C786F" w:rsidRPr="00213509" w:rsidRDefault="008C786F" w:rsidP="0021350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213509">
        <w:rPr>
          <w:b/>
          <w:bCs/>
        </w:rPr>
        <w:t xml:space="preserve">Solution </w:t>
      </w:r>
    </w:p>
    <w:p w14:paraId="18EACB65" w14:textId="77777777" w:rsidR="00CD436D" w:rsidRDefault="006A7882" w:rsidP="00213509">
      <w:pPr>
        <w:pStyle w:val="NormalWeb"/>
        <w:spacing w:before="0" w:after="0"/>
        <w:jc w:val="both"/>
        <w:rPr>
          <w:b/>
          <w:bCs/>
        </w:rPr>
      </w:pPr>
      <w:r w:rsidRPr="006A7882">
        <w:rPr>
          <w:b/>
          <w:bCs/>
        </w:rPr>
        <w:lastRenderedPageBreak/>
        <w:drawing>
          <wp:inline distT="0" distB="0" distL="0" distR="0" wp14:anchorId="7D4189F5" wp14:editId="122C2AE3">
            <wp:extent cx="3727729" cy="3915410"/>
            <wp:effectExtent l="0" t="0" r="6350" b="8890"/>
            <wp:docPr id="2246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29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394" cy="39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708D" w14:textId="561C5B63" w:rsidR="00425817" w:rsidRPr="00213509" w:rsidRDefault="006A7882" w:rsidP="00213509">
      <w:pPr>
        <w:pStyle w:val="NormalWeb"/>
        <w:spacing w:before="0" w:after="0"/>
        <w:jc w:val="both"/>
        <w:rPr>
          <w:b/>
          <w:bCs/>
        </w:rPr>
      </w:pPr>
      <w:r>
        <w:rPr>
          <w:b/>
          <w:bCs/>
        </w:rPr>
        <w:br/>
      </w:r>
      <w:r w:rsidRPr="006A7882">
        <w:rPr>
          <w:b/>
          <w:bCs/>
        </w:rPr>
        <w:drawing>
          <wp:inline distT="0" distB="0" distL="0" distR="0" wp14:anchorId="5410EA38" wp14:editId="3D51C2D7">
            <wp:extent cx="2884213" cy="3257550"/>
            <wp:effectExtent l="0" t="0" r="0" b="0"/>
            <wp:docPr id="825774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745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343" cy="326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3042" w14:textId="77777777" w:rsidR="00071350" w:rsidRDefault="00071350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1F7D346F" w14:textId="243D2209" w:rsidR="00387F6A" w:rsidRPr="00213509" w:rsidRDefault="00614C9B" w:rsidP="00213509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lastRenderedPageBreak/>
        <w:br/>
      </w:r>
      <w:r w:rsidR="008C786F" w:rsidRPr="00213509">
        <w:rPr>
          <w:b/>
          <w:bCs/>
        </w:rPr>
        <w:t xml:space="preserve">Task 4: </w:t>
      </w:r>
      <w:r w:rsidR="00387F6A" w:rsidRPr="00213509">
        <w:rPr>
          <w:b/>
          <w:bCs/>
        </w:rPr>
        <w:t xml:space="preserve">Write a python program which finds the value of PI (π) using Taylor series, and then find the truncating error occurred due to the use of finite number of terms. HINT: arctan (1) = π/4, and formula for finding Tylor series for arctan is: </w:t>
      </w:r>
      <w:r w:rsidR="00387F6A" w:rsidRPr="00213509">
        <w:rPr>
          <w:rFonts w:ascii="Cambria Math" w:hAnsi="Cambria Math" w:cs="Cambria Math"/>
          <w:b/>
          <w:bCs/>
        </w:rPr>
        <w:t>𝐚𝐫𝐜𝐭𝐚𝐧</w:t>
      </w:r>
      <w:r w:rsidR="00387F6A" w:rsidRPr="00213509">
        <w:rPr>
          <w:b/>
          <w:bCs/>
        </w:rPr>
        <w:t>(</w:t>
      </w:r>
      <w:r w:rsidR="00387F6A" w:rsidRPr="00213509">
        <w:rPr>
          <w:rFonts w:ascii="Cambria Math" w:hAnsi="Cambria Math" w:cs="Cambria Math"/>
          <w:b/>
          <w:bCs/>
        </w:rPr>
        <w:t>𝐱</w:t>
      </w:r>
      <w:r w:rsidR="00387F6A" w:rsidRPr="00213509">
        <w:rPr>
          <w:b/>
          <w:bCs/>
        </w:rPr>
        <w:t xml:space="preserve">) = ∑ (−1) </w:t>
      </w:r>
      <w:r w:rsidR="00387F6A" w:rsidRPr="00213509">
        <w:rPr>
          <w:rFonts w:ascii="Cambria Math" w:hAnsi="Cambria Math" w:cs="Cambria Math"/>
          <w:b/>
          <w:bCs/>
        </w:rPr>
        <w:t>𝑛𝑧</w:t>
      </w:r>
      <w:r w:rsidR="00387F6A" w:rsidRPr="00213509">
        <w:rPr>
          <w:b/>
          <w:bCs/>
        </w:rPr>
        <w:t xml:space="preserve"> 2</w:t>
      </w:r>
      <w:r w:rsidR="00387F6A" w:rsidRPr="00213509">
        <w:rPr>
          <w:rFonts w:ascii="Cambria Math" w:hAnsi="Cambria Math" w:cs="Cambria Math"/>
          <w:b/>
          <w:bCs/>
        </w:rPr>
        <w:t>𝑛</w:t>
      </w:r>
      <w:r w:rsidR="00387F6A" w:rsidRPr="00213509">
        <w:rPr>
          <w:b/>
          <w:bCs/>
        </w:rPr>
        <w:t>+1 2</w:t>
      </w:r>
      <w:r w:rsidR="00387F6A" w:rsidRPr="00213509">
        <w:rPr>
          <w:rFonts w:ascii="Cambria Math" w:hAnsi="Cambria Math" w:cs="Cambria Math"/>
          <w:b/>
          <w:bCs/>
        </w:rPr>
        <w:t>𝑛</w:t>
      </w:r>
      <w:r w:rsidR="00387F6A" w:rsidRPr="00213509">
        <w:rPr>
          <w:b/>
          <w:bCs/>
        </w:rPr>
        <w:t>+</w:t>
      </w:r>
      <w:proofErr w:type="gramStart"/>
      <w:r w:rsidR="00387F6A" w:rsidRPr="00213509">
        <w:rPr>
          <w:b/>
          <w:bCs/>
        </w:rPr>
        <w:t>1 ;</w:t>
      </w:r>
      <w:proofErr w:type="gramEnd"/>
      <w:r w:rsidR="00387F6A" w:rsidRPr="00213509">
        <w:rPr>
          <w:b/>
          <w:bCs/>
        </w:rPr>
        <w:t xml:space="preserve"> ∞ </w:t>
      </w:r>
      <w:r w:rsidR="00387F6A" w:rsidRPr="00213509">
        <w:rPr>
          <w:rFonts w:ascii="Cambria Math" w:hAnsi="Cambria Math" w:cs="Cambria Math"/>
          <w:b/>
          <w:bCs/>
        </w:rPr>
        <w:t>𝑛</w:t>
      </w:r>
      <w:r w:rsidR="00387F6A" w:rsidRPr="00213509">
        <w:rPr>
          <w:b/>
          <w:bCs/>
        </w:rPr>
        <w:t xml:space="preserve">=0 |z| ≤ 1, z ≠ </w:t>
      </w:r>
      <w:proofErr w:type="spellStart"/>
      <w:r w:rsidR="00387F6A" w:rsidRPr="00213509">
        <w:rPr>
          <w:b/>
          <w:bCs/>
        </w:rPr>
        <w:t>i</w:t>
      </w:r>
      <w:proofErr w:type="spellEnd"/>
      <w:r w:rsidR="00387F6A" w:rsidRPr="00213509">
        <w:rPr>
          <w:b/>
          <w:bCs/>
        </w:rPr>
        <w:t xml:space="preserve">, </w:t>
      </w:r>
      <w:proofErr w:type="spellStart"/>
      <w:r w:rsidR="00387F6A" w:rsidRPr="00213509">
        <w:rPr>
          <w:b/>
          <w:bCs/>
        </w:rPr>
        <w:t>i</w:t>
      </w:r>
      <w:proofErr w:type="spellEnd"/>
      <w:r w:rsidR="006A7882">
        <w:rPr>
          <w:b/>
          <w:bCs/>
        </w:rPr>
        <w:br/>
      </w:r>
      <w:r w:rsidR="006A7882">
        <w:rPr>
          <w:b/>
          <w:bCs/>
        </w:rPr>
        <w:br/>
      </w:r>
      <w:r w:rsidR="006A7882" w:rsidRPr="006A7882">
        <w:rPr>
          <w:b/>
          <w:bCs/>
        </w:rPr>
        <w:drawing>
          <wp:inline distT="0" distB="0" distL="0" distR="0" wp14:anchorId="05DAF85F" wp14:editId="04270FBD">
            <wp:extent cx="3971925" cy="5123095"/>
            <wp:effectExtent l="0" t="0" r="0" b="1905"/>
            <wp:docPr id="85654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43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44" cy="51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2E0E" w14:textId="3EBD5417" w:rsidR="00425817" w:rsidRPr="00213509" w:rsidRDefault="00425817" w:rsidP="00213509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32AE3FBD" w14:textId="004FC2B6" w:rsidR="00425817" w:rsidRPr="00425817" w:rsidRDefault="00724C18" w:rsidP="00387F6A">
      <w:pPr>
        <w:spacing w:line="216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A6D6F14" w14:textId="0EED771E" w:rsidR="008C786F" w:rsidRPr="008C786F" w:rsidRDefault="008C786F" w:rsidP="008C786F">
      <w:pPr>
        <w:pStyle w:val="NormalWeb"/>
        <w:spacing w:before="0" w:after="0"/>
        <w:rPr>
          <w:b/>
          <w:bCs/>
          <w:sz w:val="28"/>
          <w:szCs w:val="28"/>
        </w:rPr>
      </w:pPr>
    </w:p>
    <w:sectPr w:rsidR="008C786F" w:rsidRPr="008C786F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FD3F" w14:textId="77777777" w:rsidR="00A84305" w:rsidRDefault="00A84305" w:rsidP="009D032C">
      <w:pPr>
        <w:spacing w:after="0" w:line="240" w:lineRule="auto"/>
      </w:pPr>
      <w:r>
        <w:separator/>
      </w:r>
    </w:p>
  </w:endnote>
  <w:endnote w:type="continuationSeparator" w:id="0">
    <w:p w14:paraId="2BFFAD91" w14:textId="77777777" w:rsidR="00A84305" w:rsidRDefault="00A84305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AA4A2" w14:textId="77777777" w:rsidR="00A84305" w:rsidRDefault="00A84305" w:rsidP="009D032C">
      <w:pPr>
        <w:spacing w:after="0" w:line="240" w:lineRule="auto"/>
      </w:pPr>
      <w:r>
        <w:separator/>
      </w:r>
    </w:p>
  </w:footnote>
  <w:footnote w:type="continuationSeparator" w:id="0">
    <w:p w14:paraId="228C2EFC" w14:textId="77777777" w:rsidR="00A84305" w:rsidRDefault="00A84305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5B3B"/>
    <w:rsid w:val="000321B0"/>
    <w:rsid w:val="00071350"/>
    <w:rsid w:val="0007160D"/>
    <w:rsid w:val="000738C5"/>
    <w:rsid w:val="00096AC1"/>
    <w:rsid w:val="000A0C6F"/>
    <w:rsid w:val="000B5793"/>
    <w:rsid w:val="000B7F03"/>
    <w:rsid w:val="000C49D2"/>
    <w:rsid w:val="000E1F8D"/>
    <w:rsid w:val="000E2C9C"/>
    <w:rsid w:val="00104EFB"/>
    <w:rsid w:val="0011487E"/>
    <w:rsid w:val="00117F4E"/>
    <w:rsid w:val="00127997"/>
    <w:rsid w:val="00135401"/>
    <w:rsid w:val="00144C52"/>
    <w:rsid w:val="00164B10"/>
    <w:rsid w:val="001707FE"/>
    <w:rsid w:val="00184BF1"/>
    <w:rsid w:val="001A116F"/>
    <w:rsid w:val="001A2723"/>
    <w:rsid w:val="001A750D"/>
    <w:rsid w:val="001B283E"/>
    <w:rsid w:val="001D0363"/>
    <w:rsid w:val="001E75DF"/>
    <w:rsid w:val="00213509"/>
    <w:rsid w:val="00216CFF"/>
    <w:rsid w:val="00243F3E"/>
    <w:rsid w:val="00255F3D"/>
    <w:rsid w:val="0026255A"/>
    <w:rsid w:val="002657EA"/>
    <w:rsid w:val="00265E87"/>
    <w:rsid w:val="00267978"/>
    <w:rsid w:val="0028382B"/>
    <w:rsid w:val="00295C2C"/>
    <w:rsid w:val="002B5188"/>
    <w:rsid w:val="002C1FD9"/>
    <w:rsid w:val="002C4782"/>
    <w:rsid w:val="002F4D63"/>
    <w:rsid w:val="00307252"/>
    <w:rsid w:val="00332D15"/>
    <w:rsid w:val="00350F87"/>
    <w:rsid w:val="003827D8"/>
    <w:rsid w:val="00387F6A"/>
    <w:rsid w:val="003A2170"/>
    <w:rsid w:val="003A4926"/>
    <w:rsid w:val="003A5A2E"/>
    <w:rsid w:val="003B2519"/>
    <w:rsid w:val="003C70B3"/>
    <w:rsid w:val="003D6E80"/>
    <w:rsid w:val="003E7693"/>
    <w:rsid w:val="00404582"/>
    <w:rsid w:val="00415754"/>
    <w:rsid w:val="00425817"/>
    <w:rsid w:val="004307DC"/>
    <w:rsid w:val="00446F3A"/>
    <w:rsid w:val="00463B20"/>
    <w:rsid w:val="004801BB"/>
    <w:rsid w:val="004B4681"/>
    <w:rsid w:val="004D06D3"/>
    <w:rsid w:val="004D4FA1"/>
    <w:rsid w:val="00501198"/>
    <w:rsid w:val="005139D8"/>
    <w:rsid w:val="00520591"/>
    <w:rsid w:val="00553F09"/>
    <w:rsid w:val="00557D7F"/>
    <w:rsid w:val="00560EFA"/>
    <w:rsid w:val="0056152B"/>
    <w:rsid w:val="00564CE5"/>
    <w:rsid w:val="005B748E"/>
    <w:rsid w:val="005D2C09"/>
    <w:rsid w:val="005F6DB4"/>
    <w:rsid w:val="00614C9B"/>
    <w:rsid w:val="00646383"/>
    <w:rsid w:val="00647E9A"/>
    <w:rsid w:val="0065479E"/>
    <w:rsid w:val="00671C65"/>
    <w:rsid w:val="006964DF"/>
    <w:rsid w:val="006A7882"/>
    <w:rsid w:val="006F24F8"/>
    <w:rsid w:val="006F6357"/>
    <w:rsid w:val="0070351D"/>
    <w:rsid w:val="00703844"/>
    <w:rsid w:val="00706951"/>
    <w:rsid w:val="00724C18"/>
    <w:rsid w:val="007300CA"/>
    <w:rsid w:val="00745D88"/>
    <w:rsid w:val="00752845"/>
    <w:rsid w:val="0076485F"/>
    <w:rsid w:val="00770813"/>
    <w:rsid w:val="0077494B"/>
    <w:rsid w:val="00774FD7"/>
    <w:rsid w:val="00786A6B"/>
    <w:rsid w:val="007C25B3"/>
    <w:rsid w:val="007C5E39"/>
    <w:rsid w:val="007D32A4"/>
    <w:rsid w:val="00801E45"/>
    <w:rsid w:val="00804BD3"/>
    <w:rsid w:val="008365F9"/>
    <w:rsid w:val="00840AEE"/>
    <w:rsid w:val="008538AB"/>
    <w:rsid w:val="00857567"/>
    <w:rsid w:val="008657DF"/>
    <w:rsid w:val="0087615A"/>
    <w:rsid w:val="008A02EE"/>
    <w:rsid w:val="008A0C80"/>
    <w:rsid w:val="008B2C5A"/>
    <w:rsid w:val="008C1A57"/>
    <w:rsid w:val="008C786F"/>
    <w:rsid w:val="008F0114"/>
    <w:rsid w:val="008F0D91"/>
    <w:rsid w:val="008F251B"/>
    <w:rsid w:val="008F2AA6"/>
    <w:rsid w:val="00912373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D032C"/>
    <w:rsid w:val="009D715A"/>
    <w:rsid w:val="009E5738"/>
    <w:rsid w:val="009F2475"/>
    <w:rsid w:val="00A345C9"/>
    <w:rsid w:val="00A351C8"/>
    <w:rsid w:val="00A56CFF"/>
    <w:rsid w:val="00A647EC"/>
    <w:rsid w:val="00A84305"/>
    <w:rsid w:val="00A84656"/>
    <w:rsid w:val="00A860D4"/>
    <w:rsid w:val="00A908D1"/>
    <w:rsid w:val="00A97CA9"/>
    <w:rsid w:val="00AB29F3"/>
    <w:rsid w:val="00AC11BD"/>
    <w:rsid w:val="00AC7440"/>
    <w:rsid w:val="00AD3283"/>
    <w:rsid w:val="00B25A98"/>
    <w:rsid w:val="00B4098B"/>
    <w:rsid w:val="00B620AB"/>
    <w:rsid w:val="00B73D70"/>
    <w:rsid w:val="00C0373A"/>
    <w:rsid w:val="00C06778"/>
    <w:rsid w:val="00C44264"/>
    <w:rsid w:val="00C75338"/>
    <w:rsid w:val="00C861E3"/>
    <w:rsid w:val="00C950B0"/>
    <w:rsid w:val="00CA03A3"/>
    <w:rsid w:val="00CB49F2"/>
    <w:rsid w:val="00CD436D"/>
    <w:rsid w:val="00CE00A5"/>
    <w:rsid w:val="00CE2957"/>
    <w:rsid w:val="00D020A2"/>
    <w:rsid w:val="00D56A72"/>
    <w:rsid w:val="00D877D9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23973"/>
    <w:rsid w:val="00E278B8"/>
    <w:rsid w:val="00E4073E"/>
    <w:rsid w:val="00E415B4"/>
    <w:rsid w:val="00E44F47"/>
    <w:rsid w:val="00E6458F"/>
    <w:rsid w:val="00E84079"/>
    <w:rsid w:val="00E91594"/>
    <w:rsid w:val="00E93386"/>
    <w:rsid w:val="00EA23BD"/>
    <w:rsid w:val="00EB179D"/>
    <w:rsid w:val="00ED31C2"/>
    <w:rsid w:val="00ED6286"/>
    <w:rsid w:val="00F24274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3B9F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57</cp:revision>
  <cp:lastPrinted>2015-02-28T17:38:00Z</cp:lastPrinted>
  <dcterms:created xsi:type="dcterms:W3CDTF">2022-10-14T06:45:00Z</dcterms:created>
  <dcterms:modified xsi:type="dcterms:W3CDTF">2023-10-11T07:45:00Z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