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E09" w:rsidRDefault="00F67E09" w:rsidP="00A3537C">
      <w:pPr>
        <w:ind w:left="-142"/>
      </w:pPr>
      <w:r>
        <w:softHyphen/>
      </w:r>
    </w:p>
    <w:p w:rsidR="004D2013" w:rsidRDefault="004D2013" w:rsidP="00132242">
      <w:pPr>
        <w:ind w:left="-142"/>
      </w:pPr>
    </w:p>
    <w:p w:rsidR="008C7F4B" w:rsidRDefault="00D87A0A" w:rsidP="00132242">
      <w:pPr>
        <w:ind w:left="-142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453130" wp14:editId="747CBE80">
            <wp:simplePos x="0" y="0"/>
            <wp:positionH relativeFrom="margin">
              <wp:posOffset>4196080</wp:posOffset>
            </wp:positionH>
            <wp:positionV relativeFrom="paragraph">
              <wp:posOffset>2671445</wp:posOffset>
            </wp:positionV>
            <wp:extent cx="4314825" cy="4314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 COVER KASE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C7F4B" w:rsidSect="00304906">
      <w:pgSz w:w="15840" w:h="12240" w:orient="landscape" w:code="1"/>
      <w:pgMar w:top="144" w:right="562" w:bottom="144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19"/>
    <w:rsid w:val="000F2ABF"/>
    <w:rsid w:val="00132242"/>
    <w:rsid w:val="0023098C"/>
    <w:rsid w:val="00255297"/>
    <w:rsid w:val="0029610F"/>
    <w:rsid w:val="00304906"/>
    <w:rsid w:val="003C6653"/>
    <w:rsid w:val="003F3126"/>
    <w:rsid w:val="004D2013"/>
    <w:rsid w:val="00557BC0"/>
    <w:rsid w:val="005C6312"/>
    <w:rsid w:val="006B1A25"/>
    <w:rsid w:val="007F1C71"/>
    <w:rsid w:val="008554C8"/>
    <w:rsid w:val="0088701F"/>
    <w:rsid w:val="008A5EA8"/>
    <w:rsid w:val="008C7F4B"/>
    <w:rsid w:val="009D37DE"/>
    <w:rsid w:val="00A07602"/>
    <w:rsid w:val="00A3537C"/>
    <w:rsid w:val="00A461BF"/>
    <w:rsid w:val="00BB5A13"/>
    <w:rsid w:val="00C37B32"/>
    <w:rsid w:val="00CA7366"/>
    <w:rsid w:val="00D82A50"/>
    <w:rsid w:val="00D87A0A"/>
    <w:rsid w:val="00DC0B83"/>
    <w:rsid w:val="00E06460"/>
    <w:rsid w:val="00E87F62"/>
    <w:rsid w:val="00E926FC"/>
    <w:rsid w:val="00ED6E19"/>
    <w:rsid w:val="00F63F61"/>
    <w:rsid w:val="00F67512"/>
    <w:rsid w:val="00F67E09"/>
    <w:rsid w:val="00FB678E"/>
    <w:rsid w:val="00F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AE2A9-BC3B-40C5-BB52-93023F9B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</dc:creator>
  <cp:keywords/>
  <dc:description/>
  <cp:lastModifiedBy>USER</cp:lastModifiedBy>
  <cp:revision>34</cp:revision>
  <cp:lastPrinted>2019-10-15T01:46:00Z</cp:lastPrinted>
  <dcterms:created xsi:type="dcterms:W3CDTF">2018-02-24T06:58:00Z</dcterms:created>
  <dcterms:modified xsi:type="dcterms:W3CDTF">2019-10-15T01:46:00Z</dcterms:modified>
</cp:coreProperties>
</file>