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04EBD" w14:textId="0B15C90E" w:rsidR="006706FC" w:rsidRPr="003D4D95" w:rsidRDefault="005C5605" w:rsidP="005C56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4D95">
        <w:rPr>
          <w:rFonts w:ascii="Times New Roman" w:hAnsi="Times New Roman" w:cs="Times New Roman"/>
          <w:b/>
          <w:sz w:val="24"/>
          <w:szCs w:val="24"/>
        </w:rPr>
        <w:t>DAFTAR ISI</w:t>
      </w:r>
    </w:p>
    <w:p w14:paraId="64FC33F2" w14:textId="63CFF678" w:rsidR="005C5605" w:rsidRPr="003D4D95" w:rsidRDefault="005C5605" w:rsidP="00DD4C80">
      <w:pPr>
        <w:pStyle w:val="TOC1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>HALAMAN JUDUL</w:t>
      </w:r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proofErr w:type="spellStart"/>
      <w:r w:rsidR="004B6566" w:rsidRPr="003D4D95">
        <w:rPr>
          <w:rFonts w:ascii="Times New Roman" w:hAnsi="Times New Roman"/>
          <w:sz w:val="24"/>
          <w:szCs w:val="24"/>
        </w:rPr>
        <w:t>i</w:t>
      </w:r>
      <w:proofErr w:type="spellEnd"/>
    </w:p>
    <w:p w14:paraId="3A61ACB2" w14:textId="3B6319D8" w:rsidR="005C5605" w:rsidRPr="003D4D95" w:rsidRDefault="005C5605" w:rsidP="00DD4C80">
      <w:pPr>
        <w:pStyle w:val="TOC1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>DAFTAR ISI</w:t>
      </w:r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4B6566" w:rsidRPr="003D4D95">
        <w:rPr>
          <w:rFonts w:ascii="Times New Roman" w:hAnsi="Times New Roman"/>
          <w:sz w:val="24"/>
          <w:szCs w:val="24"/>
        </w:rPr>
        <w:t>ii</w:t>
      </w:r>
    </w:p>
    <w:p w14:paraId="520CDB29" w14:textId="5965DA5C" w:rsidR="004B6566" w:rsidRPr="003D4D95" w:rsidRDefault="004B6566" w:rsidP="00DD4C80">
      <w:pPr>
        <w:pStyle w:val="TOC1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>DAFTAR TABEL</w:t>
      </w:r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i</w:t>
      </w:r>
      <w:r w:rsidR="00F22C79" w:rsidRPr="003D4D95">
        <w:rPr>
          <w:rFonts w:ascii="Times New Roman" w:hAnsi="Times New Roman"/>
          <w:sz w:val="24"/>
          <w:szCs w:val="24"/>
        </w:rPr>
        <w:t>v</w:t>
      </w:r>
    </w:p>
    <w:p w14:paraId="2C49EB11" w14:textId="0607BF2A" w:rsidR="004B6566" w:rsidRPr="003D4D95" w:rsidRDefault="004B6566" w:rsidP="00DD4C80">
      <w:pPr>
        <w:pStyle w:val="TOC1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>DAFTAR GAMBAR</w:t>
      </w:r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F22C79" w:rsidRPr="003D4D95">
        <w:rPr>
          <w:rFonts w:ascii="Times New Roman" w:hAnsi="Times New Roman"/>
          <w:sz w:val="24"/>
          <w:szCs w:val="24"/>
        </w:rPr>
        <w:t>v</w:t>
      </w:r>
    </w:p>
    <w:p w14:paraId="502B0413" w14:textId="111AA0EB" w:rsidR="005C5605" w:rsidRPr="003D4D95" w:rsidRDefault="005C5605" w:rsidP="00DD4C80">
      <w:pPr>
        <w:pStyle w:val="TOC1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>BAB I. PENDAHULUAN</w:t>
      </w:r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1</w:t>
      </w:r>
    </w:p>
    <w:p w14:paraId="1D483DD2" w14:textId="77777777" w:rsidR="005C5605" w:rsidRPr="003D4D95" w:rsidRDefault="005C5605" w:rsidP="00DD4C80">
      <w:pPr>
        <w:pStyle w:val="TOC2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 xml:space="preserve">1.1 </w:t>
      </w:r>
      <w:proofErr w:type="spellStart"/>
      <w:r w:rsidRPr="003D4D95">
        <w:rPr>
          <w:rFonts w:ascii="Times New Roman" w:hAnsi="Times New Roman"/>
          <w:sz w:val="24"/>
          <w:szCs w:val="24"/>
        </w:rPr>
        <w:t>Latar</w:t>
      </w:r>
      <w:proofErr w:type="spellEnd"/>
      <w:r w:rsidRPr="003D4D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D95">
        <w:rPr>
          <w:rFonts w:ascii="Times New Roman" w:hAnsi="Times New Roman"/>
          <w:sz w:val="24"/>
          <w:szCs w:val="24"/>
        </w:rPr>
        <w:t>Belakang</w:t>
      </w:r>
      <w:proofErr w:type="spellEnd"/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1</w:t>
      </w:r>
    </w:p>
    <w:p w14:paraId="777870DC" w14:textId="77777777" w:rsidR="005C5605" w:rsidRPr="003D4D95" w:rsidRDefault="005C5605" w:rsidP="00DD4C80">
      <w:pPr>
        <w:pStyle w:val="TOC2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 xml:space="preserve">1.2 </w:t>
      </w:r>
      <w:proofErr w:type="spellStart"/>
      <w:r w:rsidRPr="003D4D95">
        <w:rPr>
          <w:rFonts w:ascii="Times New Roman" w:hAnsi="Times New Roman"/>
          <w:sz w:val="24"/>
          <w:szCs w:val="24"/>
        </w:rPr>
        <w:t>Rumusan</w:t>
      </w:r>
      <w:proofErr w:type="spellEnd"/>
      <w:r w:rsidRPr="003D4D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D95">
        <w:rPr>
          <w:rFonts w:ascii="Times New Roman" w:hAnsi="Times New Roman"/>
          <w:sz w:val="24"/>
          <w:szCs w:val="24"/>
        </w:rPr>
        <w:t>Masalah</w:t>
      </w:r>
      <w:proofErr w:type="spellEnd"/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2</w:t>
      </w:r>
    </w:p>
    <w:p w14:paraId="628EA460" w14:textId="77777777" w:rsidR="005C5605" w:rsidRPr="003D4D95" w:rsidRDefault="005C5605" w:rsidP="00DD4C80">
      <w:pPr>
        <w:pStyle w:val="TOC2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 xml:space="preserve">1.3 Batasan </w:t>
      </w:r>
      <w:proofErr w:type="spellStart"/>
      <w:r w:rsidRPr="003D4D95">
        <w:rPr>
          <w:rFonts w:ascii="Times New Roman" w:hAnsi="Times New Roman"/>
          <w:sz w:val="24"/>
          <w:szCs w:val="24"/>
        </w:rPr>
        <w:t>Masalah</w:t>
      </w:r>
      <w:proofErr w:type="spellEnd"/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2</w:t>
      </w:r>
    </w:p>
    <w:p w14:paraId="1544EBD7" w14:textId="77777777" w:rsidR="005C5605" w:rsidRPr="003D4D95" w:rsidRDefault="005C5605" w:rsidP="00DD4C80">
      <w:pPr>
        <w:pStyle w:val="TOC2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 xml:space="preserve">1.4 </w:t>
      </w:r>
      <w:proofErr w:type="spellStart"/>
      <w:r w:rsidRPr="003D4D95">
        <w:rPr>
          <w:rFonts w:ascii="Times New Roman" w:hAnsi="Times New Roman"/>
          <w:sz w:val="24"/>
          <w:szCs w:val="24"/>
        </w:rPr>
        <w:t>Tujuan</w:t>
      </w:r>
      <w:proofErr w:type="spellEnd"/>
      <w:r w:rsidRPr="003D4D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D95">
        <w:rPr>
          <w:rFonts w:ascii="Times New Roman" w:hAnsi="Times New Roman"/>
          <w:sz w:val="24"/>
          <w:szCs w:val="24"/>
        </w:rPr>
        <w:t>Penelitian</w:t>
      </w:r>
      <w:proofErr w:type="spellEnd"/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2</w:t>
      </w:r>
    </w:p>
    <w:p w14:paraId="10185F57" w14:textId="77777777" w:rsidR="005C5605" w:rsidRPr="003D4D95" w:rsidRDefault="005C5605" w:rsidP="00DD4C80">
      <w:pPr>
        <w:pStyle w:val="TOC2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 xml:space="preserve">1.5 </w:t>
      </w:r>
      <w:proofErr w:type="spellStart"/>
      <w:r w:rsidRPr="003D4D95">
        <w:rPr>
          <w:rFonts w:ascii="Times New Roman" w:hAnsi="Times New Roman"/>
          <w:sz w:val="24"/>
          <w:szCs w:val="24"/>
        </w:rPr>
        <w:t>Manfaat</w:t>
      </w:r>
      <w:proofErr w:type="spellEnd"/>
      <w:r w:rsidRPr="003D4D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D95">
        <w:rPr>
          <w:rFonts w:ascii="Times New Roman" w:hAnsi="Times New Roman"/>
          <w:sz w:val="24"/>
          <w:szCs w:val="24"/>
        </w:rPr>
        <w:t>Penelitian</w:t>
      </w:r>
      <w:proofErr w:type="spellEnd"/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3</w:t>
      </w:r>
    </w:p>
    <w:p w14:paraId="120E43FB" w14:textId="77777777" w:rsidR="005C5605" w:rsidRPr="003D4D95" w:rsidRDefault="005C5605" w:rsidP="00DD4C80">
      <w:pPr>
        <w:pStyle w:val="TOC2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 xml:space="preserve">1.6 </w:t>
      </w:r>
      <w:proofErr w:type="spellStart"/>
      <w:r w:rsidRPr="003D4D95">
        <w:rPr>
          <w:rFonts w:ascii="Times New Roman" w:hAnsi="Times New Roman"/>
          <w:sz w:val="24"/>
          <w:szCs w:val="24"/>
        </w:rPr>
        <w:t>Sistematika</w:t>
      </w:r>
      <w:proofErr w:type="spellEnd"/>
      <w:r w:rsidRPr="003D4D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D95">
        <w:rPr>
          <w:rFonts w:ascii="Times New Roman" w:hAnsi="Times New Roman"/>
          <w:sz w:val="24"/>
          <w:szCs w:val="24"/>
        </w:rPr>
        <w:t>Penulisan</w:t>
      </w:r>
      <w:proofErr w:type="spellEnd"/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3</w:t>
      </w:r>
    </w:p>
    <w:p w14:paraId="4852B093" w14:textId="77777777" w:rsidR="005C5605" w:rsidRPr="003D4D95" w:rsidRDefault="005C5605" w:rsidP="00DD4C80">
      <w:pPr>
        <w:pStyle w:val="TOC2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 xml:space="preserve">1.7 </w:t>
      </w:r>
      <w:proofErr w:type="spellStart"/>
      <w:r w:rsidRPr="003D4D95">
        <w:rPr>
          <w:rFonts w:ascii="Times New Roman" w:hAnsi="Times New Roman"/>
          <w:sz w:val="24"/>
          <w:szCs w:val="24"/>
        </w:rPr>
        <w:t>Tinjauan</w:t>
      </w:r>
      <w:proofErr w:type="spellEnd"/>
      <w:r w:rsidRPr="003D4D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D95">
        <w:rPr>
          <w:rFonts w:ascii="Times New Roman" w:hAnsi="Times New Roman"/>
          <w:sz w:val="24"/>
          <w:szCs w:val="24"/>
        </w:rPr>
        <w:t>Pustaka</w:t>
      </w:r>
      <w:proofErr w:type="spellEnd"/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4</w:t>
      </w:r>
    </w:p>
    <w:p w14:paraId="274CE0AE" w14:textId="6C32713F" w:rsidR="005C5605" w:rsidRPr="003D4D95" w:rsidRDefault="005C5605" w:rsidP="005C5605">
      <w:pPr>
        <w:rPr>
          <w:rFonts w:ascii="Times New Roman" w:hAnsi="Times New Roman" w:cs="Times New Roman"/>
          <w:sz w:val="24"/>
          <w:szCs w:val="24"/>
        </w:rPr>
      </w:pPr>
      <w:r w:rsidRPr="003D4D95">
        <w:rPr>
          <w:rFonts w:ascii="Times New Roman" w:hAnsi="Times New Roman" w:cs="Times New Roman"/>
          <w:bCs/>
          <w:sz w:val="24"/>
          <w:szCs w:val="24"/>
        </w:rPr>
        <w:t>BAB II. LANDASAN TEORI</w:t>
      </w:r>
      <w:r w:rsidRPr="003D4D95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 w:cs="Times New Roman"/>
          <w:bCs/>
          <w:sz w:val="24"/>
          <w:szCs w:val="24"/>
        </w:rPr>
        <w:t>5</w:t>
      </w:r>
    </w:p>
    <w:p w14:paraId="4B542E8E" w14:textId="77777777" w:rsidR="005C5605" w:rsidRPr="003D4D95" w:rsidRDefault="005C5605" w:rsidP="00DD4C80">
      <w:pPr>
        <w:pStyle w:val="TOC2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>2.1 Data</w:t>
      </w:r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5</w:t>
      </w:r>
    </w:p>
    <w:p w14:paraId="778AD207" w14:textId="77777777" w:rsidR="005C5605" w:rsidRPr="003D4D95" w:rsidRDefault="005C5605" w:rsidP="00DD4C80">
      <w:pPr>
        <w:pStyle w:val="TOC2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 xml:space="preserve">2.2 </w:t>
      </w:r>
      <w:proofErr w:type="spellStart"/>
      <w:r w:rsidRPr="003D4D95">
        <w:rPr>
          <w:rFonts w:ascii="Times New Roman" w:hAnsi="Times New Roman"/>
          <w:sz w:val="24"/>
          <w:szCs w:val="24"/>
        </w:rPr>
        <w:t>Auntentikasi</w:t>
      </w:r>
      <w:proofErr w:type="spellEnd"/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5</w:t>
      </w:r>
    </w:p>
    <w:p w14:paraId="23A84B95" w14:textId="77777777" w:rsidR="005C5605" w:rsidRPr="003D4D95" w:rsidRDefault="005C5605" w:rsidP="00DD4C80">
      <w:pPr>
        <w:pStyle w:val="TOC2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 xml:space="preserve">2.3 QR Code (Quick </w:t>
      </w:r>
      <w:proofErr w:type="spellStart"/>
      <w:r w:rsidRPr="003D4D95">
        <w:rPr>
          <w:rFonts w:ascii="Times New Roman" w:hAnsi="Times New Roman"/>
          <w:sz w:val="24"/>
          <w:szCs w:val="24"/>
        </w:rPr>
        <w:t>Renponse</w:t>
      </w:r>
      <w:proofErr w:type="spellEnd"/>
      <w:r w:rsidRPr="003D4D95">
        <w:rPr>
          <w:rFonts w:ascii="Times New Roman" w:hAnsi="Times New Roman"/>
          <w:sz w:val="24"/>
          <w:szCs w:val="24"/>
        </w:rPr>
        <w:t xml:space="preserve"> Code)</w:t>
      </w:r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6</w:t>
      </w:r>
    </w:p>
    <w:p w14:paraId="0A68627B" w14:textId="77777777" w:rsidR="005C5605" w:rsidRPr="003D4D95" w:rsidRDefault="005C5605" w:rsidP="00DD4C80">
      <w:pPr>
        <w:pStyle w:val="TOC3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 xml:space="preserve">2.3.1 </w:t>
      </w:r>
      <w:proofErr w:type="spellStart"/>
      <w:r w:rsidRPr="003D4D95">
        <w:rPr>
          <w:rFonts w:ascii="Times New Roman" w:hAnsi="Times New Roman"/>
          <w:sz w:val="24"/>
          <w:szCs w:val="24"/>
        </w:rPr>
        <w:t>Keuntungan</w:t>
      </w:r>
      <w:proofErr w:type="spellEnd"/>
      <w:r w:rsidRPr="003D4D95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3D4D95">
        <w:rPr>
          <w:rFonts w:ascii="Times New Roman" w:hAnsi="Times New Roman"/>
          <w:sz w:val="24"/>
          <w:szCs w:val="24"/>
        </w:rPr>
        <w:t>Kerugian</w:t>
      </w:r>
      <w:proofErr w:type="spellEnd"/>
      <w:r w:rsidRPr="003D4D95">
        <w:rPr>
          <w:rFonts w:ascii="Times New Roman" w:hAnsi="Times New Roman"/>
          <w:sz w:val="24"/>
          <w:szCs w:val="24"/>
        </w:rPr>
        <w:t xml:space="preserve"> </w:t>
      </w:r>
      <w:r w:rsidRPr="003D4D95">
        <w:rPr>
          <w:rFonts w:ascii="Times New Roman" w:hAnsi="Times New Roman"/>
          <w:i/>
          <w:sz w:val="24"/>
          <w:szCs w:val="24"/>
        </w:rPr>
        <w:t>QR Code</w:t>
      </w:r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7</w:t>
      </w:r>
    </w:p>
    <w:p w14:paraId="6196C9DF" w14:textId="77777777" w:rsidR="005C5605" w:rsidRPr="003D4D95" w:rsidRDefault="005C5605" w:rsidP="00DD4C80">
      <w:pPr>
        <w:pStyle w:val="TOC3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 xml:space="preserve">2.3.2 </w:t>
      </w:r>
      <w:proofErr w:type="spellStart"/>
      <w:r w:rsidRPr="003D4D95">
        <w:rPr>
          <w:rFonts w:ascii="Times New Roman" w:hAnsi="Times New Roman"/>
          <w:sz w:val="24"/>
          <w:szCs w:val="24"/>
        </w:rPr>
        <w:t>Anatomi</w:t>
      </w:r>
      <w:proofErr w:type="spellEnd"/>
      <w:r w:rsidRPr="003D4D95">
        <w:rPr>
          <w:rFonts w:ascii="Times New Roman" w:hAnsi="Times New Roman"/>
          <w:sz w:val="24"/>
          <w:szCs w:val="24"/>
        </w:rPr>
        <w:t xml:space="preserve"> </w:t>
      </w:r>
      <w:r w:rsidRPr="003D4D95">
        <w:rPr>
          <w:rFonts w:ascii="Times New Roman" w:hAnsi="Times New Roman"/>
          <w:i/>
          <w:sz w:val="24"/>
          <w:szCs w:val="24"/>
        </w:rPr>
        <w:t>QR Code</w:t>
      </w:r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8</w:t>
      </w:r>
    </w:p>
    <w:p w14:paraId="70CB4AE6" w14:textId="77777777" w:rsidR="005C5605" w:rsidRPr="003D4D95" w:rsidRDefault="005C5605" w:rsidP="00DD4C80">
      <w:pPr>
        <w:pStyle w:val="TOC3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 xml:space="preserve">2.3.3 </w:t>
      </w:r>
      <w:proofErr w:type="spellStart"/>
      <w:r w:rsidRPr="003D4D95">
        <w:rPr>
          <w:rFonts w:ascii="Times New Roman" w:hAnsi="Times New Roman"/>
          <w:sz w:val="24"/>
          <w:szCs w:val="24"/>
        </w:rPr>
        <w:t>Versi</w:t>
      </w:r>
      <w:proofErr w:type="spellEnd"/>
      <w:r w:rsidRPr="003D4D95">
        <w:rPr>
          <w:rFonts w:ascii="Times New Roman" w:hAnsi="Times New Roman"/>
          <w:sz w:val="24"/>
          <w:szCs w:val="24"/>
        </w:rPr>
        <w:t xml:space="preserve"> </w:t>
      </w:r>
      <w:r w:rsidRPr="003D4D95">
        <w:rPr>
          <w:rFonts w:ascii="Times New Roman" w:hAnsi="Times New Roman"/>
          <w:i/>
          <w:sz w:val="24"/>
          <w:szCs w:val="24"/>
        </w:rPr>
        <w:t>QR Code</w:t>
      </w:r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9</w:t>
      </w:r>
    </w:p>
    <w:p w14:paraId="4205400F" w14:textId="77777777" w:rsidR="005C5605" w:rsidRPr="003D4D95" w:rsidRDefault="005C5605" w:rsidP="00DD4C80">
      <w:pPr>
        <w:pStyle w:val="TOC3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 xml:space="preserve">2.3.4 </w:t>
      </w:r>
      <w:proofErr w:type="spellStart"/>
      <w:r w:rsidRPr="003D4D95">
        <w:rPr>
          <w:rFonts w:ascii="Times New Roman" w:hAnsi="Times New Roman"/>
          <w:sz w:val="24"/>
          <w:szCs w:val="24"/>
        </w:rPr>
        <w:t>Macam-macam</w:t>
      </w:r>
      <w:proofErr w:type="spellEnd"/>
      <w:r w:rsidRPr="003D4D95">
        <w:rPr>
          <w:rFonts w:ascii="Times New Roman" w:hAnsi="Times New Roman"/>
          <w:sz w:val="24"/>
          <w:szCs w:val="24"/>
        </w:rPr>
        <w:t xml:space="preserve"> </w:t>
      </w:r>
      <w:r w:rsidRPr="003D4D95">
        <w:rPr>
          <w:rFonts w:ascii="Times New Roman" w:hAnsi="Times New Roman"/>
          <w:i/>
          <w:sz w:val="24"/>
          <w:szCs w:val="24"/>
        </w:rPr>
        <w:t>QR Code</w:t>
      </w:r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9</w:t>
      </w:r>
    </w:p>
    <w:p w14:paraId="5E774581" w14:textId="77777777" w:rsidR="005C5605" w:rsidRPr="003D4D95" w:rsidRDefault="005C5605" w:rsidP="00DD4C80">
      <w:pPr>
        <w:pStyle w:val="TOC2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 xml:space="preserve">2.4 </w:t>
      </w:r>
      <w:proofErr w:type="spellStart"/>
      <w:r w:rsidRPr="003D4D95">
        <w:rPr>
          <w:rFonts w:ascii="Times New Roman" w:hAnsi="Times New Roman"/>
          <w:sz w:val="24"/>
          <w:szCs w:val="24"/>
        </w:rPr>
        <w:t>Kriptografi</w:t>
      </w:r>
      <w:proofErr w:type="spellEnd"/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12</w:t>
      </w:r>
    </w:p>
    <w:p w14:paraId="20B25FB3" w14:textId="77777777" w:rsidR="005C5605" w:rsidRPr="003D4D95" w:rsidRDefault="005C5605" w:rsidP="00DD4C80">
      <w:pPr>
        <w:pStyle w:val="TOC3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 xml:space="preserve">2.4.1 Sejarah </w:t>
      </w:r>
      <w:proofErr w:type="spellStart"/>
      <w:r w:rsidRPr="003D4D95">
        <w:rPr>
          <w:rFonts w:ascii="Times New Roman" w:hAnsi="Times New Roman"/>
          <w:sz w:val="24"/>
          <w:szCs w:val="24"/>
        </w:rPr>
        <w:t>Kriptografi</w:t>
      </w:r>
      <w:proofErr w:type="spellEnd"/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12</w:t>
      </w:r>
    </w:p>
    <w:p w14:paraId="760E16D6" w14:textId="77777777" w:rsidR="005C5605" w:rsidRPr="003D4D95" w:rsidRDefault="005C5605" w:rsidP="00DD4C80">
      <w:pPr>
        <w:pStyle w:val="TOC3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 xml:space="preserve">2.4.2 </w:t>
      </w:r>
      <w:proofErr w:type="spellStart"/>
      <w:r w:rsidRPr="003D4D95">
        <w:rPr>
          <w:rFonts w:ascii="Times New Roman" w:hAnsi="Times New Roman"/>
          <w:sz w:val="24"/>
          <w:szCs w:val="24"/>
        </w:rPr>
        <w:t>Tujuan</w:t>
      </w:r>
      <w:proofErr w:type="spellEnd"/>
      <w:r w:rsidRPr="003D4D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D95">
        <w:rPr>
          <w:rFonts w:ascii="Times New Roman" w:hAnsi="Times New Roman"/>
          <w:sz w:val="24"/>
          <w:szCs w:val="24"/>
        </w:rPr>
        <w:t>Kriptografi</w:t>
      </w:r>
      <w:proofErr w:type="spellEnd"/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13</w:t>
      </w:r>
    </w:p>
    <w:p w14:paraId="158F1485" w14:textId="77777777" w:rsidR="005C5605" w:rsidRPr="003D4D95" w:rsidRDefault="005C5605" w:rsidP="00DD4C80">
      <w:pPr>
        <w:pStyle w:val="TOC3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 xml:space="preserve">2.4.3 </w:t>
      </w:r>
      <w:proofErr w:type="spellStart"/>
      <w:r w:rsidRPr="003D4D95">
        <w:rPr>
          <w:rFonts w:ascii="Times New Roman" w:hAnsi="Times New Roman"/>
          <w:sz w:val="24"/>
          <w:szCs w:val="24"/>
        </w:rPr>
        <w:t>Pembagian</w:t>
      </w:r>
      <w:proofErr w:type="spellEnd"/>
      <w:r w:rsidRPr="003D4D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D95">
        <w:rPr>
          <w:rFonts w:ascii="Times New Roman" w:hAnsi="Times New Roman"/>
          <w:sz w:val="24"/>
          <w:szCs w:val="24"/>
        </w:rPr>
        <w:t>Algoritma</w:t>
      </w:r>
      <w:proofErr w:type="spellEnd"/>
      <w:r w:rsidRPr="003D4D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D95">
        <w:rPr>
          <w:rFonts w:ascii="Times New Roman" w:hAnsi="Times New Roman"/>
          <w:sz w:val="24"/>
          <w:szCs w:val="24"/>
        </w:rPr>
        <w:t>Kriptografi</w:t>
      </w:r>
      <w:proofErr w:type="spellEnd"/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13</w:t>
      </w:r>
    </w:p>
    <w:p w14:paraId="2D12E0B3" w14:textId="77777777" w:rsidR="005C5605" w:rsidRPr="003D4D95" w:rsidRDefault="005C5605" w:rsidP="00DD4C80">
      <w:pPr>
        <w:pStyle w:val="TOC2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 xml:space="preserve">2.5 </w:t>
      </w:r>
      <w:proofErr w:type="spellStart"/>
      <w:r w:rsidRPr="003D4D95">
        <w:rPr>
          <w:rFonts w:ascii="Times New Roman" w:hAnsi="Times New Roman"/>
          <w:sz w:val="24"/>
          <w:szCs w:val="24"/>
        </w:rPr>
        <w:t>Algoritma</w:t>
      </w:r>
      <w:proofErr w:type="spellEnd"/>
      <w:r w:rsidRPr="003D4D95">
        <w:rPr>
          <w:rFonts w:ascii="Times New Roman" w:hAnsi="Times New Roman"/>
          <w:sz w:val="24"/>
          <w:szCs w:val="24"/>
        </w:rPr>
        <w:t xml:space="preserve"> RC4</w:t>
      </w:r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14</w:t>
      </w:r>
    </w:p>
    <w:p w14:paraId="4842F736" w14:textId="77777777" w:rsidR="005C5605" w:rsidRPr="003D4D95" w:rsidRDefault="005C5605" w:rsidP="00DD4C80">
      <w:pPr>
        <w:pStyle w:val="TOC3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 xml:space="preserve">2.5.1 Cara </w:t>
      </w:r>
      <w:proofErr w:type="spellStart"/>
      <w:r w:rsidRPr="003D4D95">
        <w:rPr>
          <w:rFonts w:ascii="Times New Roman" w:hAnsi="Times New Roman"/>
          <w:sz w:val="24"/>
          <w:szCs w:val="24"/>
        </w:rPr>
        <w:t>Kerja</w:t>
      </w:r>
      <w:proofErr w:type="spellEnd"/>
      <w:r w:rsidRPr="003D4D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D95">
        <w:rPr>
          <w:rFonts w:ascii="Times New Roman" w:hAnsi="Times New Roman"/>
          <w:sz w:val="24"/>
          <w:szCs w:val="24"/>
        </w:rPr>
        <w:t>Algoritma</w:t>
      </w:r>
      <w:proofErr w:type="spellEnd"/>
      <w:r w:rsidRPr="003D4D95">
        <w:rPr>
          <w:rFonts w:ascii="Times New Roman" w:hAnsi="Times New Roman"/>
          <w:sz w:val="24"/>
          <w:szCs w:val="24"/>
        </w:rPr>
        <w:t xml:space="preserve"> RC4 Stream Cipher</w:t>
      </w:r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17</w:t>
      </w:r>
    </w:p>
    <w:p w14:paraId="4C12B7B2" w14:textId="77777777" w:rsidR="005C5605" w:rsidRPr="003D4D95" w:rsidRDefault="005C5605" w:rsidP="00DD4C80">
      <w:pPr>
        <w:pStyle w:val="TOC2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>2.6 PHP</w:t>
      </w:r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22</w:t>
      </w:r>
    </w:p>
    <w:p w14:paraId="051E02C8" w14:textId="77777777" w:rsidR="005C5605" w:rsidRPr="003D4D95" w:rsidRDefault="005C5605" w:rsidP="00DD4C80">
      <w:pPr>
        <w:pStyle w:val="TOC2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>2.7 Hypertext Markup Language (HTML)</w:t>
      </w:r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23</w:t>
      </w:r>
    </w:p>
    <w:p w14:paraId="6B5D6156" w14:textId="77777777" w:rsidR="005C5605" w:rsidRPr="003D4D95" w:rsidRDefault="005C5605" w:rsidP="00DD4C80">
      <w:pPr>
        <w:pStyle w:val="TOC2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>2.8 Cascading Style Sheet (CSS)</w:t>
      </w:r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23</w:t>
      </w:r>
    </w:p>
    <w:p w14:paraId="786C004C" w14:textId="77777777" w:rsidR="005C5605" w:rsidRPr="003D4D95" w:rsidRDefault="005C5605" w:rsidP="00DD4C80">
      <w:pPr>
        <w:pStyle w:val="TOC2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>2.9 Android</w:t>
      </w:r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24</w:t>
      </w:r>
    </w:p>
    <w:p w14:paraId="62545EB7" w14:textId="77777777" w:rsidR="005C5605" w:rsidRPr="003D4D95" w:rsidRDefault="005C5605" w:rsidP="00DD4C80">
      <w:pPr>
        <w:pStyle w:val="TOC2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lastRenderedPageBreak/>
        <w:t xml:space="preserve">2.10 </w:t>
      </w:r>
      <w:r w:rsidRPr="003D4D95">
        <w:rPr>
          <w:rFonts w:ascii="Times New Roman" w:hAnsi="Times New Roman"/>
          <w:i/>
          <w:sz w:val="24"/>
          <w:szCs w:val="24"/>
        </w:rPr>
        <w:t>MySQL</w:t>
      </w:r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25</w:t>
      </w:r>
    </w:p>
    <w:p w14:paraId="59C27D1A" w14:textId="77777777" w:rsidR="005C5605" w:rsidRPr="003D4D95" w:rsidRDefault="005C5605" w:rsidP="00DD4C80">
      <w:pPr>
        <w:pStyle w:val="TOC2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>2.11 Rational Unified Process (RUP)</w:t>
      </w:r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27</w:t>
      </w:r>
    </w:p>
    <w:p w14:paraId="15463A7F" w14:textId="77777777" w:rsidR="005C5605" w:rsidRPr="003D4D95" w:rsidRDefault="005C5605" w:rsidP="00DD4C80">
      <w:pPr>
        <w:pStyle w:val="TOC2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>2.12 Flowchart</w:t>
      </w:r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29</w:t>
      </w:r>
    </w:p>
    <w:p w14:paraId="423ECAC4" w14:textId="77777777" w:rsidR="005C5605" w:rsidRPr="003D4D95" w:rsidRDefault="005C5605" w:rsidP="00DD4C80">
      <w:pPr>
        <w:pStyle w:val="TOC2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>2.13 Unified Modeling Language (UML)</w:t>
      </w:r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30</w:t>
      </w:r>
    </w:p>
    <w:p w14:paraId="7DF5969E" w14:textId="77777777" w:rsidR="005C5605" w:rsidRPr="003D4D95" w:rsidRDefault="005C5605" w:rsidP="00DD4C80">
      <w:pPr>
        <w:pStyle w:val="TOC2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 xml:space="preserve">2.14 Diagram </w:t>
      </w:r>
      <w:proofErr w:type="spellStart"/>
      <w:r w:rsidRPr="003D4D95">
        <w:rPr>
          <w:rFonts w:ascii="Times New Roman" w:hAnsi="Times New Roman"/>
          <w:sz w:val="24"/>
          <w:szCs w:val="24"/>
        </w:rPr>
        <w:t>Dalam</w:t>
      </w:r>
      <w:proofErr w:type="spellEnd"/>
      <w:r w:rsidRPr="003D4D95">
        <w:rPr>
          <w:rFonts w:ascii="Times New Roman" w:hAnsi="Times New Roman"/>
          <w:sz w:val="24"/>
          <w:szCs w:val="24"/>
        </w:rPr>
        <w:t xml:space="preserve"> UML</w:t>
      </w:r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30</w:t>
      </w:r>
    </w:p>
    <w:p w14:paraId="51A02E4C" w14:textId="7EE9377A" w:rsidR="005C5605" w:rsidRPr="003D4D95" w:rsidRDefault="005C5605" w:rsidP="005C5605">
      <w:pPr>
        <w:rPr>
          <w:rFonts w:ascii="Times New Roman" w:hAnsi="Times New Roman" w:cs="Times New Roman"/>
          <w:bCs/>
          <w:sz w:val="24"/>
          <w:szCs w:val="24"/>
        </w:rPr>
      </w:pPr>
      <w:r w:rsidRPr="003D4D95">
        <w:rPr>
          <w:rFonts w:ascii="Times New Roman" w:hAnsi="Times New Roman" w:cs="Times New Roman"/>
          <w:bCs/>
          <w:sz w:val="24"/>
          <w:szCs w:val="24"/>
        </w:rPr>
        <w:t>BAB III. METODOLOGI PENELITIAN</w:t>
      </w:r>
      <w:r w:rsidRPr="003D4D95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 w:cs="Times New Roman"/>
          <w:bCs/>
          <w:sz w:val="24"/>
          <w:szCs w:val="24"/>
        </w:rPr>
        <w:t>35</w:t>
      </w:r>
    </w:p>
    <w:p w14:paraId="091D000A" w14:textId="77777777" w:rsidR="005C5605" w:rsidRPr="003D4D95" w:rsidRDefault="005C5605" w:rsidP="00DD4C80">
      <w:pPr>
        <w:pStyle w:val="TOC2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 xml:space="preserve">3.1 Waktu dan </w:t>
      </w:r>
      <w:proofErr w:type="spellStart"/>
      <w:r w:rsidRPr="003D4D95">
        <w:rPr>
          <w:rFonts w:ascii="Times New Roman" w:hAnsi="Times New Roman"/>
          <w:sz w:val="24"/>
          <w:szCs w:val="24"/>
        </w:rPr>
        <w:t>Tempat</w:t>
      </w:r>
      <w:proofErr w:type="spellEnd"/>
      <w:r w:rsidRPr="003D4D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D95">
        <w:rPr>
          <w:rFonts w:ascii="Times New Roman" w:hAnsi="Times New Roman"/>
          <w:sz w:val="24"/>
          <w:szCs w:val="24"/>
        </w:rPr>
        <w:t>Penelitian</w:t>
      </w:r>
      <w:proofErr w:type="spellEnd"/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30</w:t>
      </w:r>
    </w:p>
    <w:p w14:paraId="38973EB9" w14:textId="77777777" w:rsidR="005C5605" w:rsidRPr="003D4D95" w:rsidRDefault="005C5605" w:rsidP="00DD4C80">
      <w:pPr>
        <w:pStyle w:val="TOC3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>3.1.1 Waktu</w:t>
      </w:r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35</w:t>
      </w:r>
    </w:p>
    <w:p w14:paraId="1D4E16CD" w14:textId="77777777" w:rsidR="005C5605" w:rsidRPr="003D4D95" w:rsidRDefault="005C5605" w:rsidP="00DD4C80">
      <w:pPr>
        <w:pStyle w:val="TOC3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 xml:space="preserve">3.1.2 </w:t>
      </w:r>
      <w:proofErr w:type="spellStart"/>
      <w:r w:rsidRPr="003D4D95">
        <w:rPr>
          <w:rFonts w:ascii="Times New Roman" w:hAnsi="Times New Roman"/>
          <w:sz w:val="24"/>
          <w:szCs w:val="24"/>
        </w:rPr>
        <w:t>Tempat</w:t>
      </w:r>
      <w:proofErr w:type="spellEnd"/>
      <w:r w:rsidRPr="003D4D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D95">
        <w:rPr>
          <w:rFonts w:ascii="Times New Roman" w:hAnsi="Times New Roman"/>
          <w:sz w:val="24"/>
          <w:szCs w:val="24"/>
        </w:rPr>
        <w:t>Penelitian</w:t>
      </w:r>
      <w:proofErr w:type="spellEnd"/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35</w:t>
      </w:r>
    </w:p>
    <w:p w14:paraId="57CD76E9" w14:textId="77777777" w:rsidR="005C5605" w:rsidRPr="003D4D95" w:rsidRDefault="005C5605" w:rsidP="00DD4C80">
      <w:pPr>
        <w:pStyle w:val="TOC2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 xml:space="preserve">3.2 </w:t>
      </w:r>
      <w:proofErr w:type="spellStart"/>
      <w:r w:rsidRPr="003D4D95">
        <w:rPr>
          <w:rFonts w:ascii="Times New Roman" w:hAnsi="Times New Roman"/>
          <w:sz w:val="24"/>
          <w:szCs w:val="24"/>
        </w:rPr>
        <w:t>Metode</w:t>
      </w:r>
      <w:proofErr w:type="spellEnd"/>
      <w:r w:rsidRPr="003D4D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D95">
        <w:rPr>
          <w:rFonts w:ascii="Times New Roman" w:hAnsi="Times New Roman"/>
          <w:sz w:val="24"/>
          <w:szCs w:val="24"/>
        </w:rPr>
        <w:t>Pengumpulan</w:t>
      </w:r>
      <w:proofErr w:type="spellEnd"/>
      <w:r w:rsidRPr="003D4D95">
        <w:rPr>
          <w:rFonts w:ascii="Times New Roman" w:hAnsi="Times New Roman"/>
          <w:sz w:val="24"/>
          <w:szCs w:val="24"/>
        </w:rPr>
        <w:t xml:space="preserve"> Data</w:t>
      </w:r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35</w:t>
      </w:r>
    </w:p>
    <w:p w14:paraId="0057AA94" w14:textId="77777777" w:rsidR="005C5605" w:rsidRPr="003D4D95" w:rsidRDefault="005C5605" w:rsidP="00DD4C80">
      <w:pPr>
        <w:pStyle w:val="TOC2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 xml:space="preserve">3.3 </w:t>
      </w:r>
      <w:proofErr w:type="spellStart"/>
      <w:r w:rsidRPr="003D4D95">
        <w:rPr>
          <w:rFonts w:ascii="Times New Roman" w:hAnsi="Times New Roman"/>
          <w:sz w:val="24"/>
          <w:szCs w:val="24"/>
        </w:rPr>
        <w:t>Metode</w:t>
      </w:r>
      <w:proofErr w:type="spellEnd"/>
      <w:r w:rsidRPr="003D4D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D95">
        <w:rPr>
          <w:rFonts w:ascii="Times New Roman" w:hAnsi="Times New Roman"/>
          <w:sz w:val="24"/>
          <w:szCs w:val="24"/>
        </w:rPr>
        <w:t>Pengembangan</w:t>
      </w:r>
      <w:proofErr w:type="spellEnd"/>
      <w:r w:rsidRPr="003D4D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D95">
        <w:rPr>
          <w:rFonts w:ascii="Times New Roman" w:hAnsi="Times New Roman"/>
          <w:sz w:val="24"/>
          <w:szCs w:val="24"/>
        </w:rPr>
        <w:t>Sistem</w:t>
      </w:r>
      <w:proofErr w:type="spellEnd"/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36</w:t>
      </w:r>
    </w:p>
    <w:p w14:paraId="3E37B2C1" w14:textId="77777777" w:rsidR="005C5605" w:rsidRPr="003D4D95" w:rsidRDefault="005C5605" w:rsidP="00DD4C80">
      <w:pPr>
        <w:pStyle w:val="TOC3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 xml:space="preserve">3.3.1 </w:t>
      </w:r>
      <w:proofErr w:type="spellStart"/>
      <w:r w:rsidRPr="003D4D95">
        <w:rPr>
          <w:rFonts w:ascii="Times New Roman" w:hAnsi="Times New Roman"/>
          <w:sz w:val="24"/>
          <w:szCs w:val="24"/>
        </w:rPr>
        <w:t>Pemulaan</w:t>
      </w:r>
      <w:proofErr w:type="spellEnd"/>
      <w:r w:rsidRPr="003D4D95">
        <w:rPr>
          <w:rFonts w:ascii="Times New Roman" w:hAnsi="Times New Roman"/>
          <w:sz w:val="24"/>
          <w:szCs w:val="24"/>
        </w:rPr>
        <w:t xml:space="preserve"> (</w:t>
      </w:r>
      <w:r w:rsidRPr="003D4D95">
        <w:rPr>
          <w:rFonts w:ascii="Times New Roman" w:hAnsi="Times New Roman"/>
          <w:i/>
          <w:sz w:val="24"/>
          <w:szCs w:val="24"/>
        </w:rPr>
        <w:t>Inception</w:t>
      </w:r>
      <w:r w:rsidRPr="003D4D95">
        <w:rPr>
          <w:rFonts w:ascii="Times New Roman" w:hAnsi="Times New Roman"/>
          <w:sz w:val="24"/>
          <w:szCs w:val="24"/>
        </w:rPr>
        <w:t>)</w:t>
      </w:r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36</w:t>
      </w:r>
    </w:p>
    <w:p w14:paraId="79D1586C" w14:textId="77777777" w:rsidR="005C5605" w:rsidRPr="003D4D95" w:rsidRDefault="005C5605" w:rsidP="00DD4C80">
      <w:pPr>
        <w:pStyle w:val="TOC3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 xml:space="preserve">3.3.2 </w:t>
      </w:r>
      <w:proofErr w:type="spellStart"/>
      <w:r w:rsidRPr="003D4D95">
        <w:rPr>
          <w:rFonts w:ascii="Times New Roman" w:hAnsi="Times New Roman"/>
          <w:sz w:val="24"/>
          <w:szCs w:val="24"/>
        </w:rPr>
        <w:t>Perluasan</w:t>
      </w:r>
      <w:proofErr w:type="spellEnd"/>
      <w:r w:rsidRPr="003D4D95">
        <w:rPr>
          <w:rFonts w:ascii="Times New Roman" w:hAnsi="Times New Roman"/>
          <w:sz w:val="24"/>
          <w:szCs w:val="24"/>
        </w:rPr>
        <w:t xml:space="preserve"> / </w:t>
      </w:r>
      <w:proofErr w:type="spellStart"/>
      <w:r w:rsidRPr="003D4D95">
        <w:rPr>
          <w:rFonts w:ascii="Times New Roman" w:hAnsi="Times New Roman"/>
          <w:sz w:val="24"/>
          <w:szCs w:val="24"/>
        </w:rPr>
        <w:t>Perencanaan</w:t>
      </w:r>
      <w:proofErr w:type="spellEnd"/>
      <w:r w:rsidRPr="003D4D95">
        <w:rPr>
          <w:rFonts w:ascii="Times New Roman" w:hAnsi="Times New Roman"/>
          <w:sz w:val="24"/>
          <w:szCs w:val="24"/>
        </w:rPr>
        <w:t xml:space="preserve"> (</w:t>
      </w:r>
      <w:r w:rsidRPr="003D4D95">
        <w:rPr>
          <w:rFonts w:ascii="Times New Roman" w:hAnsi="Times New Roman"/>
          <w:i/>
          <w:sz w:val="24"/>
          <w:szCs w:val="24"/>
        </w:rPr>
        <w:t>Elaboration</w:t>
      </w:r>
      <w:r w:rsidRPr="003D4D95">
        <w:rPr>
          <w:rFonts w:ascii="Times New Roman" w:hAnsi="Times New Roman"/>
          <w:sz w:val="24"/>
          <w:szCs w:val="24"/>
        </w:rPr>
        <w:t>)</w:t>
      </w:r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36</w:t>
      </w:r>
    </w:p>
    <w:p w14:paraId="6F3A2C4E" w14:textId="77777777" w:rsidR="005C5605" w:rsidRPr="003D4D95" w:rsidRDefault="005C5605" w:rsidP="00DD4C80">
      <w:pPr>
        <w:pStyle w:val="TOC3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 xml:space="preserve">3.3.3 </w:t>
      </w:r>
      <w:proofErr w:type="spellStart"/>
      <w:r w:rsidRPr="003D4D95">
        <w:rPr>
          <w:rFonts w:ascii="Times New Roman" w:hAnsi="Times New Roman"/>
          <w:sz w:val="24"/>
          <w:szCs w:val="24"/>
        </w:rPr>
        <w:t>Konstruksi</w:t>
      </w:r>
      <w:proofErr w:type="spellEnd"/>
      <w:r w:rsidRPr="003D4D95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3D4D95">
        <w:rPr>
          <w:rFonts w:ascii="Times New Roman" w:hAnsi="Times New Roman"/>
          <w:i/>
          <w:sz w:val="24"/>
          <w:szCs w:val="24"/>
        </w:rPr>
        <w:t>Contruction</w:t>
      </w:r>
      <w:proofErr w:type="spellEnd"/>
      <w:r w:rsidRPr="003D4D95">
        <w:rPr>
          <w:rFonts w:ascii="Times New Roman" w:hAnsi="Times New Roman"/>
          <w:sz w:val="24"/>
          <w:szCs w:val="24"/>
        </w:rPr>
        <w:t>)</w:t>
      </w:r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36</w:t>
      </w:r>
    </w:p>
    <w:p w14:paraId="25C29CF5" w14:textId="77777777" w:rsidR="005C5605" w:rsidRPr="003D4D95" w:rsidRDefault="005C5605" w:rsidP="00DD4C80">
      <w:pPr>
        <w:pStyle w:val="TOC3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 xml:space="preserve">3.3.4 </w:t>
      </w:r>
      <w:proofErr w:type="spellStart"/>
      <w:r w:rsidRPr="003D4D95">
        <w:rPr>
          <w:rFonts w:ascii="Times New Roman" w:hAnsi="Times New Roman"/>
          <w:sz w:val="24"/>
          <w:szCs w:val="24"/>
        </w:rPr>
        <w:t>Transisi</w:t>
      </w:r>
      <w:proofErr w:type="spellEnd"/>
      <w:r w:rsidRPr="003D4D95">
        <w:rPr>
          <w:rFonts w:ascii="Times New Roman" w:hAnsi="Times New Roman"/>
          <w:sz w:val="24"/>
          <w:szCs w:val="24"/>
        </w:rPr>
        <w:t xml:space="preserve"> (</w:t>
      </w:r>
      <w:r w:rsidRPr="003D4D95">
        <w:rPr>
          <w:rFonts w:ascii="Times New Roman" w:hAnsi="Times New Roman"/>
          <w:i/>
          <w:sz w:val="24"/>
          <w:szCs w:val="24"/>
        </w:rPr>
        <w:t>Transition</w:t>
      </w:r>
      <w:r w:rsidRPr="003D4D95">
        <w:rPr>
          <w:rFonts w:ascii="Times New Roman" w:hAnsi="Times New Roman"/>
          <w:sz w:val="24"/>
          <w:szCs w:val="24"/>
        </w:rPr>
        <w:t>)</w:t>
      </w:r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36</w:t>
      </w:r>
    </w:p>
    <w:p w14:paraId="360C16C8" w14:textId="77777777" w:rsidR="005C5605" w:rsidRPr="003D4D95" w:rsidRDefault="005C5605" w:rsidP="00DD4C80">
      <w:pPr>
        <w:pStyle w:val="TOC2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 xml:space="preserve">3.4 </w:t>
      </w:r>
      <w:proofErr w:type="spellStart"/>
      <w:r w:rsidRPr="003D4D95">
        <w:rPr>
          <w:rFonts w:ascii="Times New Roman" w:hAnsi="Times New Roman"/>
          <w:sz w:val="24"/>
          <w:szCs w:val="24"/>
        </w:rPr>
        <w:t>Analisis</w:t>
      </w:r>
      <w:proofErr w:type="spellEnd"/>
      <w:r w:rsidRPr="003D4D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D95">
        <w:rPr>
          <w:rFonts w:ascii="Times New Roman" w:hAnsi="Times New Roman"/>
          <w:sz w:val="24"/>
          <w:szCs w:val="24"/>
        </w:rPr>
        <w:t>Perancangan</w:t>
      </w:r>
      <w:proofErr w:type="spellEnd"/>
      <w:r w:rsidRPr="003D4D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D95">
        <w:rPr>
          <w:rFonts w:ascii="Times New Roman" w:hAnsi="Times New Roman"/>
          <w:sz w:val="24"/>
          <w:szCs w:val="24"/>
        </w:rPr>
        <w:t>Sistem</w:t>
      </w:r>
      <w:proofErr w:type="spellEnd"/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36</w:t>
      </w:r>
    </w:p>
    <w:p w14:paraId="08D2BDD8" w14:textId="77777777" w:rsidR="005C5605" w:rsidRPr="003D4D95" w:rsidRDefault="005C5605" w:rsidP="00DD4C80">
      <w:pPr>
        <w:pStyle w:val="TOC3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 xml:space="preserve">3.4.1 </w:t>
      </w:r>
      <w:proofErr w:type="spellStart"/>
      <w:r w:rsidRPr="003D4D95">
        <w:rPr>
          <w:rFonts w:ascii="Times New Roman" w:hAnsi="Times New Roman"/>
          <w:sz w:val="24"/>
          <w:szCs w:val="24"/>
        </w:rPr>
        <w:t>Perancangan</w:t>
      </w:r>
      <w:proofErr w:type="spellEnd"/>
      <w:r w:rsidRPr="003D4D95">
        <w:rPr>
          <w:rFonts w:ascii="Times New Roman" w:hAnsi="Times New Roman"/>
          <w:sz w:val="24"/>
          <w:szCs w:val="24"/>
        </w:rPr>
        <w:t xml:space="preserve"> </w:t>
      </w:r>
      <w:r w:rsidRPr="003D4D95">
        <w:rPr>
          <w:rFonts w:ascii="Times New Roman" w:hAnsi="Times New Roman"/>
          <w:i/>
          <w:sz w:val="24"/>
          <w:szCs w:val="24"/>
        </w:rPr>
        <w:t>Flowchart</w:t>
      </w:r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37</w:t>
      </w:r>
    </w:p>
    <w:p w14:paraId="17C9AA03" w14:textId="77777777" w:rsidR="005C5605" w:rsidRPr="003D4D95" w:rsidRDefault="005C5605" w:rsidP="00DD4C80">
      <w:pPr>
        <w:pStyle w:val="TOC3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 xml:space="preserve">3.4.2 Unified Modeling Language (UML) </w:t>
      </w:r>
      <w:proofErr w:type="spellStart"/>
      <w:r w:rsidRPr="003D4D95">
        <w:rPr>
          <w:rFonts w:ascii="Times New Roman" w:hAnsi="Times New Roman"/>
          <w:sz w:val="24"/>
          <w:szCs w:val="24"/>
        </w:rPr>
        <w:t>Sistem</w:t>
      </w:r>
      <w:proofErr w:type="spellEnd"/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40</w:t>
      </w:r>
    </w:p>
    <w:p w14:paraId="2E8C04D1" w14:textId="77777777" w:rsidR="005C5605" w:rsidRPr="003D4D95" w:rsidRDefault="005C5605" w:rsidP="00DD4C80">
      <w:pPr>
        <w:pStyle w:val="TOC2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 xml:space="preserve">3.5 </w:t>
      </w:r>
      <w:proofErr w:type="spellStart"/>
      <w:r w:rsidRPr="003D4D95">
        <w:rPr>
          <w:rFonts w:ascii="Times New Roman" w:hAnsi="Times New Roman"/>
          <w:sz w:val="24"/>
          <w:szCs w:val="24"/>
        </w:rPr>
        <w:t>Perancangan</w:t>
      </w:r>
      <w:proofErr w:type="spellEnd"/>
      <w:r w:rsidRPr="003D4D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D95">
        <w:rPr>
          <w:rFonts w:ascii="Times New Roman" w:hAnsi="Times New Roman"/>
          <w:sz w:val="24"/>
          <w:szCs w:val="24"/>
        </w:rPr>
        <w:t>Antarmuka</w:t>
      </w:r>
      <w:proofErr w:type="spellEnd"/>
      <w:r w:rsidRPr="003D4D95">
        <w:rPr>
          <w:rFonts w:ascii="Times New Roman" w:hAnsi="Times New Roman"/>
          <w:sz w:val="24"/>
          <w:szCs w:val="24"/>
        </w:rPr>
        <w:t xml:space="preserve"> (</w:t>
      </w:r>
      <w:r w:rsidRPr="003D4D95">
        <w:rPr>
          <w:rFonts w:ascii="Times New Roman" w:hAnsi="Times New Roman"/>
          <w:i/>
          <w:sz w:val="24"/>
          <w:szCs w:val="24"/>
        </w:rPr>
        <w:t>Interface</w:t>
      </w:r>
      <w:r w:rsidRPr="003D4D95">
        <w:rPr>
          <w:rFonts w:ascii="Times New Roman" w:hAnsi="Times New Roman"/>
          <w:sz w:val="24"/>
          <w:szCs w:val="24"/>
        </w:rPr>
        <w:t>)</w:t>
      </w:r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54</w:t>
      </w:r>
    </w:p>
    <w:p w14:paraId="4CA18397" w14:textId="77777777" w:rsidR="005C5605" w:rsidRPr="003D4D95" w:rsidRDefault="005C5605" w:rsidP="00DD4C80">
      <w:pPr>
        <w:pStyle w:val="TOC3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 xml:space="preserve">3.5.1 </w:t>
      </w:r>
      <w:proofErr w:type="spellStart"/>
      <w:r w:rsidRPr="003D4D95">
        <w:rPr>
          <w:rFonts w:ascii="Times New Roman" w:hAnsi="Times New Roman"/>
          <w:sz w:val="24"/>
          <w:szCs w:val="24"/>
        </w:rPr>
        <w:t>Halaman</w:t>
      </w:r>
      <w:proofErr w:type="spellEnd"/>
      <w:r w:rsidRPr="003D4D95">
        <w:rPr>
          <w:rFonts w:ascii="Times New Roman" w:hAnsi="Times New Roman"/>
          <w:sz w:val="24"/>
          <w:szCs w:val="24"/>
        </w:rPr>
        <w:t xml:space="preserve"> </w:t>
      </w:r>
      <w:r w:rsidRPr="003D4D95">
        <w:rPr>
          <w:rFonts w:ascii="Times New Roman" w:hAnsi="Times New Roman"/>
          <w:i/>
          <w:sz w:val="24"/>
          <w:szCs w:val="24"/>
        </w:rPr>
        <w:t>Login User</w:t>
      </w:r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54</w:t>
      </w:r>
    </w:p>
    <w:p w14:paraId="6B422480" w14:textId="77777777" w:rsidR="005C5605" w:rsidRPr="003D4D95" w:rsidRDefault="005C5605" w:rsidP="00DD4C80">
      <w:pPr>
        <w:pStyle w:val="TOC3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 xml:space="preserve">3.5.2 </w:t>
      </w:r>
      <w:proofErr w:type="spellStart"/>
      <w:r w:rsidRPr="003D4D95">
        <w:rPr>
          <w:rFonts w:ascii="Times New Roman" w:hAnsi="Times New Roman"/>
          <w:sz w:val="24"/>
          <w:szCs w:val="24"/>
        </w:rPr>
        <w:t>Halaman</w:t>
      </w:r>
      <w:proofErr w:type="spellEnd"/>
      <w:r w:rsidRPr="003D4D95">
        <w:rPr>
          <w:rFonts w:ascii="Times New Roman" w:hAnsi="Times New Roman"/>
          <w:sz w:val="24"/>
          <w:szCs w:val="24"/>
        </w:rPr>
        <w:t xml:space="preserve"> </w:t>
      </w:r>
      <w:r w:rsidRPr="003D4D95">
        <w:rPr>
          <w:rFonts w:ascii="Times New Roman" w:hAnsi="Times New Roman"/>
          <w:i/>
          <w:sz w:val="24"/>
          <w:szCs w:val="24"/>
        </w:rPr>
        <w:t>Login Admin</w:t>
      </w:r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54</w:t>
      </w:r>
    </w:p>
    <w:p w14:paraId="637F2AE0" w14:textId="77777777" w:rsidR="005C5605" w:rsidRPr="003D4D95" w:rsidRDefault="005C5605" w:rsidP="00DD4C80">
      <w:pPr>
        <w:pStyle w:val="TOC3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 xml:space="preserve">3.5.3 </w:t>
      </w:r>
      <w:proofErr w:type="spellStart"/>
      <w:r w:rsidRPr="003D4D95">
        <w:rPr>
          <w:rFonts w:ascii="Times New Roman" w:hAnsi="Times New Roman"/>
          <w:sz w:val="24"/>
          <w:szCs w:val="24"/>
        </w:rPr>
        <w:t>Halaman</w:t>
      </w:r>
      <w:proofErr w:type="spellEnd"/>
      <w:r w:rsidRPr="003D4D95">
        <w:rPr>
          <w:rFonts w:ascii="Times New Roman" w:hAnsi="Times New Roman"/>
          <w:sz w:val="24"/>
          <w:szCs w:val="24"/>
        </w:rPr>
        <w:t xml:space="preserve"> Mata </w:t>
      </w:r>
      <w:proofErr w:type="spellStart"/>
      <w:r w:rsidRPr="003D4D95">
        <w:rPr>
          <w:rFonts w:ascii="Times New Roman" w:hAnsi="Times New Roman"/>
          <w:sz w:val="24"/>
          <w:szCs w:val="24"/>
        </w:rPr>
        <w:t>Kuliah</w:t>
      </w:r>
      <w:proofErr w:type="spellEnd"/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55</w:t>
      </w:r>
    </w:p>
    <w:p w14:paraId="209CAE44" w14:textId="77777777" w:rsidR="005C5605" w:rsidRPr="003D4D95" w:rsidRDefault="005C5605" w:rsidP="00DD4C80">
      <w:pPr>
        <w:pStyle w:val="TOC3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 xml:space="preserve">3.5.4 </w:t>
      </w:r>
      <w:proofErr w:type="spellStart"/>
      <w:r w:rsidRPr="003D4D95">
        <w:rPr>
          <w:rFonts w:ascii="Times New Roman" w:hAnsi="Times New Roman"/>
          <w:sz w:val="24"/>
          <w:szCs w:val="24"/>
        </w:rPr>
        <w:t>Halaman</w:t>
      </w:r>
      <w:proofErr w:type="spellEnd"/>
      <w:r w:rsidRPr="003D4D95">
        <w:rPr>
          <w:rFonts w:ascii="Times New Roman" w:hAnsi="Times New Roman"/>
          <w:sz w:val="24"/>
          <w:szCs w:val="24"/>
        </w:rPr>
        <w:t xml:space="preserve"> Daftar </w:t>
      </w:r>
      <w:proofErr w:type="spellStart"/>
      <w:r w:rsidRPr="003D4D95">
        <w:rPr>
          <w:rFonts w:ascii="Times New Roman" w:hAnsi="Times New Roman"/>
          <w:sz w:val="24"/>
          <w:szCs w:val="24"/>
        </w:rPr>
        <w:t>Mahasiswa</w:t>
      </w:r>
      <w:proofErr w:type="spellEnd"/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56</w:t>
      </w:r>
    </w:p>
    <w:p w14:paraId="35D626D8" w14:textId="77777777" w:rsidR="005C5605" w:rsidRPr="003D4D95" w:rsidRDefault="005C5605" w:rsidP="00DD4C80">
      <w:pPr>
        <w:pStyle w:val="TOC3"/>
        <w:rPr>
          <w:rFonts w:ascii="Times New Roman" w:hAnsi="Times New Roman"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 xml:space="preserve">3.5.5 </w:t>
      </w:r>
      <w:proofErr w:type="spellStart"/>
      <w:r w:rsidRPr="003D4D95">
        <w:rPr>
          <w:rFonts w:ascii="Times New Roman" w:hAnsi="Times New Roman"/>
          <w:sz w:val="24"/>
          <w:szCs w:val="24"/>
        </w:rPr>
        <w:t>Halaman</w:t>
      </w:r>
      <w:proofErr w:type="spellEnd"/>
      <w:r w:rsidRPr="003D4D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D95">
        <w:rPr>
          <w:rFonts w:ascii="Times New Roman" w:hAnsi="Times New Roman"/>
          <w:sz w:val="24"/>
          <w:szCs w:val="24"/>
        </w:rPr>
        <w:t>Beranda</w:t>
      </w:r>
      <w:proofErr w:type="spellEnd"/>
      <w:r w:rsidRPr="003D4D95">
        <w:rPr>
          <w:rFonts w:ascii="Times New Roman" w:hAnsi="Times New Roman"/>
          <w:sz w:val="24"/>
          <w:szCs w:val="24"/>
        </w:rPr>
        <w:t xml:space="preserve"> </w:t>
      </w:r>
      <w:r w:rsidRPr="003D4D95">
        <w:rPr>
          <w:rFonts w:ascii="Times New Roman" w:hAnsi="Times New Roman"/>
          <w:i/>
          <w:sz w:val="24"/>
          <w:szCs w:val="24"/>
        </w:rPr>
        <w:t>Admin</w:t>
      </w:r>
      <w:r w:rsidRPr="003D4D95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/>
          <w:sz w:val="24"/>
          <w:szCs w:val="24"/>
        </w:rPr>
        <w:t>57</w:t>
      </w:r>
    </w:p>
    <w:p w14:paraId="739CF286" w14:textId="77777777" w:rsidR="005C5605" w:rsidRPr="003D4D95" w:rsidRDefault="005C5605" w:rsidP="005C5605">
      <w:pPr>
        <w:rPr>
          <w:rFonts w:ascii="Times New Roman" w:hAnsi="Times New Roman" w:cs="Times New Roman"/>
          <w:bCs/>
          <w:sz w:val="24"/>
          <w:szCs w:val="24"/>
        </w:rPr>
      </w:pPr>
      <w:r w:rsidRPr="003D4D95">
        <w:rPr>
          <w:rFonts w:ascii="Times New Roman" w:hAnsi="Times New Roman" w:cs="Times New Roman"/>
          <w:bCs/>
          <w:sz w:val="24"/>
          <w:szCs w:val="24"/>
        </w:rPr>
        <w:t>DAFTAR PUSTAKA</w:t>
      </w:r>
      <w:r w:rsidRPr="003D4D95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Pr="003D4D95">
        <w:rPr>
          <w:rFonts w:ascii="Times New Roman" w:hAnsi="Times New Roman" w:cs="Times New Roman"/>
          <w:bCs/>
          <w:sz w:val="24"/>
          <w:szCs w:val="24"/>
        </w:rPr>
        <w:t>58</w:t>
      </w:r>
    </w:p>
    <w:p w14:paraId="5DCEE38B" w14:textId="50107A44" w:rsidR="005C5605" w:rsidRPr="003D4D95" w:rsidRDefault="005C5605" w:rsidP="005C5605">
      <w:pPr>
        <w:rPr>
          <w:rFonts w:ascii="Times New Roman" w:hAnsi="Times New Roman" w:cs="Times New Roman"/>
          <w:sz w:val="24"/>
          <w:szCs w:val="24"/>
        </w:rPr>
      </w:pPr>
    </w:p>
    <w:p w14:paraId="232F6C5B" w14:textId="6D5C96E1" w:rsidR="00485E41" w:rsidRPr="003D4D95" w:rsidRDefault="00485E41" w:rsidP="005C5605">
      <w:pPr>
        <w:rPr>
          <w:rFonts w:ascii="Times New Roman" w:hAnsi="Times New Roman" w:cs="Times New Roman"/>
          <w:sz w:val="24"/>
          <w:szCs w:val="24"/>
        </w:rPr>
      </w:pPr>
    </w:p>
    <w:p w14:paraId="14151BF2" w14:textId="08DDBD1A" w:rsidR="00485E41" w:rsidRPr="003D4D95" w:rsidRDefault="00485E41" w:rsidP="005C5605">
      <w:pPr>
        <w:rPr>
          <w:rFonts w:ascii="Times New Roman" w:hAnsi="Times New Roman" w:cs="Times New Roman"/>
          <w:sz w:val="24"/>
          <w:szCs w:val="24"/>
        </w:rPr>
      </w:pPr>
    </w:p>
    <w:p w14:paraId="3DAC4C09" w14:textId="15EDDAF3" w:rsidR="00485E41" w:rsidRPr="003D4D95" w:rsidRDefault="00485E41" w:rsidP="005C5605">
      <w:pPr>
        <w:rPr>
          <w:rFonts w:ascii="Times New Roman" w:hAnsi="Times New Roman" w:cs="Times New Roman"/>
          <w:sz w:val="24"/>
          <w:szCs w:val="24"/>
        </w:rPr>
      </w:pPr>
    </w:p>
    <w:p w14:paraId="60F56269" w14:textId="40CD3095" w:rsidR="00485E41" w:rsidRPr="003D4D95" w:rsidRDefault="00485E41" w:rsidP="005C5605">
      <w:pPr>
        <w:rPr>
          <w:rFonts w:ascii="Times New Roman" w:hAnsi="Times New Roman" w:cs="Times New Roman"/>
          <w:sz w:val="24"/>
          <w:szCs w:val="24"/>
        </w:rPr>
      </w:pPr>
    </w:p>
    <w:p w14:paraId="111CDEA2" w14:textId="5D72DF3E" w:rsidR="00485E41" w:rsidRPr="003D4D95" w:rsidRDefault="00485E41" w:rsidP="00DD4C80">
      <w:pPr>
        <w:pStyle w:val="TOC1"/>
        <w:rPr>
          <w:rFonts w:ascii="Times New Roman" w:hAnsi="Times New Roman"/>
          <w:noProof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 xml:space="preserve">BAB I </w:t>
      </w:r>
      <w:r w:rsidRPr="003D4D95">
        <w:rPr>
          <w:rFonts w:ascii="Times New Roman" w:hAnsi="Times New Roman"/>
          <w:sz w:val="24"/>
          <w:szCs w:val="24"/>
        </w:rPr>
        <w:fldChar w:fldCharType="begin"/>
      </w:r>
      <w:r w:rsidRPr="003D4D95">
        <w:rPr>
          <w:rFonts w:ascii="Times New Roman" w:hAnsi="Times New Roman"/>
          <w:sz w:val="24"/>
          <w:szCs w:val="24"/>
        </w:rPr>
        <w:instrText xml:space="preserve"> TOC \h \z \t "Judul,1,Sub Judul,2" </w:instrText>
      </w:r>
      <w:r w:rsidRPr="003D4D95">
        <w:rPr>
          <w:rFonts w:ascii="Times New Roman" w:hAnsi="Times New Roman"/>
          <w:sz w:val="24"/>
          <w:szCs w:val="24"/>
        </w:rPr>
        <w:fldChar w:fldCharType="separate"/>
      </w:r>
      <w:hyperlink w:anchor="_Toc20690507" w:history="1"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PENDAHULUAN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_Toc20690507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1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B95971D" w14:textId="0C21B5AE" w:rsidR="00485E41" w:rsidRPr="003D4D95" w:rsidRDefault="00DD4C80" w:rsidP="00DD4C80">
      <w:pPr>
        <w:pStyle w:val="TOC2"/>
        <w:numPr>
          <w:ilvl w:val="1"/>
          <w:numId w:val="1"/>
        </w:numPr>
        <w:rPr>
          <w:rFonts w:ascii="Times New Roman" w:hAnsi="Times New Roman"/>
          <w:noProof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 xml:space="preserve"> </w:t>
      </w:r>
      <w:hyperlink w:anchor="_Toc20690508" w:history="1">
        <w:r w:rsidR="00485E41"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Latar Belakang</w:t>
        </w:r>
        <w:r w:rsidR="00485E41"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485E41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485E41"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_Toc20690508 \h </w:instrText>
        </w:r>
        <w:r w:rsidR="00485E41"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="00485E41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485E41" w:rsidRPr="003D4D95">
          <w:rPr>
            <w:rFonts w:ascii="Times New Roman" w:hAnsi="Times New Roman"/>
            <w:noProof/>
            <w:webHidden/>
            <w:sz w:val="24"/>
            <w:szCs w:val="24"/>
          </w:rPr>
          <w:t>1</w:t>
        </w:r>
        <w:r w:rsidR="00485E41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4D2F818" w14:textId="04438751" w:rsidR="00485E41" w:rsidRPr="003D4D95" w:rsidRDefault="00DD4C80" w:rsidP="00DD4C80">
      <w:pPr>
        <w:pStyle w:val="TOC2"/>
        <w:numPr>
          <w:ilvl w:val="1"/>
          <w:numId w:val="1"/>
        </w:numPr>
        <w:rPr>
          <w:rFonts w:ascii="Times New Roman" w:hAnsi="Times New Roman"/>
          <w:noProof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 xml:space="preserve"> </w:t>
      </w:r>
      <w:hyperlink w:anchor="_Toc20690509" w:history="1">
        <w:r w:rsidR="00485E41"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Rumusan Masalah</w:t>
        </w:r>
        <w:r w:rsidR="00485E41"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485E41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485E41"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_Toc20690509 \h </w:instrText>
        </w:r>
        <w:r w:rsidR="00485E41"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="00485E41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485E41" w:rsidRPr="003D4D95">
          <w:rPr>
            <w:rFonts w:ascii="Times New Roman" w:hAnsi="Times New Roman"/>
            <w:noProof/>
            <w:webHidden/>
            <w:sz w:val="24"/>
            <w:szCs w:val="24"/>
          </w:rPr>
          <w:t>2</w:t>
        </w:r>
        <w:r w:rsidR="00485E41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C849247" w14:textId="1B0E1E1A" w:rsidR="00485E41" w:rsidRPr="003D4D95" w:rsidRDefault="00485E41" w:rsidP="00DD4C80">
      <w:pPr>
        <w:pStyle w:val="TOC2"/>
        <w:numPr>
          <w:ilvl w:val="1"/>
          <w:numId w:val="1"/>
        </w:numPr>
        <w:rPr>
          <w:rFonts w:ascii="Times New Roman" w:hAnsi="Times New Roman"/>
          <w:noProof/>
          <w:sz w:val="24"/>
          <w:szCs w:val="24"/>
        </w:rPr>
      </w:pPr>
      <w:hyperlink w:anchor="_Toc20690510" w:history="1">
        <w:r w:rsidR="00DD4C80" w:rsidRPr="003D4D95">
          <w:rPr>
            <w:rFonts w:ascii="Times New Roman" w:hAnsi="Times New Roman"/>
            <w:noProof/>
            <w:sz w:val="24"/>
            <w:szCs w:val="24"/>
          </w:rPr>
          <w:t xml:space="preserve"> </w:t>
        </w:r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Batasan Masalah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_Toc20690510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2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4EC744D" w14:textId="52C58E2D" w:rsidR="00485E41" w:rsidRPr="003D4D95" w:rsidRDefault="00DD4C80" w:rsidP="00DD4C80">
      <w:pPr>
        <w:pStyle w:val="TOC2"/>
        <w:numPr>
          <w:ilvl w:val="1"/>
          <w:numId w:val="1"/>
        </w:numPr>
        <w:rPr>
          <w:rFonts w:ascii="Times New Roman" w:hAnsi="Times New Roman"/>
          <w:noProof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 xml:space="preserve"> </w:t>
      </w:r>
      <w:hyperlink w:anchor="_Toc20690511" w:history="1">
        <w:r w:rsidR="00485E41"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Tujuan Penelitian</w:t>
        </w:r>
        <w:r w:rsidR="00485E41"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485E41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485E41"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_Toc20690511 \h </w:instrText>
        </w:r>
        <w:r w:rsidR="00485E41"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="00485E41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485E41" w:rsidRPr="003D4D95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485E41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E3684E4" w14:textId="352ECE57" w:rsidR="00485E41" w:rsidRPr="003D4D95" w:rsidRDefault="00485E41" w:rsidP="00DD4C80">
      <w:pPr>
        <w:pStyle w:val="TOC2"/>
        <w:numPr>
          <w:ilvl w:val="1"/>
          <w:numId w:val="1"/>
        </w:numPr>
        <w:rPr>
          <w:rFonts w:ascii="Times New Roman" w:hAnsi="Times New Roman"/>
          <w:noProof/>
          <w:sz w:val="24"/>
          <w:szCs w:val="24"/>
        </w:rPr>
      </w:pPr>
      <w:hyperlink w:anchor="_Toc20690512" w:history="1">
        <w:r w:rsidR="00DD4C80" w:rsidRPr="003D4D95">
          <w:rPr>
            <w:rFonts w:ascii="Times New Roman" w:hAnsi="Times New Roman"/>
            <w:noProof/>
            <w:sz w:val="24"/>
            <w:szCs w:val="24"/>
          </w:rPr>
          <w:t xml:space="preserve"> </w:t>
        </w:r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Manfaat Penelitian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_Toc20690512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C94ED47" w14:textId="170140FC" w:rsidR="00485E41" w:rsidRPr="003D4D95" w:rsidRDefault="00485E41" w:rsidP="00DD4C80">
      <w:pPr>
        <w:pStyle w:val="TOC2"/>
        <w:numPr>
          <w:ilvl w:val="1"/>
          <w:numId w:val="1"/>
        </w:numPr>
        <w:rPr>
          <w:rFonts w:ascii="Times New Roman" w:hAnsi="Times New Roman"/>
          <w:noProof/>
          <w:sz w:val="24"/>
          <w:szCs w:val="24"/>
        </w:rPr>
      </w:pPr>
      <w:hyperlink w:anchor="_Toc20690513" w:history="1">
        <w:r w:rsidR="00DD4C80" w:rsidRPr="003D4D95">
          <w:rPr>
            <w:rFonts w:ascii="Times New Roman" w:hAnsi="Times New Roman"/>
            <w:noProof/>
            <w:sz w:val="24"/>
            <w:szCs w:val="24"/>
          </w:rPr>
          <w:t xml:space="preserve"> </w:t>
        </w:r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Sistematika Penulisan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_Toc20690513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85F9D74" w14:textId="227E4255" w:rsidR="00485E41" w:rsidRPr="003D4D95" w:rsidRDefault="00485E41" w:rsidP="00DD4C80">
      <w:pPr>
        <w:pStyle w:val="TOC2"/>
        <w:numPr>
          <w:ilvl w:val="1"/>
          <w:numId w:val="1"/>
        </w:numPr>
        <w:rPr>
          <w:rFonts w:ascii="Times New Roman" w:hAnsi="Times New Roman"/>
          <w:noProof/>
          <w:sz w:val="24"/>
          <w:szCs w:val="24"/>
        </w:rPr>
      </w:pPr>
      <w:hyperlink w:anchor="_Toc20690514" w:history="1">
        <w:r w:rsidR="00DD4C80" w:rsidRPr="003D4D95">
          <w:rPr>
            <w:rFonts w:ascii="Times New Roman" w:hAnsi="Times New Roman"/>
            <w:noProof/>
            <w:sz w:val="24"/>
            <w:szCs w:val="24"/>
          </w:rPr>
          <w:t xml:space="preserve"> </w:t>
        </w:r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Tinjauan Pustaka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_Toc20690514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23C627D" w14:textId="30B22905" w:rsidR="00485E41" w:rsidRPr="003D4D95" w:rsidRDefault="00485E41" w:rsidP="00DD4C80">
      <w:pPr>
        <w:pStyle w:val="TOC1"/>
        <w:rPr>
          <w:rFonts w:ascii="Times New Roman" w:hAnsi="Times New Roman"/>
          <w:noProof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 xml:space="preserve">BAB II </w:t>
      </w:r>
      <w:r w:rsidRPr="003D4D95">
        <w:rPr>
          <w:rFonts w:ascii="Times New Roman" w:hAnsi="Times New Roman"/>
          <w:sz w:val="24"/>
          <w:szCs w:val="24"/>
        </w:rPr>
        <w:fldChar w:fldCharType="begin"/>
      </w:r>
      <w:r w:rsidRPr="003D4D95">
        <w:rPr>
          <w:rFonts w:ascii="Times New Roman" w:hAnsi="Times New Roman"/>
          <w:sz w:val="24"/>
          <w:szCs w:val="24"/>
        </w:rPr>
        <w:instrText xml:space="preserve"> TOC \h \z \t "Judul,1,Sub Judul,2,child sub judul,3" </w:instrText>
      </w:r>
      <w:r w:rsidRPr="003D4D95">
        <w:rPr>
          <w:rFonts w:ascii="Times New Roman" w:hAnsi="Times New Roman"/>
          <w:sz w:val="24"/>
          <w:szCs w:val="24"/>
        </w:rPr>
        <w:fldChar w:fldCharType="separate"/>
      </w:r>
      <w:hyperlink w:anchor="_Toc20691156" w:history="1"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LANDASAN TEORI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_Toc20691156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19B12DA" w14:textId="77777777" w:rsidR="00485E41" w:rsidRPr="003D4D95" w:rsidRDefault="00485E41" w:rsidP="00DD4C80">
      <w:pPr>
        <w:pStyle w:val="TOC2"/>
        <w:rPr>
          <w:rFonts w:ascii="Times New Roman" w:hAnsi="Times New Roman"/>
          <w:noProof/>
          <w:sz w:val="24"/>
          <w:szCs w:val="24"/>
        </w:rPr>
      </w:pPr>
      <w:hyperlink w:anchor="_Toc20691157" w:history="1"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2.1. Data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_Toc20691157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52F0CF1" w14:textId="77777777" w:rsidR="00485E41" w:rsidRPr="003D4D95" w:rsidRDefault="00485E41" w:rsidP="00DD4C80">
      <w:pPr>
        <w:pStyle w:val="TOC2"/>
        <w:rPr>
          <w:rFonts w:ascii="Times New Roman" w:hAnsi="Times New Roman"/>
          <w:noProof/>
          <w:sz w:val="24"/>
          <w:szCs w:val="24"/>
        </w:rPr>
      </w:pPr>
      <w:hyperlink w:anchor="_Toc20691158" w:history="1"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2.2. Autentikasi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_Toc20691158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9103891" w14:textId="77777777" w:rsidR="00485E41" w:rsidRPr="003D4D95" w:rsidRDefault="00485E41" w:rsidP="00DD4C80">
      <w:pPr>
        <w:pStyle w:val="TOC2"/>
        <w:rPr>
          <w:rFonts w:ascii="Times New Roman" w:hAnsi="Times New Roman"/>
          <w:noProof/>
          <w:sz w:val="24"/>
          <w:szCs w:val="24"/>
        </w:rPr>
      </w:pPr>
      <w:hyperlink w:anchor="_Toc20691159" w:history="1"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2.3. QR Code (Quick Respone Code)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_Toc20691159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E56E34D" w14:textId="2DA4E5DF" w:rsidR="00485E41" w:rsidRPr="003D4D95" w:rsidRDefault="00485E41" w:rsidP="00DD4C80">
      <w:pPr>
        <w:pStyle w:val="TOC3"/>
        <w:rPr>
          <w:rFonts w:ascii="Times New Roman" w:hAnsi="Times New Roman"/>
          <w:noProof/>
          <w:sz w:val="24"/>
          <w:szCs w:val="24"/>
        </w:rPr>
      </w:pPr>
      <w:hyperlink w:anchor="_Toc20691160" w:history="1"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2.3.1. Keuntungan dan Kerugian QR Code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_Toc20691160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65AC588" w14:textId="2BFA6377" w:rsidR="00485E41" w:rsidRPr="003D4D95" w:rsidRDefault="00485E41" w:rsidP="00DD4C80">
      <w:pPr>
        <w:pStyle w:val="TOC3"/>
        <w:rPr>
          <w:rFonts w:ascii="Times New Roman" w:hAnsi="Times New Roman"/>
          <w:noProof/>
          <w:sz w:val="24"/>
          <w:szCs w:val="24"/>
        </w:rPr>
      </w:pPr>
      <w:r w:rsidRPr="003D4D95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 xml:space="preserve">2.3.2. </w:t>
      </w:r>
      <w:hyperlink w:anchor="_Toc20691161" w:history="1"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Anatomi QR Code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_Toc20691161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8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358D3F6" w14:textId="3A78215E" w:rsidR="00485E41" w:rsidRPr="003D4D95" w:rsidRDefault="00485E41" w:rsidP="00DD4C80">
      <w:pPr>
        <w:pStyle w:val="TOC3"/>
        <w:rPr>
          <w:rFonts w:ascii="Times New Roman" w:hAnsi="Times New Roman"/>
          <w:noProof/>
          <w:sz w:val="24"/>
          <w:szCs w:val="24"/>
        </w:rPr>
      </w:pPr>
      <w:r w:rsidRPr="003D4D95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 xml:space="preserve">2.3.3. </w:t>
      </w:r>
      <w:hyperlink w:anchor="_Toc20691162" w:history="1"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Versi QR Code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_Toc20691162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1C8713E" w14:textId="26488578" w:rsidR="00485E41" w:rsidRPr="003D4D95" w:rsidRDefault="00485E41" w:rsidP="00DD4C80">
      <w:pPr>
        <w:pStyle w:val="TOC3"/>
        <w:rPr>
          <w:rFonts w:ascii="Times New Roman" w:hAnsi="Times New Roman"/>
          <w:noProof/>
          <w:sz w:val="24"/>
          <w:szCs w:val="24"/>
        </w:rPr>
      </w:pPr>
      <w:r w:rsidRPr="003D4D95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 xml:space="preserve">2.3.4. </w:t>
      </w:r>
      <w:hyperlink w:anchor="_Toc20691163" w:history="1"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Macam-Macam QR Code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_Toc20691163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1AD0814" w14:textId="0C882DB8" w:rsidR="00485E41" w:rsidRPr="003D4D95" w:rsidRDefault="00485E41" w:rsidP="00DD4C80">
      <w:pPr>
        <w:pStyle w:val="TOC2"/>
        <w:rPr>
          <w:rFonts w:ascii="Times New Roman" w:hAnsi="Times New Roman"/>
          <w:noProof/>
          <w:sz w:val="24"/>
          <w:szCs w:val="24"/>
        </w:rPr>
      </w:pPr>
      <w:r w:rsidRPr="003D4D95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 xml:space="preserve">2.4. </w:t>
      </w:r>
      <w:hyperlink w:anchor="_Toc20691164" w:history="1"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Kriptografi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_Toc20691164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12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61BB5B6" w14:textId="65236B64" w:rsidR="00485E41" w:rsidRPr="003D4D95" w:rsidRDefault="00485E41" w:rsidP="00DD4C80">
      <w:pPr>
        <w:pStyle w:val="TOC3"/>
        <w:rPr>
          <w:rFonts w:ascii="Times New Roman" w:hAnsi="Times New Roman"/>
          <w:noProof/>
          <w:sz w:val="24"/>
          <w:szCs w:val="24"/>
        </w:rPr>
      </w:pPr>
      <w:hyperlink w:anchor="_Toc20691165" w:history="1"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2.4.1.</w:t>
        </w:r>
        <w:r w:rsidRPr="003D4D95">
          <w:rPr>
            <w:rFonts w:ascii="Times New Roman" w:hAnsi="Times New Roman"/>
            <w:noProof/>
            <w:sz w:val="24"/>
            <w:szCs w:val="24"/>
          </w:rPr>
          <w:t xml:space="preserve"> </w:t>
        </w:r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Sejarah Kriptografi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_Toc20691165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12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0170E24" w14:textId="056EB36B" w:rsidR="00485E41" w:rsidRPr="003D4D95" w:rsidRDefault="00485E41" w:rsidP="00DD4C80">
      <w:pPr>
        <w:pStyle w:val="TOC3"/>
        <w:rPr>
          <w:rFonts w:ascii="Times New Roman" w:hAnsi="Times New Roman"/>
          <w:noProof/>
          <w:sz w:val="24"/>
          <w:szCs w:val="24"/>
        </w:rPr>
      </w:pPr>
      <w:r w:rsidRPr="003D4D95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 xml:space="preserve">2.4.2. </w:t>
      </w:r>
      <w:hyperlink w:anchor="_Toc20691166" w:history="1"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Tujuan Kriptografi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_Toc20691166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13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F863AD8" w14:textId="6D46A2D5" w:rsidR="00485E41" w:rsidRPr="003D4D95" w:rsidRDefault="00485E41" w:rsidP="00DD4C80">
      <w:pPr>
        <w:pStyle w:val="TOC3"/>
        <w:rPr>
          <w:rFonts w:ascii="Times New Roman" w:hAnsi="Times New Roman"/>
          <w:noProof/>
          <w:sz w:val="24"/>
          <w:szCs w:val="24"/>
        </w:rPr>
      </w:pPr>
      <w:r w:rsidRPr="003D4D95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 xml:space="preserve">2.4.3. </w:t>
      </w:r>
      <w:hyperlink w:anchor="_Toc20691167" w:history="1"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Pembagian Algoritma Kriptografi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_Toc20691167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13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B8C3A0C" w14:textId="710D87DB" w:rsidR="00485E41" w:rsidRPr="003D4D95" w:rsidRDefault="00485E41" w:rsidP="00DD4C80">
      <w:pPr>
        <w:pStyle w:val="TOC2"/>
        <w:rPr>
          <w:rFonts w:ascii="Times New Roman" w:hAnsi="Times New Roman"/>
          <w:noProof/>
          <w:sz w:val="24"/>
          <w:szCs w:val="24"/>
        </w:rPr>
      </w:pPr>
      <w:r w:rsidRPr="003D4D95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 xml:space="preserve">2.5. </w:t>
      </w:r>
      <w:hyperlink w:anchor="_Toc20691168" w:history="1"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Algoritma RC4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_Toc20691168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14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D9BC66F" w14:textId="408B9151" w:rsidR="00485E41" w:rsidRPr="003D4D95" w:rsidRDefault="00485E41" w:rsidP="00DD4C80">
      <w:pPr>
        <w:pStyle w:val="TOC3"/>
        <w:rPr>
          <w:rFonts w:ascii="Times New Roman" w:hAnsi="Times New Roman"/>
          <w:noProof/>
          <w:sz w:val="24"/>
          <w:szCs w:val="24"/>
        </w:rPr>
      </w:pPr>
      <w:hyperlink w:anchor="_Toc20691169" w:history="1"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2.5.1.</w:t>
        </w:r>
        <w:r w:rsidRPr="003D4D95">
          <w:rPr>
            <w:rFonts w:ascii="Times New Roman" w:hAnsi="Times New Roman"/>
            <w:noProof/>
            <w:sz w:val="24"/>
            <w:szCs w:val="24"/>
          </w:rPr>
          <w:t xml:space="preserve"> </w:t>
        </w:r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Cara Kerja Algoritma RC4 Stream Chiper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_Toc20691169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17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C1875A1" w14:textId="55713552" w:rsidR="00485E41" w:rsidRPr="003D4D95" w:rsidRDefault="00485E41" w:rsidP="00DD4C80">
      <w:pPr>
        <w:pStyle w:val="TOC2"/>
        <w:rPr>
          <w:rFonts w:ascii="Times New Roman" w:hAnsi="Times New Roman"/>
          <w:noProof/>
          <w:sz w:val="24"/>
          <w:szCs w:val="24"/>
        </w:rPr>
      </w:pPr>
      <w:r w:rsidRPr="003D4D95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 xml:space="preserve">2.6. </w:t>
      </w:r>
      <w:hyperlink w:anchor="_Toc20691170" w:history="1"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PHP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_Toc20691170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22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1656B25" w14:textId="28AC325D" w:rsidR="00485E41" w:rsidRPr="003D4D95" w:rsidRDefault="00485E41" w:rsidP="00DD4C80">
      <w:pPr>
        <w:pStyle w:val="TOC2"/>
        <w:rPr>
          <w:rFonts w:ascii="Times New Roman" w:hAnsi="Times New Roman"/>
          <w:noProof/>
          <w:sz w:val="24"/>
          <w:szCs w:val="24"/>
        </w:rPr>
      </w:pPr>
      <w:r w:rsidRPr="003D4D95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 xml:space="preserve">2.7. </w:t>
      </w:r>
      <w:hyperlink w:anchor="_Toc20691171" w:history="1"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Hypertext Markup Language (HTML)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_Toc20691171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23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ACC331E" w14:textId="0402F841" w:rsidR="00485E41" w:rsidRPr="003D4D95" w:rsidRDefault="00485E41" w:rsidP="00DD4C80">
      <w:pPr>
        <w:pStyle w:val="TOC2"/>
        <w:rPr>
          <w:rFonts w:ascii="Times New Roman" w:hAnsi="Times New Roman"/>
          <w:noProof/>
          <w:sz w:val="24"/>
          <w:szCs w:val="24"/>
        </w:rPr>
      </w:pPr>
      <w:r w:rsidRPr="003D4D95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 xml:space="preserve">2.8. </w:t>
      </w:r>
      <w:hyperlink w:anchor="_Toc20691172" w:history="1"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  <w:shd w:val="clear" w:color="auto" w:fill="FFFFFF"/>
          </w:rPr>
          <w:t>Cascading Style Sheet (CSS)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_Toc20691172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23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6D20D73" w14:textId="09DFA7AC" w:rsidR="00485E41" w:rsidRPr="003D4D95" w:rsidRDefault="00485E41" w:rsidP="00DD4C80">
      <w:pPr>
        <w:pStyle w:val="TOC2"/>
        <w:rPr>
          <w:rFonts w:ascii="Times New Roman" w:hAnsi="Times New Roman"/>
          <w:noProof/>
          <w:sz w:val="24"/>
          <w:szCs w:val="24"/>
        </w:rPr>
      </w:pPr>
      <w:r w:rsidRPr="003D4D95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 xml:space="preserve">2.9. </w:t>
      </w:r>
      <w:hyperlink w:anchor="_Toc20691173" w:history="1"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  <w:shd w:val="clear" w:color="auto" w:fill="FFFFFF"/>
          </w:rPr>
          <w:t>Android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_Toc20691173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24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35A9885" w14:textId="10F91E8A" w:rsidR="00485E41" w:rsidRPr="003D4D95" w:rsidRDefault="00485E41" w:rsidP="00DD4C80">
      <w:pPr>
        <w:pStyle w:val="TOC2"/>
        <w:rPr>
          <w:rFonts w:ascii="Times New Roman" w:hAnsi="Times New Roman"/>
          <w:noProof/>
          <w:sz w:val="24"/>
          <w:szCs w:val="24"/>
        </w:rPr>
      </w:pPr>
      <w:r w:rsidRPr="003D4D95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 xml:space="preserve">2.10. </w:t>
      </w:r>
      <w:hyperlink w:anchor="_Toc20691174" w:history="1"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MySQL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_Toc20691174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25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599F273" w14:textId="161DC7E3" w:rsidR="00485E41" w:rsidRPr="003D4D95" w:rsidRDefault="00485E41" w:rsidP="00DD4C80">
      <w:pPr>
        <w:pStyle w:val="TOC2"/>
        <w:rPr>
          <w:rFonts w:ascii="Times New Roman" w:hAnsi="Times New Roman"/>
          <w:noProof/>
          <w:sz w:val="24"/>
          <w:szCs w:val="24"/>
        </w:rPr>
      </w:pPr>
      <w:r w:rsidRPr="003D4D95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 xml:space="preserve">2.11. </w:t>
      </w:r>
      <w:hyperlink w:anchor="_Toc20691175" w:history="1"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Rational Unified Process (RUP)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_Toc20691175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27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DF6C7DE" w14:textId="6D24D601" w:rsidR="00485E41" w:rsidRPr="003D4D95" w:rsidRDefault="00485E41" w:rsidP="00DD4C80">
      <w:pPr>
        <w:pStyle w:val="TOC2"/>
        <w:rPr>
          <w:rFonts w:ascii="Times New Roman" w:hAnsi="Times New Roman"/>
          <w:noProof/>
          <w:sz w:val="24"/>
          <w:szCs w:val="24"/>
        </w:rPr>
      </w:pPr>
      <w:r w:rsidRPr="003D4D95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 xml:space="preserve">2.12. </w:t>
      </w:r>
      <w:hyperlink w:anchor="_Toc20691176" w:history="1"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Flowchart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_Toc20691176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29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F5E8249" w14:textId="619DA88F" w:rsidR="00485E41" w:rsidRPr="003D4D95" w:rsidRDefault="00485E41" w:rsidP="00DD4C80">
      <w:pPr>
        <w:pStyle w:val="TOC2"/>
        <w:rPr>
          <w:rFonts w:ascii="Times New Roman" w:hAnsi="Times New Roman"/>
          <w:noProof/>
          <w:sz w:val="24"/>
          <w:szCs w:val="24"/>
        </w:rPr>
      </w:pPr>
      <w:r w:rsidRPr="003D4D95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 xml:space="preserve">2.13. </w:t>
      </w:r>
      <w:hyperlink w:anchor="_Toc20691177" w:history="1"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Unified Modeling Language (UML)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_Toc20691177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29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7B9276C" w14:textId="055D9E06" w:rsidR="00485E41" w:rsidRPr="003D4D95" w:rsidRDefault="00485E41" w:rsidP="00DD4C80">
      <w:pPr>
        <w:pStyle w:val="TOC2"/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</w:pPr>
      <w:r w:rsidRPr="003D4D95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 xml:space="preserve">2.14. </w:t>
      </w:r>
      <w:hyperlink w:anchor="_Toc20691178" w:history="1"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Diagram Dalam UML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_Toc20691178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30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2811EEF" w14:textId="6A40F601" w:rsidR="0051537D" w:rsidRPr="003D4D95" w:rsidRDefault="00DD4C80" w:rsidP="00DD4C80">
      <w:pPr>
        <w:pStyle w:val="TOC1"/>
        <w:rPr>
          <w:rFonts w:ascii="Times New Roman" w:hAnsi="Times New Roman"/>
          <w:noProof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t xml:space="preserve">BAB III </w:t>
      </w:r>
      <w:r w:rsidR="0051537D" w:rsidRPr="003D4D95">
        <w:rPr>
          <w:rFonts w:ascii="Times New Roman" w:hAnsi="Times New Roman"/>
          <w:sz w:val="24"/>
          <w:szCs w:val="24"/>
        </w:rPr>
        <w:fldChar w:fldCharType="begin"/>
      </w:r>
      <w:r w:rsidR="0051537D" w:rsidRPr="003D4D95">
        <w:rPr>
          <w:rFonts w:ascii="Times New Roman" w:hAnsi="Times New Roman"/>
          <w:sz w:val="24"/>
          <w:szCs w:val="24"/>
        </w:rPr>
        <w:instrText xml:space="preserve"> TOC \h \z \t "text 1,1,text 2,2,text 3,3" </w:instrText>
      </w:r>
      <w:r w:rsidR="0051537D" w:rsidRPr="003D4D95">
        <w:rPr>
          <w:rFonts w:ascii="Times New Roman" w:hAnsi="Times New Roman"/>
          <w:sz w:val="24"/>
          <w:szCs w:val="24"/>
        </w:rPr>
        <w:fldChar w:fldCharType="separate"/>
      </w:r>
      <w:hyperlink w:anchor="_Toc20691579" w:history="1">
        <w:r w:rsidR="0051537D"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METODOLOGI PENELITIAN</w:t>
        </w:r>
        <w:r w:rsidR="0051537D"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51537D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51537D"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_Toc20691579 \h </w:instrText>
        </w:r>
        <w:r w:rsidR="0051537D"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="0051537D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1537D" w:rsidRPr="003D4D95">
          <w:rPr>
            <w:rFonts w:ascii="Times New Roman" w:hAnsi="Times New Roman"/>
            <w:noProof/>
            <w:webHidden/>
            <w:sz w:val="24"/>
            <w:szCs w:val="24"/>
          </w:rPr>
          <w:t>35</w:t>
        </w:r>
        <w:r w:rsidR="0051537D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E8C8532" w14:textId="4DCAF041" w:rsidR="0051537D" w:rsidRPr="003D4D95" w:rsidRDefault="0051537D" w:rsidP="00DD4C80">
      <w:pPr>
        <w:pStyle w:val="TOC2"/>
        <w:rPr>
          <w:rFonts w:ascii="Times New Roman" w:hAnsi="Times New Roman"/>
          <w:noProof/>
          <w:sz w:val="24"/>
          <w:szCs w:val="24"/>
        </w:rPr>
      </w:pPr>
      <w:hyperlink w:anchor="_Toc20691580" w:history="1"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3.1.</w:t>
        </w:r>
        <w:r w:rsidR="00DD4C80" w:rsidRPr="003D4D95">
          <w:rPr>
            <w:rFonts w:ascii="Times New Roman" w:hAnsi="Times New Roman"/>
            <w:noProof/>
            <w:sz w:val="24"/>
            <w:szCs w:val="24"/>
          </w:rPr>
          <w:t xml:space="preserve"> </w:t>
        </w:r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Waktu dan Tempat Penelitian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_Toc20691580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35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FDECF37" w14:textId="456B917E" w:rsidR="0051537D" w:rsidRPr="003D4D95" w:rsidRDefault="0051537D" w:rsidP="00DD4C80">
      <w:pPr>
        <w:pStyle w:val="TOC3"/>
        <w:rPr>
          <w:rFonts w:ascii="Times New Roman" w:hAnsi="Times New Roman"/>
          <w:noProof/>
          <w:sz w:val="24"/>
          <w:szCs w:val="24"/>
        </w:rPr>
      </w:pPr>
      <w:hyperlink w:anchor="_Toc20691581" w:history="1"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3.1.1.</w:t>
        </w:r>
        <w:r w:rsidR="00DD4C80" w:rsidRPr="003D4D95">
          <w:rPr>
            <w:rFonts w:ascii="Times New Roman" w:hAnsi="Times New Roman"/>
            <w:noProof/>
            <w:sz w:val="24"/>
            <w:szCs w:val="24"/>
          </w:rPr>
          <w:t xml:space="preserve"> </w:t>
        </w:r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Waktu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_Toc20691581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35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1C05B27" w14:textId="4581E59F" w:rsidR="0051537D" w:rsidRPr="003D4D95" w:rsidRDefault="0051537D" w:rsidP="00DD4C80">
      <w:pPr>
        <w:pStyle w:val="TOC3"/>
        <w:rPr>
          <w:rFonts w:ascii="Times New Roman" w:hAnsi="Times New Roman"/>
          <w:noProof/>
          <w:sz w:val="24"/>
          <w:szCs w:val="24"/>
        </w:rPr>
      </w:pPr>
      <w:hyperlink w:anchor="_Toc20691582" w:history="1"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3.1.2.</w:t>
        </w:r>
        <w:r w:rsidR="00DD4C80" w:rsidRPr="003D4D95">
          <w:rPr>
            <w:rFonts w:ascii="Times New Roman" w:hAnsi="Times New Roman"/>
            <w:noProof/>
            <w:sz w:val="24"/>
            <w:szCs w:val="24"/>
          </w:rPr>
          <w:t xml:space="preserve"> </w:t>
        </w:r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Tempat Penelitian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_Toc20691582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35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B75CFD7" w14:textId="3D9A06F6" w:rsidR="0051537D" w:rsidRPr="003D4D95" w:rsidRDefault="0051537D" w:rsidP="00DD4C80">
      <w:pPr>
        <w:pStyle w:val="TOC2"/>
        <w:rPr>
          <w:rFonts w:ascii="Times New Roman" w:hAnsi="Times New Roman"/>
          <w:noProof/>
          <w:sz w:val="24"/>
          <w:szCs w:val="24"/>
        </w:rPr>
      </w:pPr>
      <w:hyperlink w:anchor="_Toc20691583" w:history="1"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3.2.</w:t>
        </w:r>
        <w:r w:rsidR="00DD4C80" w:rsidRPr="003D4D95">
          <w:rPr>
            <w:rFonts w:ascii="Times New Roman" w:hAnsi="Times New Roman"/>
            <w:noProof/>
            <w:sz w:val="24"/>
            <w:szCs w:val="24"/>
          </w:rPr>
          <w:t xml:space="preserve"> </w:t>
        </w:r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Metode Pengumpulan Data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_Toc20691583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35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1B361CB" w14:textId="6C5D2BE8" w:rsidR="0051537D" w:rsidRPr="003D4D95" w:rsidRDefault="0051537D" w:rsidP="00DD4C80">
      <w:pPr>
        <w:pStyle w:val="TOC2"/>
        <w:rPr>
          <w:rFonts w:ascii="Times New Roman" w:hAnsi="Times New Roman"/>
          <w:noProof/>
          <w:sz w:val="24"/>
          <w:szCs w:val="24"/>
        </w:rPr>
      </w:pPr>
      <w:hyperlink w:anchor="_Toc20691584" w:history="1"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3.3.</w:t>
        </w:r>
        <w:r w:rsidR="00DD4C80" w:rsidRPr="003D4D95">
          <w:rPr>
            <w:rFonts w:ascii="Times New Roman" w:hAnsi="Times New Roman"/>
            <w:noProof/>
            <w:sz w:val="24"/>
            <w:szCs w:val="24"/>
          </w:rPr>
          <w:t xml:space="preserve"> </w:t>
        </w:r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Metode Pengembangan Sistem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_Toc20691584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37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9BB77CB" w14:textId="019A8A49" w:rsidR="0051537D" w:rsidRPr="003D4D95" w:rsidRDefault="0051537D" w:rsidP="00DD4C80">
      <w:pPr>
        <w:pStyle w:val="TOC3"/>
        <w:rPr>
          <w:rFonts w:ascii="Times New Roman" w:hAnsi="Times New Roman"/>
          <w:noProof/>
          <w:sz w:val="24"/>
          <w:szCs w:val="24"/>
        </w:rPr>
      </w:pPr>
      <w:hyperlink w:anchor="_Toc20691585" w:history="1"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3.3.1.</w:t>
        </w:r>
        <w:r w:rsidR="00DD4C80" w:rsidRPr="003D4D95">
          <w:rPr>
            <w:rFonts w:ascii="Times New Roman" w:hAnsi="Times New Roman"/>
            <w:noProof/>
            <w:sz w:val="24"/>
            <w:szCs w:val="24"/>
          </w:rPr>
          <w:t xml:space="preserve"> </w:t>
        </w:r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Permulaan (Inception)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_Toc20691585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37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7EF98C9" w14:textId="45E8B12A" w:rsidR="0051537D" w:rsidRPr="003D4D95" w:rsidRDefault="0051537D" w:rsidP="00DD4C80">
      <w:pPr>
        <w:pStyle w:val="TOC3"/>
        <w:rPr>
          <w:rFonts w:ascii="Times New Roman" w:hAnsi="Times New Roman"/>
          <w:noProof/>
          <w:sz w:val="24"/>
          <w:szCs w:val="24"/>
        </w:rPr>
      </w:pPr>
      <w:hyperlink w:anchor="_Toc20691586" w:history="1"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3.3.2.</w:t>
        </w:r>
        <w:r w:rsidR="00DD4C80" w:rsidRPr="003D4D95">
          <w:rPr>
            <w:rFonts w:ascii="Times New Roman" w:hAnsi="Times New Roman"/>
            <w:noProof/>
            <w:sz w:val="24"/>
            <w:szCs w:val="24"/>
          </w:rPr>
          <w:t xml:space="preserve"> </w:t>
        </w:r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Perluasaan / Perencanaan </w:t>
        </w:r>
        <w:r w:rsidRPr="003D4D95">
          <w:rPr>
            <w:rStyle w:val="Hyperlink"/>
            <w:rFonts w:ascii="Times New Roman" w:hAnsi="Times New Roman"/>
            <w:i/>
            <w:noProof/>
            <w:color w:val="auto"/>
            <w:sz w:val="24"/>
            <w:szCs w:val="24"/>
            <w:u w:val="none"/>
          </w:rPr>
          <w:t>(Elaboration)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_Toc20691586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37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DC54265" w14:textId="03214A78" w:rsidR="0051537D" w:rsidRPr="003D4D95" w:rsidRDefault="0051537D" w:rsidP="00DD4C80">
      <w:pPr>
        <w:pStyle w:val="TOC3"/>
        <w:rPr>
          <w:rFonts w:ascii="Times New Roman" w:hAnsi="Times New Roman"/>
          <w:noProof/>
          <w:sz w:val="24"/>
          <w:szCs w:val="24"/>
        </w:rPr>
      </w:pPr>
      <w:hyperlink w:anchor="_Toc20691587" w:history="1"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3.3.3.</w:t>
        </w:r>
        <w:r w:rsidR="00DD4C80" w:rsidRPr="003D4D95">
          <w:rPr>
            <w:rFonts w:ascii="Times New Roman" w:hAnsi="Times New Roman"/>
            <w:noProof/>
            <w:sz w:val="24"/>
            <w:szCs w:val="24"/>
          </w:rPr>
          <w:t xml:space="preserve"> </w:t>
        </w:r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Konstruksi (Construction)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_Toc20691587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37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390DB55" w14:textId="4380DF5E" w:rsidR="0051537D" w:rsidRPr="003D4D95" w:rsidRDefault="0051537D" w:rsidP="00DD4C80">
      <w:pPr>
        <w:pStyle w:val="TOC3"/>
        <w:rPr>
          <w:rFonts w:ascii="Times New Roman" w:hAnsi="Times New Roman"/>
          <w:noProof/>
          <w:sz w:val="24"/>
          <w:szCs w:val="24"/>
        </w:rPr>
      </w:pPr>
      <w:hyperlink w:anchor="_Toc20691588" w:history="1"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3.3.4.</w:t>
        </w:r>
        <w:r w:rsidR="00DD4C80" w:rsidRPr="003D4D95">
          <w:rPr>
            <w:rFonts w:ascii="Times New Roman" w:hAnsi="Times New Roman"/>
            <w:noProof/>
            <w:sz w:val="24"/>
            <w:szCs w:val="24"/>
          </w:rPr>
          <w:t xml:space="preserve"> </w:t>
        </w:r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Transisi (Transition)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_Toc20691588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37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73B2006" w14:textId="77EBD53A" w:rsidR="0051537D" w:rsidRPr="003D4D95" w:rsidRDefault="0051537D" w:rsidP="00DD4C80">
      <w:pPr>
        <w:pStyle w:val="TOC2"/>
        <w:rPr>
          <w:rFonts w:ascii="Times New Roman" w:hAnsi="Times New Roman"/>
          <w:noProof/>
          <w:sz w:val="24"/>
          <w:szCs w:val="24"/>
        </w:rPr>
      </w:pPr>
      <w:hyperlink w:anchor="_Toc20691589" w:history="1"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3.4.</w:t>
        </w:r>
        <w:r w:rsidR="00DD4C80" w:rsidRPr="003D4D95">
          <w:rPr>
            <w:rFonts w:ascii="Times New Roman" w:hAnsi="Times New Roman"/>
            <w:noProof/>
            <w:sz w:val="24"/>
            <w:szCs w:val="24"/>
          </w:rPr>
          <w:t xml:space="preserve"> </w:t>
        </w:r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Analisis Perencangan Sistem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_Toc20691589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37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B2EA71D" w14:textId="75CA8A6A" w:rsidR="004E23EC" w:rsidRPr="003D4D95" w:rsidRDefault="0051537D" w:rsidP="00DD4C80">
      <w:pPr>
        <w:pStyle w:val="TOC1"/>
        <w:rPr>
          <w:rFonts w:ascii="Times New Roman" w:hAnsi="Times New Roman"/>
          <w:noProof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fldChar w:fldCharType="end"/>
      </w:r>
      <w:r w:rsidR="00DD4C80" w:rsidRPr="003D4D95">
        <w:rPr>
          <w:rFonts w:ascii="Times New Roman" w:hAnsi="Times New Roman"/>
          <w:sz w:val="24"/>
          <w:szCs w:val="24"/>
        </w:rPr>
        <w:t xml:space="preserve">BAB IV </w:t>
      </w:r>
      <w:r w:rsidR="004E23EC" w:rsidRPr="003D4D95">
        <w:rPr>
          <w:rFonts w:ascii="Times New Roman" w:hAnsi="Times New Roman"/>
          <w:sz w:val="24"/>
          <w:szCs w:val="24"/>
        </w:rPr>
        <w:fldChar w:fldCharType="begin"/>
      </w:r>
      <w:r w:rsidR="004E23EC" w:rsidRPr="003D4D95">
        <w:rPr>
          <w:rFonts w:ascii="Times New Roman" w:hAnsi="Times New Roman"/>
          <w:sz w:val="24"/>
          <w:szCs w:val="24"/>
        </w:rPr>
        <w:instrText xml:space="preserve"> TOC \h \z \t "text1,1,text2,2,text3,3,text4,4" </w:instrText>
      </w:r>
      <w:r w:rsidR="004E23EC" w:rsidRPr="003D4D95">
        <w:rPr>
          <w:rFonts w:ascii="Times New Roman" w:hAnsi="Times New Roman"/>
          <w:sz w:val="24"/>
          <w:szCs w:val="24"/>
        </w:rPr>
        <w:fldChar w:fldCharType="separate"/>
      </w:r>
      <w:hyperlink w:anchor="_Toc20691911" w:history="1">
        <w:r w:rsidR="004E23EC"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ANALISIS DAN PERANCANGAN SISTEM</w:t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_Toc20691911 \h </w:instrText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t>38</w:t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7CDE745" w14:textId="600C35DE" w:rsidR="004E23EC" w:rsidRPr="003D4D95" w:rsidRDefault="004E23EC" w:rsidP="00DD4C80">
      <w:pPr>
        <w:pStyle w:val="TOC2"/>
        <w:rPr>
          <w:rFonts w:ascii="Times New Roman" w:hAnsi="Times New Roman"/>
          <w:noProof/>
          <w:sz w:val="24"/>
          <w:szCs w:val="24"/>
        </w:rPr>
      </w:pPr>
      <w:hyperlink w:anchor="_Toc20691912" w:history="1"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4.1</w:t>
        </w:r>
        <w:r w:rsidR="00DD4C80" w:rsidRPr="003D4D95">
          <w:rPr>
            <w:rFonts w:ascii="Times New Roman" w:hAnsi="Times New Roman"/>
            <w:noProof/>
            <w:sz w:val="24"/>
            <w:szCs w:val="24"/>
          </w:rPr>
          <w:t xml:space="preserve">. </w:t>
        </w:r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Analisis Sistem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_Toc20691912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38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12DEC7B" w14:textId="7BC739F8" w:rsidR="004E23EC" w:rsidRPr="003D4D95" w:rsidRDefault="004E23EC" w:rsidP="00DD4C80">
      <w:pPr>
        <w:pStyle w:val="TOC2"/>
        <w:rPr>
          <w:rFonts w:ascii="Times New Roman" w:hAnsi="Times New Roman"/>
          <w:noProof/>
          <w:sz w:val="24"/>
          <w:szCs w:val="24"/>
        </w:rPr>
      </w:pPr>
      <w:hyperlink w:anchor="_Toc20691913" w:history="1"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4.2</w:t>
        </w:r>
        <w:r w:rsidR="00DD4C80" w:rsidRPr="003D4D95">
          <w:rPr>
            <w:rFonts w:ascii="Times New Roman" w:hAnsi="Times New Roman"/>
            <w:noProof/>
            <w:sz w:val="24"/>
            <w:szCs w:val="24"/>
          </w:rPr>
          <w:t xml:space="preserve">. </w:t>
        </w:r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Analisis Kebutuhan Sistem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_Toc20691913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38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9D5D6D1" w14:textId="2507D495" w:rsidR="004E23EC" w:rsidRPr="003D4D95" w:rsidRDefault="004E23EC" w:rsidP="00DD4C80">
      <w:pPr>
        <w:pStyle w:val="TOC3"/>
        <w:rPr>
          <w:rFonts w:ascii="Times New Roman" w:hAnsi="Times New Roman"/>
          <w:noProof/>
          <w:sz w:val="24"/>
          <w:szCs w:val="24"/>
        </w:rPr>
      </w:pPr>
      <w:hyperlink w:anchor="_Toc20691914" w:history="1"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4.2.1. Kebutuhan Fungsional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_Toc20691914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38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B9EE93D" w14:textId="353CD52F" w:rsidR="004E23EC" w:rsidRPr="003D4D95" w:rsidRDefault="004E23EC" w:rsidP="00DD4C80">
      <w:pPr>
        <w:pStyle w:val="TOC4"/>
        <w:rPr>
          <w:rFonts w:ascii="Times New Roman" w:hAnsi="Times New Roman" w:cs="Times New Roman"/>
          <w:noProof/>
          <w:sz w:val="24"/>
          <w:szCs w:val="24"/>
        </w:rPr>
      </w:pPr>
      <w:hyperlink w:anchor="_Toc20691915" w:history="1">
        <w:r w:rsidRPr="003D4D95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4.2.1.1. Analisis Kebutuhan </w:t>
        </w:r>
        <w:r w:rsidRPr="003D4D95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</w:rPr>
          <w:t>Input</w:t>
        </w:r>
        <w:r w:rsidRPr="003D4D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_Toc20691915 \h </w:instrText>
        </w:r>
        <w:r w:rsidRPr="003D4D9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 w:cs="Times New Roman"/>
            <w:noProof/>
            <w:webHidden/>
            <w:sz w:val="24"/>
            <w:szCs w:val="24"/>
          </w:rPr>
          <w:t>38</w:t>
        </w:r>
        <w:r w:rsidRPr="003D4D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A66C23F" w14:textId="0240E1FB" w:rsidR="004E23EC" w:rsidRPr="003D4D95" w:rsidRDefault="004E23EC" w:rsidP="00DD4C80">
      <w:pPr>
        <w:pStyle w:val="TOC4"/>
        <w:rPr>
          <w:rFonts w:ascii="Times New Roman" w:hAnsi="Times New Roman" w:cs="Times New Roman"/>
          <w:noProof/>
          <w:sz w:val="24"/>
          <w:szCs w:val="24"/>
        </w:rPr>
      </w:pPr>
      <w:hyperlink w:anchor="_Toc20691916" w:history="1">
        <w:r w:rsidRPr="003D4D95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4.2.1.2. Analisis Kebutuhan Proses</w:t>
        </w:r>
        <w:r w:rsidRPr="003D4D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_Toc20691916 \h </w:instrText>
        </w:r>
        <w:r w:rsidRPr="003D4D9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 w:cs="Times New Roman"/>
            <w:noProof/>
            <w:webHidden/>
            <w:sz w:val="24"/>
            <w:szCs w:val="24"/>
          </w:rPr>
          <w:t>38</w:t>
        </w:r>
        <w:r w:rsidRPr="003D4D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336B2BD" w14:textId="00EA4096" w:rsidR="004E23EC" w:rsidRPr="003D4D95" w:rsidRDefault="004E23EC" w:rsidP="00DD4C80">
      <w:pPr>
        <w:pStyle w:val="TOC4"/>
        <w:rPr>
          <w:rFonts w:ascii="Times New Roman" w:hAnsi="Times New Roman" w:cs="Times New Roman"/>
          <w:noProof/>
          <w:sz w:val="24"/>
          <w:szCs w:val="24"/>
        </w:rPr>
      </w:pPr>
      <w:hyperlink w:anchor="_Toc20691917" w:history="1">
        <w:r w:rsidRPr="003D4D95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4.2.1.3. Analisis Kebutuhan </w:t>
        </w:r>
        <w:r w:rsidRPr="003D4D95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</w:rPr>
          <w:t>Output</w:t>
        </w:r>
        <w:r w:rsidRPr="003D4D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_Toc20691917 \h </w:instrText>
        </w:r>
        <w:r w:rsidRPr="003D4D9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 w:cs="Times New Roman"/>
            <w:noProof/>
            <w:webHidden/>
            <w:sz w:val="24"/>
            <w:szCs w:val="24"/>
          </w:rPr>
          <w:t>39</w:t>
        </w:r>
        <w:r w:rsidRPr="003D4D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4740449" w14:textId="19606E6F" w:rsidR="004E23EC" w:rsidRPr="003D4D95" w:rsidRDefault="004E23EC" w:rsidP="00DD4C80">
      <w:pPr>
        <w:pStyle w:val="TOC3"/>
        <w:rPr>
          <w:rFonts w:ascii="Times New Roman" w:hAnsi="Times New Roman"/>
          <w:noProof/>
          <w:sz w:val="24"/>
          <w:szCs w:val="24"/>
        </w:rPr>
      </w:pPr>
      <w:hyperlink w:anchor="_Toc20691918" w:history="1"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4.2.2. Kebutuhan Nonfungsional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_Toc20691918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39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1D50F4E" w14:textId="7F804797" w:rsidR="004E23EC" w:rsidRPr="003D4D95" w:rsidRDefault="004E23EC" w:rsidP="00DD4C80">
      <w:pPr>
        <w:pStyle w:val="TOC4"/>
        <w:rPr>
          <w:rFonts w:ascii="Times New Roman" w:hAnsi="Times New Roman" w:cs="Times New Roman"/>
          <w:noProof/>
          <w:sz w:val="24"/>
          <w:szCs w:val="24"/>
        </w:rPr>
      </w:pPr>
      <w:hyperlink w:anchor="_Toc20691919" w:history="1">
        <w:r w:rsidRPr="003D4D95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4.2.2.1. Kebutuhan Perangkat Keras</w:t>
        </w:r>
        <w:r w:rsidRPr="003D4D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_Toc20691919 \h </w:instrText>
        </w:r>
        <w:r w:rsidRPr="003D4D9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 w:cs="Times New Roman"/>
            <w:noProof/>
            <w:webHidden/>
            <w:sz w:val="24"/>
            <w:szCs w:val="24"/>
          </w:rPr>
          <w:t>39</w:t>
        </w:r>
        <w:r w:rsidRPr="003D4D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5B8F250" w14:textId="084EA11E" w:rsidR="004E23EC" w:rsidRPr="003D4D95" w:rsidRDefault="004E23EC" w:rsidP="00DD4C80">
      <w:pPr>
        <w:pStyle w:val="TOC4"/>
        <w:rPr>
          <w:rFonts w:ascii="Times New Roman" w:hAnsi="Times New Roman" w:cs="Times New Roman"/>
          <w:noProof/>
          <w:sz w:val="24"/>
          <w:szCs w:val="24"/>
        </w:rPr>
      </w:pPr>
      <w:hyperlink w:anchor="_Toc20691920" w:history="1">
        <w:r w:rsidRPr="003D4D95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4.2.2.2. Kebutuhan Perangkat Lunak</w:t>
        </w:r>
        <w:r w:rsidRPr="003D4D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_Toc20691920 \h </w:instrText>
        </w:r>
        <w:r w:rsidRPr="003D4D9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 w:cs="Times New Roman"/>
            <w:noProof/>
            <w:webHidden/>
            <w:sz w:val="24"/>
            <w:szCs w:val="24"/>
          </w:rPr>
          <w:t>39</w:t>
        </w:r>
        <w:r w:rsidRPr="003D4D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334ABC6" w14:textId="4B87A46F" w:rsidR="004E23EC" w:rsidRPr="003D4D95" w:rsidRDefault="004E23EC" w:rsidP="00DD4C80">
      <w:pPr>
        <w:pStyle w:val="TOC2"/>
        <w:rPr>
          <w:rFonts w:ascii="Times New Roman" w:hAnsi="Times New Roman"/>
          <w:noProof/>
          <w:sz w:val="24"/>
          <w:szCs w:val="24"/>
        </w:rPr>
      </w:pPr>
      <w:hyperlink w:anchor="_Toc20691921" w:history="1"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4.3</w:t>
        </w:r>
        <w:r w:rsidR="00DD4C80"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.</w:t>
        </w:r>
        <w:r w:rsidR="00DD4C80" w:rsidRPr="003D4D95">
          <w:rPr>
            <w:rFonts w:ascii="Times New Roman" w:hAnsi="Times New Roman"/>
            <w:noProof/>
            <w:sz w:val="24"/>
            <w:szCs w:val="24"/>
          </w:rPr>
          <w:t xml:space="preserve"> </w:t>
        </w:r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 xml:space="preserve">Perancangan </w:t>
        </w:r>
        <w:r w:rsidRPr="003D4D95">
          <w:rPr>
            <w:rStyle w:val="Hyperlink"/>
            <w:rFonts w:ascii="Times New Roman" w:hAnsi="Times New Roman"/>
            <w:i/>
            <w:noProof/>
            <w:color w:val="auto"/>
            <w:sz w:val="24"/>
            <w:szCs w:val="24"/>
            <w:u w:val="none"/>
          </w:rPr>
          <w:t>Flowchart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_Toc20691921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40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6AE940F" w14:textId="1A85FB67" w:rsidR="004E23EC" w:rsidRPr="003D4D95" w:rsidRDefault="00DD4C80" w:rsidP="00DD4C80">
      <w:pPr>
        <w:pStyle w:val="TOC3"/>
        <w:rPr>
          <w:rFonts w:ascii="Times New Roman" w:hAnsi="Times New Roman"/>
          <w:noProof/>
          <w:sz w:val="24"/>
          <w:szCs w:val="24"/>
        </w:rPr>
      </w:pPr>
      <w:r w:rsidRPr="003D4D95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 xml:space="preserve">4.3.1. </w:t>
      </w:r>
      <w:hyperlink w:anchor="_Toc20691922" w:history="1">
        <w:r w:rsidR="004E23EC"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Flowchart Sistem</w:t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_Toc20691922 \h </w:instrText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t>40</w:t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272E815" w14:textId="246E0075" w:rsidR="004E23EC" w:rsidRPr="003D4D95" w:rsidRDefault="00DD4C80" w:rsidP="00DD4C80">
      <w:pPr>
        <w:pStyle w:val="TOC4"/>
        <w:rPr>
          <w:rFonts w:ascii="Times New Roman" w:hAnsi="Times New Roman" w:cs="Times New Roman"/>
          <w:noProof/>
          <w:sz w:val="24"/>
          <w:szCs w:val="24"/>
        </w:rPr>
      </w:pPr>
      <w:r w:rsidRPr="003D4D95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t xml:space="preserve">4.3.1.1. </w:t>
      </w:r>
      <w:hyperlink w:anchor="_Toc20691923" w:history="1">
        <w:r w:rsidR="004E23EC" w:rsidRPr="003D4D95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Flowchart metode Rivest Cipher 4 (RC4)</w:t>
        </w:r>
        <w:r w:rsidR="004E23EC" w:rsidRPr="003D4D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E23EC" w:rsidRPr="003D4D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E23EC" w:rsidRPr="003D4D9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_Toc20691923 \h </w:instrText>
        </w:r>
        <w:r w:rsidR="004E23EC" w:rsidRPr="003D4D9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E23EC" w:rsidRPr="003D4D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E23EC" w:rsidRPr="003D4D95">
          <w:rPr>
            <w:rFonts w:ascii="Times New Roman" w:hAnsi="Times New Roman" w:cs="Times New Roman"/>
            <w:noProof/>
            <w:webHidden/>
            <w:sz w:val="24"/>
            <w:szCs w:val="24"/>
          </w:rPr>
          <w:t>40</w:t>
        </w:r>
        <w:r w:rsidR="004E23EC" w:rsidRPr="003D4D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D3E1EEF" w14:textId="1D4F72F6" w:rsidR="004E23EC" w:rsidRPr="003D4D95" w:rsidRDefault="00DD4C80" w:rsidP="00DD4C80">
      <w:pPr>
        <w:pStyle w:val="TOC3"/>
        <w:rPr>
          <w:rFonts w:ascii="Times New Roman" w:hAnsi="Times New Roman"/>
          <w:noProof/>
          <w:sz w:val="24"/>
          <w:szCs w:val="24"/>
        </w:rPr>
      </w:pPr>
      <w:r w:rsidRPr="003D4D95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 xml:space="preserve">4.3.2. </w:t>
      </w:r>
      <w:hyperlink w:anchor="_Toc20691924" w:history="1">
        <w:r w:rsidR="004E23EC"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Unified Modeling Language (UML)</w:t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_Toc20691924 \h </w:instrText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t>41</w:t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3357E3C" w14:textId="7914FE44" w:rsidR="004E23EC" w:rsidRPr="003D4D95" w:rsidRDefault="004E23EC" w:rsidP="00DD4C80">
      <w:pPr>
        <w:pStyle w:val="TOC2"/>
        <w:rPr>
          <w:rFonts w:ascii="Times New Roman" w:hAnsi="Times New Roman"/>
          <w:noProof/>
          <w:sz w:val="24"/>
          <w:szCs w:val="24"/>
        </w:rPr>
      </w:pPr>
      <w:hyperlink w:anchor="_Toc20691925" w:history="1"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4.4</w:t>
        </w:r>
        <w:r w:rsidR="00DD4C80" w:rsidRPr="003D4D95">
          <w:rPr>
            <w:rFonts w:ascii="Times New Roman" w:hAnsi="Times New Roman"/>
            <w:noProof/>
            <w:sz w:val="24"/>
            <w:szCs w:val="24"/>
          </w:rPr>
          <w:t xml:space="preserve">. </w:t>
        </w:r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Perancangan Antarmuka (</w:t>
        </w:r>
        <w:r w:rsidRPr="003D4D95">
          <w:rPr>
            <w:rStyle w:val="Hyperlink"/>
            <w:rFonts w:ascii="Times New Roman" w:hAnsi="Times New Roman"/>
            <w:i/>
            <w:noProof/>
            <w:color w:val="auto"/>
            <w:sz w:val="24"/>
            <w:szCs w:val="24"/>
            <w:u w:val="none"/>
          </w:rPr>
          <w:t>Interface</w:t>
        </w:r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)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_Toc20691925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52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638923D" w14:textId="45C9DB30" w:rsidR="004E23EC" w:rsidRPr="003D4D95" w:rsidRDefault="00DD4C80" w:rsidP="00DD4C80">
      <w:pPr>
        <w:pStyle w:val="TOC3"/>
        <w:rPr>
          <w:rFonts w:ascii="Times New Roman" w:hAnsi="Times New Roman"/>
          <w:noProof/>
          <w:sz w:val="24"/>
          <w:szCs w:val="24"/>
        </w:rPr>
      </w:pPr>
      <w:r w:rsidRPr="003D4D95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 xml:space="preserve">4.4.1. </w:t>
      </w:r>
      <w:hyperlink w:anchor="_Toc20691926" w:history="1">
        <w:r w:rsidR="004E23EC"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Menu Dashboard</w:t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_Toc20691926 \h </w:instrText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t>53</w:t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34EFF92" w14:textId="240A831B" w:rsidR="004E23EC" w:rsidRPr="003D4D95" w:rsidRDefault="00DD4C80" w:rsidP="00DD4C80">
      <w:pPr>
        <w:pStyle w:val="TOC3"/>
        <w:rPr>
          <w:rFonts w:ascii="Times New Roman" w:hAnsi="Times New Roman"/>
          <w:noProof/>
          <w:sz w:val="24"/>
          <w:szCs w:val="24"/>
        </w:rPr>
      </w:pPr>
      <w:r w:rsidRPr="003D4D95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 xml:space="preserve">4.4.2. </w:t>
      </w:r>
      <w:hyperlink w:anchor="_Toc20691927" w:history="1">
        <w:r w:rsidR="004E23EC"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Menu Absen</w:t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_Toc20691927 \h </w:instrText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t>53</w:t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8AF5843" w14:textId="0E94464E" w:rsidR="004E23EC" w:rsidRPr="003D4D95" w:rsidRDefault="00DD4C80" w:rsidP="00DD4C80">
      <w:pPr>
        <w:pStyle w:val="TOC3"/>
        <w:rPr>
          <w:rFonts w:ascii="Times New Roman" w:hAnsi="Times New Roman"/>
          <w:noProof/>
          <w:sz w:val="24"/>
          <w:szCs w:val="24"/>
        </w:rPr>
      </w:pPr>
      <w:r w:rsidRPr="003D4D95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 xml:space="preserve">4.4.3. </w:t>
      </w:r>
      <w:hyperlink w:anchor="_Toc20691928" w:history="1">
        <w:r w:rsidR="004E23EC"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Menu Mahasiswa</w:t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_Toc20691928 \h </w:instrText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t>54</w:t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9D9BC1D" w14:textId="229C8DCC" w:rsidR="004E23EC" w:rsidRPr="003D4D95" w:rsidRDefault="00DD4C80" w:rsidP="00DD4C80">
      <w:pPr>
        <w:pStyle w:val="TOC3"/>
        <w:rPr>
          <w:rFonts w:ascii="Times New Roman" w:hAnsi="Times New Roman"/>
          <w:noProof/>
          <w:sz w:val="24"/>
          <w:szCs w:val="24"/>
        </w:rPr>
      </w:pPr>
      <w:r w:rsidRPr="003D4D95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 xml:space="preserve">4.4.4. </w:t>
      </w:r>
      <w:hyperlink w:anchor="_Toc20691929" w:history="1">
        <w:r w:rsidR="004E23EC"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Menu Dosen</w:t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_Toc20691929 \h </w:instrText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t>54</w:t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11259BC" w14:textId="2607DB1D" w:rsidR="004E23EC" w:rsidRPr="003D4D95" w:rsidRDefault="00DD4C80" w:rsidP="00DD4C80">
      <w:pPr>
        <w:pStyle w:val="TOC3"/>
        <w:rPr>
          <w:rFonts w:ascii="Times New Roman" w:hAnsi="Times New Roman"/>
          <w:noProof/>
          <w:sz w:val="24"/>
          <w:szCs w:val="24"/>
        </w:rPr>
      </w:pPr>
      <w:r w:rsidRPr="003D4D95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 xml:space="preserve">4.4.5. </w:t>
      </w:r>
      <w:hyperlink w:anchor="_Toc20691930" w:history="1">
        <w:r w:rsidR="004E23EC"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Halaman Login Mobile</w:t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_Toc20691930 \h </w:instrText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t>55</w:t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80959C9" w14:textId="67B9A35C" w:rsidR="004E23EC" w:rsidRPr="003D4D95" w:rsidRDefault="00DD4C80" w:rsidP="00DD4C80">
      <w:pPr>
        <w:pStyle w:val="TOC3"/>
        <w:rPr>
          <w:rFonts w:ascii="Times New Roman" w:hAnsi="Times New Roman"/>
          <w:noProof/>
          <w:sz w:val="24"/>
          <w:szCs w:val="24"/>
        </w:rPr>
      </w:pPr>
      <w:r w:rsidRPr="003D4D95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 xml:space="preserve">4.4.6. </w:t>
      </w:r>
      <w:hyperlink w:anchor="_Toc20691931" w:history="1">
        <w:r w:rsidR="004E23EC"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Halaman Home Mobile</w:t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_Toc20691931 \h </w:instrText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t>55</w:t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9C661B7" w14:textId="0FF81EBC" w:rsidR="004E23EC" w:rsidRPr="003D4D95" w:rsidRDefault="00DD4C80" w:rsidP="00DD4C80">
      <w:pPr>
        <w:pStyle w:val="TOC3"/>
        <w:rPr>
          <w:rFonts w:ascii="Times New Roman" w:hAnsi="Times New Roman"/>
          <w:noProof/>
          <w:sz w:val="24"/>
          <w:szCs w:val="24"/>
        </w:rPr>
      </w:pPr>
      <w:r w:rsidRPr="003D4D95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 xml:space="preserve">4.4.7. </w:t>
      </w:r>
      <w:hyperlink w:anchor="_Toc20691932" w:history="1">
        <w:r w:rsidR="004E23EC"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Halaman Mata Kuliah Mobile</w:t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_Toc20691932 \h </w:instrText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t>56</w:t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A9F8053" w14:textId="54222DDC" w:rsidR="004E23EC" w:rsidRPr="003D4D95" w:rsidRDefault="00DD4C80" w:rsidP="00DD4C80">
      <w:pPr>
        <w:pStyle w:val="TOC3"/>
        <w:rPr>
          <w:rFonts w:ascii="Times New Roman" w:hAnsi="Times New Roman"/>
          <w:noProof/>
          <w:sz w:val="24"/>
          <w:szCs w:val="24"/>
        </w:rPr>
      </w:pPr>
      <w:r w:rsidRPr="003D4D95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 xml:space="preserve">4.4.8. </w:t>
      </w:r>
      <w:hyperlink w:anchor="_Toc20691933" w:history="1">
        <w:r w:rsidR="004E23EC"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Halaman Daftar Mahasiswa Per-Mata Kuliah</w:t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_Toc20691933 \h </w:instrText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t>57</w:t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40AB7A3" w14:textId="01296436" w:rsidR="004E23EC" w:rsidRPr="003D4D95" w:rsidRDefault="00DD4C80" w:rsidP="00DD4C80">
      <w:pPr>
        <w:pStyle w:val="TOC3"/>
        <w:rPr>
          <w:rFonts w:ascii="Times New Roman" w:hAnsi="Times New Roman"/>
          <w:noProof/>
          <w:sz w:val="24"/>
          <w:szCs w:val="24"/>
        </w:rPr>
      </w:pPr>
      <w:r w:rsidRPr="003D4D95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 xml:space="preserve">4.4.9. </w:t>
      </w:r>
      <w:hyperlink w:anchor="_Toc20691934" w:history="1">
        <w:r w:rsidR="004E23EC"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Halaman Scanning QR Code</w:t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_Toc20691934 \h </w:instrText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t>57</w:t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A33A6A0" w14:textId="54DECF87" w:rsidR="004E23EC" w:rsidRPr="003D4D95" w:rsidRDefault="004E23EC" w:rsidP="00DD4C80">
      <w:pPr>
        <w:pStyle w:val="TOC2"/>
        <w:rPr>
          <w:rFonts w:ascii="Times New Roman" w:hAnsi="Times New Roman"/>
          <w:noProof/>
          <w:sz w:val="24"/>
          <w:szCs w:val="24"/>
        </w:rPr>
      </w:pPr>
      <w:hyperlink w:anchor="_Toc20691935" w:history="1"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4.5</w:t>
        </w:r>
        <w:r w:rsidR="00DD4C80" w:rsidRPr="003D4D95">
          <w:rPr>
            <w:rFonts w:ascii="Times New Roman" w:hAnsi="Times New Roman"/>
            <w:noProof/>
            <w:sz w:val="24"/>
            <w:szCs w:val="24"/>
          </w:rPr>
          <w:t xml:space="preserve">. </w:t>
        </w:r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Prosedur Penggunaan Sis</w:t>
        </w:r>
        <w:bookmarkStart w:id="0" w:name="_GoBack"/>
        <w:bookmarkEnd w:id="0"/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tem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_Toc20691935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58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A8C5418" w14:textId="24F1C3FD" w:rsidR="004E23EC" w:rsidRPr="003D4D95" w:rsidRDefault="00DD4C80" w:rsidP="00DD4C80">
      <w:pPr>
        <w:pStyle w:val="TOC3"/>
        <w:rPr>
          <w:rFonts w:ascii="Times New Roman" w:hAnsi="Times New Roman"/>
          <w:noProof/>
          <w:sz w:val="24"/>
          <w:szCs w:val="24"/>
        </w:rPr>
      </w:pPr>
      <w:r w:rsidRPr="003D4D95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 xml:space="preserve">4.5.1. </w:t>
      </w:r>
      <w:hyperlink w:anchor="_Toc20691936" w:history="1">
        <w:r w:rsidR="004E23EC"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Aturan</w:t>
        </w:r>
        <w:r w:rsidR="003D4D95" w:rsidRPr="003D4D95">
          <w:rPr>
            <w:rFonts w:ascii="Times New Roman" w:hAnsi="Times New Roman"/>
            <w:noProof/>
            <w:webHidden/>
            <w:sz w:val="24"/>
            <w:szCs w:val="24"/>
          </w:rPr>
          <w:t>...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…………………………………………………………………..</w:t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_Toc20691936 \h </w:instrText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t>58</w:t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482DBE2" w14:textId="32E64E5E" w:rsidR="004E23EC" w:rsidRPr="003D4D95" w:rsidRDefault="003D4D95" w:rsidP="00DD4C80">
      <w:pPr>
        <w:pStyle w:val="TOC3"/>
        <w:rPr>
          <w:rFonts w:ascii="Times New Roman" w:hAnsi="Times New Roman"/>
          <w:noProof/>
          <w:sz w:val="24"/>
          <w:szCs w:val="24"/>
        </w:rPr>
      </w:pPr>
      <w:r w:rsidRPr="003D4D95">
        <w:rPr>
          <w:rStyle w:val="Hyperlink"/>
          <w:rFonts w:ascii="Times New Roman" w:hAnsi="Times New Roman"/>
          <w:noProof/>
          <w:color w:val="auto"/>
          <w:sz w:val="24"/>
          <w:szCs w:val="24"/>
          <w:u w:val="none"/>
        </w:rPr>
        <w:t xml:space="preserve">4.5.2. </w:t>
      </w:r>
      <w:hyperlink w:anchor="_Toc20691937" w:history="1">
        <w:r w:rsidR="004E23EC"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Langkah-langkah penggunaan sistem.</w:t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_Toc20691937 \h </w:instrText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t>58</w:t>
        </w:r>
        <w:r w:rsidR="004E23EC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ED2A302" w14:textId="381665A3" w:rsidR="00274DA7" w:rsidRPr="003D4D95" w:rsidRDefault="004E23EC" w:rsidP="00DD4C80">
      <w:pPr>
        <w:pStyle w:val="TOC1"/>
        <w:rPr>
          <w:rFonts w:ascii="Times New Roman" w:hAnsi="Times New Roman"/>
          <w:noProof/>
          <w:sz w:val="24"/>
          <w:szCs w:val="24"/>
        </w:rPr>
      </w:pPr>
      <w:r w:rsidRPr="003D4D95">
        <w:rPr>
          <w:rFonts w:ascii="Times New Roman" w:hAnsi="Times New Roman"/>
          <w:sz w:val="24"/>
          <w:szCs w:val="24"/>
        </w:rPr>
        <w:fldChar w:fldCharType="end"/>
      </w:r>
      <w:r w:rsidR="003D4D95" w:rsidRPr="003D4D95">
        <w:rPr>
          <w:rFonts w:ascii="Times New Roman" w:hAnsi="Times New Roman"/>
          <w:sz w:val="24"/>
          <w:szCs w:val="24"/>
        </w:rPr>
        <w:t xml:space="preserve">BAB V </w:t>
      </w:r>
      <w:r w:rsidR="00274DA7" w:rsidRPr="003D4D95">
        <w:rPr>
          <w:rFonts w:ascii="Times New Roman" w:hAnsi="Times New Roman"/>
          <w:bCs/>
          <w:sz w:val="24"/>
          <w:szCs w:val="24"/>
        </w:rPr>
        <w:fldChar w:fldCharType="begin"/>
      </w:r>
      <w:r w:rsidR="00274DA7" w:rsidRPr="003D4D95">
        <w:rPr>
          <w:rFonts w:ascii="Times New Roman" w:hAnsi="Times New Roman"/>
          <w:bCs/>
          <w:sz w:val="24"/>
          <w:szCs w:val="24"/>
        </w:rPr>
        <w:instrText xml:space="preserve"> TOC \h \z \t "text1,1,text2,2,text3,3" </w:instrText>
      </w:r>
      <w:r w:rsidR="00274DA7" w:rsidRPr="003D4D95">
        <w:rPr>
          <w:rFonts w:ascii="Times New Roman" w:hAnsi="Times New Roman"/>
          <w:bCs/>
          <w:sz w:val="24"/>
          <w:szCs w:val="24"/>
        </w:rPr>
        <w:fldChar w:fldCharType="separate"/>
      </w:r>
      <w:hyperlink w:anchor="_Toc20692045" w:history="1">
        <w:r w:rsidR="00274DA7"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IMPLEMENTASI DAN PENGUJIAN SISTEM</w:t>
        </w:r>
        <w:r w:rsidR="00274DA7"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274DA7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274DA7"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_Toc20692045 \h </w:instrText>
        </w:r>
        <w:r w:rsidR="00274DA7"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="00274DA7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274DA7" w:rsidRPr="003D4D95">
          <w:rPr>
            <w:rFonts w:ascii="Times New Roman" w:hAnsi="Times New Roman"/>
            <w:noProof/>
            <w:webHidden/>
            <w:sz w:val="24"/>
            <w:szCs w:val="24"/>
          </w:rPr>
          <w:t>59</w:t>
        </w:r>
        <w:r w:rsidR="00274DA7"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1C44B70" w14:textId="6DEAFB83" w:rsidR="00274DA7" w:rsidRPr="003D4D95" w:rsidRDefault="00274DA7" w:rsidP="00DD4C80">
      <w:pPr>
        <w:pStyle w:val="TOC2"/>
        <w:rPr>
          <w:rFonts w:ascii="Times New Roman" w:hAnsi="Times New Roman"/>
          <w:noProof/>
          <w:sz w:val="24"/>
          <w:szCs w:val="24"/>
        </w:rPr>
      </w:pPr>
      <w:hyperlink w:anchor="_Toc20692046" w:history="1"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5.1.</w:t>
        </w:r>
        <w:r w:rsidR="003D4D95" w:rsidRPr="003D4D95">
          <w:rPr>
            <w:rFonts w:ascii="Times New Roman" w:hAnsi="Times New Roman"/>
            <w:noProof/>
            <w:sz w:val="24"/>
            <w:szCs w:val="24"/>
          </w:rPr>
          <w:t xml:space="preserve"> </w:t>
        </w:r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Implementasi Sistem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_Toc20692046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59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28EB4A5" w14:textId="5B918F4D" w:rsidR="00274DA7" w:rsidRPr="003D4D95" w:rsidRDefault="00274DA7" w:rsidP="00DD4C80">
      <w:pPr>
        <w:pStyle w:val="TOC3"/>
        <w:rPr>
          <w:rFonts w:ascii="Times New Roman" w:hAnsi="Times New Roman"/>
          <w:noProof/>
          <w:sz w:val="24"/>
          <w:szCs w:val="24"/>
        </w:rPr>
      </w:pPr>
      <w:hyperlink w:anchor="_Toc20692047" w:history="1"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5.1.1.</w:t>
        </w:r>
        <w:r w:rsidR="003D4D95" w:rsidRPr="003D4D95">
          <w:rPr>
            <w:rFonts w:ascii="Times New Roman" w:hAnsi="Times New Roman"/>
            <w:noProof/>
            <w:sz w:val="24"/>
            <w:szCs w:val="24"/>
          </w:rPr>
          <w:t xml:space="preserve"> </w:t>
        </w:r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Kebutuhan Sistem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_Toc20692047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59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7B4F72F" w14:textId="2275EE9E" w:rsidR="00274DA7" w:rsidRPr="003D4D95" w:rsidRDefault="00274DA7" w:rsidP="00DD4C80">
      <w:pPr>
        <w:pStyle w:val="TOC3"/>
        <w:rPr>
          <w:rFonts w:ascii="Times New Roman" w:hAnsi="Times New Roman"/>
          <w:noProof/>
          <w:sz w:val="24"/>
          <w:szCs w:val="24"/>
        </w:rPr>
      </w:pPr>
      <w:hyperlink w:anchor="_Toc20692048" w:history="1"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5.1.2.</w:t>
        </w:r>
        <w:r w:rsidR="003D4D95" w:rsidRPr="003D4D95">
          <w:rPr>
            <w:rFonts w:ascii="Times New Roman" w:hAnsi="Times New Roman"/>
            <w:noProof/>
            <w:sz w:val="24"/>
            <w:szCs w:val="24"/>
          </w:rPr>
          <w:t xml:space="preserve"> </w:t>
        </w:r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Implementasi Tampilan Antarmuka Sistem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_Toc20692048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59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47B865C" w14:textId="144B637E" w:rsidR="00274DA7" w:rsidRPr="003D4D95" w:rsidRDefault="00274DA7" w:rsidP="00DD4C80">
      <w:pPr>
        <w:pStyle w:val="TOC2"/>
        <w:rPr>
          <w:rFonts w:ascii="Times New Roman" w:hAnsi="Times New Roman"/>
          <w:noProof/>
          <w:sz w:val="24"/>
          <w:szCs w:val="24"/>
        </w:rPr>
      </w:pPr>
      <w:hyperlink w:anchor="_Toc20692049" w:history="1"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5.2.</w:t>
        </w:r>
        <w:r w:rsidR="003D4D95" w:rsidRPr="003D4D95">
          <w:rPr>
            <w:rFonts w:ascii="Times New Roman" w:hAnsi="Times New Roman"/>
            <w:noProof/>
            <w:sz w:val="24"/>
            <w:szCs w:val="24"/>
          </w:rPr>
          <w:t xml:space="preserve"> </w:t>
        </w:r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Pengujian Sistem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_Toc20692049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64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1DE71C7" w14:textId="19208E7F" w:rsidR="00274DA7" w:rsidRPr="003D4D95" w:rsidRDefault="00274DA7" w:rsidP="00DD4C80">
      <w:pPr>
        <w:pStyle w:val="TOC3"/>
        <w:rPr>
          <w:rFonts w:ascii="Times New Roman" w:hAnsi="Times New Roman"/>
          <w:noProof/>
          <w:sz w:val="24"/>
          <w:szCs w:val="24"/>
        </w:rPr>
      </w:pPr>
      <w:hyperlink w:anchor="_Toc20692050" w:history="1"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5.2.1.</w:t>
        </w:r>
        <w:r w:rsidR="003D4D95" w:rsidRPr="003D4D95">
          <w:rPr>
            <w:rFonts w:ascii="Times New Roman" w:hAnsi="Times New Roman"/>
            <w:noProof/>
            <w:sz w:val="24"/>
            <w:szCs w:val="24"/>
          </w:rPr>
          <w:t xml:space="preserve"> </w:t>
        </w:r>
        <w:r w:rsidRPr="003D4D95">
          <w:rPr>
            <w:rStyle w:val="Hyperlink"/>
            <w:rFonts w:ascii="Times New Roman" w:hAnsi="Times New Roman"/>
            <w:noProof/>
            <w:color w:val="auto"/>
            <w:sz w:val="24"/>
            <w:szCs w:val="24"/>
            <w:u w:val="none"/>
          </w:rPr>
          <w:t>Pengujian Black Box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_Toc20692050 \h </w:instrTex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t>64</w:t>
        </w:r>
        <w:r w:rsidRPr="003D4D9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383F803" w14:textId="7DBFD0E1" w:rsidR="0051537D" w:rsidRPr="003D4D95" w:rsidRDefault="00274DA7" w:rsidP="00DD4C80">
      <w:pPr>
        <w:tabs>
          <w:tab w:val="left" w:pos="7938"/>
          <w:tab w:val="left" w:pos="8080"/>
          <w:tab w:val="left" w:pos="8222"/>
        </w:tabs>
        <w:rPr>
          <w:rFonts w:ascii="Times New Roman" w:hAnsi="Times New Roman" w:cs="Times New Roman"/>
          <w:sz w:val="24"/>
          <w:szCs w:val="24"/>
        </w:rPr>
      </w:pPr>
      <w:r w:rsidRPr="003D4D95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14:paraId="1BD6EBC1" w14:textId="452A52A5" w:rsidR="00485E41" w:rsidRPr="003D4D95" w:rsidRDefault="00485E41" w:rsidP="00485E41">
      <w:pPr>
        <w:rPr>
          <w:rFonts w:ascii="Times New Roman" w:hAnsi="Times New Roman" w:cs="Times New Roman"/>
          <w:sz w:val="24"/>
          <w:szCs w:val="24"/>
        </w:rPr>
      </w:pPr>
      <w:r w:rsidRPr="003D4D95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ACDA730" w14:textId="57282AC1" w:rsidR="00485E41" w:rsidRPr="003D4D95" w:rsidRDefault="00485E41" w:rsidP="00485E41">
      <w:pPr>
        <w:rPr>
          <w:rFonts w:ascii="Times New Roman" w:hAnsi="Times New Roman" w:cs="Times New Roman"/>
          <w:sz w:val="24"/>
          <w:szCs w:val="24"/>
        </w:rPr>
      </w:pPr>
      <w:r w:rsidRPr="003D4D95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485E41" w:rsidRPr="003D4D95" w:rsidSect="002F5BB6">
      <w:footerReference w:type="default" r:id="rId8"/>
      <w:pgSz w:w="12240" w:h="15840"/>
      <w:pgMar w:top="1701" w:right="1701" w:bottom="1701" w:left="2268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D3630" w14:textId="77777777" w:rsidR="00DD4C80" w:rsidRDefault="00DD4C80" w:rsidP="002F5BB6">
      <w:pPr>
        <w:spacing w:after="0" w:line="240" w:lineRule="auto"/>
      </w:pPr>
      <w:r>
        <w:separator/>
      </w:r>
    </w:p>
  </w:endnote>
  <w:endnote w:type="continuationSeparator" w:id="0">
    <w:p w14:paraId="7665F346" w14:textId="77777777" w:rsidR="00DD4C80" w:rsidRDefault="00DD4C80" w:rsidP="002F5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1351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D7F16" w14:textId="75E157F2" w:rsidR="00DD4C80" w:rsidRDefault="00DD4C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25F08B" w14:textId="77777777" w:rsidR="00DD4C80" w:rsidRDefault="00DD4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8AD21" w14:textId="77777777" w:rsidR="00DD4C80" w:rsidRDefault="00DD4C80" w:rsidP="002F5BB6">
      <w:pPr>
        <w:spacing w:after="0" w:line="240" w:lineRule="auto"/>
      </w:pPr>
      <w:r>
        <w:separator/>
      </w:r>
    </w:p>
  </w:footnote>
  <w:footnote w:type="continuationSeparator" w:id="0">
    <w:p w14:paraId="2BA3052E" w14:textId="77777777" w:rsidR="00DD4C80" w:rsidRDefault="00DD4C80" w:rsidP="002F5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054702"/>
    <w:multiLevelType w:val="multilevel"/>
    <w:tmpl w:val="CF48A0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6FC"/>
    <w:rsid w:val="000A0AA7"/>
    <w:rsid w:val="001342C5"/>
    <w:rsid w:val="00274DA7"/>
    <w:rsid w:val="002F5BB6"/>
    <w:rsid w:val="003D4D95"/>
    <w:rsid w:val="003E0C3C"/>
    <w:rsid w:val="00432D4C"/>
    <w:rsid w:val="0043694C"/>
    <w:rsid w:val="00485E41"/>
    <w:rsid w:val="004B6566"/>
    <w:rsid w:val="004E23EC"/>
    <w:rsid w:val="0051537D"/>
    <w:rsid w:val="005C5605"/>
    <w:rsid w:val="00615DB5"/>
    <w:rsid w:val="006706FC"/>
    <w:rsid w:val="006866CE"/>
    <w:rsid w:val="006E6A1F"/>
    <w:rsid w:val="00814925"/>
    <w:rsid w:val="008E32D5"/>
    <w:rsid w:val="0092623D"/>
    <w:rsid w:val="00982F21"/>
    <w:rsid w:val="00B152C2"/>
    <w:rsid w:val="00DD4C80"/>
    <w:rsid w:val="00E0252A"/>
    <w:rsid w:val="00EA33A0"/>
    <w:rsid w:val="00EF5727"/>
    <w:rsid w:val="00F2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D4A4"/>
  <w15:chartTrackingRefBased/>
  <w15:docId w15:val="{8CB14B4A-BD89-49E8-9273-5D513D9F8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6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6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06F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D4C80"/>
    <w:pPr>
      <w:tabs>
        <w:tab w:val="left" w:pos="880"/>
        <w:tab w:val="right" w:leader="dot" w:pos="8222"/>
      </w:tabs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D4C80"/>
    <w:pPr>
      <w:tabs>
        <w:tab w:val="right" w:leader="dot" w:pos="8222"/>
      </w:tabs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D4C80"/>
    <w:pPr>
      <w:tabs>
        <w:tab w:val="left" w:pos="1320"/>
        <w:tab w:val="right" w:leader="dot" w:pos="8222"/>
      </w:tabs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2F5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BB6"/>
  </w:style>
  <w:style w:type="paragraph" w:styleId="Footer">
    <w:name w:val="footer"/>
    <w:basedOn w:val="Normal"/>
    <w:link w:val="FooterChar"/>
    <w:uiPriority w:val="99"/>
    <w:unhideWhenUsed/>
    <w:rsid w:val="002F5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BB6"/>
  </w:style>
  <w:style w:type="character" w:styleId="Hyperlink">
    <w:name w:val="Hyperlink"/>
    <w:basedOn w:val="DefaultParagraphFont"/>
    <w:uiPriority w:val="99"/>
    <w:unhideWhenUsed/>
    <w:rsid w:val="00485E41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DD4C80"/>
    <w:pPr>
      <w:tabs>
        <w:tab w:val="right" w:leader="dot" w:pos="8222"/>
      </w:tabs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84778-B877-4CCD-9D57-6B987504B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1304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Muazharin Alfan</dc:creator>
  <cp:keywords/>
  <dc:description/>
  <cp:lastModifiedBy>Muazharin Alfan</cp:lastModifiedBy>
  <cp:revision>19</cp:revision>
  <cp:lastPrinted>2019-06-26T04:03:00Z</cp:lastPrinted>
  <dcterms:created xsi:type="dcterms:W3CDTF">2019-06-26T02:27:00Z</dcterms:created>
  <dcterms:modified xsi:type="dcterms:W3CDTF">2019-09-29T15:39:00Z</dcterms:modified>
</cp:coreProperties>
</file>