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931E" w14:textId="77777777" w:rsidR="00D86F69" w:rsidRDefault="00D86F69" w:rsidP="00D86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F69">
        <w:rPr>
          <w:rFonts w:ascii="Times New Roman" w:hAnsi="Times New Roman" w:cs="Times New Roman"/>
          <w:b/>
          <w:bCs/>
          <w:sz w:val="24"/>
          <w:szCs w:val="24"/>
        </w:rPr>
        <w:t>HALAMAN PERSEMBAHAN</w:t>
      </w:r>
    </w:p>
    <w:p w14:paraId="2C3885A5" w14:textId="79EEB64B" w:rsidR="00D86F69" w:rsidRPr="00D86F69" w:rsidRDefault="00D86F69" w:rsidP="00D86F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F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6B9AD" wp14:editId="36ADF000">
            <wp:extent cx="3009900" cy="570230"/>
            <wp:effectExtent l="0" t="0" r="0" b="1270"/>
            <wp:docPr id="2" name="Picture 1" descr="BIS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M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4A4D" w14:textId="59A082FD" w:rsidR="00D86F69" w:rsidRPr="00D86F69" w:rsidRDefault="00D86F69" w:rsidP="00D86F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Assalamu’alaikum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Warrohmatullahi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Wabarokatuh</w:t>
      </w:r>
      <w:proofErr w:type="spellEnd"/>
    </w:p>
    <w:p w14:paraId="7DCDF98D" w14:textId="6EAAF254" w:rsidR="00D86F69" w:rsidRPr="00D86F69" w:rsidRDefault="00D86F69" w:rsidP="00D86F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Puji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syukur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selalu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terpanjatkan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kehadirat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Allah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Subhana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Wa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Ta’ala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salam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semoga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selalu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tercurahkan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kepada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Rosulullah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Sholallahu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Alaihi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Wassalam</w:t>
      </w:r>
      <w:proofErr w:type="spellEnd"/>
    </w:p>
    <w:p w14:paraId="2F1F65AC" w14:textId="5584F512" w:rsidR="00D86F69" w:rsidRPr="00D86F69" w:rsidRDefault="00D86F69" w:rsidP="00D86F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Kumpersembahkan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86F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BA8AFA" w14:textId="4C8CFA4B" w:rsidR="00D86F69" w:rsidRPr="00D86F69" w:rsidRDefault="00D86F69" w:rsidP="00CB3E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6F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tuaku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ayahanda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r w:rsidRPr="00D86F69">
        <w:rPr>
          <w:rFonts w:ascii="Times New Roman" w:hAnsi="Times New Roman" w:cs="Times New Roman"/>
          <w:b/>
          <w:bCs/>
          <w:sz w:val="24"/>
          <w:szCs w:val="24"/>
        </w:rPr>
        <w:t>La Ode Ali</w:t>
      </w:r>
      <w:r w:rsidRPr="00D86F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ibunda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b/>
          <w:bCs/>
          <w:sz w:val="24"/>
          <w:szCs w:val="24"/>
        </w:rPr>
        <w:t>Fania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buktiku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amanah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>.</w:t>
      </w:r>
    </w:p>
    <w:p w14:paraId="576AF692" w14:textId="301EF81B" w:rsidR="00D86F69" w:rsidRPr="00D86F69" w:rsidRDefault="00D86F69" w:rsidP="00CB3E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6F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mohonkan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6F6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86F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B3EB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86F69" w:rsidRPr="00D86F69" w:rsidSect="00FC150C">
      <w:footerReference w:type="default" r:id="rId10"/>
      <w:pgSz w:w="11906" w:h="16838" w:code="9"/>
      <w:pgMar w:top="1701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A729A" w14:textId="77777777" w:rsidR="00FC150C" w:rsidRDefault="00FC150C" w:rsidP="00FC150C">
      <w:pPr>
        <w:spacing w:after="0" w:line="240" w:lineRule="auto"/>
      </w:pPr>
      <w:r>
        <w:separator/>
      </w:r>
    </w:p>
  </w:endnote>
  <w:endnote w:type="continuationSeparator" w:id="0">
    <w:p w14:paraId="5476726A" w14:textId="77777777" w:rsidR="00FC150C" w:rsidRDefault="00FC150C" w:rsidP="00FC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6657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813CA" w14:textId="69665BB5" w:rsidR="00FC150C" w:rsidRDefault="00FC15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6AF67" w14:textId="77777777" w:rsidR="00FC150C" w:rsidRDefault="00FC1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E0A02" w14:textId="77777777" w:rsidR="00FC150C" w:rsidRDefault="00FC150C" w:rsidP="00FC150C">
      <w:pPr>
        <w:spacing w:after="0" w:line="240" w:lineRule="auto"/>
      </w:pPr>
      <w:r>
        <w:separator/>
      </w:r>
    </w:p>
  </w:footnote>
  <w:footnote w:type="continuationSeparator" w:id="0">
    <w:p w14:paraId="5CF65747" w14:textId="77777777" w:rsidR="00FC150C" w:rsidRDefault="00FC150C" w:rsidP="00FC1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54"/>
    <w:rsid w:val="001342C5"/>
    <w:rsid w:val="003E0C3C"/>
    <w:rsid w:val="00727F1E"/>
    <w:rsid w:val="008D1954"/>
    <w:rsid w:val="0092623D"/>
    <w:rsid w:val="00CB3EB7"/>
    <w:rsid w:val="00D86F69"/>
    <w:rsid w:val="00FC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A466"/>
  <w15:chartTrackingRefBased/>
  <w15:docId w15:val="{6A4DE720-7609-4450-AC0E-E6E6D18A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0C"/>
  </w:style>
  <w:style w:type="paragraph" w:styleId="Footer">
    <w:name w:val="footer"/>
    <w:basedOn w:val="Normal"/>
    <w:link w:val="FooterChar"/>
    <w:uiPriority w:val="99"/>
    <w:unhideWhenUsed/>
    <w:rsid w:val="00FC1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3428A-7ECB-42A1-A5CA-52E2E8641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E8B52-0D41-4A4E-ACCE-994EA4C46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E4F83-E063-48E4-AE58-74E2CCABAC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4</cp:revision>
  <cp:lastPrinted>2019-10-13T22:00:00Z</cp:lastPrinted>
  <dcterms:created xsi:type="dcterms:W3CDTF">2019-10-13T21:51:00Z</dcterms:created>
  <dcterms:modified xsi:type="dcterms:W3CDTF">2019-10-14T01:20:00Z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