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BBF48"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Home Page </w:t>
      </w:r>
    </w:p>
    <w:p w14:paraId="7E660B9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Meta Tags</w:t>
      </w:r>
    </w:p>
    <w:p w14:paraId="2BD68E6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Title: Custom Printed Wax Paper for Food - Wax Paper Global </w:t>
      </w:r>
    </w:p>
    <w:p w14:paraId="6122897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Description: Order custom printed wax paper with free design and shipping across the USA. Design your wax paper live with our online tool.</w:t>
      </w:r>
      <w:r w:rsidRPr="003E2B0B">
        <w:rPr>
          <w:rFonts w:ascii="Arial" w:eastAsia="Times New Roman" w:hAnsi="Arial" w:cs="Arial"/>
          <w:color w:val="000000"/>
        </w:rPr>
        <w:br/>
      </w:r>
      <w:r w:rsidRPr="003E2B0B">
        <w:rPr>
          <w:rFonts w:ascii="Arial" w:eastAsia="Times New Roman" w:hAnsi="Arial" w:cs="Arial"/>
          <w:color w:val="000000"/>
        </w:rPr>
        <w:br/>
      </w:r>
      <w:r w:rsidRPr="003E2B0B">
        <w:rPr>
          <w:rFonts w:ascii="Arial" w:eastAsia="Times New Roman" w:hAnsi="Arial" w:cs="Arial"/>
          <w:color w:val="000000"/>
        </w:rPr>
        <w:br/>
      </w:r>
      <w:r w:rsidRPr="003E2B0B">
        <w:rPr>
          <w:rFonts w:ascii="Arial" w:eastAsia="Times New Roman" w:hAnsi="Arial" w:cs="Arial"/>
          <w:color w:val="000000"/>
          <w:sz w:val="40"/>
          <w:szCs w:val="40"/>
        </w:rPr>
        <w:t>Service Page</w:t>
      </w:r>
      <w:r w:rsidRPr="003E2B0B">
        <w:rPr>
          <w:rFonts w:ascii="Arial" w:eastAsia="Times New Roman" w:hAnsi="Arial" w:cs="Arial"/>
          <w:color w:val="000000"/>
        </w:rPr>
        <w:br/>
      </w:r>
      <w:r w:rsidRPr="003E2B0B">
        <w:rPr>
          <w:rFonts w:ascii="Arial" w:eastAsia="Times New Roman" w:hAnsi="Arial" w:cs="Arial"/>
          <w:color w:val="000000"/>
        </w:rPr>
        <w:br/>
      </w:r>
    </w:p>
    <w:p w14:paraId="050192D3"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Parchment Paper </w:t>
      </w:r>
    </w:p>
    <w:p w14:paraId="286A5948"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w:t>
      </w:r>
    </w:p>
    <w:p w14:paraId="12EFF49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8"/>
          <w:szCs w:val="28"/>
        </w:rPr>
        <w:t>Title:</w:t>
      </w:r>
      <w:r w:rsidRPr="003E2B0B">
        <w:rPr>
          <w:rFonts w:ascii="Arial" w:eastAsia="Times New Roman" w:hAnsi="Arial" w:cs="Arial"/>
          <w:color w:val="000000"/>
          <w:sz w:val="28"/>
          <w:szCs w:val="28"/>
        </w:rPr>
        <w:t xml:space="preserve"> Custom Printed parchment paper - Wax Paper Global</w:t>
      </w:r>
    </w:p>
    <w:p w14:paraId="1A8687F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8"/>
          <w:szCs w:val="28"/>
        </w:rPr>
        <w:t>Description:</w:t>
      </w:r>
      <w:r w:rsidRPr="003E2B0B">
        <w:rPr>
          <w:rFonts w:ascii="Arial" w:eastAsia="Times New Roman" w:hAnsi="Arial" w:cs="Arial"/>
          <w:color w:val="000000"/>
          <w:sz w:val="28"/>
          <w:szCs w:val="28"/>
        </w:rPr>
        <w:t xml:space="preserve"> Order eco friendly custom parchment paper sheets online with free design and free shipping all over the USA. Request a quote and make your business stand out!</w:t>
      </w:r>
    </w:p>
    <w:p w14:paraId="3619E88A"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rPr>
        <w:t>Custom Parchment Paper: </w:t>
      </w:r>
    </w:p>
    <w:p w14:paraId="1AFAD49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Practicality Meets Brand Identity</w:t>
      </w:r>
    </w:p>
    <w:p w14:paraId="23BB8D1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In the food industry, presentation is key! Custom parchment paper is a cost-effective ways to elevate your brand, improve hygiene, and keep food fresh. It is non-stick, heat-resistant, and moisture-proof. So, it's perfect for food packaging, baking, and wrapping delicate items. </w:t>
      </w:r>
    </w:p>
    <w:p w14:paraId="6D215199"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Add a touch of elegance to your packaging with our custom-printed parchment paper. Personalize your brand with unique designs, logos, and messaging. Custom add-on features, like foiling in metallic or any color, improve function and appearance.</w:t>
      </w:r>
    </w:p>
    <w:p w14:paraId="32444009"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rPr>
        <w:t>Upgrade Your Packaging With </w:t>
      </w:r>
    </w:p>
    <w:p w14:paraId="7F59710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Custom Parchment Paper</w:t>
      </w:r>
    </w:p>
    <w:p w14:paraId="25514E7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Customized Printing</w:t>
      </w:r>
    </w:p>
    <w:p w14:paraId="3B3C051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parchment paper is more than functional. It’s a branding tool that turns packaging into a marketing asset. Add your logo, unique designs, or brand colors. This creates personalized packaging that leaves a lasting impression. Our flexographic printing process ensures vibrant, eco-friendly, and high-quality designs that showcase your brand’s identity and uphold sustainability. This cost-effective solution improves food presentation and freshness. It also boosts your brand's appeal and makes it memorable to customers.</w:t>
      </w:r>
    </w:p>
    <w:p w14:paraId="089B5537"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lastRenderedPageBreak/>
        <w:t>Eco-Friendly And Sustainable</w:t>
      </w:r>
    </w:p>
    <w:p w14:paraId="4A20D20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As a leading provider of custom printed parchment paper in the USA, we offer </w:t>
      </w:r>
      <w:r w:rsidRPr="003E2B0B">
        <w:rPr>
          <w:rFonts w:ascii="Arial" w:eastAsia="Times New Roman" w:hAnsi="Arial" w:cs="Arial"/>
          <w:b/>
          <w:bCs/>
          <w:color w:val="000000"/>
        </w:rPr>
        <w:t>FDA-certified solutions</w:t>
      </w:r>
      <w:r w:rsidRPr="003E2B0B">
        <w:rPr>
          <w:rFonts w:ascii="Arial" w:eastAsia="Times New Roman" w:hAnsi="Arial" w:cs="Arial"/>
          <w:color w:val="000000"/>
        </w:rPr>
        <w:t xml:space="preserve"> that ensure food safety, hygiene, and quality. Our custom food papers are made from eco-friendly materials. They support sustainability and meet the demand for greener practices.</w:t>
      </w:r>
    </w:p>
    <w:p w14:paraId="682564F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Multiple Applications</w:t>
      </w:r>
    </w:p>
    <w:p w14:paraId="7D9EB06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Our parchment paper meets diverse needs. It's for the food service industry and for long-term storage packaging. Its non-stick, heat-resistant, and moisture-proof properties make it perfect for: baking, wrapping food, packaging delicate or oily items, and enhancing presentation.</w:t>
      </w:r>
    </w:p>
    <w:p w14:paraId="4BE1DEA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328272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Parchment Paper</w:t>
      </w:r>
      <w:r w:rsidRPr="003E2B0B">
        <w:rPr>
          <w:rFonts w:ascii="Arial" w:eastAsia="Times New Roman" w:hAnsi="Arial" w:cs="Arial"/>
          <w:b/>
          <w:bCs/>
          <w:color w:val="FF9900"/>
          <w:sz w:val="34"/>
          <w:szCs w:val="34"/>
        </w:rPr>
        <w:t xml:space="preserve"> Specifications</w:t>
      </w:r>
    </w:p>
    <w:p w14:paraId="2672E5A0"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5361"/>
      </w:tblGrid>
      <w:tr w:rsidR="003E2B0B" w:rsidRPr="003E2B0B" w14:paraId="0F0323F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FF88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E1ED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Compostable</w:t>
            </w:r>
          </w:p>
        </w:tc>
      </w:tr>
      <w:tr w:rsidR="003E2B0B" w:rsidRPr="003E2B0B" w14:paraId="74F88F3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4AC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C161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Parchment Paper </w:t>
            </w:r>
          </w:p>
        </w:tc>
      </w:tr>
      <w:tr w:rsidR="003E2B0B" w:rsidRPr="003E2B0B" w14:paraId="75C32944"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A9AB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EAD8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parchment Paper</w:t>
            </w:r>
          </w:p>
        </w:tc>
      </w:tr>
      <w:tr w:rsidR="003E2B0B" w:rsidRPr="003E2B0B" w14:paraId="0FEF1CB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31C2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CC5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Plant Based Material</w:t>
            </w:r>
          </w:p>
        </w:tc>
      </w:tr>
      <w:tr w:rsidR="003E2B0B" w:rsidRPr="003E2B0B" w14:paraId="0436FCC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CBDB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7FD2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40lbs</w:t>
            </w:r>
          </w:p>
        </w:tc>
      </w:tr>
      <w:tr w:rsidR="003E2B0B" w:rsidRPr="003E2B0B" w14:paraId="016D266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B7E8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225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780B90B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DE0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FF37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Natural Kraft</w:t>
            </w:r>
          </w:p>
        </w:tc>
      </w:tr>
      <w:tr w:rsidR="003E2B0B" w:rsidRPr="003E2B0B" w14:paraId="412C178E"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AB13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C650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55884698"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78E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195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 based food safe ink</w:t>
            </w:r>
          </w:p>
        </w:tc>
      </w:tr>
      <w:tr w:rsidR="003E2B0B" w:rsidRPr="003E2B0B" w14:paraId="49CEE95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183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345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flexo printing</w:t>
            </w:r>
          </w:p>
        </w:tc>
      </w:tr>
      <w:tr w:rsidR="003E2B0B" w:rsidRPr="003E2B0B" w14:paraId="60BBCC7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77A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45F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29EE683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38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C734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Up to 450°F</w:t>
            </w:r>
          </w:p>
        </w:tc>
      </w:tr>
      <w:tr w:rsidR="003E2B0B" w:rsidRPr="003E2B0B" w14:paraId="57FC6E39"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090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1FB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0A1D7586"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7324FFA"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5032E96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C32295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Is parchment paper just baking paper?</w:t>
      </w:r>
    </w:p>
    <w:p w14:paraId="3B686BD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FFDAEE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While both parchment paper and baking paper are used for cooking and baking, they have distinct differences:</w:t>
      </w:r>
    </w:p>
    <w:p w14:paraId="322CD786"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D54FB3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lastRenderedPageBreak/>
        <w:t>Parchment Paper: Made from wood pulp and chemically treated, it's highly heat-resistant, non-stick, and reusable.</w:t>
      </w:r>
    </w:p>
    <w:p w14:paraId="4035FDB1"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252364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Baking Paper: A less expensive, single-use paper often coated with silicone. </w:t>
      </w:r>
    </w:p>
    <w:p w14:paraId="56F85C5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0FB51D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So, while both can be used for similar purposes, parchment paper offers superior performance and durability.</w:t>
      </w:r>
    </w:p>
    <w:p w14:paraId="147F95F3"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7DA853E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Can parchment paper be composed?</w:t>
      </w:r>
    </w:p>
    <w:p w14:paraId="3DA6DF51"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5D1F49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Yes, our parchment paper is eco-friendly and home compostable, breaking down within 3 months in home composting conditions. </w:t>
      </w:r>
    </w:p>
    <w:p w14:paraId="22A0968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5BC6F5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29077D4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1F5EA4A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CDF5E8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We begin designing within 24 hours of your order, and printing starts right after design approval. Need updates? Contact us to make your project perfect!</w:t>
      </w:r>
    </w:p>
    <w:p w14:paraId="703B36CA"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2AB1CEF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How do I create my custom printed parchment paper?</w:t>
      </w:r>
    </w:p>
    <w:p w14:paraId="025E46B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5CC3BB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Need Custom Parchment Paper? We've Got You Covered.</w:t>
      </w:r>
    </w:p>
    <w:p w14:paraId="371BB5C6"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D1932B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Simply share your vision with us, and our design experts will bring it to life. From custom designs to specific sizes and finishes, we handle every step of the process.</w:t>
      </w:r>
    </w:p>
    <w:p w14:paraId="0ABA67E7"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2C30B3D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What customization options are available for the parchment paper?</w:t>
      </w:r>
    </w:p>
    <w:p w14:paraId="63708F1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Here are some customization options for parchment paper,</w:t>
      </w:r>
    </w:p>
    <w:p w14:paraId="702EE1A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Unique Designs: Add your logo, brand message, artwork, and QR codes.</w:t>
      </w:r>
    </w:p>
    <w:p w14:paraId="51931A75"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Sizes and Shapes: Tailor the paper to your specific needs.</w:t>
      </w:r>
    </w:p>
    <w:p w14:paraId="136AD83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4F67EE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Is brown or white parchment paper better?</w:t>
      </w:r>
    </w:p>
    <w:p w14:paraId="7F6FC04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D306BD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Both brown and white parchment paper are suitable for most cooking and baking tasks. The primary difference lies in their production process:</w:t>
      </w:r>
    </w:p>
    <w:p w14:paraId="45A6D1B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Times New Roman" w:eastAsia="Times New Roman" w:hAnsi="Times New Roman" w:cs="Times New Roman"/>
          <w:sz w:val="24"/>
          <w:szCs w:val="24"/>
        </w:rPr>
        <w:br/>
      </w:r>
    </w:p>
    <w:p w14:paraId="2BC8C1AF" w14:textId="77777777" w:rsidR="003E2B0B" w:rsidRPr="003E2B0B" w:rsidRDefault="003E2B0B" w:rsidP="003E2B0B">
      <w:pPr>
        <w:numPr>
          <w:ilvl w:val="0"/>
          <w:numId w:val="1"/>
        </w:numPr>
        <w:spacing w:after="0" w:line="240" w:lineRule="auto"/>
        <w:textAlignment w:val="baseline"/>
        <w:rPr>
          <w:rFonts w:ascii="Arial" w:eastAsia="Times New Roman" w:hAnsi="Arial" w:cs="Arial"/>
          <w:color w:val="000000"/>
        </w:rPr>
      </w:pPr>
      <w:r w:rsidRPr="003E2B0B">
        <w:rPr>
          <w:rFonts w:ascii="Arial" w:eastAsia="Times New Roman" w:hAnsi="Arial" w:cs="Arial"/>
          <w:color w:val="000000"/>
        </w:rPr>
        <w:lastRenderedPageBreak/>
        <w:t>Brown Parchment Paper: Unbleached, more eco-friendly, and often preferred by those who prioritize sustainability.</w:t>
      </w:r>
    </w:p>
    <w:p w14:paraId="4FBB2CBE" w14:textId="77777777" w:rsidR="003E2B0B" w:rsidRPr="003E2B0B" w:rsidRDefault="003E2B0B" w:rsidP="003E2B0B">
      <w:pPr>
        <w:numPr>
          <w:ilvl w:val="0"/>
          <w:numId w:val="1"/>
        </w:numPr>
        <w:spacing w:after="0" w:line="240" w:lineRule="auto"/>
        <w:textAlignment w:val="baseline"/>
        <w:rPr>
          <w:rFonts w:ascii="Arial" w:eastAsia="Times New Roman" w:hAnsi="Arial" w:cs="Arial"/>
          <w:color w:val="000000"/>
        </w:rPr>
      </w:pPr>
      <w:r w:rsidRPr="003E2B0B">
        <w:rPr>
          <w:rFonts w:ascii="Arial" w:eastAsia="Times New Roman" w:hAnsi="Arial" w:cs="Arial"/>
          <w:color w:val="000000"/>
        </w:rPr>
        <w:t>White Parchment Paper: Bleached, often perceived as more visually appealing, and can be slightly more heat-resistant.</w:t>
      </w:r>
    </w:p>
    <w:p w14:paraId="5AB04A8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8278D7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Ultimately, the best choice for you depends on your personal preferences and specific needs. Both types offer excellent performance in terms of heat resistance, non-stick properties, and food safety.</w:t>
      </w:r>
    </w:p>
    <w:p w14:paraId="606AA3BC"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7618422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How many times can you reuse parchment paper?</w:t>
      </w:r>
    </w:p>
    <w:p w14:paraId="1BAED0B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C8A1B1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You can typically reuse parchment paper 2-3 times. However, the number of times you can reuse it depends on how heavily it's been used and the type of food it was in contact with.</w:t>
      </w:r>
    </w:p>
    <w:p w14:paraId="793EA2B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2F614E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Here are some factors to consider:</w:t>
      </w:r>
    </w:p>
    <w:p w14:paraId="658C156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A1E725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Greasiness: If the paper is heavily greased, it's best to discard it after one use.</w:t>
      </w:r>
    </w:p>
    <w:p w14:paraId="0D14CCC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Tears and Punctures: Damaged paper should not be reused.</w:t>
      </w:r>
    </w:p>
    <w:p w14:paraId="72015E2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Discoloration: If the paper becomes discolored or brittle, it's time to replace it.</w:t>
      </w:r>
    </w:p>
    <w:p w14:paraId="39854F1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It's always a good idea to inspect the paper before each reuse to ensure it's still in good condition.</w:t>
      </w:r>
    </w:p>
    <w:p w14:paraId="4A38E2AD" w14:textId="77777777" w:rsidR="003E2B0B" w:rsidRPr="003E2B0B" w:rsidRDefault="003E2B0B" w:rsidP="003E2B0B">
      <w:pPr>
        <w:spacing w:after="240" w:line="240" w:lineRule="auto"/>
        <w:rPr>
          <w:rFonts w:ascii="Times New Roman" w:eastAsia="Times New Roman" w:hAnsi="Times New Roman" w:cs="Times New Roman"/>
          <w:sz w:val="24"/>
          <w:szCs w:val="24"/>
        </w:rPr>
      </w:pPr>
      <w:r w:rsidRPr="003E2B0B">
        <w:rPr>
          <w:rFonts w:ascii="Times New Roman" w:eastAsia="Times New Roman" w:hAnsi="Times New Roman" w:cs="Times New Roman"/>
          <w:sz w:val="24"/>
          <w:szCs w:val="24"/>
        </w:rPr>
        <w:br/>
      </w:r>
    </w:p>
    <w:p w14:paraId="035CEA3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How can I use custom parchment paper?</w:t>
      </w:r>
    </w:p>
    <w:p w14:paraId="1E91A13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parchment paper offers a versatile solution for various applications:</w:t>
      </w:r>
    </w:p>
    <w:p w14:paraId="53E16F2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A72E8C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Food Packaging: Wrap sandwiches, burgers, and pastries with style.</w:t>
      </w:r>
    </w:p>
    <w:p w14:paraId="7559663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Product Presentation: Showcase your products on plates, trays, and baskets.</w:t>
      </w:r>
    </w:p>
    <w:p w14:paraId="01B4691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Branding Opportunities: Add your logo, design, or message to enhance brand recognition.</w:t>
      </w:r>
    </w:p>
    <w:p w14:paraId="012F4D2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Functional and Aesthetic: Our parchment paper is grease-resistant, heat-resistant, and visually appealing.</w:t>
      </w:r>
    </w:p>
    <w:p w14:paraId="0EAE94F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A95145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By using custom parchment paper, you can elevate your brand, enhance your customer experience, and make a lasting impression.</w:t>
      </w:r>
    </w:p>
    <w:p w14:paraId="24398A01"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4E7009DA"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greaseproof paper before it's printed?</w:t>
      </w:r>
    </w:p>
    <w:p w14:paraId="3B36C09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parchment paper for approval before printing begins. This ensures everything meets your expectations and allows for any final adjustments. Your order won’t move to production until you’re completely satisfied!</w:t>
      </w:r>
    </w:p>
    <w:p w14:paraId="3E875D3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6A10B4B7"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1DF1BC3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lastRenderedPageBreak/>
        <w:t>We begin designing within 24 hours of your order, and printing starts right after design approval. Need updates? Contact us to make your project perfect!</w:t>
      </w:r>
    </w:p>
    <w:p w14:paraId="5DCEDE8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43CAD2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32"/>
          <w:szCs w:val="32"/>
        </w:rPr>
        <w:t>=======================================================</w:t>
      </w:r>
    </w:p>
    <w:p w14:paraId="06CA7FAB"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Greaseproof Paper </w:t>
      </w:r>
    </w:p>
    <w:p w14:paraId="21906AD6"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3C5F518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6"/>
          <w:szCs w:val="26"/>
        </w:rPr>
        <w:t>Title: Custom Printed Greaseproof Paper - Wax Paper Global</w:t>
      </w:r>
    </w:p>
    <w:p w14:paraId="2FC8AF2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6"/>
          <w:szCs w:val="26"/>
        </w:rPr>
        <w:t>Description: Order custom greaseproof paper made from FDA-approved, grease-resistant materials for food wrapping. Free design, fast delivery, and free shipping across the USA.</w:t>
      </w:r>
    </w:p>
    <w:p w14:paraId="40F4E4C1"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DF89BAE"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Printed Greaseproof Paper</w:t>
      </w:r>
    </w:p>
    <w:p w14:paraId="15791457"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shd w:val="clear" w:color="auto" w:fill="FFFFFF"/>
        </w:rPr>
        <w:t>Stand out From The Competition</w:t>
      </w:r>
    </w:p>
    <w:p w14:paraId="610E14EF"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p>
    <w:p w14:paraId="7446120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Make a lasting impression with Wax Paper Global's custom-printed greaseproof paper, the perfect eco-friendly solution for food service. FSC-certified, FDA-compliant, and home compostable,</w:t>
      </w:r>
      <w:r w:rsidRPr="003E2B0B">
        <w:rPr>
          <w:rFonts w:ascii="Arial" w:eastAsia="Times New Roman" w:hAnsi="Arial" w:cs="Arial"/>
          <w:color w:val="FF0000"/>
        </w:rPr>
        <w:t xml:space="preserve"> </w:t>
      </w:r>
      <w:r w:rsidRPr="003E2B0B">
        <w:rPr>
          <w:rFonts w:ascii="Arial" w:eastAsia="Times New Roman" w:hAnsi="Arial" w:cs="Arial"/>
          <w:color w:val="000000"/>
        </w:rPr>
        <w:t>it effectively absorbs oils and grease while supporting sustainability. </w:t>
      </w:r>
    </w:p>
    <w:p w14:paraId="3F2E846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699AEE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Customize it with your logo or design using our easy-to-use tool, adding a professional touch to your packaging. Start designing today and elevate your food packaging with Wax Paper Global!</w:t>
      </w:r>
    </w:p>
    <w:p w14:paraId="00D7545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FCC779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Greaseproof Paper</w:t>
      </w:r>
    </w:p>
    <w:p w14:paraId="42147C6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Tailored For Your Brand</w:t>
      </w:r>
    </w:p>
    <w:p w14:paraId="26F44DBC"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Turn Heads With Custom Branding</w:t>
      </w:r>
    </w:p>
    <w:p w14:paraId="0556FD7E"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Custom greaseproof paper, printed with vibrant, food-safe inks, is the perfect way to elevate your brand identity and spark conversations. It helps maintain the visual appeal of your food while preserving flavor and keeping it greaseproof, ideal for both your brand and your customers. Enhance the customer experience and create </w:t>
      </w:r>
      <w:r w:rsidRPr="003E2B0B">
        <w:rPr>
          <w:rFonts w:ascii="Arial" w:eastAsia="Times New Roman" w:hAnsi="Arial" w:cs="Arial"/>
          <w:b/>
          <w:bCs/>
          <w:color w:val="000000"/>
        </w:rPr>
        <w:t>camera-ready packaging</w:t>
      </w:r>
      <w:r w:rsidRPr="003E2B0B">
        <w:rPr>
          <w:rFonts w:ascii="Arial" w:eastAsia="Times New Roman" w:hAnsi="Arial" w:cs="Arial"/>
          <w:color w:val="000000"/>
        </w:rPr>
        <w:t xml:space="preserve"> that keeps customers coming back for more.</w:t>
      </w:r>
    </w:p>
    <w:p w14:paraId="7547763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Sustainable Wrapping</w:t>
      </w:r>
    </w:p>
    <w:p w14:paraId="518F9CC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Our custom-printed greaseproof paper is </w:t>
      </w:r>
      <w:r w:rsidRPr="003E2B0B">
        <w:rPr>
          <w:rFonts w:ascii="Arial" w:eastAsia="Times New Roman" w:hAnsi="Arial" w:cs="Arial"/>
          <w:b/>
          <w:bCs/>
          <w:color w:val="000000"/>
        </w:rPr>
        <w:t>FSC-certified</w:t>
      </w:r>
      <w:r w:rsidRPr="003E2B0B">
        <w:rPr>
          <w:rFonts w:ascii="Arial" w:eastAsia="Times New Roman" w:hAnsi="Arial" w:cs="Arial"/>
          <w:color w:val="000000"/>
        </w:rPr>
        <w:t xml:space="preserve">, </w:t>
      </w:r>
      <w:r w:rsidRPr="003E2B0B">
        <w:rPr>
          <w:rFonts w:ascii="Arial" w:eastAsia="Times New Roman" w:hAnsi="Arial" w:cs="Arial"/>
          <w:b/>
          <w:bCs/>
          <w:color w:val="000000"/>
        </w:rPr>
        <w:t>FDA-compliant</w:t>
      </w:r>
      <w:r w:rsidRPr="003E2B0B">
        <w:rPr>
          <w:rFonts w:ascii="Arial" w:eastAsia="Times New Roman" w:hAnsi="Arial" w:cs="Arial"/>
          <w:color w:val="000000"/>
        </w:rPr>
        <w:t xml:space="preserve">, and </w:t>
      </w:r>
      <w:r w:rsidRPr="003E2B0B">
        <w:rPr>
          <w:rFonts w:ascii="Arial" w:eastAsia="Times New Roman" w:hAnsi="Arial" w:cs="Arial"/>
          <w:b/>
          <w:bCs/>
          <w:color w:val="000000"/>
        </w:rPr>
        <w:t>home compostable</w:t>
      </w:r>
      <w:r w:rsidRPr="003E2B0B">
        <w:rPr>
          <w:rFonts w:ascii="Arial" w:eastAsia="Times New Roman" w:hAnsi="Arial" w:cs="Arial"/>
          <w:color w:val="000000"/>
        </w:rPr>
        <w:t xml:space="preserve">, offering a sustainable solution for your food packaging needs. </w:t>
      </w:r>
      <w:r w:rsidRPr="003E2B0B">
        <w:rPr>
          <w:rFonts w:ascii="Arial" w:eastAsia="Times New Roman" w:hAnsi="Arial" w:cs="Arial"/>
          <w:b/>
          <w:bCs/>
          <w:color w:val="000000"/>
        </w:rPr>
        <w:t>Fully biodegradable</w:t>
      </w:r>
      <w:r w:rsidRPr="003E2B0B">
        <w:rPr>
          <w:rFonts w:ascii="Arial" w:eastAsia="Times New Roman" w:hAnsi="Arial" w:cs="Arial"/>
          <w:color w:val="000000"/>
        </w:rPr>
        <w:t xml:space="preserve">, it decomposes in home compost within 3 months. Choose between </w:t>
      </w:r>
      <w:r w:rsidRPr="003E2B0B">
        <w:rPr>
          <w:rFonts w:ascii="Arial" w:eastAsia="Times New Roman" w:hAnsi="Arial" w:cs="Arial"/>
          <w:b/>
          <w:bCs/>
          <w:color w:val="000000"/>
        </w:rPr>
        <w:t>38gsm white</w:t>
      </w:r>
      <w:r w:rsidRPr="003E2B0B">
        <w:rPr>
          <w:rFonts w:ascii="Arial" w:eastAsia="Times New Roman" w:hAnsi="Arial" w:cs="Arial"/>
          <w:color w:val="000000"/>
        </w:rPr>
        <w:t xml:space="preserve"> or </w:t>
      </w:r>
      <w:r w:rsidRPr="003E2B0B">
        <w:rPr>
          <w:rFonts w:ascii="Arial" w:eastAsia="Times New Roman" w:hAnsi="Arial" w:cs="Arial"/>
          <w:b/>
          <w:bCs/>
          <w:color w:val="000000"/>
        </w:rPr>
        <w:t>40gsm Kraft brown</w:t>
      </w:r>
      <w:r w:rsidRPr="003E2B0B">
        <w:rPr>
          <w:rFonts w:ascii="Arial" w:eastAsia="Times New Roman" w:hAnsi="Arial" w:cs="Arial"/>
          <w:color w:val="000000"/>
        </w:rPr>
        <w:t xml:space="preserve"> paper for durability and eco-friendliness for your brand.</w:t>
      </w:r>
    </w:p>
    <w:p w14:paraId="0D7DAAE7"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Functionality and Versatility</w:t>
      </w:r>
    </w:p>
    <w:p w14:paraId="29120D07"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lastRenderedPageBreak/>
        <w:t>Ideal for wrapping sandwiches, burgers, pastries, and takeout, our custom-printed greaseproof paper keeps your food fresh, presentable, and perfectly protected. Its grease-resistant properties make it perfect for oily or greasy foods, ensuring your packaging performs as well as it looks. Whether you're packaging gourmet sandwiches or serving hot fries, this versatile paper meets all your food service needs.</w:t>
      </w:r>
    </w:p>
    <w:p w14:paraId="348A865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1512F7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Greaseproof Paper</w:t>
      </w:r>
      <w:r w:rsidRPr="003E2B0B">
        <w:rPr>
          <w:rFonts w:ascii="Arial" w:eastAsia="Times New Roman" w:hAnsi="Arial" w:cs="Arial"/>
          <w:b/>
          <w:bCs/>
          <w:color w:val="FF9900"/>
          <w:sz w:val="34"/>
          <w:szCs w:val="34"/>
        </w:rPr>
        <w:t xml:space="preserve"> Specifications</w:t>
      </w:r>
    </w:p>
    <w:p w14:paraId="6296E356"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5361"/>
      </w:tblGrid>
      <w:tr w:rsidR="003E2B0B" w:rsidRPr="003E2B0B" w14:paraId="0FEE2FFC"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44C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DE7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Compostable</w:t>
            </w:r>
          </w:p>
        </w:tc>
      </w:tr>
      <w:tr w:rsidR="003E2B0B" w:rsidRPr="003E2B0B" w14:paraId="6D91E094"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3853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AE22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greaseproof paper </w:t>
            </w:r>
          </w:p>
        </w:tc>
      </w:tr>
      <w:tr w:rsidR="003E2B0B" w:rsidRPr="003E2B0B" w14:paraId="6C726A8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90B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A8FF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greaseproof paper </w:t>
            </w:r>
          </w:p>
        </w:tc>
      </w:tr>
      <w:tr w:rsidR="003E2B0B" w:rsidRPr="003E2B0B" w14:paraId="19490F1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E58F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1EE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Compostable </w:t>
            </w:r>
          </w:p>
        </w:tc>
      </w:tr>
      <w:tr w:rsidR="003E2B0B" w:rsidRPr="003E2B0B" w14:paraId="7DC0AB7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474F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712F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i/>
                <w:iCs/>
                <w:color w:val="000000"/>
              </w:rPr>
              <w:t>30gsm</w:t>
            </w:r>
            <w:r w:rsidRPr="003E2B0B">
              <w:rPr>
                <w:rFonts w:ascii="Arial" w:eastAsia="Times New Roman" w:hAnsi="Arial" w:cs="Arial"/>
                <w:color w:val="000000"/>
              </w:rPr>
              <w:t>; 20lbs</w:t>
            </w:r>
          </w:p>
        </w:tc>
      </w:tr>
      <w:tr w:rsidR="003E2B0B" w:rsidRPr="003E2B0B" w14:paraId="3ADB8DE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8EA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FCDE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148E7898"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E4F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233E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Natural Kraft</w:t>
            </w:r>
          </w:p>
        </w:tc>
      </w:tr>
      <w:tr w:rsidR="003E2B0B" w:rsidRPr="003E2B0B" w14:paraId="30962F1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517D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5F6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4145045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9471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83C7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 based food safe ink</w:t>
            </w:r>
          </w:p>
        </w:tc>
      </w:tr>
      <w:tr w:rsidR="003E2B0B" w:rsidRPr="003E2B0B" w14:paraId="6CE4104F"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4465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1F9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printing</w:t>
            </w:r>
          </w:p>
        </w:tc>
      </w:tr>
      <w:tr w:rsidR="003E2B0B" w:rsidRPr="003E2B0B" w14:paraId="7B0A54A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292A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1A09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533D435C"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C94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ACE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-30°F to 450°F</w:t>
            </w:r>
          </w:p>
        </w:tc>
      </w:tr>
      <w:tr w:rsidR="003E2B0B" w:rsidRPr="003E2B0B" w14:paraId="01DDCA9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E07E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D67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34B17BE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7EA916E"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1CD9EAE6"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6F154D6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Is greaseproof paper microwave-safe?</w:t>
      </w:r>
    </w:p>
    <w:p w14:paraId="1F4725B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Yes, greaseproof paper is generally microwave-safe. It can be used to cover food in the microwave, preventing splatters and helping to retain moisture. However, it's important to ensure that the greaseproof paper does not have any metallic elements (such as foil) or coatings that may not be microwave-safe.</w:t>
      </w:r>
    </w:p>
    <w:p w14:paraId="077E811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B2A741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46B48D6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lastRenderedPageBreak/>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17A20D67"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3EE8DF7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6D2ABA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3"/>
          <w:szCs w:val="23"/>
          <w:shd w:val="clear" w:color="auto" w:fill="FFFFFF"/>
        </w:rPr>
        <w:t>How can I use custom greaseproof paper?</w:t>
      </w:r>
    </w:p>
    <w:p w14:paraId="5B101F6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49278C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What customization options are available for greaseproof paper?</w:t>
      </w:r>
    </w:p>
    <w:p w14:paraId="5231595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Customization options for greaseproof paper:</w:t>
      </w:r>
    </w:p>
    <w:p w14:paraId="4A3E3F8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117990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Designs: Add logos, artwork, or QR codes.</w:t>
      </w:r>
    </w:p>
    <w:p w14:paraId="11564E8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Sizes &amp; Shapes: Tailor to your packaging needs.</w:t>
      </w:r>
    </w:p>
    <w:p w14:paraId="370E5DB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Colors: Choose custom colors to match your brand.</w:t>
      </w:r>
    </w:p>
    <w:p w14:paraId="3D2F025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Patterns &amp; Textures: Add unique finishes.</w:t>
      </w:r>
    </w:p>
    <w:p w14:paraId="4F788B0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E7B89A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Is brown or white greaseproof paper better?</w:t>
      </w:r>
    </w:p>
    <w:p w14:paraId="445D99C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Brown vs. White Greaseproof Paper: A Quick Comparison</w:t>
      </w:r>
    </w:p>
    <w:p w14:paraId="55E1184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76DED8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While both brown and white greaseproof paper are effective, they have distinct characteristics:</w:t>
      </w:r>
    </w:p>
    <w:p w14:paraId="0F3D5C2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00552C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Brown Greaseproof Paper:</w:t>
      </w:r>
    </w:p>
    <w:p w14:paraId="2744A95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021C97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Often made from unbleached, recycled materials.</w:t>
      </w:r>
    </w:p>
    <w:p w14:paraId="7B3AF06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Offers a more natural, rustic look.</w:t>
      </w:r>
    </w:p>
    <w:p w14:paraId="1F24E01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Can be slightly less heat-resistant.</w:t>
      </w:r>
    </w:p>
    <w:p w14:paraId="64B63310"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CD1E30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Greaseproof Paper:</w:t>
      </w:r>
    </w:p>
    <w:p w14:paraId="5B00355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20A958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Typically bleached for a cleaner, more polished appearance.</w:t>
      </w:r>
    </w:p>
    <w:p w14:paraId="5B1851B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May offer slightly better heat resistance.</w:t>
      </w:r>
    </w:p>
    <w:p w14:paraId="4F0386E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55A8F2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Ultimately, the best choice for you depends on your specific needs and brand aesthetic.</w:t>
      </w:r>
    </w:p>
    <w:p w14:paraId="0E32991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62803F6"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greaseproof paper before it's printed?</w:t>
      </w:r>
    </w:p>
    <w:p w14:paraId="082CD0D5"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greaseproof paper for approval before printing begins. This ensures everything meets your expectations and allows for any final adjustments. Your order won’t move to production until you’re completely satisfied!</w:t>
      </w:r>
    </w:p>
    <w:p w14:paraId="3A543466"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4B6B0FA9"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6544A1B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lastRenderedPageBreak/>
        <w:t>We begin designing within 24 hours of your order, and printing starts right after design approval. Need updates? Contact us to make your project perfect!</w:t>
      </w:r>
    </w:p>
    <w:p w14:paraId="14FD6CE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946EDC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w:t>
      </w:r>
    </w:p>
    <w:p w14:paraId="111D80D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3E41710"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 xml:space="preserve">Custom Printed </w:t>
      </w:r>
      <w:r w:rsidRPr="003E2B0B">
        <w:rPr>
          <w:rFonts w:ascii="Arial" w:eastAsia="Times New Roman" w:hAnsi="Arial" w:cs="Arial"/>
          <w:color w:val="FF9900"/>
          <w:kern w:val="36"/>
          <w:sz w:val="40"/>
          <w:szCs w:val="40"/>
        </w:rPr>
        <w:t>Butcher Paper </w:t>
      </w:r>
    </w:p>
    <w:p w14:paraId="505596AE"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w:t>
      </w:r>
    </w:p>
    <w:p w14:paraId="7E82713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Title: Custom printed butcher paper - Wax Paper Global</w:t>
      </w:r>
    </w:p>
    <w:p w14:paraId="6D3D58C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Description: Order custom printed butcher paper, perfect for wrapping meat and seafood or lining BBQs. Made from FDA-approved, durable materials with free design and shipping across the USA.</w:t>
      </w:r>
    </w:p>
    <w:p w14:paraId="65841E1D" w14:textId="77777777" w:rsidR="003E2B0B" w:rsidRPr="003E2B0B" w:rsidRDefault="003E2B0B" w:rsidP="003E2B0B">
      <w:pPr>
        <w:spacing w:after="240" w:line="240" w:lineRule="auto"/>
        <w:rPr>
          <w:rFonts w:ascii="Times New Roman" w:eastAsia="Times New Roman" w:hAnsi="Times New Roman" w:cs="Times New Roman"/>
          <w:sz w:val="24"/>
          <w:szCs w:val="24"/>
        </w:rPr>
      </w:pPr>
      <w:r w:rsidRPr="003E2B0B">
        <w:rPr>
          <w:rFonts w:ascii="Times New Roman" w:eastAsia="Times New Roman" w:hAnsi="Times New Roman" w:cs="Times New Roman"/>
          <w:sz w:val="24"/>
          <w:szCs w:val="24"/>
        </w:rPr>
        <w:br/>
      </w:r>
    </w:p>
    <w:p w14:paraId="18842B8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Butcher Paper: </w:t>
      </w:r>
    </w:p>
    <w:p w14:paraId="2187CB7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A Game-Changer</w:t>
      </w:r>
    </w:p>
    <w:p w14:paraId="71947442"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73CE96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In today's competitive food industry, </w:t>
      </w:r>
      <w:r w:rsidRPr="003E2B0B">
        <w:rPr>
          <w:rFonts w:ascii="Arial" w:eastAsia="Times New Roman" w:hAnsi="Arial" w:cs="Arial"/>
          <w:b/>
          <w:bCs/>
          <w:color w:val="000000"/>
        </w:rPr>
        <w:t>72% of consumers</w:t>
      </w:r>
      <w:r w:rsidRPr="003E2B0B">
        <w:rPr>
          <w:rFonts w:ascii="Arial" w:eastAsia="Times New Roman" w:hAnsi="Arial" w:cs="Arial"/>
          <w:color w:val="000000"/>
        </w:rPr>
        <w:t xml:space="preserve"> are influenced by packaging. </w:t>
      </w:r>
      <w:r w:rsidRPr="003E2B0B">
        <w:rPr>
          <w:rFonts w:ascii="Arial" w:eastAsia="Times New Roman" w:hAnsi="Arial" w:cs="Arial"/>
          <w:b/>
          <w:bCs/>
          <w:color w:val="000000"/>
        </w:rPr>
        <w:t>Wax Paper Global's</w:t>
      </w:r>
      <w:r w:rsidRPr="003E2B0B">
        <w:rPr>
          <w:rFonts w:ascii="Arial" w:eastAsia="Times New Roman" w:hAnsi="Arial" w:cs="Arial"/>
          <w:color w:val="000000"/>
        </w:rPr>
        <w:t xml:space="preserve"> custom butcher paper meets these demands by </w:t>
      </w:r>
      <w:r w:rsidRPr="003E2B0B">
        <w:rPr>
          <w:rFonts w:ascii="Arial" w:eastAsia="Times New Roman" w:hAnsi="Arial" w:cs="Arial"/>
          <w:b/>
          <w:bCs/>
          <w:color w:val="000000"/>
        </w:rPr>
        <w:t>preserving meat quality</w:t>
      </w:r>
      <w:r w:rsidRPr="003E2B0B">
        <w:rPr>
          <w:rFonts w:ascii="Arial" w:eastAsia="Times New Roman" w:hAnsi="Arial" w:cs="Arial"/>
          <w:color w:val="000000"/>
        </w:rPr>
        <w:t xml:space="preserve"> and </w:t>
      </w:r>
      <w:r w:rsidRPr="003E2B0B">
        <w:rPr>
          <w:rFonts w:ascii="Arial" w:eastAsia="Times New Roman" w:hAnsi="Arial" w:cs="Arial"/>
          <w:b/>
          <w:bCs/>
          <w:color w:val="000000"/>
        </w:rPr>
        <w:t>elevating brand presentation</w:t>
      </w:r>
      <w:r w:rsidRPr="003E2B0B">
        <w:rPr>
          <w:rFonts w:ascii="Arial" w:eastAsia="Times New Roman" w:hAnsi="Arial" w:cs="Arial"/>
          <w:color w:val="000000"/>
        </w:rPr>
        <w:t>. </w:t>
      </w:r>
    </w:p>
    <w:p w14:paraId="26D2338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90FEDE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Our </w:t>
      </w:r>
      <w:r w:rsidRPr="003E2B0B">
        <w:rPr>
          <w:rFonts w:ascii="Arial" w:eastAsia="Times New Roman" w:hAnsi="Arial" w:cs="Arial"/>
          <w:b/>
          <w:bCs/>
          <w:color w:val="000000"/>
        </w:rPr>
        <w:t>breathable, food-safe butcher paper</w:t>
      </w:r>
      <w:r w:rsidRPr="003E2B0B">
        <w:rPr>
          <w:rFonts w:ascii="Arial" w:eastAsia="Times New Roman" w:hAnsi="Arial" w:cs="Arial"/>
          <w:color w:val="000000"/>
        </w:rPr>
        <w:t xml:space="preserve"> is trusted by butchers, BBQ restaurants, and caterers to ensure each cut reaches customers </w:t>
      </w:r>
      <w:r w:rsidRPr="003E2B0B">
        <w:rPr>
          <w:rFonts w:ascii="Arial" w:eastAsia="Times New Roman" w:hAnsi="Arial" w:cs="Arial"/>
          <w:b/>
          <w:bCs/>
          <w:color w:val="000000"/>
        </w:rPr>
        <w:t>fresh, safe, and beautifully packaged</w:t>
      </w:r>
      <w:r w:rsidRPr="003E2B0B">
        <w:rPr>
          <w:rFonts w:ascii="Arial" w:eastAsia="Times New Roman" w:hAnsi="Arial" w:cs="Arial"/>
          <w:color w:val="000000"/>
        </w:rPr>
        <w:t>, enhancing both your brand and customer experience. </w:t>
      </w:r>
    </w:p>
    <w:p w14:paraId="2327912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FF8B99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Make An Impact With </w:t>
      </w:r>
    </w:p>
    <w:p w14:paraId="43F4E50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Printed Butcher Paper</w:t>
      </w:r>
    </w:p>
    <w:p w14:paraId="2503B542"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A4D6BC9"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Custom Branding</w:t>
      </w:r>
    </w:p>
    <w:p w14:paraId="272CCA7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Make a </w:t>
      </w:r>
      <w:r w:rsidRPr="003E2B0B">
        <w:rPr>
          <w:rFonts w:ascii="Arial" w:eastAsia="Times New Roman" w:hAnsi="Arial" w:cs="Arial"/>
          <w:b/>
          <w:bCs/>
          <w:color w:val="000000"/>
        </w:rPr>
        <w:t>lasting impression</w:t>
      </w:r>
      <w:r w:rsidRPr="003E2B0B">
        <w:rPr>
          <w:rFonts w:ascii="Arial" w:eastAsia="Times New Roman" w:hAnsi="Arial" w:cs="Arial"/>
          <w:color w:val="000000"/>
        </w:rPr>
        <w:t xml:space="preserve"> with our </w:t>
      </w:r>
      <w:r w:rsidRPr="003E2B0B">
        <w:rPr>
          <w:rFonts w:ascii="Arial" w:eastAsia="Times New Roman" w:hAnsi="Arial" w:cs="Arial"/>
          <w:b/>
          <w:bCs/>
          <w:color w:val="000000"/>
        </w:rPr>
        <w:t>custom-printed butcher paper</w:t>
      </w:r>
      <w:r w:rsidRPr="003E2B0B">
        <w:rPr>
          <w:rFonts w:ascii="Arial" w:eastAsia="Times New Roman" w:hAnsi="Arial" w:cs="Arial"/>
          <w:color w:val="000000"/>
        </w:rPr>
        <w:t xml:space="preserve">. Available in </w:t>
      </w:r>
      <w:r w:rsidRPr="003E2B0B">
        <w:rPr>
          <w:rFonts w:ascii="Arial" w:eastAsia="Times New Roman" w:hAnsi="Arial" w:cs="Arial"/>
          <w:b/>
          <w:bCs/>
          <w:color w:val="000000"/>
        </w:rPr>
        <w:t>white</w:t>
      </w:r>
      <w:r w:rsidRPr="003E2B0B">
        <w:rPr>
          <w:rFonts w:ascii="Arial" w:eastAsia="Times New Roman" w:hAnsi="Arial" w:cs="Arial"/>
          <w:color w:val="000000"/>
        </w:rPr>
        <w:t xml:space="preserve"> and </w:t>
      </w:r>
      <w:r w:rsidRPr="003E2B0B">
        <w:rPr>
          <w:rFonts w:ascii="Arial" w:eastAsia="Times New Roman" w:hAnsi="Arial" w:cs="Arial"/>
          <w:b/>
          <w:bCs/>
          <w:color w:val="000000"/>
        </w:rPr>
        <w:t>pink</w:t>
      </w:r>
      <w:r w:rsidRPr="003E2B0B">
        <w:rPr>
          <w:rFonts w:ascii="Arial" w:eastAsia="Times New Roman" w:hAnsi="Arial" w:cs="Arial"/>
          <w:color w:val="000000"/>
        </w:rPr>
        <w:t xml:space="preserve">, our </w:t>
      </w:r>
      <w:r w:rsidRPr="003E2B0B">
        <w:rPr>
          <w:rFonts w:ascii="Arial" w:eastAsia="Times New Roman" w:hAnsi="Arial" w:cs="Arial"/>
          <w:b/>
          <w:bCs/>
          <w:color w:val="000000"/>
        </w:rPr>
        <w:t>eco-friendly paper</w:t>
      </w:r>
      <w:r w:rsidRPr="003E2B0B">
        <w:rPr>
          <w:rFonts w:ascii="Arial" w:eastAsia="Times New Roman" w:hAnsi="Arial" w:cs="Arial"/>
          <w:color w:val="000000"/>
        </w:rPr>
        <w:t xml:space="preserve"> lets you </w:t>
      </w:r>
      <w:r w:rsidRPr="003E2B0B">
        <w:rPr>
          <w:rFonts w:ascii="Arial" w:eastAsia="Times New Roman" w:hAnsi="Arial" w:cs="Arial"/>
          <w:b/>
          <w:bCs/>
          <w:color w:val="000000"/>
        </w:rPr>
        <w:t>showcase your brand</w:t>
      </w:r>
      <w:r w:rsidRPr="003E2B0B">
        <w:rPr>
          <w:rFonts w:ascii="Arial" w:eastAsia="Times New Roman" w:hAnsi="Arial" w:cs="Arial"/>
          <w:color w:val="000000"/>
        </w:rPr>
        <w:t xml:space="preserve"> while </w:t>
      </w:r>
      <w:r w:rsidRPr="003E2B0B">
        <w:rPr>
          <w:rFonts w:ascii="Arial" w:eastAsia="Times New Roman" w:hAnsi="Arial" w:cs="Arial"/>
          <w:b/>
          <w:bCs/>
          <w:color w:val="000000"/>
        </w:rPr>
        <w:t>safely wrapping</w:t>
      </w:r>
      <w:r w:rsidRPr="003E2B0B">
        <w:rPr>
          <w:rFonts w:ascii="Arial" w:eastAsia="Times New Roman" w:hAnsi="Arial" w:cs="Arial"/>
          <w:color w:val="000000"/>
        </w:rPr>
        <w:t xml:space="preserve"> raw meats and greasy foods. </w:t>
      </w:r>
      <w:r w:rsidRPr="003E2B0B">
        <w:rPr>
          <w:rFonts w:ascii="Arial" w:eastAsia="Times New Roman" w:hAnsi="Arial" w:cs="Arial"/>
          <w:b/>
          <w:bCs/>
          <w:color w:val="000000"/>
        </w:rPr>
        <w:t>Enhance your brand visibility</w:t>
      </w:r>
      <w:r w:rsidRPr="003E2B0B">
        <w:rPr>
          <w:rFonts w:ascii="Arial" w:eastAsia="Times New Roman" w:hAnsi="Arial" w:cs="Arial"/>
          <w:color w:val="000000"/>
        </w:rPr>
        <w:t xml:space="preserve"> and </w:t>
      </w:r>
      <w:r w:rsidRPr="003E2B0B">
        <w:rPr>
          <w:rFonts w:ascii="Arial" w:eastAsia="Times New Roman" w:hAnsi="Arial" w:cs="Arial"/>
          <w:b/>
          <w:bCs/>
          <w:color w:val="000000"/>
        </w:rPr>
        <w:t>customer experience</w:t>
      </w:r>
      <w:r w:rsidRPr="003E2B0B">
        <w:rPr>
          <w:rFonts w:ascii="Arial" w:eastAsia="Times New Roman" w:hAnsi="Arial" w:cs="Arial"/>
          <w:color w:val="000000"/>
        </w:rPr>
        <w:t xml:space="preserve"> with Wax Paper Global.</w:t>
      </w:r>
    </w:p>
    <w:p w14:paraId="7C5F5BB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Durability &amp; Functionality</w:t>
      </w:r>
    </w:p>
    <w:p w14:paraId="714F6A2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Crafted with </w:t>
      </w:r>
      <w:r w:rsidRPr="003E2B0B">
        <w:rPr>
          <w:rFonts w:ascii="Arial" w:eastAsia="Times New Roman" w:hAnsi="Arial" w:cs="Arial"/>
          <w:b/>
          <w:bCs/>
          <w:color w:val="000000"/>
        </w:rPr>
        <w:t>quality and sustainability</w:t>
      </w:r>
      <w:r w:rsidRPr="003E2B0B">
        <w:rPr>
          <w:rFonts w:ascii="Arial" w:eastAsia="Times New Roman" w:hAnsi="Arial" w:cs="Arial"/>
          <w:color w:val="000000"/>
        </w:rPr>
        <w:t xml:space="preserve"> in mind, our </w:t>
      </w:r>
      <w:r w:rsidRPr="003E2B0B">
        <w:rPr>
          <w:rFonts w:ascii="Arial" w:eastAsia="Times New Roman" w:hAnsi="Arial" w:cs="Arial"/>
          <w:b/>
          <w:bCs/>
          <w:color w:val="000000"/>
        </w:rPr>
        <w:t>FDA-compliant butcher paper</w:t>
      </w:r>
      <w:r w:rsidRPr="003E2B0B">
        <w:rPr>
          <w:rFonts w:ascii="Arial" w:eastAsia="Times New Roman" w:hAnsi="Arial" w:cs="Arial"/>
          <w:color w:val="000000"/>
        </w:rPr>
        <w:t xml:space="preserve"> offers </w:t>
      </w:r>
      <w:r w:rsidRPr="003E2B0B">
        <w:rPr>
          <w:rFonts w:ascii="Arial" w:eastAsia="Times New Roman" w:hAnsi="Arial" w:cs="Arial"/>
          <w:b/>
          <w:bCs/>
          <w:color w:val="000000"/>
        </w:rPr>
        <w:t>excellent moisture resistance</w:t>
      </w:r>
      <w:r w:rsidRPr="003E2B0B">
        <w:rPr>
          <w:rFonts w:ascii="Arial" w:eastAsia="Times New Roman" w:hAnsi="Arial" w:cs="Arial"/>
          <w:color w:val="000000"/>
        </w:rPr>
        <w:t xml:space="preserve">. Withstanding temperatures from </w:t>
      </w:r>
      <w:r w:rsidRPr="003E2B0B">
        <w:rPr>
          <w:rFonts w:ascii="Arial" w:eastAsia="Times New Roman" w:hAnsi="Arial" w:cs="Arial"/>
          <w:b/>
          <w:bCs/>
          <w:color w:val="000000"/>
        </w:rPr>
        <w:t>-30°F to 450°F</w:t>
      </w:r>
      <w:r w:rsidRPr="003E2B0B">
        <w:rPr>
          <w:rFonts w:ascii="Arial" w:eastAsia="Times New Roman" w:hAnsi="Arial" w:cs="Arial"/>
          <w:color w:val="000000"/>
        </w:rPr>
        <w:t xml:space="preserve">, it's </w:t>
      </w:r>
      <w:r w:rsidRPr="003E2B0B">
        <w:rPr>
          <w:rFonts w:ascii="Arial" w:eastAsia="Times New Roman" w:hAnsi="Arial" w:cs="Arial"/>
          <w:b/>
          <w:bCs/>
          <w:color w:val="000000"/>
        </w:rPr>
        <w:t xml:space="preserve">perfect </w:t>
      </w:r>
      <w:r w:rsidRPr="003E2B0B">
        <w:rPr>
          <w:rFonts w:ascii="Arial" w:eastAsia="Times New Roman" w:hAnsi="Arial" w:cs="Arial"/>
          <w:b/>
          <w:bCs/>
          <w:color w:val="000000"/>
        </w:rPr>
        <w:lastRenderedPageBreak/>
        <w:t>for refrigerators, freezers, and ovens</w:t>
      </w:r>
      <w:r w:rsidRPr="003E2B0B">
        <w:rPr>
          <w:rFonts w:ascii="Arial" w:eastAsia="Times New Roman" w:hAnsi="Arial" w:cs="Arial"/>
          <w:color w:val="000000"/>
        </w:rPr>
        <w:t xml:space="preserve">. This </w:t>
      </w:r>
      <w:r w:rsidRPr="003E2B0B">
        <w:rPr>
          <w:rFonts w:ascii="Arial" w:eastAsia="Times New Roman" w:hAnsi="Arial" w:cs="Arial"/>
          <w:b/>
          <w:bCs/>
          <w:color w:val="000000"/>
        </w:rPr>
        <w:t>versatile protection</w:t>
      </w:r>
      <w:r w:rsidRPr="003E2B0B">
        <w:rPr>
          <w:rFonts w:ascii="Arial" w:eastAsia="Times New Roman" w:hAnsi="Arial" w:cs="Arial"/>
          <w:color w:val="000000"/>
        </w:rPr>
        <w:t xml:space="preserve"> ensures your products remain </w:t>
      </w:r>
      <w:r w:rsidRPr="003E2B0B">
        <w:rPr>
          <w:rFonts w:ascii="Arial" w:eastAsia="Times New Roman" w:hAnsi="Arial" w:cs="Arial"/>
          <w:b/>
          <w:bCs/>
          <w:color w:val="000000"/>
        </w:rPr>
        <w:t>fresh and flavorful</w:t>
      </w:r>
      <w:r w:rsidRPr="003E2B0B">
        <w:rPr>
          <w:rFonts w:ascii="Arial" w:eastAsia="Times New Roman" w:hAnsi="Arial" w:cs="Arial"/>
          <w:color w:val="000000"/>
        </w:rPr>
        <w:t>.</w:t>
      </w:r>
    </w:p>
    <w:p w14:paraId="0EA93EC1"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Versatile For Every Setting</w:t>
      </w:r>
    </w:p>
    <w:p w14:paraId="0DD9361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From </w:t>
      </w:r>
      <w:r w:rsidRPr="003E2B0B">
        <w:rPr>
          <w:rFonts w:ascii="Arial" w:eastAsia="Times New Roman" w:hAnsi="Arial" w:cs="Arial"/>
          <w:b/>
          <w:bCs/>
          <w:color w:val="000000"/>
        </w:rPr>
        <w:t>butcher shops</w:t>
      </w:r>
      <w:r w:rsidRPr="003E2B0B">
        <w:rPr>
          <w:rFonts w:ascii="Arial" w:eastAsia="Times New Roman" w:hAnsi="Arial" w:cs="Arial"/>
          <w:color w:val="000000"/>
        </w:rPr>
        <w:t xml:space="preserve"> to </w:t>
      </w:r>
      <w:r w:rsidRPr="003E2B0B">
        <w:rPr>
          <w:rFonts w:ascii="Arial" w:eastAsia="Times New Roman" w:hAnsi="Arial" w:cs="Arial"/>
          <w:b/>
          <w:bCs/>
          <w:color w:val="000000"/>
        </w:rPr>
        <w:t>home kitchens</w:t>
      </w:r>
      <w:r w:rsidRPr="003E2B0B">
        <w:rPr>
          <w:rFonts w:ascii="Arial" w:eastAsia="Times New Roman" w:hAnsi="Arial" w:cs="Arial"/>
          <w:color w:val="000000"/>
        </w:rPr>
        <w:t xml:space="preserve">, our custom butcher paper is </w:t>
      </w:r>
      <w:r w:rsidRPr="003E2B0B">
        <w:rPr>
          <w:rFonts w:ascii="Arial" w:eastAsia="Times New Roman" w:hAnsi="Arial" w:cs="Arial"/>
          <w:b/>
          <w:bCs/>
          <w:color w:val="000000"/>
        </w:rPr>
        <w:t>ideal for various settings</w:t>
      </w:r>
      <w:r w:rsidRPr="003E2B0B">
        <w:rPr>
          <w:rFonts w:ascii="Arial" w:eastAsia="Times New Roman" w:hAnsi="Arial" w:cs="Arial"/>
          <w:color w:val="000000"/>
        </w:rPr>
        <w:t xml:space="preserve">. Whether you're a </w:t>
      </w:r>
      <w:r w:rsidRPr="003E2B0B">
        <w:rPr>
          <w:rFonts w:ascii="Arial" w:eastAsia="Times New Roman" w:hAnsi="Arial" w:cs="Arial"/>
          <w:b/>
          <w:bCs/>
          <w:color w:val="000000"/>
        </w:rPr>
        <w:t>retailer</w:t>
      </w:r>
      <w:r w:rsidRPr="003E2B0B">
        <w:rPr>
          <w:rFonts w:ascii="Arial" w:eastAsia="Times New Roman" w:hAnsi="Arial" w:cs="Arial"/>
          <w:color w:val="000000"/>
        </w:rPr>
        <w:t xml:space="preserve"> or a </w:t>
      </w:r>
      <w:r w:rsidRPr="003E2B0B">
        <w:rPr>
          <w:rFonts w:ascii="Arial" w:eastAsia="Times New Roman" w:hAnsi="Arial" w:cs="Arial"/>
          <w:b/>
          <w:bCs/>
          <w:color w:val="000000"/>
        </w:rPr>
        <w:t>restaurateur</w:t>
      </w:r>
      <w:r w:rsidRPr="003E2B0B">
        <w:rPr>
          <w:rFonts w:ascii="Arial" w:eastAsia="Times New Roman" w:hAnsi="Arial" w:cs="Arial"/>
          <w:color w:val="000000"/>
        </w:rPr>
        <w:t xml:space="preserve">, our </w:t>
      </w:r>
      <w:r w:rsidRPr="003E2B0B">
        <w:rPr>
          <w:rFonts w:ascii="Arial" w:eastAsia="Times New Roman" w:hAnsi="Arial" w:cs="Arial"/>
          <w:b/>
          <w:bCs/>
          <w:color w:val="000000"/>
        </w:rPr>
        <w:t>breathable, food-safe paper</w:t>
      </w:r>
      <w:r w:rsidRPr="003E2B0B">
        <w:rPr>
          <w:rFonts w:ascii="Arial" w:eastAsia="Times New Roman" w:hAnsi="Arial" w:cs="Arial"/>
          <w:color w:val="000000"/>
        </w:rPr>
        <w:t xml:space="preserve"> preserves </w:t>
      </w:r>
      <w:r w:rsidRPr="003E2B0B">
        <w:rPr>
          <w:rFonts w:ascii="Arial" w:eastAsia="Times New Roman" w:hAnsi="Arial" w:cs="Arial"/>
          <w:b/>
          <w:bCs/>
          <w:color w:val="000000"/>
        </w:rPr>
        <w:t>flavor and freshness</w:t>
      </w:r>
      <w:r w:rsidRPr="003E2B0B">
        <w:rPr>
          <w:rFonts w:ascii="Arial" w:eastAsia="Times New Roman" w:hAnsi="Arial" w:cs="Arial"/>
          <w:color w:val="000000"/>
        </w:rPr>
        <w:t xml:space="preserve">. Our </w:t>
      </w:r>
      <w:r w:rsidRPr="003E2B0B">
        <w:rPr>
          <w:rFonts w:ascii="Arial" w:eastAsia="Times New Roman" w:hAnsi="Arial" w:cs="Arial"/>
          <w:b/>
          <w:bCs/>
          <w:color w:val="000000"/>
        </w:rPr>
        <w:t>custom printing options</w:t>
      </w:r>
      <w:r w:rsidRPr="003E2B0B">
        <w:rPr>
          <w:rFonts w:ascii="Arial" w:eastAsia="Times New Roman" w:hAnsi="Arial" w:cs="Arial"/>
          <w:color w:val="000000"/>
        </w:rPr>
        <w:t xml:space="preserve"> elevate your brand and </w:t>
      </w:r>
      <w:r w:rsidRPr="003E2B0B">
        <w:rPr>
          <w:rFonts w:ascii="Arial" w:eastAsia="Times New Roman" w:hAnsi="Arial" w:cs="Arial"/>
          <w:b/>
          <w:bCs/>
          <w:color w:val="000000"/>
        </w:rPr>
        <w:t>captivate customers</w:t>
      </w:r>
      <w:r w:rsidRPr="003E2B0B">
        <w:rPr>
          <w:rFonts w:ascii="Arial" w:eastAsia="Times New Roman" w:hAnsi="Arial" w:cs="Arial"/>
          <w:color w:val="000000"/>
        </w:rPr>
        <w:t xml:space="preserve">. Our custom butcher paper is the perfect solution for wrapping </w:t>
      </w:r>
      <w:r w:rsidRPr="003E2B0B">
        <w:rPr>
          <w:rFonts w:ascii="Arial" w:eastAsia="Times New Roman" w:hAnsi="Arial" w:cs="Arial"/>
          <w:b/>
          <w:bCs/>
          <w:color w:val="000000"/>
        </w:rPr>
        <w:t>succulent steaks, fresh seafood, and other delicate foods</w:t>
      </w:r>
      <w:r w:rsidRPr="003E2B0B">
        <w:rPr>
          <w:rFonts w:ascii="Arial" w:eastAsia="Times New Roman" w:hAnsi="Arial" w:cs="Arial"/>
          <w:color w:val="000000"/>
        </w:rPr>
        <w:t>.</w:t>
      </w:r>
    </w:p>
    <w:p w14:paraId="60FC471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93F8B6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Butcher Paper</w:t>
      </w:r>
      <w:r w:rsidRPr="003E2B0B">
        <w:rPr>
          <w:rFonts w:ascii="Arial" w:eastAsia="Times New Roman" w:hAnsi="Arial" w:cs="Arial"/>
          <w:b/>
          <w:bCs/>
          <w:color w:val="FF9900"/>
          <w:sz w:val="34"/>
          <w:szCs w:val="34"/>
        </w:rPr>
        <w:t xml:space="preserve"> Specifications</w:t>
      </w:r>
    </w:p>
    <w:p w14:paraId="25D2DC29" w14:textId="77777777" w:rsidR="003E2B0B" w:rsidRPr="003E2B0B" w:rsidRDefault="003E2B0B" w:rsidP="003E2B0B">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4884"/>
      </w:tblGrid>
      <w:tr w:rsidR="003E2B0B" w:rsidRPr="003E2B0B" w14:paraId="15DA85F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4D52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2253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Recyclable, eco-friendly </w:t>
            </w:r>
          </w:p>
        </w:tc>
      </w:tr>
      <w:tr w:rsidR="003E2B0B" w:rsidRPr="003E2B0B" w14:paraId="1E18101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76D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74BE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Kraft Butcher Paper Rolls &amp; sheets </w:t>
            </w:r>
          </w:p>
        </w:tc>
      </w:tr>
      <w:tr w:rsidR="003E2B0B" w:rsidRPr="003E2B0B" w14:paraId="08A6CF1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D67F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52D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Butcher Paper</w:t>
            </w:r>
          </w:p>
        </w:tc>
      </w:tr>
      <w:tr w:rsidR="003E2B0B" w:rsidRPr="003E2B0B" w14:paraId="17454CA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360E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271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CounterKraft Butcher Paper</w:t>
            </w:r>
          </w:p>
          <w:p w14:paraId="040A394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Butcher Paper</w:t>
            </w:r>
          </w:p>
        </w:tc>
      </w:tr>
      <w:tr w:rsidR="003E2B0B" w:rsidRPr="003E2B0B" w14:paraId="63A203F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ADBB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CD48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40-50 gsm</w:t>
            </w:r>
          </w:p>
        </w:tc>
      </w:tr>
      <w:tr w:rsidR="003E2B0B" w:rsidRPr="003E2B0B" w14:paraId="6DE2DF7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6BD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988D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w:t>
            </w:r>
          </w:p>
        </w:tc>
      </w:tr>
      <w:tr w:rsidR="003E2B0B" w:rsidRPr="003E2B0B" w14:paraId="7CABAB38"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D54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C0B5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Pink (CounterKraft) and White</w:t>
            </w:r>
          </w:p>
        </w:tc>
      </w:tr>
      <w:tr w:rsidR="003E2B0B" w:rsidRPr="003E2B0B" w14:paraId="0BB7B24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806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EA90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2, 4 Colors PMS ( Pantone Matching System)</w:t>
            </w:r>
          </w:p>
        </w:tc>
      </w:tr>
      <w:tr w:rsidR="003E2B0B" w:rsidRPr="003E2B0B" w14:paraId="2DB66AE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6EB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A02B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Water-based foodsafe ink</w:t>
            </w:r>
          </w:p>
        </w:tc>
      </w:tr>
      <w:tr w:rsidR="003E2B0B" w:rsidRPr="003E2B0B" w14:paraId="0C7402C8"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5D6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6D2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 flexo printing</w:t>
            </w:r>
          </w:p>
        </w:tc>
      </w:tr>
      <w:tr w:rsidR="003E2B0B" w:rsidRPr="003E2B0B" w14:paraId="6E543F2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5A1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B2CD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Machine Finished</w:t>
            </w:r>
          </w:p>
        </w:tc>
      </w:tr>
      <w:tr w:rsidR="003E2B0B" w:rsidRPr="003E2B0B" w14:paraId="76094669"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599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EC2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-30°F to 300°F</w:t>
            </w:r>
          </w:p>
        </w:tc>
      </w:tr>
      <w:tr w:rsidR="003E2B0B" w:rsidRPr="003E2B0B" w14:paraId="3AFBE199"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F329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Coating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49BD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No Coatings</w:t>
            </w:r>
          </w:p>
        </w:tc>
      </w:tr>
      <w:tr w:rsidR="003E2B0B" w:rsidRPr="003E2B0B" w14:paraId="3F1F1CA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778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88B2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279A0E9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C2DFF2F"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6BA3897C"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1F1F1F"/>
          <w:sz w:val="24"/>
          <w:szCs w:val="24"/>
        </w:rPr>
        <w:t>Can you print on butcher paper?</w:t>
      </w:r>
    </w:p>
    <w:p w14:paraId="7BDE4AF6"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r w:rsidRPr="003E2B0B">
        <w:rPr>
          <w:rFonts w:ascii="Arial" w:eastAsia="Times New Roman" w:hAnsi="Arial" w:cs="Arial"/>
          <w:color w:val="1F1F1F"/>
          <w:sz w:val="24"/>
          <w:szCs w:val="24"/>
        </w:rPr>
        <w:t>Yes, you can order custom printed butcher paper with your logo, QR codes, and a variety of design patterns.</w:t>
      </w:r>
    </w:p>
    <w:p w14:paraId="19EEB56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How can I use custom butcher paper?</w:t>
      </w:r>
    </w:p>
    <w:p w14:paraId="75B1275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Custom butcher paper is a versatile tool for food service and packaging:</w:t>
      </w:r>
    </w:p>
    <w:p w14:paraId="28405F40" w14:textId="77777777" w:rsidR="003E2B0B" w:rsidRPr="003E2B0B" w:rsidRDefault="003E2B0B" w:rsidP="003E2B0B">
      <w:pPr>
        <w:numPr>
          <w:ilvl w:val="0"/>
          <w:numId w:val="2"/>
        </w:numPr>
        <w:spacing w:before="240" w:after="0" w:line="240" w:lineRule="auto"/>
        <w:textAlignment w:val="baseline"/>
        <w:rPr>
          <w:rFonts w:ascii="Arial" w:eastAsia="Times New Roman" w:hAnsi="Arial" w:cs="Arial"/>
          <w:color w:val="000000"/>
        </w:rPr>
      </w:pPr>
      <w:r w:rsidRPr="003E2B0B">
        <w:rPr>
          <w:rFonts w:ascii="Arial" w:eastAsia="Times New Roman" w:hAnsi="Arial" w:cs="Arial"/>
          <w:color w:val="000000"/>
          <w:shd w:val="clear" w:color="auto" w:fill="FFFFFF"/>
        </w:rPr>
        <w:lastRenderedPageBreak/>
        <w:t>Wrap Meat: Preserve freshness with custom wraps for steaks, chops, roasts, and poultry.</w:t>
      </w:r>
    </w:p>
    <w:p w14:paraId="4892D7EA" w14:textId="77777777" w:rsidR="003E2B0B" w:rsidRPr="003E2B0B" w:rsidRDefault="003E2B0B" w:rsidP="003E2B0B">
      <w:pPr>
        <w:numPr>
          <w:ilvl w:val="0"/>
          <w:numId w:val="2"/>
        </w:numPr>
        <w:spacing w:after="0" w:line="240" w:lineRule="auto"/>
        <w:textAlignment w:val="baseline"/>
        <w:rPr>
          <w:rFonts w:ascii="Arial" w:eastAsia="Times New Roman" w:hAnsi="Arial" w:cs="Arial"/>
          <w:color w:val="000000"/>
        </w:rPr>
      </w:pPr>
      <w:r w:rsidRPr="003E2B0B">
        <w:rPr>
          <w:rFonts w:ascii="Arial" w:eastAsia="Times New Roman" w:hAnsi="Arial" w:cs="Arial"/>
          <w:color w:val="000000"/>
          <w:shd w:val="clear" w:color="auto" w:fill="FFFFFF"/>
        </w:rPr>
        <w:t>Store Meat: Protect cuts from freezer burn when storing in the freezer.</w:t>
      </w:r>
    </w:p>
    <w:p w14:paraId="447218A7" w14:textId="77777777" w:rsidR="003E2B0B" w:rsidRPr="003E2B0B" w:rsidRDefault="003E2B0B" w:rsidP="003E2B0B">
      <w:pPr>
        <w:numPr>
          <w:ilvl w:val="0"/>
          <w:numId w:val="2"/>
        </w:numPr>
        <w:spacing w:after="0" w:line="240" w:lineRule="auto"/>
        <w:textAlignment w:val="baseline"/>
        <w:rPr>
          <w:rFonts w:ascii="Arial" w:eastAsia="Times New Roman" w:hAnsi="Arial" w:cs="Arial"/>
          <w:color w:val="000000"/>
        </w:rPr>
      </w:pPr>
      <w:r w:rsidRPr="003E2B0B">
        <w:rPr>
          <w:rFonts w:ascii="Arial" w:eastAsia="Times New Roman" w:hAnsi="Arial" w:cs="Arial"/>
          <w:color w:val="000000"/>
          <w:shd w:val="clear" w:color="auto" w:fill="FFFFFF"/>
        </w:rPr>
        <w:t>Line Trays: Keep trays clean and prevent sticking during food prep.</w:t>
      </w:r>
    </w:p>
    <w:p w14:paraId="6828A70A" w14:textId="77777777" w:rsidR="003E2B0B" w:rsidRPr="003E2B0B" w:rsidRDefault="003E2B0B" w:rsidP="003E2B0B">
      <w:pPr>
        <w:numPr>
          <w:ilvl w:val="0"/>
          <w:numId w:val="2"/>
        </w:numPr>
        <w:spacing w:after="0" w:line="240" w:lineRule="auto"/>
        <w:textAlignment w:val="baseline"/>
        <w:rPr>
          <w:rFonts w:ascii="Arial" w:eastAsia="Times New Roman" w:hAnsi="Arial" w:cs="Arial"/>
          <w:color w:val="000000"/>
        </w:rPr>
      </w:pPr>
      <w:r w:rsidRPr="003E2B0B">
        <w:rPr>
          <w:rFonts w:ascii="Arial" w:eastAsia="Times New Roman" w:hAnsi="Arial" w:cs="Arial"/>
          <w:color w:val="000000"/>
          <w:shd w:val="clear" w:color="auto" w:fill="FFFFFF"/>
        </w:rPr>
        <w:t>Food Presentation: Wrap sandwiches, burgers, and deli items for a polished look.</w:t>
      </w:r>
    </w:p>
    <w:p w14:paraId="7A9D2BCE" w14:textId="77777777" w:rsidR="003E2B0B" w:rsidRPr="003E2B0B" w:rsidRDefault="003E2B0B" w:rsidP="003E2B0B">
      <w:pPr>
        <w:numPr>
          <w:ilvl w:val="0"/>
          <w:numId w:val="2"/>
        </w:numPr>
        <w:spacing w:after="240" w:line="240" w:lineRule="auto"/>
        <w:textAlignment w:val="baseline"/>
        <w:rPr>
          <w:rFonts w:ascii="Arial" w:eastAsia="Times New Roman" w:hAnsi="Arial" w:cs="Arial"/>
          <w:color w:val="000000"/>
        </w:rPr>
      </w:pPr>
      <w:r w:rsidRPr="003E2B0B">
        <w:rPr>
          <w:rFonts w:ascii="Arial" w:eastAsia="Times New Roman" w:hAnsi="Arial" w:cs="Arial"/>
          <w:color w:val="000000"/>
          <w:shd w:val="clear" w:color="auto" w:fill="FFFFFF"/>
        </w:rPr>
        <w:t>Branding: Add your logo for a unique touch and enhanced brand visibility.</w:t>
      </w:r>
    </w:p>
    <w:p w14:paraId="7AA683B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Elevate your meat handling, packaging, and presentation with custom butcher paper!</w:t>
      </w:r>
    </w:p>
    <w:p w14:paraId="61188D8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5FB345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Can I leave meat in butcher paper?</w:t>
      </w:r>
    </w:p>
    <w:p w14:paraId="11149AF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Yes, you can leave meat in butcher paper. It's a common method for storing meat, especially in butcher shops and grocery stores. Butcher paper helps to maintain the quality of the meat by absorbing excess moisture and preventing spoilage. </w:t>
      </w:r>
    </w:p>
    <w:p w14:paraId="5E89E4F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B2300B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However, it's important to store the meat in a cool, dry place, such as a refrigerator or freezer. Additionally, you should check the meat regularly for any signs of spoilage.</w:t>
      </w:r>
    </w:p>
    <w:p w14:paraId="38DF9D3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59FF38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144DFE4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0F21807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1349A9A0"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BFD1D8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butcher paper before it's printed?</w:t>
      </w:r>
    </w:p>
    <w:p w14:paraId="08631CB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butcher paper for approval before printing begins. This ensures everything meets your expectations and allows for any final adjustments. Your order won’t move to production until you’re completely satisfied!</w:t>
      </w:r>
    </w:p>
    <w:p w14:paraId="5D523DD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371AA636"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1467484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594D6DE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A7E8FD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w:t>
      </w:r>
    </w:p>
    <w:p w14:paraId="3460D8D0"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26A75C3"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lastRenderedPageBreak/>
        <w:t>Custom Deli Paper </w:t>
      </w:r>
    </w:p>
    <w:p w14:paraId="49347748"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7CD0DCE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6"/>
          <w:szCs w:val="26"/>
        </w:rPr>
        <w:t>Title: Custom Printed Deli Paper - Wax Paper Global </w:t>
      </w:r>
    </w:p>
    <w:p w14:paraId="73B748E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6"/>
          <w:szCs w:val="26"/>
        </w:rPr>
        <w:t>Description: Order custom printed deli paper sheets for your restaurant or deli with free design and shipping across the USA. High-quality prints, fast delivery!</w:t>
      </w:r>
    </w:p>
    <w:p w14:paraId="5975C98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6C0E54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Why Your Business Needs </w:t>
      </w:r>
    </w:p>
    <w:p w14:paraId="0128DF9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Custom Deli Paper</w:t>
      </w:r>
    </w:p>
    <w:p w14:paraId="18155A1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62D5EA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In today’s competitive food industry, </w:t>
      </w:r>
      <w:r w:rsidRPr="003E2B0B">
        <w:rPr>
          <w:rFonts w:ascii="Arial" w:eastAsia="Times New Roman" w:hAnsi="Arial" w:cs="Arial"/>
          <w:b/>
          <w:bCs/>
          <w:color w:val="000000"/>
        </w:rPr>
        <w:t>presentation is key</w:t>
      </w:r>
      <w:r w:rsidRPr="003E2B0B">
        <w:rPr>
          <w:rFonts w:ascii="Arial" w:eastAsia="Times New Roman" w:hAnsi="Arial" w:cs="Arial"/>
          <w:color w:val="000000"/>
        </w:rPr>
        <w:t xml:space="preserve">. Wax Paper Global’s custom deli paper is the perfect solution. Our </w:t>
      </w:r>
      <w:r w:rsidRPr="003E2B0B">
        <w:rPr>
          <w:rFonts w:ascii="Arial" w:eastAsia="Times New Roman" w:hAnsi="Arial" w:cs="Arial"/>
          <w:b/>
          <w:bCs/>
          <w:color w:val="000000"/>
        </w:rPr>
        <w:t>grease-resistant, eco-friendly</w:t>
      </w:r>
      <w:r w:rsidRPr="003E2B0B">
        <w:rPr>
          <w:rFonts w:ascii="Arial" w:eastAsia="Times New Roman" w:hAnsi="Arial" w:cs="Arial"/>
          <w:color w:val="000000"/>
        </w:rPr>
        <w:t xml:space="preserve"> paper keeps your food fresh and your brand shining.  Whether you’re wrapping sandwiches or lining baskets, our custom deli paper ensures food stays fresh and camera ready.</w:t>
      </w:r>
    </w:p>
    <w:p w14:paraId="1595D4A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00CA70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Trusted by delis, cafes, and restaurants, our deli paper adds a professional touch to every meal, turning every food presentation into a branding opportunity.</w:t>
      </w:r>
    </w:p>
    <w:p w14:paraId="7071C11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709F20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Stand Out With </w:t>
      </w:r>
    </w:p>
    <w:p w14:paraId="3397B8A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Custom Printed Deli Paper </w:t>
      </w:r>
    </w:p>
    <w:p w14:paraId="5E94005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EDEC8D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Modern Branding </w:t>
      </w:r>
    </w:p>
    <w:p w14:paraId="73CD121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Boost your brand with </w:t>
      </w:r>
      <w:r w:rsidRPr="003E2B0B">
        <w:rPr>
          <w:rFonts w:ascii="Arial" w:eastAsia="Times New Roman" w:hAnsi="Arial" w:cs="Arial"/>
          <w:b/>
          <w:bCs/>
          <w:color w:val="000000"/>
        </w:rPr>
        <w:t>custom-printed deli paper</w:t>
      </w:r>
      <w:r w:rsidRPr="003E2B0B">
        <w:rPr>
          <w:rFonts w:ascii="Arial" w:eastAsia="Times New Roman" w:hAnsi="Arial" w:cs="Arial"/>
          <w:color w:val="000000"/>
        </w:rPr>
        <w:t xml:space="preserve"> featuring your </w:t>
      </w:r>
      <w:r w:rsidRPr="003E2B0B">
        <w:rPr>
          <w:rFonts w:ascii="Arial" w:eastAsia="Times New Roman" w:hAnsi="Arial" w:cs="Arial"/>
          <w:b/>
          <w:bCs/>
          <w:color w:val="000000"/>
        </w:rPr>
        <w:t>logo</w:t>
      </w:r>
      <w:r w:rsidRPr="003E2B0B">
        <w:rPr>
          <w:rFonts w:ascii="Arial" w:eastAsia="Times New Roman" w:hAnsi="Arial" w:cs="Arial"/>
          <w:color w:val="000000"/>
        </w:rPr>
        <w:t xml:space="preserve"> and a </w:t>
      </w:r>
      <w:r w:rsidRPr="003E2B0B">
        <w:rPr>
          <w:rFonts w:ascii="Arial" w:eastAsia="Times New Roman" w:hAnsi="Arial" w:cs="Arial"/>
          <w:b/>
          <w:bCs/>
          <w:color w:val="000000"/>
        </w:rPr>
        <w:t>QR code</w:t>
      </w:r>
      <w:r w:rsidRPr="003E2B0B">
        <w:rPr>
          <w:rFonts w:ascii="Arial" w:eastAsia="Times New Roman" w:hAnsi="Arial" w:cs="Arial"/>
          <w:color w:val="000000"/>
        </w:rPr>
        <w:t xml:space="preserve">. This modern approach offers </w:t>
      </w:r>
      <w:r w:rsidRPr="003E2B0B">
        <w:rPr>
          <w:rFonts w:ascii="Arial" w:eastAsia="Times New Roman" w:hAnsi="Arial" w:cs="Arial"/>
          <w:b/>
          <w:bCs/>
          <w:color w:val="000000"/>
        </w:rPr>
        <w:t>digital menus, exclusive offers, and loyalty rewards</w:t>
      </w:r>
      <w:r w:rsidRPr="003E2B0B">
        <w:rPr>
          <w:rFonts w:ascii="Arial" w:eastAsia="Times New Roman" w:hAnsi="Arial" w:cs="Arial"/>
          <w:color w:val="000000"/>
        </w:rPr>
        <w:t xml:space="preserve">. </w:t>
      </w:r>
      <w:r w:rsidRPr="003E2B0B">
        <w:rPr>
          <w:rFonts w:ascii="Arial" w:eastAsia="Times New Roman" w:hAnsi="Arial" w:cs="Arial"/>
          <w:b/>
          <w:bCs/>
          <w:color w:val="000000"/>
        </w:rPr>
        <w:t>Increase engagement by 60%</w:t>
      </w:r>
      <w:r w:rsidRPr="003E2B0B">
        <w:rPr>
          <w:rFonts w:ascii="Arial" w:eastAsia="Times New Roman" w:hAnsi="Arial" w:cs="Arial"/>
          <w:color w:val="000000"/>
        </w:rPr>
        <w:t xml:space="preserve"> and </w:t>
      </w:r>
      <w:r w:rsidRPr="003E2B0B">
        <w:rPr>
          <w:rFonts w:ascii="Arial" w:eastAsia="Times New Roman" w:hAnsi="Arial" w:cs="Arial"/>
          <w:b/>
          <w:bCs/>
          <w:color w:val="000000"/>
        </w:rPr>
        <w:t>encourage repeat visits</w:t>
      </w:r>
      <w:r w:rsidRPr="003E2B0B">
        <w:rPr>
          <w:rFonts w:ascii="Arial" w:eastAsia="Times New Roman" w:hAnsi="Arial" w:cs="Arial"/>
          <w:color w:val="000000"/>
        </w:rPr>
        <w:t xml:space="preserve">. Make a </w:t>
      </w:r>
      <w:r w:rsidRPr="003E2B0B">
        <w:rPr>
          <w:rFonts w:ascii="Arial" w:eastAsia="Times New Roman" w:hAnsi="Arial" w:cs="Arial"/>
          <w:b/>
          <w:bCs/>
          <w:color w:val="000000"/>
        </w:rPr>
        <w:t>lasting impression</w:t>
      </w:r>
      <w:r w:rsidRPr="003E2B0B">
        <w:rPr>
          <w:rFonts w:ascii="Arial" w:eastAsia="Times New Roman" w:hAnsi="Arial" w:cs="Arial"/>
          <w:color w:val="000000"/>
        </w:rPr>
        <w:t xml:space="preserve"> with Wax Paper Global.</w:t>
      </w:r>
    </w:p>
    <w:p w14:paraId="1D3BD898"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BF109C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Eco-Friendly &amp; Durability</w:t>
      </w:r>
    </w:p>
    <w:p w14:paraId="0910C082"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2B5EAF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Made from </w:t>
      </w:r>
      <w:r w:rsidRPr="003E2B0B">
        <w:rPr>
          <w:rFonts w:ascii="Arial" w:eastAsia="Times New Roman" w:hAnsi="Arial" w:cs="Arial"/>
          <w:b/>
          <w:bCs/>
          <w:color w:val="000000"/>
        </w:rPr>
        <w:t>100% FSC-certified acid-free paper</w:t>
      </w:r>
      <w:r w:rsidRPr="003E2B0B">
        <w:rPr>
          <w:rFonts w:ascii="Arial" w:eastAsia="Times New Roman" w:hAnsi="Arial" w:cs="Arial"/>
          <w:color w:val="000000"/>
        </w:rPr>
        <w:t xml:space="preserve">, our </w:t>
      </w:r>
      <w:r w:rsidRPr="003E2B0B">
        <w:rPr>
          <w:rFonts w:ascii="Arial" w:eastAsia="Times New Roman" w:hAnsi="Arial" w:cs="Arial"/>
          <w:b/>
          <w:bCs/>
          <w:color w:val="000000"/>
        </w:rPr>
        <w:t>food-safe, compostable</w:t>
      </w:r>
      <w:r w:rsidRPr="003E2B0B">
        <w:rPr>
          <w:rFonts w:ascii="Arial" w:eastAsia="Times New Roman" w:hAnsi="Arial" w:cs="Arial"/>
          <w:color w:val="000000"/>
        </w:rPr>
        <w:t xml:space="preserve"> deli paper is printed with </w:t>
      </w:r>
      <w:r w:rsidRPr="003E2B0B">
        <w:rPr>
          <w:rFonts w:ascii="Arial" w:eastAsia="Times New Roman" w:hAnsi="Arial" w:cs="Arial"/>
          <w:b/>
          <w:bCs/>
          <w:color w:val="000000"/>
        </w:rPr>
        <w:t>water-based inks</w:t>
      </w:r>
      <w:r w:rsidRPr="003E2B0B">
        <w:rPr>
          <w:rFonts w:ascii="Arial" w:eastAsia="Times New Roman" w:hAnsi="Arial" w:cs="Arial"/>
          <w:color w:val="000000"/>
        </w:rPr>
        <w:t xml:space="preserve">. It </w:t>
      </w:r>
      <w:r w:rsidRPr="003E2B0B">
        <w:rPr>
          <w:rFonts w:ascii="Arial" w:eastAsia="Times New Roman" w:hAnsi="Arial" w:cs="Arial"/>
          <w:b/>
          <w:bCs/>
          <w:color w:val="000000"/>
        </w:rPr>
        <w:t>breaks down within 3 months</w:t>
      </w:r>
      <w:r w:rsidRPr="003E2B0B">
        <w:rPr>
          <w:rFonts w:ascii="Arial" w:eastAsia="Times New Roman" w:hAnsi="Arial" w:cs="Arial"/>
          <w:color w:val="000000"/>
        </w:rPr>
        <w:t xml:space="preserve">, offering a </w:t>
      </w:r>
      <w:r w:rsidRPr="003E2B0B">
        <w:rPr>
          <w:rFonts w:ascii="Arial" w:eastAsia="Times New Roman" w:hAnsi="Arial" w:cs="Arial"/>
          <w:b/>
          <w:bCs/>
          <w:color w:val="000000"/>
        </w:rPr>
        <w:t>sustainable alternative</w:t>
      </w:r>
      <w:r w:rsidRPr="003E2B0B">
        <w:rPr>
          <w:rFonts w:ascii="Arial" w:eastAsia="Times New Roman" w:hAnsi="Arial" w:cs="Arial"/>
          <w:color w:val="000000"/>
        </w:rPr>
        <w:t xml:space="preserve"> to plastic. The </w:t>
      </w:r>
      <w:r w:rsidRPr="003E2B0B">
        <w:rPr>
          <w:rFonts w:ascii="Arial" w:eastAsia="Times New Roman" w:hAnsi="Arial" w:cs="Arial"/>
          <w:b/>
          <w:bCs/>
          <w:color w:val="000000"/>
        </w:rPr>
        <w:t>grease-resistant coating</w:t>
      </w:r>
      <w:r w:rsidRPr="003E2B0B">
        <w:rPr>
          <w:rFonts w:ascii="Arial" w:eastAsia="Times New Roman" w:hAnsi="Arial" w:cs="Arial"/>
          <w:color w:val="000000"/>
        </w:rPr>
        <w:t xml:space="preserve"> keeps food </w:t>
      </w:r>
      <w:r w:rsidRPr="003E2B0B">
        <w:rPr>
          <w:rFonts w:ascii="Arial" w:eastAsia="Times New Roman" w:hAnsi="Arial" w:cs="Arial"/>
          <w:b/>
          <w:bCs/>
          <w:color w:val="000000"/>
        </w:rPr>
        <w:t>fresh and leak-proof</w:t>
      </w:r>
      <w:r w:rsidRPr="003E2B0B">
        <w:rPr>
          <w:rFonts w:ascii="Arial" w:eastAsia="Times New Roman" w:hAnsi="Arial" w:cs="Arial"/>
          <w:color w:val="000000"/>
        </w:rPr>
        <w:t xml:space="preserve">, while enhancing your brand’s </w:t>
      </w:r>
      <w:r w:rsidRPr="003E2B0B">
        <w:rPr>
          <w:rFonts w:ascii="Arial" w:eastAsia="Times New Roman" w:hAnsi="Arial" w:cs="Arial"/>
          <w:b/>
          <w:bCs/>
          <w:color w:val="000000"/>
        </w:rPr>
        <w:t>eco-friendly image</w:t>
      </w:r>
      <w:r w:rsidRPr="003E2B0B">
        <w:rPr>
          <w:rFonts w:ascii="Arial" w:eastAsia="Times New Roman" w:hAnsi="Arial" w:cs="Arial"/>
          <w:color w:val="000000"/>
        </w:rPr>
        <w:t>.</w:t>
      </w:r>
    </w:p>
    <w:p w14:paraId="7803878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A732DA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Multifunctional </w:t>
      </w:r>
    </w:p>
    <w:p w14:paraId="6FABDB0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EFF6B1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Perfect for delis, cafés, and restaurants, our lightweight custom-printed deli paper is ideal for wrapping, lining, or serving food with style. Its grease-resistant coating is essential for sandwiches, fried items, and oily dishes. It prevents seepage, keeping food fresh and visually appealing. Durable, food-safe, and eco-friendly, it's a smart choice to </w:t>
      </w:r>
      <w:r w:rsidRPr="003E2B0B">
        <w:rPr>
          <w:rFonts w:ascii="Arial" w:eastAsia="Times New Roman" w:hAnsi="Arial" w:cs="Arial"/>
          <w:b/>
          <w:bCs/>
          <w:color w:val="000000"/>
        </w:rPr>
        <w:t>enhance your brand's image</w:t>
      </w:r>
      <w:r w:rsidRPr="003E2B0B">
        <w:rPr>
          <w:rFonts w:ascii="Arial" w:eastAsia="Times New Roman" w:hAnsi="Arial" w:cs="Arial"/>
          <w:color w:val="000000"/>
        </w:rPr>
        <w:t>.</w:t>
      </w:r>
    </w:p>
    <w:p w14:paraId="17BB7A5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E52200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Deli Paper</w:t>
      </w:r>
      <w:r w:rsidRPr="003E2B0B">
        <w:rPr>
          <w:rFonts w:ascii="Arial" w:eastAsia="Times New Roman" w:hAnsi="Arial" w:cs="Arial"/>
          <w:b/>
          <w:bCs/>
          <w:color w:val="FF9900"/>
          <w:sz w:val="34"/>
          <w:szCs w:val="34"/>
        </w:rPr>
        <w:t xml:space="preserve"> Specifications</w:t>
      </w:r>
    </w:p>
    <w:p w14:paraId="7FA4332A"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6"/>
        <w:gridCol w:w="5361"/>
      </w:tblGrid>
      <w:tr w:rsidR="003E2B0B" w:rsidRPr="003E2B0B" w14:paraId="258BDF18"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BC50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lastRenderedPageBreak/>
              <w:t>Sustainability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D341B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eco-friendly</w:t>
            </w:r>
          </w:p>
        </w:tc>
      </w:tr>
      <w:tr w:rsidR="003E2B0B" w:rsidRPr="003E2B0B" w14:paraId="19CFAC00"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FA739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203F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deli Paper</w:t>
            </w:r>
          </w:p>
        </w:tc>
      </w:tr>
      <w:tr w:rsidR="003E2B0B" w:rsidRPr="003E2B0B" w14:paraId="32A07D8A"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06311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97338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Paper</w:t>
            </w:r>
          </w:p>
        </w:tc>
      </w:tr>
      <w:tr w:rsidR="003E2B0B" w:rsidRPr="003E2B0B" w14:paraId="28A3F4E5"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FCD32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D459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Compostable, FSC Certified, acid free Paper</w:t>
            </w:r>
          </w:p>
        </w:tc>
      </w:tr>
      <w:tr w:rsidR="003E2B0B" w:rsidRPr="003E2B0B" w14:paraId="67064CA6"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F6C7D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5D43F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2C1847"/>
                <w:sz w:val="21"/>
                <w:szCs w:val="21"/>
                <w:shd w:val="clear" w:color="auto" w:fill="FFFFFF"/>
              </w:rPr>
              <w:t>38gsm; 25.5lb</w:t>
            </w:r>
          </w:p>
        </w:tc>
      </w:tr>
      <w:tr w:rsidR="003E2B0B" w:rsidRPr="003E2B0B" w14:paraId="2D40D249"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B7735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1A8A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1349CEC6"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D0016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D29FD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and Natural Kraft</w:t>
            </w:r>
          </w:p>
        </w:tc>
      </w:tr>
      <w:tr w:rsidR="003E2B0B" w:rsidRPr="003E2B0B" w14:paraId="746A3ED8"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8E3E1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1197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10421770"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F9DE2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C576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Water-based foodsafe ink</w:t>
            </w:r>
          </w:p>
        </w:tc>
      </w:tr>
      <w:tr w:rsidR="003E2B0B" w:rsidRPr="003E2B0B" w14:paraId="28CA3B61"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89D15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30020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printing</w:t>
            </w:r>
          </w:p>
        </w:tc>
      </w:tr>
      <w:tr w:rsidR="003E2B0B" w:rsidRPr="003E2B0B" w14:paraId="5A5E9C42"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4CF9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AD3F3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1EDED1E3"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9D7F2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483B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6526BE57"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1A60F762"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14FF3409"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1D7BF10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Can I print on deli paper?</w:t>
      </w:r>
    </w:p>
    <w:p w14:paraId="36DB208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F7C3D6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Yes, you can print on deli paper! Customize it with:</w:t>
      </w:r>
    </w:p>
    <w:p w14:paraId="2C4C682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A44111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Your Logo: Enhance brand visibility.</w:t>
      </w:r>
    </w:p>
    <w:p w14:paraId="7051257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QR Codes: Add for customer engagement.</w:t>
      </w:r>
    </w:p>
    <w:p w14:paraId="7416BB8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Designs: Choose from patterns or custom artwork.</w:t>
      </w:r>
    </w:p>
    <w:p w14:paraId="272491D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deli paper adds a branded touch while keeping food packaging functional and professional.</w:t>
      </w:r>
    </w:p>
    <w:p w14:paraId="40FBCBA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6C1C59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3"/>
          <w:szCs w:val="23"/>
          <w:shd w:val="clear" w:color="auto" w:fill="FFFFFF"/>
        </w:rPr>
        <w:t>How can I use custom deli paper?</w:t>
      </w:r>
    </w:p>
    <w:p w14:paraId="22C6744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lastRenderedPageBreak/>
        <w:t>Custom deli paper is perfect for wrapping sandwiches, wraps, and burgers, lining trays and baskets, or displaying pastries and deli meats. It helps protect food while keeping it fresh, and can be personalized with your logo or design for added branding.</w:t>
      </w:r>
    </w:p>
    <w:p w14:paraId="326848C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5BD94F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3509E12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570EE82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71EC5A2F"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134CA44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What customization options are available for deli paper?</w:t>
      </w:r>
    </w:p>
    <w:p w14:paraId="7E4609B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At Wax Paper Global, we offer high-quality, customizable deli paper to elevate your brand and packaging. Customize with your logo, brand colors, design patterns, and QR codes for promotions. We also offer personalized sizes, text, and eco-friendly options, along with premium add-ons like foiling and coating to enhance the look and feel of your packaging.</w:t>
      </w:r>
    </w:p>
    <w:p w14:paraId="5FF04D0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deli paper before it's printed?</w:t>
      </w:r>
    </w:p>
    <w:p w14:paraId="20C72C2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deli paper for approval before printing begins. This ensures everything meets your expectations and allows for any final adjustments. Your order won’t move to production until you’re completely satisfied!</w:t>
      </w:r>
    </w:p>
    <w:p w14:paraId="13F5B9A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54DEE05A"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0551C38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2CC5C112"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98C928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w:t>
      </w:r>
    </w:p>
    <w:p w14:paraId="60DE075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0CCFE62"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Printed Kraft Paper </w:t>
      </w:r>
    </w:p>
    <w:p w14:paraId="1347C4A7"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4350065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Title : Custom Printed Kraft Paper - Wax Paper Global</w:t>
      </w:r>
    </w:p>
    <w:p w14:paraId="7010495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Description: Order custom printed natural kraft paper with free design and shipping across the USA. Eco-friendly packaging with customization options for branding and protection.</w:t>
      </w:r>
    </w:p>
    <w:p w14:paraId="3BDA739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691FBD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Your Trusted Partner In </w:t>
      </w:r>
    </w:p>
    <w:p w14:paraId="69765A1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6"/>
          <w:szCs w:val="26"/>
        </w:rPr>
        <w:t>Custom Kraft Paper</w:t>
      </w:r>
    </w:p>
    <w:p w14:paraId="7C6B040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086CBC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At Wax Paper Global, custom printed kraft paper offers a perfect blend of branding opportunities and eco-conscious materials, making it ideal for restaurants, florists, and delis. Made from acid-free virgin pulp, it ensures durability while maintaining environmental integrity. </w:t>
      </w:r>
    </w:p>
    <w:p w14:paraId="3E434F9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751B26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We provide bulk discounts on eco-friendly wholesale kraft paper sheets, making it a cost-effective solution for businesses of all sizes. Stand out with sustainable packaging that not only reflects your brand’s commitment to the planet but also delivers quality and style to your customers.</w:t>
      </w:r>
    </w:p>
    <w:p w14:paraId="5435924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63A63F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Printed Kraft Paper</w:t>
      </w:r>
    </w:p>
    <w:p w14:paraId="291B072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Drive Your Brand Forward</w:t>
      </w:r>
    </w:p>
    <w:p w14:paraId="0CEF258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D7ED61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Effective Branding</w:t>
      </w:r>
    </w:p>
    <w:p w14:paraId="15E8702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kraft paper isn’t just a packaging solution, it's a powerful branding tool. By showcasing your company’s logo or unique designs printed with food-safe inks, you create a memorable experience for your customers.</w:t>
      </w:r>
    </w:p>
    <w:p w14:paraId="112421D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2326D5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Eco-Friendly</w:t>
      </w:r>
    </w:p>
    <w:p w14:paraId="5398E28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Made from 30% recycled content and 70% virgin pulp, custom printed kraft paper is a responsible and sustainable choice. FSC-certified and fully recyclable, this paper reduces environmental impact and helps your business meet sustainability goals.</w:t>
      </w:r>
    </w:p>
    <w:p w14:paraId="2B37BCB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44FD0F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Versatility &amp; Sustainability</w:t>
      </w:r>
    </w:p>
    <w:p w14:paraId="5510395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kraft paper is the perfect combination of versatility and sustainability, making it ideal for a wide range of applications, from food packaging to retail items, gift wrapping, and mailing. Whether you’re wrapping a gourmet product, packaging a retail item, or sending out a promotional gift, this eco-friendly paper offers the durability needed to keep your products protected during shipping.</w:t>
      </w:r>
    </w:p>
    <w:p w14:paraId="6A74C5D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CD710B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Kraft Paper</w:t>
      </w:r>
      <w:r w:rsidRPr="003E2B0B">
        <w:rPr>
          <w:rFonts w:ascii="Arial" w:eastAsia="Times New Roman" w:hAnsi="Arial" w:cs="Arial"/>
          <w:b/>
          <w:bCs/>
          <w:color w:val="FF9900"/>
          <w:sz w:val="34"/>
          <w:szCs w:val="34"/>
        </w:rPr>
        <w:t xml:space="preserve"> Specifications</w:t>
      </w:r>
    </w:p>
    <w:p w14:paraId="01A91221"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5361"/>
      </w:tblGrid>
      <w:tr w:rsidR="003E2B0B" w:rsidRPr="003E2B0B" w14:paraId="7CCF3B4F"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920B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736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Compostable</w:t>
            </w:r>
          </w:p>
        </w:tc>
      </w:tr>
      <w:tr w:rsidR="003E2B0B" w:rsidRPr="003E2B0B" w14:paraId="3424BCA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353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C7D6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Kraft Paper Rolls &amp; sheets </w:t>
            </w:r>
          </w:p>
        </w:tc>
      </w:tr>
      <w:tr w:rsidR="003E2B0B" w:rsidRPr="003E2B0B" w14:paraId="0F4707B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533E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B60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Kraft Paper</w:t>
            </w:r>
          </w:p>
        </w:tc>
      </w:tr>
      <w:tr w:rsidR="003E2B0B" w:rsidRPr="003E2B0B" w14:paraId="5E66E0C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037B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777A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Acid-free virgin pulp</w:t>
            </w:r>
          </w:p>
        </w:tc>
      </w:tr>
      <w:tr w:rsidR="003E2B0B" w:rsidRPr="003E2B0B" w14:paraId="23B43B0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AA76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3A1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30gsm; 20lbs</w:t>
            </w:r>
          </w:p>
        </w:tc>
      </w:tr>
      <w:tr w:rsidR="003E2B0B" w:rsidRPr="003E2B0B" w14:paraId="251BAEA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92C6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090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780F02E8"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7179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142D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Natural Kraft</w:t>
            </w:r>
          </w:p>
        </w:tc>
      </w:tr>
      <w:tr w:rsidR="003E2B0B" w:rsidRPr="003E2B0B" w14:paraId="4ECCE37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6A5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lastRenderedPageBreak/>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EFA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1758CEE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012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31F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Soy-based ink</w:t>
            </w:r>
          </w:p>
        </w:tc>
      </w:tr>
      <w:tr w:rsidR="003E2B0B" w:rsidRPr="003E2B0B" w14:paraId="3E1492C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95F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E07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 flexo printing</w:t>
            </w:r>
          </w:p>
        </w:tc>
      </w:tr>
      <w:tr w:rsidR="003E2B0B" w:rsidRPr="003E2B0B" w14:paraId="223C5B6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053D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DD7C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6CE0B08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BD51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A963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-30°F to 450°F</w:t>
            </w:r>
          </w:p>
        </w:tc>
      </w:tr>
      <w:tr w:rsidR="003E2B0B" w:rsidRPr="003E2B0B" w14:paraId="3AC27A64"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1823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CBB8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51DE2B17"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5327E640"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3CB8F75F" w14:textId="77777777" w:rsidR="003E2B0B" w:rsidRPr="003E2B0B" w:rsidRDefault="003E2B0B" w:rsidP="003E2B0B">
      <w:pPr>
        <w:spacing w:after="240" w:line="240" w:lineRule="auto"/>
        <w:rPr>
          <w:rFonts w:ascii="Times New Roman" w:eastAsia="Times New Roman" w:hAnsi="Times New Roman" w:cs="Times New Roman"/>
          <w:sz w:val="24"/>
          <w:szCs w:val="24"/>
        </w:rPr>
      </w:pPr>
      <w:r w:rsidRPr="003E2B0B">
        <w:rPr>
          <w:rFonts w:ascii="Times New Roman" w:eastAsia="Times New Roman" w:hAnsi="Times New Roman" w:cs="Times New Roman"/>
          <w:sz w:val="24"/>
          <w:szCs w:val="24"/>
        </w:rPr>
        <w:br/>
      </w:r>
    </w:p>
    <w:p w14:paraId="1EF6D45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What is the difference between matte and glossy finishes in kraft Paper?</w:t>
      </w:r>
    </w:p>
    <w:p w14:paraId="7E3D363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kraft paper has a smooth, non-reflective surface that gives a natural, rustic feel, making it perfect for eco-friendly and understated branding. It's easy to write on and less prone to fingerprints, offering a more subtle, organic look for your packaging.</w:t>
      </w:r>
    </w:p>
    <w:p w14:paraId="0D54EA2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DA82A8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Glossy kraft paper, with its shiny, reflective finish, enhances colors and gives a polished, premium appearance. It’s more durable and water-resistant, ideal for high-end products or designs that need to stand out. </w:t>
      </w:r>
    </w:p>
    <w:p w14:paraId="0774F5C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D06BB7A"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7652F06A"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66DDFC1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6D1C88E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Kraft paper before it's printed?</w:t>
      </w:r>
    </w:p>
    <w:p w14:paraId="7ABD90A9"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Kraft paper for approval before printing begins. This ensures everything meets your expectations and allows for any final adjustments. Your order won’t move to production until you’re completely satisfied!</w:t>
      </w:r>
    </w:p>
    <w:p w14:paraId="556395C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68770E1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3A65B8FE"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lastRenderedPageBreak/>
        <w:t>We begin designing within 24 hours of your order, and printing starts right after design approval. Need updates? Contact us to make your project perfect!</w:t>
      </w:r>
    </w:p>
    <w:p w14:paraId="6B76BA2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4D0F1E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rPr>
        <w:t>===================================================================</w:t>
      </w:r>
    </w:p>
    <w:p w14:paraId="1EDD863C"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337378AD"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Cheese Paper </w:t>
      </w:r>
    </w:p>
    <w:p w14:paraId="6FE94642"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633941C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6"/>
          <w:szCs w:val="26"/>
        </w:rPr>
        <w:t>Title: Custom Printed Cheese Wrapping Paper - Wax Paper Global</w:t>
      </w:r>
    </w:p>
    <w:p w14:paraId="269CFCB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6"/>
          <w:szCs w:val="26"/>
        </w:rPr>
        <w:t>Description: Order custom printed cheese paper with free design and shipping across the USA. Keep cheese fresh and enhance presentation with eco friendly, breathable paper.</w:t>
      </w:r>
    </w:p>
    <w:p w14:paraId="6F9772E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0212A1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rPr>
        <w:t>Retain Freshness and Quality</w:t>
      </w:r>
    </w:p>
    <w:p w14:paraId="3358AA8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Breathable Cheese Paper</w:t>
      </w:r>
    </w:p>
    <w:p w14:paraId="6B9274F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C9D76C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rPr>
        <w:t>Looking for an effective solution to keep your cheese fresh, soft, and creamy? Wax Paper Global’s custom cheese paper is crafted to maintain the delicate balance of moisture and air that cheese needs, so your products stay as fresh and delicious as the day they were made. </w:t>
      </w:r>
    </w:p>
    <w:p w14:paraId="6FE37F4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59764F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rPr>
        <w:t>With our custom branding options, your cheese paper can double as a promotional tool, making every purchase a boost for your brand.</w:t>
      </w:r>
    </w:p>
    <w:p w14:paraId="1C0865C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934DF7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Custom Cheese Paper: </w:t>
      </w:r>
    </w:p>
    <w:p w14:paraId="4C6E2BE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shd w:val="clear" w:color="auto" w:fill="FFFFFF"/>
        </w:rPr>
        <w:t>Freshness, Branding, and Sustainability</w:t>
      </w:r>
    </w:p>
    <w:p w14:paraId="39971BE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517393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Brand It Your Way</w:t>
      </w:r>
    </w:p>
    <w:p w14:paraId="16FB2FA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D5FDB8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Our customizable branding options let you add your logo or unique designs, making your cheese paper more than just packaging, it becomes a reflection of your brand’s quality and care. This thoughtful touch helps you stand out, creating a memorable experience for your customers while ensuring your cheese looks as good as it tastes.</w:t>
      </w:r>
    </w:p>
    <w:p w14:paraId="2175BD4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CEB5AE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hd w:val="clear" w:color="auto" w:fill="FFFFFF"/>
        </w:rPr>
        <w:t>Eco Meets Function</w:t>
      </w:r>
    </w:p>
    <w:p w14:paraId="2C0C4C41"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ED633C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Our eco-friendly cheese paper combines sustainability and function with premium materials like cellulose pulp, natural wax coatings, and food-safe inks. Cellulose ensures strength and breathability, while soy or beeswax coatings lock in moisture and release gases like ammonia. Custom designs with food-safe inks enhance branding, making it the perfect solution for preserving freshness and showcasing your commitment to quality.</w:t>
      </w:r>
    </w:p>
    <w:p w14:paraId="2A8C3A4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0A53EA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hd w:val="clear" w:color="auto" w:fill="FFFFFF"/>
        </w:rPr>
        <w:lastRenderedPageBreak/>
        <w:t>Made For Cheese Makers</w:t>
      </w:r>
    </w:p>
    <w:p w14:paraId="3E61DD6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B782DA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Our eco-friendly cheese paper is perfect for delicatessens, grocery stores, cheese shops, farmer markets, and home-based cheese makers. It ensures your cheese stays fresh, flavorful, and presentable, whether you’re showcasing premium selections in a deli, extending shelf life in a grocery store, or preserving the artisanal quality of homemade creations. With customizable branding options, it’s an excellent choice for enhancing both product quality and presentation.</w:t>
      </w:r>
    </w:p>
    <w:p w14:paraId="5C7C736D"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2D64FDE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Cheese Paper</w:t>
      </w:r>
      <w:r w:rsidRPr="003E2B0B">
        <w:rPr>
          <w:rFonts w:ascii="Arial" w:eastAsia="Times New Roman" w:hAnsi="Arial" w:cs="Arial"/>
          <w:b/>
          <w:bCs/>
          <w:color w:val="FF9900"/>
          <w:sz w:val="34"/>
          <w:szCs w:val="34"/>
        </w:rPr>
        <w:t xml:space="preserve"> Specifications</w:t>
      </w:r>
    </w:p>
    <w:p w14:paraId="166E6B6E"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5361"/>
      </w:tblGrid>
      <w:tr w:rsidR="003E2B0B" w:rsidRPr="003E2B0B" w14:paraId="6BBCB108"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17E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E01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Compostable</w:t>
            </w:r>
          </w:p>
        </w:tc>
      </w:tr>
      <w:tr w:rsidR="003E2B0B" w:rsidRPr="003E2B0B" w14:paraId="356A40A5"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07D5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28C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cheese paper</w:t>
            </w:r>
          </w:p>
        </w:tc>
      </w:tr>
      <w:tr w:rsidR="003E2B0B" w:rsidRPr="003E2B0B" w14:paraId="6D55F5E8"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ED89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7690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breathable cheese paper </w:t>
            </w:r>
          </w:p>
        </w:tc>
      </w:tr>
      <w:tr w:rsidR="003E2B0B" w:rsidRPr="003E2B0B" w14:paraId="368D9F2D"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AB7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849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Cellulose pulp</w:t>
            </w:r>
          </w:p>
        </w:tc>
      </w:tr>
      <w:tr w:rsidR="003E2B0B" w:rsidRPr="003E2B0B" w14:paraId="50002844"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040A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7FE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30gsm; 20lbs</w:t>
            </w:r>
          </w:p>
        </w:tc>
      </w:tr>
      <w:tr w:rsidR="003E2B0B" w:rsidRPr="003E2B0B" w14:paraId="557F1B9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9BC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404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548ED92E"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394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E599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Natural Kraft</w:t>
            </w:r>
          </w:p>
        </w:tc>
      </w:tr>
      <w:tr w:rsidR="003E2B0B" w:rsidRPr="003E2B0B" w14:paraId="7C369EF9"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9AD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62D5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3D6E545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A90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1AA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 Based food safe ink </w:t>
            </w:r>
          </w:p>
        </w:tc>
      </w:tr>
      <w:tr w:rsidR="003E2B0B" w:rsidRPr="003E2B0B" w14:paraId="5FAD71D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39E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A0B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Printing</w:t>
            </w:r>
          </w:p>
        </w:tc>
      </w:tr>
      <w:tr w:rsidR="003E2B0B" w:rsidRPr="003E2B0B" w14:paraId="55FE8A6D"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D58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E206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71FA3E09"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1647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8268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Up to 150°F</w:t>
            </w:r>
          </w:p>
        </w:tc>
      </w:tr>
      <w:tr w:rsidR="003E2B0B" w:rsidRPr="003E2B0B" w14:paraId="51CEBBA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AE64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Coating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8B0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Wax coated</w:t>
            </w:r>
          </w:p>
        </w:tc>
      </w:tr>
      <w:tr w:rsidR="003E2B0B" w:rsidRPr="003E2B0B" w14:paraId="70032B3F"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2773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39E7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449F15E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6194A04"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33394D4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8565DC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What is the shelf life of cheese paper?</w:t>
      </w:r>
    </w:p>
    <w:p w14:paraId="6457A17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0D9F85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hd w:val="clear" w:color="auto" w:fill="FFFFFF"/>
        </w:rPr>
        <w:t>The shelf life of cheese paper can vary depending on factors such as storage conditions, the type of cheese, and the specific paper used. Generally, cheese paper can last for several months if stored properly in a cool, dry place.</w:t>
      </w:r>
    </w:p>
    <w:p w14:paraId="151A197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54F087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lastRenderedPageBreak/>
        <w:t>What are types of cheese paper</w:t>
      </w:r>
    </w:p>
    <w:p w14:paraId="6403FC0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7E90AC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hd w:val="clear" w:color="auto" w:fill="FFFFFF"/>
        </w:rPr>
        <w:t>Two primary paper types are commonly used for custom printed cheese paper sheets:</w:t>
      </w:r>
    </w:p>
    <w:p w14:paraId="124FA43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hd w:val="clear" w:color="auto" w:fill="FFFFFF"/>
        </w:rPr>
        <w:t> Parchment Paper: Heat-resistant, non-stick, and versatile, it's ideal for baking, cooking, and storage. * Greaseproof Paper: Moisture-resistant and grease-proof, it protects cheese from drying out and becoming greasy. </w:t>
      </w:r>
    </w:p>
    <w:p w14:paraId="145C0B6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hd w:val="clear" w:color="auto" w:fill="FFFFFF"/>
        </w:rPr>
        <w:t>By selecting the right paper, cheesemakers ensure product quality and freshness.</w:t>
      </w:r>
    </w:p>
    <w:p w14:paraId="2A2F43F1"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24E4B3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Is cheese paper compostable?</w:t>
      </w:r>
    </w:p>
    <w:p w14:paraId="40A9696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E3E8DF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The compostability of cheese paper largely depends on its customization, including any additional coatings or treatments applied.</w:t>
      </w:r>
    </w:p>
    <w:p w14:paraId="00D9BB0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BE934D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While some treated cheese papers may be biodegradable, they are not always compostable.</w:t>
      </w:r>
    </w:p>
    <w:p w14:paraId="7C9CFD83"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DB674F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However, our eco-friendly cheese paper, made from sustainable materials and free from harmful chemicals, is fully compostable and environmentally safe.</w:t>
      </w:r>
    </w:p>
    <w:p w14:paraId="4BB2E50D"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290A071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What customization options are available for the cheese paper?</w:t>
      </w:r>
    </w:p>
    <w:p w14:paraId="00BE5E90"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23E7B0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We offer customizable cheese paper with options to add your logo, brand message, artwork, and QR codes. Tailor the paper to your needs with custom sizes and shapes, whether it's for individual portions, blocks, or wheels of cheese. Enhance your brand while maintaining quality and functionality.</w:t>
      </w:r>
    </w:p>
    <w:p w14:paraId="5203792A"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cheese paper before it's printed?</w:t>
      </w:r>
    </w:p>
    <w:p w14:paraId="6A4C249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cheese paper for approval before printing begins. This ensures everything meets your expectations and allows for any final adjustments. Your order won’t move to production until you’re completely satisfied!</w:t>
      </w:r>
    </w:p>
    <w:p w14:paraId="0625E08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76242D3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64E715A1"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1035B781"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77CD868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22B00CB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lastRenderedPageBreak/>
        <w:t>We begin designing within 24 hours of your order, and printing starts right after design approval. Need updates? Contact us to make your project perfect!</w:t>
      </w:r>
    </w:p>
    <w:p w14:paraId="56E4B08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E561CE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8"/>
          <w:szCs w:val="28"/>
          <w:shd w:val="clear" w:color="auto" w:fill="FFFFFF"/>
        </w:rPr>
        <w:t>===============================================================</w:t>
      </w:r>
    </w:p>
    <w:p w14:paraId="689F207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BADFDBA"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Printed Sandwich Paper </w:t>
      </w:r>
    </w:p>
    <w:p w14:paraId="1CEBA9C1"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17DC1B2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8"/>
          <w:szCs w:val="28"/>
          <w:shd w:val="clear" w:color="auto" w:fill="FFFFFF"/>
        </w:rPr>
        <w:t>Title: Custom Printed Sandwich Paper - Wax Paper Global</w:t>
      </w:r>
    </w:p>
    <w:p w14:paraId="720A1F9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8"/>
          <w:szCs w:val="28"/>
          <w:shd w:val="clear" w:color="auto" w:fill="FFFFFF"/>
        </w:rPr>
        <w:t>Description: Order custom sandwich paper with free design and shipping across the USA. Premium, food-safe paper that keeps your sandwiches fresh and enhances your branding.</w:t>
      </w:r>
    </w:p>
    <w:p w14:paraId="096B2387"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Sandwich Paper: </w:t>
      </w:r>
    </w:p>
    <w:p w14:paraId="6E3E97BB"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A Smart Choice For Your Business</w:t>
      </w:r>
    </w:p>
    <w:p w14:paraId="724FC8C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sandwich paper is a food-safe wrap used in delis, cafes, and restaurants to wrap sandwiches, wraps, and quick bites. Available in greaseproof or waxed finishes, it can be printed with your logo or designs to engage customers while keeping food fresh and safe. </w:t>
      </w:r>
    </w:p>
    <w:p w14:paraId="79D6979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In today’s competitive market, custom sandwich paper is an affordable and effective way to enhance your branding. It’s not just about protection. It's a marketing tool that makes your food and brand stand out.</w:t>
      </w:r>
    </w:p>
    <w:p w14:paraId="388179B5"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Why Choose </w:t>
      </w:r>
    </w:p>
    <w:p w14:paraId="5A26DB1C"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Custom Sandwich Paper?</w:t>
      </w:r>
    </w:p>
    <w:p w14:paraId="1FB0B08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8708EA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Boost Sales With Branded Packaging</w:t>
      </w:r>
    </w:p>
    <w:p w14:paraId="711D2FD9"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sandwich paper offers several benefits for businesses. Companies using branded packaging have seen up to a 30% increase in sales, with 72% of customers remembering brands wrapped in custom paper. Made from eco-friendly, recyclable materials, our sandwich wraps meet the needs of the 85% of consumers who prefer sustainable packaging. Additionally, the food-grade paper helps preserve freshness by preventing moisture and grease from seeping through, keeping your sandwiches fresh and the packaging clean and appealing.</w:t>
      </w:r>
    </w:p>
    <w:p w14:paraId="07C184DB"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Eco-Friendly And Durable</w:t>
      </w:r>
    </w:p>
    <w:p w14:paraId="26128420"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Our custom sandwich paper is made through an eco-friendly pulping and pressing process, where raw materials are turned into fibers, pressed into thin sheets, and dried to perfection. This </w:t>
      </w:r>
      <w:r w:rsidRPr="003E2B0B">
        <w:rPr>
          <w:rFonts w:ascii="Arial" w:eastAsia="Times New Roman" w:hAnsi="Arial" w:cs="Arial"/>
          <w:color w:val="000000"/>
        </w:rPr>
        <w:lastRenderedPageBreak/>
        <w:t>results in a durable, high-quality product that protects your food while minimizing environmental impact.</w:t>
      </w:r>
    </w:p>
    <w:p w14:paraId="2F638CCD" w14:textId="77777777" w:rsidR="003E2B0B" w:rsidRPr="003E2B0B" w:rsidRDefault="003E2B0B" w:rsidP="003E2B0B">
      <w:pPr>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Versatility Of Sandwich Paper</w:t>
      </w:r>
    </w:p>
    <w:p w14:paraId="191D71C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sandwich paper is incredibly versatile, perfect for wrapping sandwiches, wraps, burgers, and other quick bites. It can be customized with your brand’s logo, designs, or promotional messages, making it ideal for delis, cafes, and restaurants. Whether you need a greaseproof or waxed finish, this paper adapts to your needs, keeping your food fresh and enhancing your brand visibility.</w:t>
      </w:r>
    </w:p>
    <w:p w14:paraId="19A1FEC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6B840A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Sandwich Paper</w:t>
      </w:r>
      <w:r w:rsidRPr="003E2B0B">
        <w:rPr>
          <w:rFonts w:ascii="Arial" w:eastAsia="Times New Roman" w:hAnsi="Arial" w:cs="Arial"/>
          <w:b/>
          <w:bCs/>
          <w:color w:val="FF9900"/>
          <w:sz w:val="34"/>
          <w:szCs w:val="34"/>
        </w:rPr>
        <w:t xml:space="preserve"> Specifications</w:t>
      </w:r>
    </w:p>
    <w:p w14:paraId="15954C7E" w14:textId="77777777" w:rsidR="003E2B0B" w:rsidRPr="003E2B0B" w:rsidRDefault="003E2B0B" w:rsidP="003E2B0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6"/>
        <w:gridCol w:w="5361"/>
      </w:tblGrid>
      <w:tr w:rsidR="003E2B0B" w:rsidRPr="003E2B0B" w14:paraId="132B28F3"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A4412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39A8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eco-friendly</w:t>
            </w:r>
          </w:p>
        </w:tc>
      </w:tr>
      <w:tr w:rsidR="003E2B0B" w:rsidRPr="003E2B0B" w14:paraId="36B7F57F"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E9CD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639E2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sandwich Paper</w:t>
            </w:r>
          </w:p>
        </w:tc>
      </w:tr>
      <w:tr w:rsidR="003E2B0B" w:rsidRPr="003E2B0B" w14:paraId="69565B04"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51D81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C953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Paper</w:t>
            </w:r>
          </w:p>
        </w:tc>
      </w:tr>
      <w:tr w:rsidR="003E2B0B" w:rsidRPr="003E2B0B" w14:paraId="0BDAC905"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EE8D1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A7364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Compostable FSC Certified Paper</w:t>
            </w:r>
          </w:p>
        </w:tc>
      </w:tr>
      <w:tr w:rsidR="003E2B0B" w:rsidRPr="003E2B0B" w14:paraId="25594AF8"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5E7C4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D2001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2C1847"/>
                <w:sz w:val="21"/>
                <w:szCs w:val="21"/>
                <w:shd w:val="clear" w:color="auto" w:fill="FFFFFF"/>
              </w:rPr>
              <w:t>38gsm; 25.5lb</w:t>
            </w:r>
          </w:p>
        </w:tc>
      </w:tr>
      <w:tr w:rsidR="003E2B0B" w:rsidRPr="003E2B0B" w14:paraId="074E407C"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9DC7C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07477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144246E1"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C7FC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8DFD7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and Natural Kraft</w:t>
            </w:r>
          </w:p>
        </w:tc>
      </w:tr>
      <w:tr w:rsidR="003E2B0B" w:rsidRPr="003E2B0B" w14:paraId="37902D02"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5EE7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BB3FE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6585143E"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1B6B5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1924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Water-based foodsafe ink</w:t>
            </w:r>
          </w:p>
        </w:tc>
      </w:tr>
      <w:tr w:rsidR="003E2B0B" w:rsidRPr="003E2B0B" w14:paraId="2F32F981"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666AB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7A57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printing</w:t>
            </w:r>
          </w:p>
        </w:tc>
      </w:tr>
      <w:tr w:rsidR="003E2B0B" w:rsidRPr="003E2B0B" w14:paraId="3A66F934"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AA3B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7021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7215B2A4"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730E1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Coating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F160A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Greaseproof , wax coating</w:t>
            </w:r>
          </w:p>
        </w:tc>
      </w:tr>
      <w:tr w:rsidR="003E2B0B" w:rsidRPr="003E2B0B" w14:paraId="7002787F" w14:textId="77777777" w:rsidTr="003E2B0B">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7344D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4273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r w:rsidR="003E2B0B" w:rsidRPr="003E2B0B" w14:paraId="2C8B4F9C" w14:textId="77777777" w:rsidTr="003E2B0B">
        <w:trPr>
          <w:trHeight w:val="510"/>
        </w:trPr>
        <w:tc>
          <w:tcPr>
            <w:tcW w:w="0" w:type="auto"/>
            <w:tcBorders>
              <w:top w:val="single" w:sz="4" w:space="0" w:color="000000"/>
            </w:tcBorders>
            <w:tcMar>
              <w:top w:w="100" w:type="dxa"/>
              <w:left w:w="100" w:type="dxa"/>
              <w:bottom w:w="100" w:type="dxa"/>
              <w:right w:w="100" w:type="dxa"/>
            </w:tcMar>
            <w:hideMark/>
          </w:tcPr>
          <w:p w14:paraId="29D58D75" w14:textId="77777777" w:rsidR="003E2B0B" w:rsidRPr="003E2B0B" w:rsidRDefault="003E2B0B" w:rsidP="003E2B0B">
            <w:pPr>
              <w:spacing w:after="0" w:line="240" w:lineRule="auto"/>
              <w:rPr>
                <w:rFonts w:ascii="Times New Roman" w:eastAsia="Times New Roman" w:hAnsi="Times New Roman" w:cs="Times New Roman"/>
                <w:sz w:val="24"/>
                <w:szCs w:val="24"/>
              </w:rPr>
            </w:pPr>
          </w:p>
        </w:tc>
        <w:tc>
          <w:tcPr>
            <w:tcW w:w="0" w:type="auto"/>
            <w:tcBorders>
              <w:top w:val="single" w:sz="4" w:space="0" w:color="000000"/>
            </w:tcBorders>
            <w:tcMar>
              <w:top w:w="100" w:type="dxa"/>
              <w:left w:w="100" w:type="dxa"/>
              <w:bottom w:w="100" w:type="dxa"/>
              <w:right w:w="100" w:type="dxa"/>
            </w:tcMar>
            <w:hideMark/>
          </w:tcPr>
          <w:p w14:paraId="00A09BF2" w14:textId="77777777" w:rsidR="003E2B0B" w:rsidRPr="003E2B0B" w:rsidRDefault="003E2B0B" w:rsidP="003E2B0B">
            <w:pPr>
              <w:spacing w:after="0" w:line="240" w:lineRule="auto"/>
              <w:rPr>
                <w:rFonts w:ascii="Times New Roman" w:eastAsia="Times New Roman" w:hAnsi="Times New Roman" w:cs="Times New Roman"/>
                <w:sz w:val="24"/>
                <w:szCs w:val="24"/>
              </w:rPr>
            </w:pPr>
          </w:p>
        </w:tc>
      </w:tr>
    </w:tbl>
    <w:p w14:paraId="7779CC17"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16979172"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FB380A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What customization options are available for the sandwich paper?</w:t>
      </w:r>
    </w:p>
    <w:p w14:paraId="345C6AE1"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We offer customizable </w:t>
      </w:r>
      <w:r w:rsidRPr="003E2B0B">
        <w:rPr>
          <w:rFonts w:ascii="Arial" w:eastAsia="Times New Roman" w:hAnsi="Arial" w:cs="Arial"/>
          <w:b/>
          <w:bCs/>
          <w:color w:val="000000"/>
        </w:rPr>
        <w:t>sandwich paper</w:t>
      </w:r>
      <w:r w:rsidRPr="003E2B0B">
        <w:rPr>
          <w:rFonts w:ascii="Arial" w:eastAsia="Times New Roman" w:hAnsi="Arial" w:cs="Arial"/>
          <w:color w:val="000000"/>
        </w:rPr>
        <w:t xml:space="preserve"> with the following options:</w:t>
      </w:r>
    </w:p>
    <w:p w14:paraId="587D0125" w14:textId="77777777" w:rsidR="003E2B0B" w:rsidRPr="003E2B0B" w:rsidRDefault="003E2B0B" w:rsidP="003E2B0B">
      <w:pPr>
        <w:numPr>
          <w:ilvl w:val="0"/>
          <w:numId w:val="3"/>
        </w:numPr>
        <w:spacing w:before="240" w:after="0" w:line="240" w:lineRule="auto"/>
        <w:textAlignment w:val="baseline"/>
        <w:rPr>
          <w:rFonts w:ascii="Arial" w:eastAsia="Times New Roman" w:hAnsi="Arial" w:cs="Arial"/>
          <w:color w:val="000000"/>
        </w:rPr>
      </w:pPr>
      <w:r w:rsidRPr="003E2B0B">
        <w:rPr>
          <w:rFonts w:ascii="Arial" w:eastAsia="Times New Roman" w:hAnsi="Arial" w:cs="Arial"/>
          <w:b/>
          <w:bCs/>
          <w:color w:val="000000"/>
        </w:rPr>
        <w:t>Custom Prints</w:t>
      </w:r>
      <w:r w:rsidRPr="003E2B0B">
        <w:rPr>
          <w:rFonts w:ascii="Arial" w:eastAsia="Times New Roman" w:hAnsi="Arial" w:cs="Arial"/>
          <w:color w:val="000000"/>
        </w:rPr>
        <w:t xml:space="preserve">: Add your </w:t>
      </w:r>
      <w:r w:rsidRPr="003E2B0B">
        <w:rPr>
          <w:rFonts w:ascii="Arial" w:eastAsia="Times New Roman" w:hAnsi="Arial" w:cs="Arial"/>
          <w:b/>
          <w:bCs/>
          <w:color w:val="000000"/>
        </w:rPr>
        <w:t>logo</w:t>
      </w:r>
      <w:r w:rsidRPr="003E2B0B">
        <w:rPr>
          <w:rFonts w:ascii="Arial" w:eastAsia="Times New Roman" w:hAnsi="Arial" w:cs="Arial"/>
          <w:color w:val="000000"/>
        </w:rPr>
        <w:t xml:space="preserve">, </w:t>
      </w:r>
      <w:r w:rsidRPr="003E2B0B">
        <w:rPr>
          <w:rFonts w:ascii="Arial" w:eastAsia="Times New Roman" w:hAnsi="Arial" w:cs="Arial"/>
          <w:b/>
          <w:bCs/>
          <w:color w:val="000000"/>
        </w:rPr>
        <w:t>brand message</w:t>
      </w:r>
      <w:r w:rsidRPr="003E2B0B">
        <w:rPr>
          <w:rFonts w:ascii="Arial" w:eastAsia="Times New Roman" w:hAnsi="Arial" w:cs="Arial"/>
          <w:color w:val="000000"/>
        </w:rPr>
        <w:t xml:space="preserve">, </w:t>
      </w:r>
      <w:r w:rsidRPr="003E2B0B">
        <w:rPr>
          <w:rFonts w:ascii="Arial" w:eastAsia="Times New Roman" w:hAnsi="Arial" w:cs="Arial"/>
          <w:b/>
          <w:bCs/>
          <w:color w:val="000000"/>
        </w:rPr>
        <w:t>artwork</w:t>
      </w:r>
      <w:r w:rsidRPr="003E2B0B">
        <w:rPr>
          <w:rFonts w:ascii="Arial" w:eastAsia="Times New Roman" w:hAnsi="Arial" w:cs="Arial"/>
          <w:color w:val="000000"/>
        </w:rPr>
        <w:t xml:space="preserve">, or </w:t>
      </w:r>
      <w:r w:rsidRPr="003E2B0B">
        <w:rPr>
          <w:rFonts w:ascii="Arial" w:eastAsia="Times New Roman" w:hAnsi="Arial" w:cs="Arial"/>
          <w:b/>
          <w:bCs/>
          <w:color w:val="000000"/>
        </w:rPr>
        <w:t>QR codes</w:t>
      </w:r>
      <w:r w:rsidRPr="003E2B0B">
        <w:rPr>
          <w:rFonts w:ascii="Arial" w:eastAsia="Times New Roman" w:hAnsi="Arial" w:cs="Arial"/>
          <w:color w:val="000000"/>
        </w:rPr>
        <w:t>.</w:t>
      </w:r>
    </w:p>
    <w:p w14:paraId="4EA1C640" w14:textId="77777777" w:rsidR="003E2B0B" w:rsidRPr="003E2B0B" w:rsidRDefault="003E2B0B" w:rsidP="003E2B0B">
      <w:pPr>
        <w:numPr>
          <w:ilvl w:val="0"/>
          <w:numId w:val="3"/>
        </w:numPr>
        <w:spacing w:after="0" w:line="240" w:lineRule="auto"/>
        <w:textAlignment w:val="baseline"/>
        <w:rPr>
          <w:rFonts w:ascii="Arial" w:eastAsia="Times New Roman" w:hAnsi="Arial" w:cs="Arial"/>
          <w:color w:val="000000"/>
        </w:rPr>
      </w:pPr>
      <w:r w:rsidRPr="003E2B0B">
        <w:rPr>
          <w:rFonts w:ascii="Arial" w:eastAsia="Times New Roman" w:hAnsi="Arial" w:cs="Arial"/>
          <w:b/>
          <w:bCs/>
          <w:color w:val="000000"/>
        </w:rPr>
        <w:t>Custom Sizes &amp; Shapes</w:t>
      </w:r>
      <w:r w:rsidRPr="003E2B0B">
        <w:rPr>
          <w:rFonts w:ascii="Arial" w:eastAsia="Times New Roman" w:hAnsi="Arial" w:cs="Arial"/>
          <w:color w:val="000000"/>
        </w:rPr>
        <w:t>: Tailor the paper to fit sandwiches, wraps, or subs.</w:t>
      </w:r>
    </w:p>
    <w:p w14:paraId="2F3F6EFA" w14:textId="77777777" w:rsidR="003E2B0B" w:rsidRPr="003E2B0B" w:rsidRDefault="003E2B0B" w:rsidP="003E2B0B">
      <w:pPr>
        <w:numPr>
          <w:ilvl w:val="0"/>
          <w:numId w:val="3"/>
        </w:numPr>
        <w:spacing w:after="0" w:line="240" w:lineRule="auto"/>
        <w:textAlignment w:val="baseline"/>
        <w:rPr>
          <w:rFonts w:ascii="Arial" w:eastAsia="Times New Roman" w:hAnsi="Arial" w:cs="Arial"/>
          <w:color w:val="000000"/>
        </w:rPr>
      </w:pPr>
      <w:r w:rsidRPr="003E2B0B">
        <w:rPr>
          <w:rFonts w:ascii="Arial" w:eastAsia="Times New Roman" w:hAnsi="Arial" w:cs="Arial"/>
          <w:b/>
          <w:bCs/>
          <w:color w:val="000000"/>
        </w:rPr>
        <w:t>Coatings</w:t>
      </w:r>
      <w:r w:rsidRPr="003E2B0B">
        <w:rPr>
          <w:rFonts w:ascii="Arial" w:eastAsia="Times New Roman" w:hAnsi="Arial" w:cs="Arial"/>
          <w:color w:val="000000"/>
        </w:rPr>
        <w:t xml:space="preserve">: Choose </w:t>
      </w:r>
      <w:r w:rsidRPr="003E2B0B">
        <w:rPr>
          <w:rFonts w:ascii="Arial" w:eastAsia="Times New Roman" w:hAnsi="Arial" w:cs="Arial"/>
          <w:b/>
          <w:bCs/>
          <w:color w:val="000000"/>
        </w:rPr>
        <w:t>greaseproof</w:t>
      </w:r>
      <w:r w:rsidRPr="003E2B0B">
        <w:rPr>
          <w:rFonts w:ascii="Arial" w:eastAsia="Times New Roman" w:hAnsi="Arial" w:cs="Arial"/>
          <w:color w:val="000000"/>
        </w:rPr>
        <w:t xml:space="preserve"> and </w:t>
      </w:r>
      <w:r w:rsidRPr="003E2B0B">
        <w:rPr>
          <w:rFonts w:ascii="Arial" w:eastAsia="Times New Roman" w:hAnsi="Arial" w:cs="Arial"/>
          <w:b/>
          <w:bCs/>
          <w:color w:val="000000"/>
        </w:rPr>
        <w:t>moisture-resistant</w:t>
      </w:r>
      <w:r w:rsidRPr="003E2B0B">
        <w:rPr>
          <w:rFonts w:ascii="Arial" w:eastAsia="Times New Roman" w:hAnsi="Arial" w:cs="Arial"/>
          <w:color w:val="000000"/>
        </w:rPr>
        <w:t xml:space="preserve"> options for freshness.</w:t>
      </w:r>
    </w:p>
    <w:p w14:paraId="2F912B9D" w14:textId="77777777" w:rsidR="003E2B0B" w:rsidRPr="003E2B0B" w:rsidRDefault="003E2B0B" w:rsidP="003E2B0B">
      <w:pPr>
        <w:numPr>
          <w:ilvl w:val="0"/>
          <w:numId w:val="3"/>
        </w:numPr>
        <w:spacing w:after="240" w:line="240" w:lineRule="auto"/>
        <w:textAlignment w:val="baseline"/>
        <w:rPr>
          <w:rFonts w:ascii="Arial" w:eastAsia="Times New Roman" w:hAnsi="Arial" w:cs="Arial"/>
          <w:color w:val="000000"/>
        </w:rPr>
      </w:pPr>
      <w:r w:rsidRPr="003E2B0B">
        <w:rPr>
          <w:rFonts w:ascii="Arial" w:eastAsia="Times New Roman" w:hAnsi="Arial" w:cs="Arial"/>
          <w:b/>
          <w:bCs/>
          <w:color w:val="000000"/>
        </w:rPr>
        <w:t>Eco-Friendly Materials</w:t>
      </w:r>
      <w:r w:rsidRPr="003E2B0B">
        <w:rPr>
          <w:rFonts w:ascii="Arial" w:eastAsia="Times New Roman" w:hAnsi="Arial" w:cs="Arial"/>
          <w:color w:val="000000"/>
        </w:rPr>
        <w:t>: Opt for sustainable, biodegradable, or recyclable options.</w:t>
      </w:r>
    </w:p>
    <w:p w14:paraId="6F42E1C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Enhance your brand and functionality with perfectly customized sandwich packaging.</w:t>
      </w:r>
    </w:p>
    <w:p w14:paraId="73DB7A0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How Can Custom Eco-Friendly Sandwich Paper Enhance My Brand?</w:t>
      </w:r>
    </w:p>
    <w:p w14:paraId="45E58BB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You can customize our eco-friendly sandwich paper to meet your specific needs. Add your custom design, brand logo, and artwork to create a packaging solution that enhances the user experience while showcasing your commitment to both quality and sustainability. This approach makes your food camera-ready, ensuring every social media post featuring your food boosts your online presence, driving brand visibility and increasing engagement.</w:t>
      </w:r>
    </w:p>
    <w:p w14:paraId="122D498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E6B021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1A3CB0E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255A974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1F6B76E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sandwich paper before it's printed?</w:t>
      </w:r>
    </w:p>
    <w:p w14:paraId="78BE825E"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sandwich paper for approval before printing begins. This ensures everything meets your expectations and allows for any final adjustments. Your order won’t move to production until you’re completely satisfied!</w:t>
      </w:r>
    </w:p>
    <w:p w14:paraId="3F9C3E4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680E9DA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13C425A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66E47045"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64B3FEA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8"/>
          <w:szCs w:val="28"/>
        </w:rPr>
        <w:t>===============================================================</w:t>
      </w:r>
    </w:p>
    <w:p w14:paraId="683D229C"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0C65A1A0"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Freezer Paper </w:t>
      </w:r>
    </w:p>
    <w:p w14:paraId="31F640A1"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4F1A419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4"/>
          <w:szCs w:val="24"/>
        </w:rPr>
        <w:t>Title: Custom Printed Freezer Paper - Wax Paper Global</w:t>
      </w:r>
    </w:p>
    <w:p w14:paraId="3D534DA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sz w:val="24"/>
          <w:szCs w:val="24"/>
        </w:rPr>
        <w:t>Description: Order custom freezer paper with free design and shipping across the USA. Poly-coated, compostable paper keeps food fresh, prevents freezer burn, and boosts branding.</w:t>
      </w:r>
    </w:p>
    <w:p w14:paraId="3FD67C39"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26862E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Premium Custom Freezer Paper </w:t>
      </w:r>
    </w:p>
    <w:p w14:paraId="19A7541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shd w:val="clear" w:color="auto" w:fill="FFFFFF"/>
        </w:rPr>
        <w:t>For The Food Industry</w:t>
      </w:r>
    </w:p>
    <w:p w14:paraId="4350FEB2"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547C96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Wax Paper Global offers premium custom freezer paper designed to meet the specific needs of the food industry. Our durable freezer paper preserves freshness, prevents freezer burn, and extends shelf life while also enhancing product presentation. </w:t>
      </w:r>
    </w:p>
    <w:p w14:paraId="7E0767D6"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D2765A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With customizable printing options, businesses can showcase their brand on every package, creating a lasting impression with customers. Perfect for delis, processors, and retailers, our freezer paper combines tough protection with the ability to personalize packaging, ensuring both quality storage and a standout visual appeal.</w:t>
      </w:r>
    </w:p>
    <w:p w14:paraId="6B7329C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C17ACF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Why Custom Freezer Paper</w:t>
      </w:r>
    </w:p>
    <w:p w14:paraId="73532D3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shd w:val="clear" w:color="auto" w:fill="FFFFFF"/>
        </w:rPr>
        <w:t>Is A Smart Choice</w:t>
      </w:r>
    </w:p>
    <w:p w14:paraId="58FA544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67FCB6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hd w:val="clear" w:color="auto" w:fill="FFFFFF"/>
        </w:rPr>
        <w:t>Branding with Custom Freezer Paper</w:t>
      </w:r>
    </w:p>
    <w:p w14:paraId="3FAA532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Make your brand unforgettable with custom freezer paper designed to elevate your packaging. Choose from a variety of vibrant colors or classic white to match your brand’s style and let our precise PMS color-matching bring your logo to life with bold clarity. Our durable, high-quality paper not only protects your products but also reinforces your brand’s identity, turning every package into a powerful marketing opportunity.</w:t>
      </w:r>
    </w:p>
    <w:p w14:paraId="0444F63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4A700F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hd w:val="clear" w:color="auto" w:fill="FFFFFF"/>
        </w:rPr>
        <w:t>Eco-Friendly And Durable</w:t>
      </w:r>
    </w:p>
    <w:p w14:paraId="75DCBACD"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FF737B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Our custom freezer paper combines eco-friendly materials with exceptional durability, offering a sustainable solution without compromising on strength. Designed for long-lasting use, it protects your products while reducing environmental impact. Whether for storage or packaging, you can consider our freezer paper to deliver performance while aligning with your eco-conscious values.</w:t>
      </w:r>
    </w:p>
    <w:p w14:paraId="3A21616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DA2011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hd w:val="clear" w:color="auto" w:fill="FFFFFF"/>
        </w:rPr>
        <w:lastRenderedPageBreak/>
        <w:t>Versatile Applications</w:t>
      </w:r>
    </w:p>
    <w:p w14:paraId="3B116976"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607A8F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Custom freezer paper is ideal for a range of applications. It’s most commonly used in food storage to prevent freezer burn, moisture, and odors, ensuring products stay fresh longer. In retail, it’s perfect for wrapping delicate items. Available in both lightweight and heavy-duty options, it offers reliable protection for shipping and storage. Its versatility makes it an essential tool for businesses across multiple industries.</w:t>
      </w:r>
    </w:p>
    <w:p w14:paraId="0EEAB29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CD181E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Custom Freezer Paper</w:t>
      </w:r>
      <w:r w:rsidRPr="003E2B0B">
        <w:rPr>
          <w:rFonts w:ascii="Arial" w:eastAsia="Times New Roman" w:hAnsi="Arial" w:cs="Arial"/>
          <w:b/>
          <w:bCs/>
          <w:color w:val="FF9900"/>
          <w:sz w:val="34"/>
          <w:szCs w:val="34"/>
        </w:rPr>
        <w:t xml:space="preserve"> Specifications</w:t>
      </w:r>
    </w:p>
    <w:p w14:paraId="6C704B5C"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5361"/>
      </w:tblGrid>
      <w:tr w:rsidR="003E2B0B" w:rsidRPr="003E2B0B" w14:paraId="50A3C53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7F23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3A7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Compostable</w:t>
            </w:r>
          </w:p>
        </w:tc>
      </w:tr>
      <w:tr w:rsidR="003E2B0B" w:rsidRPr="003E2B0B" w14:paraId="63FE1FE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0BA4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EDB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freezer paper</w:t>
            </w:r>
          </w:p>
        </w:tc>
      </w:tr>
      <w:tr w:rsidR="003E2B0B" w:rsidRPr="003E2B0B" w14:paraId="414B515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121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4F94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freezer Paper</w:t>
            </w:r>
          </w:p>
        </w:tc>
      </w:tr>
      <w:tr w:rsidR="003E2B0B" w:rsidRPr="003E2B0B" w14:paraId="48EF043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38F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5197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Wax coated , Poly-Coated and Kraft Paper</w:t>
            </w:r>
          </w:p>
        </w:tc>
      </w:tr>
      <w:tr w:rsidR="003E2B0B" w:rsidRPr="003E2B0B" w14:paraId="0AA96A9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552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B675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Lightweight </w:t>
            </w:r>
          </w:p>
        </w:tc>
      </w:tr>
      <w:tr w:rsidR="003E2B0B" w:rsidRPr="003E2B0B" w14:paraId="6319D4B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52A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2CFC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32979B3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5EF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59C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Natural Kraft</w:t>
            </w:r>
          </w:p>
        </w:tc>
      </w:tr>
      <w:tr w:rsidR="003E2B0B" w:rsidRPr="003E2B0B" w14:paraId="191635CD"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AF6E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164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4F2CA2AD"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AC02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996D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 based food safe ink </w:t>
            </w:r>
          </w:p>
        </w:tc>
      </w:tr>
      <w:tr w:rsidR="003E2B0B" w:rsidRPr="003E2B0B" w14:paraId="677D6E1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A84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A48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 flexo printing</w:t>
            </w:r>
          </w:p>
        </w:tc>
      </w:tr>
      <w:tr w:rsidR="003E2B0B" w:rsidRPr="003E2B0B" w14:paraId="726BADB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5636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2B08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52FB9CB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606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6280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As low as -20°C </w:t>
            </w:r>
          </w:p>
        </w:tc>
      </w:tr>
      <w:tr w:rsidR="003E2B0B" w:rsidRPr="003E2B0B" w14:paraId="29E815AE"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0D7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Coating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96A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Plastic coated, wax coated</w:t>
            </w:r>
          </w:p>
        </w:tc>
      </w:tr>
      <w:tr w:rsidR="003E2B0B" w:rsidRPr="003E2B0B" w14:paraId="28F21F0D"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4709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AD3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6B9E0A2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28F8E24C"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6F0E4CF5"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2AB3A8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What Customization Options Are Available for Freezer Paper?</w:t>
      </w:r>
    </w:p>
    <w:p w14:paraId="4DF234A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D0D0D"/>
          <w:shd w:val="clear" w:color="auto" w:fill="FFFFFF"/>
        </w:rPr>
        <w:t xml:space="preserve">We offer a range of </w:t>
      </w:r>
      <w:r w:rsidRPr="003E2B0B">
        <w:rPr>
          <w:rFonts w:ascii="Arial" w:eastAsia="Times New Roman" w:hAnsi="Arial" w:cs="Arial"/>
          <w:b/>
          <w:bCs/>
          <w:color w:val="0D0D0D"/>
          <w:shd w:val="clear" w:color="auto" w:fill="FFFFFF"/>
        </w:rPr>
        <w:t>customization options for freezer paper</w:t>
      </w:r>
      <w:r w:rsidRPr="003E2B0B">
        <w:rPr>
          <w:rFonts w:ascii="Arial" w:eastAsia="Times New Roman" w:hAnsi="Arial" w:cs="Arial"/>
          <w:color w:val="0D0D0D"/>
          <w:shd w:val="clear" w:color="auto" w:fill="FFFFFF"/>
        </w:rPr>
        <w:t xml:space="preserve"> to suit your needs:</w:t>
      </w:r>
    </w:p>
    <w:p w14:paraId="5FD9AC33" w14:textId="77777777" w:rsidR="003E2B0B" w:rsidRPr="003E2B0B" w:rsidRDefault="003E2B0B" w:rsidP="003E2B0B">
      <w:pPr>
        <w:numPr>
          <w:ilvl w:val="0"/>
          <w:numId w:val="4"/>
        </w:numPr>
        <w:spacing w:before="240" w:after="0" w:line="240" w:lineRule="auto"/>
        <w:textAlignment w:val="baseline"/>
        <w:rPr>
          <w:rFonts w:ascii="Arial" w:eastAsia="Times New Roman" w:hAnsi="Arial" w:cs="Arial"/>
          <w:color w:val="0D0D0D"/>
        </w:rPr>
      </w:pPr>
      <w:r w:rsidRPr="003E2B0B">
        <w:rPr>
          <w:rFonts w:ascii="Arial" w:eastAsia="Times New Roman" w:hAnsi="Arial" w:cs="Arial"/>
          <w:b/>
          <w:bCs/>
          <w:color w:val="0D0D0D"/>
          <w:shd w:val="clear" w:color="auto" w:fill="FFFFFF"/>
        </w:rPr>
        <w:t>Custom Prints</w:t>
      </w:r>
      <w:r w:rsidRPr="003E2B0B">
        <w:rPr>
          <w:rFonts w:ascii="Arial" w:eastAsia="Times New Roman" w:hAnsi="Arial" w:cs="Arial"/>
          <w:color w:val="0D0D0D"/>
          <w:shd w:val="clear" w:color="auto" w:fill="FFFFFF"/>
        </w:rPr>
        <w:t xml:space="preserve">: Personalise the paper with your </w:t>
      </w:r>
      <w:r w:rsidRPr="003E2B0B">
        <w:rPr>
          <w:rFonts w:ascii="Arial" w:eastAsia="Times New Roman" w:hAnsi="Arial" w:cs="Arial"/>
          <w:b/>
          <w:bCs/>
          <w:color w:val="0D0D0D"/>
          <w:shd w:val="clear" w:color="auto" w:fill="FFFFFF"/>
        </w:rPr>
        <w:t>logo</w:t>
      </w:r>
      <w:r w:rsidRPr="003E2B0B">
        <w:rPr>
          <w:rFonts w:ascii="Arial" w:eastAsia="Times New Roman" w:hAnsi="Arial" w:cs="Arial"/>
          <w:color w:val="0D0D0D"/>
          <w:shd w:val="clear" w:color="auto" w:fill="FFFFFF"/>
        </w:rPr>
        <w:t xml:space="preserve">, </w:t>
      </w:r>
      <w:r w:rsidRPr="003E2B0B">
        <w:rPr>
          <w:rFonts w:ascii="Arial" w:eastAsia="Times New Roman" w:hAnsi="Arial" w:cs="Arial"/>
          <w:b/>
          <w:bCs/>
          <w:color w:val="0D0D0D"/>
          <w:shd w:val="clear" w:color="auto" w:fill="FFFFFF"/>
        </w:rPr>
        <w:t>brand message</w:t>
      </w:r>
      <w:r w:rsidRPr="003E2B0B">
        <w:rPr>
          <w:rFonts w:ascii="Arial" w:eastAsia="Times New Roman" w:hAnsi="Arial" w:cs="Arial"/>
          <w:color w:val="0D0D0D"/>
          <w:shd w:val="clear" w:color="auto" w:fill="FFFFFF"/>
        </w:rPr>
        <w:t xml:space="preserve">, or </w:t>
      </w:r>
      <w:r w:rsidRPr="003E2B0B">
        <w:rPr>
          <w:rFonts w:ascii="Arial" w:eastAsia="Times New Roman" w:hAnsi="Arial" w:cs="Arial"/>
          <w:b/>
          <w:bCs/>
          <w:color w:val="0D0D0D"/>
          <w:shd w:val="clear" w:color="auto" w:fill="FFFFFF"/>
        </w:rPr>
        <w:t>artwork</w:t>
      </w:r>
      <w:r w:rsidRPr="003E2B0B">
        <w:rPr>
          <w:rFonts w:ascii="Arial" w:eastAsia="Times New Roman" w:hAnsi="Arial" w:cs="Arial"/>
          <w:color w:val="0D0D0D"/>
          <w:shd w:val="clear" w:color="auto" w:fill="FFFFFF"/>
        </w:rPr>
        <w:t xml:space="preserve"> to boost </w:t>
      </w:r>
      <w:r w:rsidRPr="003E2B0B">
        <w:rPr>
          <w:rFonts w:ascii="Arial" w:eastAsia="Times New Roman" w:hAnsi="Arial" w:cs="Arial"/>
          <w:b/>
          <w:bCs/>
          <w:color w:val="0D0D0D"/>
          <w:shd w:val="clear" w:color="auto" w:fill="FFFFFF"/>
        </w:rPr>
        <w:t>brand visibility</w:t>
      </w:r>
      <w:r w:rsidRPr="003E2B0B">
        <w:rPr>
          <w:rFonts w:ascii="Arial" w:eastAsia="Times New Roman" w:hAnsi="Arial" w:cs="Arial"/>
          <w:color w:val="0D0D0D"/>
          <w:shd w:val="clear" w:color="auto" w:fill="FFFFFF"/>
        </w:rPr>
        <w:t>.</w:t>
      </w:r>
    </w:p>
    <w:p w14:paraId="3CB004B5" w14:textId="77777777" w:rsidR="003E2B0B" w:rsidRPr="003E2B0B" w:rsidRDefault="003E2B0B" w:rsidP="003E2B0B">
      <w:pPr>
        <w:numPr>
          <w:ilvl w:val="0"/>
          <w:numId w:val="4"/>
        </w:numPr>
        <w:spacing w:after="0" w:line="240" w:lineRule="auto"/>
        <w:textAlignment w:val="baseline"/>
        <w:rPr>
          <w:rFonts w:ascii="Arial" w:eastAsia="Times New Roman" w:hAnsi="Arial" w:cs="Arial"/>
          <w:color w:val="0D0D0D"/>
        </w:rPr>
      </w:pPr>
      <w:r w:rsidRPr="003E2B0B">
        <w:rPr>
          <w:rFonts w:ascii="Arial" w:eastAsia="Times New Roman" w:hAnsi="Arial" w:cs="Arial"/>
          <w:b/>
          <w:bCs/>
          <w:color w:val="0D0D0D"/>
          <w:shd w:val="clear" w:color="auto" w:fill="FFFFFF"/>
        </w:rPr>
        <w:t>Custom Sizes &amp; Shapes</w:t>
      </w:r>
      <w:r w:rsidRPr="003E2B0B">
        <w:rPr>
          <w:rFonts w:ascii="Arial" w:eastAsia="Times New Roman" w:hAnsi="Arial" w:cs="Arial"/>
          <w:color w:val="0D0D0D"/>
          <w:shd w:val="clear" w:color="auto" w:fill="FFFFFF"/>
        </w:rPr>
        <w:t xml:space="preserve">: Tailor the paper to fit your specific packaging needs, whether for </w:t>
      </w:r>
      <w:r w:rsidRPr="003E2B0B">
        <w:rPr>
          <w:rFonts w:ascii="Arial" w:eastAsia="Times New Roman" w:hAnsi="Arial" w:cs="Arial"/>
          <w:b/>
          <w:bCs/>
          <w:color w:val="0D0D0D"/>
          <w:shd w:val="clear" w:color="auto" w:fill="FFFFFF"/>
        </w:rPr>
        <w:t>individual portions</w:t>
      </w:r>
      <w:r w:rsidRPr="003E2B0B">
        <w:rPr>
          <w:rFonts w:ascii="Arial" w:eastAsia="Times New Roman" w:hAnsi="Arial" w:cs="Arial"/>
          <w:color w:val="0D0D0D"/>
          <w:shd w:val="clear" w:color="auto" w:fill="FFFFFF"/>
        </w:rPr>
        <w:t xml:space="preserve"> or </w:t>
      </w:r>
      <w:r w:rsidRPr="003E2B0B">
        <w:rPr>
          <w:rFonts w:ascii="Arial" w:eastAsia="Times New Roman" w:hAnsi="Arial" w:cs="Arial"/>
          <w:b/>
          <w:bCs/>
          <w:color w:val="0D0D0D"/>
          <w:shd w:val="clear" w:color="auto" w:fill="FFFFFF"/>
        </w:rPr>
        <w:t>bulk items</w:t>
      </w:r>
      <w:r w:rsidRPr="003E2B0B">
        <w:rPr>
          <w:rFonts w:ascii="Arial" w:eastAsia="Times New Roman" w:hAnsi="Arial" w:cs="Arial"/>
          <w:color w:val="0D0D0D"/>
          <w:shd w:val="clear" w:color="auto" w:fill="FFFFFF"/>
        </w:rPr>
        <w:t>.</w:t>
      </w:r>
    </w:p>
    <w:p w14:paraId="47B167F9" w14:textId="77777777" w:rsidR="003E2B0B" w:rsidRPr="003E2B0B" w:rsidRDefault="003E2B0B" w:rsidP="003E2B0B">
      <w:pPr>
        <w:numPr>
          <w:ilvl w:val="0"/>
          <w:numId w:val="4"/>
        </w:numPr>
        <w:spacing w:after="0" w:line="240" w:lineRule="auto"/>
        <w:textAlignment w:val="baseline"/>
        <w:rPr>
          <w:rFonts w:ascii="Arial" w:eastAsia="Times New Roman" w:hAnsi="Arial" w:cs="Arial"/>
          <w:color w:val="0D0D0D"/>
        </w:rPr>
      </w:pPr>
      <w:r w:rsidRPr="003E2B0B">
        <w:rPr>
          <w:rFonts w:ascii="Arial" w:eastAsia="Times New Roman" w:hAnsi="Arial" w:cs="Arial"/>
          <w:b/>
          <w:bCs/>
          <w:color w:val="0D0D0D"/>
          <w:shd w:val="clear" w:color="auto" w:fill="FFFFFF"/>
        </w:rPr>
        <w:lastRenderedPageBreak/>
        <w:t>Coatings</w:t>
      </w:r>
      <w:r w:rsidRPr="003E2B0B">
        <w:rPr>
          <w:rFonts w:ascii="Arial" w:eastAsia="Times New Roman" w:hAnsi="Arial" w:cs="Arial"/>
          <w:color w:val="0D0D0D"/>
          <w:shd w:val="clear" w:color="auto" w:fill="FFFFFF"/>
        </w:rPr>
        <w:t xml:space="preserve">: Choose from </w:t>
      </w:r>
      <w:r w:rsidRPr="003E2B0B">
        <w:rPr>
          <w:rFonts w:ascii="Arial" w:eastAsia="Times New Roman" w:hAnsi="Arial" w:cs="Arial"/>
          <w:b/>
          <w:bCs/>
          <w:color w:val="0D0D0D"/>
          <w:shd w:val="clear" w:color="auto" w:fill="FFFFFF"/>
        </w:rPr>
        <w:t>moisture-resistant</w:t>
      </w:r>
      <w:r w:rsidRPr="003E2B0B">
        <w:rPr>
          <w:rFonts w:ascii="Arial" w:eastAsia="Times New Roman" w:hAnsi="Arial" w:cs="Arial"/>
          <w:color w:val="0D0D0D"/>
          <w:shd w:val="clear" w:color="auto" w:fill="FFFFFF"/>
        </w:rPr>
        <w:t xml:space="preserve"> or </w:t>
      </w:r>
      <w:r w:rsidRPr="003E2B0B">
        <w:rPr>
          <w:rFonts w:ascii="Arial" w:eastAsia="Times New Roman" w:hAnsi="Arial" w:cs="Arial"/>
          <w:b/>
          <w:bCs/>
          <w:color w:val="0D0D0D"/>
          <w:shd w:val="clear" w:color="auto" w:fill="FFFFFF"/>
        </w:rPr>
        <w:t>greaseproof coatings</w:t>
      </w:r>
      <w:r w:rsidRPr="003E2B0B">
        <w:rPr>
          <w:rFonts w:ascii="Arial" w:eastAsia="Times New Roman" w:hAnsi="Arial" w:cs="Arial"/>
          <w:color w:val="0D0D0D"/>
          <w:shd w:val="clear" w:color="auto" w:fill="FFFFFF"/>
        </w:rPr>
        <w:t xml:space="preserve"> to ensure food stays fresh and prevents </w:t>
      </w:r>
      <w:r w:rsidRPr="003E2B0B">
        <w:rPr>
          <w:rFonts w:ascii="Arial" w:eastAsia="Times New Roman" w:hAnsi="Arial" w:cs="Arial"/>
          <w:b/>
          <w:bCs/>
          <w:color w:val="0D0D0D"/>
          <w:shd w:val="clear" w:color="auto" w:fill="FFFFFF"/>
        </w:rPr>
        <w:t>freezer burn</w:t>
      </w:r>
      <w:r w:rsidRPr="003E2B0B">
        <w:rPr>
          <w:rFonts w:ascii="Arial" w:eastAsia="Times New Roman" w:hAnsi="Arial" w:cs="Arial"/>
          <w:color w:val="0D0D0D"/>
          <w:shd w:val="clear" w:color="auto" w:fill="FFFFFF"/>
        </w:rPr>
        <w:t>.</w:t>
      </w:r>
    </w:p>
    <w:p w14:paraId="7BEE9B96" w14:textId="77777777" w:rsidR="003E2B0B" w:rsidRPr="003E2B0B" w:rsidRDefault="003E2B0B" w:rsidP="003E2B0B">
      <w:pPr>
        <w:numPr>
          <w:ilvl w:val="0"/>
          <w:numId w:val="4"/>
        </w:numPr>
        <w:spacing w:after="240" w:line="240" w:lineRule="auto"/>
        <w:textAlignment w:val="baseline"/>
        <w:rPr>
          <w:rFonts w:ascii="Arial" w:eastAsia="Times New Roman" w:hAnsi="Arial" w:cs="Arial"/>
          <w:color w:val="0D0D0D"/>
        </w:rPr>
      </w:pPr>
      <w:r w:rsidRPr="003E2B0B">
        <w:rPr>
          <w:rFonts w:ascii="Arial" w:eastAsia="Times New Roman" w:hAnsi="Arial" w:cs="Arial"/>
          <w:b/>
          <w:bCs/>
          <w:color w:val="0D0D0D"/>
          <w:shd w:val="clear" w:color="auto" w:fill="FFFFFF"/>
        </w:rPr>
        <w:t>Eco-Friendly Options</w:t>
      </w:r>
      <w:r w:rsidRPr="003E2B0B">
        <w:rPr>
          <w:rFonts w:ascii="Arial" w:eastAsia="Times New Roman" w:hAnsi="Arial" w:cs="Arial"/>
          <w:color w:val="0D0D0D"/>
          <w:shd w:val="clear" w:color="auto" w:fill="FFFFFF"/>
        </w:rPr>
        <w:t xml:space="preserve">: Opt for </w:t>
      </w:r>
      <w:r w:rsidRPr="003E2B0B">
        <w:rPr>
          <w:rFonts w:ascii="Arial" w:eastAsia="Times New Roman" w:hAnsi="Arial" w:cs="Arial"/>
          <w:b/>
          <w:bCs/>
          <w:color w:val="0D0D0D"/>
          <w:shd w:val="clear" w:color="auto" w:fill="FFFFFF"/>
        </w:rPr>
        <w:t>sustainable materials</w:t>
      </w:r>
      <w:r w:rsidRPr="003E2B0B">
        <w:rPr>
          <w:rFonts w:ascii="Arial" w:eastAsia="Times New Roman" w:hAnsi="Arial" w:cs="Arial"/>
          <w:color w:val="0D0D0D"/>
          <w:shd w:val="clear" w:color="auto" w:fill="FFFFFF"/>
        </w:rPr>
        <w:t xml:space="preserve"> like </w:t>
      </w:r>
      <w:r w:rsidRPr="003E2B0B">
        <w:rPr>
          <w:rFonts w:ascii="Arial" w:eastAsia="Times New Roman" w:hAnsi="Arial" w:cs="Arial"/>
          <w:b/>
          <w:bCs/>
          <w:color w:val="0D0D0D"/>
          <w:shd w:val="clear" w:color="auto" w:fill="FFFFFF"/>
        </w:rPr>
        <w:t>recyclable</w:t>
      </w:r>
      <w:r w:rsidRPr="003E2B0B">
        <w:rPr>
          <w:rFonts w:ascii="Arial" w:eastAsia="Times New Roman" w:hAnsi="Arial" w:cs="Arial"/>
          <w:color w:val="0D0D0D"/>
          <w:shd w:val="clear" w:color="auto" w:fill="FFFFFF"/>
        </w:rPr>
        <w:t xml:space="preserve"> or </w:t>
      </w:r>
      <w:r w:rsidRPr="003E2B0B">
        <w:rPr>
          <w:rFonts w:ascii="Arial" w:eastAsia="Times New Roman" w:hAnsi="Arial" w:cs="Arial"/>
          <w:b/>
          <w:bCs/>
          <w:color w:val="0D0D0D"/>
          <w:shd w:val="clear" w:color="auto" w:fill="FFFFFF"/>
        </w:rPr>
        <w:t>biodegradable</w:t>
      </w:r>
      <w:r w:rsidRPr="003E2B0B">
        <w:rPr>
          <w:rFonts w:ascii="Arial" w:eastAsia="Times New Roman" w:hAnsi="Arial" w:cs="Arial"/>
          <w:color w:val="0D0D0D"/>
          <w:shd w:val="clear" w:color="auto" w:fill="FFFFFF"/>
        </w:rPr>
        <w:t xml:space="preserve"> paper, supporting your commitment to the environment.</w:t>
      </w:r>
    </w:p>
    <w:p w14:paraId="0BD3CB6C"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D0D0D"/>
          <w:shd w:val="clear" w:color="auto" w:fill="FFFFFF"/>
        </w:rPr>
        <w:t xml:space="preserve">These </w:t>
      </w:r>
      <w:r w:rsidRPr="003E2B0B">
        <w:rPr>
          <w:rFonts w:ascii="Arial" w:eastAsia="Times New Roman" w:hAnsi="Arial" w:cs="Arial"/>
          <w:b/>
          <w:bCs/>
          <w:color w:val="0D0D0D"/>
          <w:shd w:val="clear" w:color="auto" w:fill="FFFFFF"/>
        </w:rPr>
        <w:t>customization options</w:t>
      </w:r>
      <w:r w:rsidRPr="003E2B0B">
        <w:rPr>
          <w:rFonts w:ascii="Arial" w:eastAsia="Times New Roman" w:hAnsi="Arial" w:cs="Arial"/>
          <w:color w:val="0D0D0D"/>
          <w:shd w:val="clear" w:color="auto" w:fill="FFFFFF"/>
        </w:rPr>
        <w:t xml:space="preserve"> help you create </w:t>
      </w:r>
      <w:r w:rsidRPr="003E2B0B">
        <w:rPr>
          <w:rFonts w:ascii="Arial" w:eastAsia="Times New Roman" w:hAnsi="Arial" w:cs="Arial"/>
          <w:b/>
          <w:bCs/>
          <w:color w:val="0D0D0D"/>
          <w:shd w:val="clear" w:color="auto" w:fill="FFFFFF"/>
        </w:rPr>
        <w:t>functional</w:t>
      </w:r>
      <w:r w:rsidRPr="003E2B0B">
        <w:rPr>
          <w:rFonts w:ascii="Arial" w:eastAsia="Times New Roman" w:hAnsi="Arial" w:cs="Arial"/>
          <w:color w:val="0D0D0D"/>
          <w:shd w:val="clear" w:color="auto" w:fill="FFFFFF"/>
        </w:rPr>
        <w:t xml:space="preserve">, </w:t>
      </w:r>
      <w:r w:rsidRPr="003E2B0B">
        <w:rPr>
          <w:rFonts w:ascii="Arial" w:eastAsia="Times New Roman" w:hAnsi="Arial" w:cs="Arial"/>
          <w:b/>
          <w:bCs/>
          <w:color w:val="0D0D0D"/>
          <w:shd w:val="clear" w:color="auto" w:fill="FFFFFF"/>
        </w:rPr>
        <w:t>branded</w:t>
      </w:r>
      <w:r w:rsidRPr="003E2B0B">
        <w:rPr>
          <w:rFonts w:ascii="Arial" w:eastAsia="Times New Roman" w:hAnsi="Arial" w:cs="Arial"/>
          <w:color w:val="0D0D0D"/>
          <w:shd w:val="clear" w:color="auto" w:fill="FFFFFF"/>
        </w:rPr>
        <w:t xml:space="preserve">, and </w:t>
      </w:r>
      <w:r w:rsidRPr="003E2B0B">
        <w:rPr>
          <w:rFonts w:ascii="Arial" w:eastAsia="Times New Roman" w:hAnsi="Arial" w:cs="Arial"/>
          <w:b/>
          <w:bCs/>
          <w:color w:val="0D0D0D"/>
          <w:shd w:val="clear" w:color="auto" w:fill="FFFFFF"/>
        </w:rPr>
        <w:t>eco-friendly freezer paper</w:t>
      </w:r>
      <w:r w:rsidRPr="003E2B0B">
        <w:rPr>
          <w:rFonts w:ascii="Arial" w:eastAsia="Times New Roman" w:hAnsi="Arial" w:cs="Arial"/>
          <w:color w:val="0D0D0D"/>
          <w:shd w:val="clear" w:color="auto" w:fill="FFFFFF"/>
        </w:rPr>
        <w:t xml:space="preserve"> that ensures </w:t>
      </w:r>
      <w:r w:rsidRPr="003E2B0B">
        <w:rPr>
          <w:rFonts w:ascii="Arial" w:eastAsia="Times New Roman" w:hAnsi="Arial" w:cs="Arial"/>
          <w:b/>
          <w:bCs/>
          <w:color w:val="0D0D0D"/>
          <w:shd w:val="clear" w:color="auto" w:fill="FFFFFF"/>
        </w:rPr>
        <w:t>product preservation</w:t>
      </w:r>
      <w:r w:rsidRPr="003E2B0B">
        <w:rPr>
          <w:rFonts w:ascii="Arial" w:eastAsia="Times New Roman" w:hAnsi="Arial" w:cs="Arial"/>
          <w:color w:val="0D0D0D"/>
          <w:shd w:val="clear" w:color="auto" w:fill="FFFFFF"/>
        </w:rPr>
        <w:t xml:space="preserve"> and enhances </w:t>
      </w:r>
      <w:r w:rsidRPr="003E2B0B">
        <w:rPr>
          <w:rFonts w:ascii="Arial" w:eastAsia="Times New Roman" w:hAnsi="Arial" w:cs="Arial"/>
          <w:b/>
          <w:bCs/>
          <w:color w:val="0D0D0D"/>
          <w:shd w:val="clear" w:color="auto" w:fill="FFFFFF"/>
        </w:rPr>
        <w:t>brand awareness</w:t>
      </w:r>
      <w:r w:rsidRPr="003E2B0B">
        <w:rPr>
          <w:rFonts w:ascii="Arial" w:eastAsia="Times New Roman" w:hAnsi="Arial" w:cs="Arial"/>
          <w:color w:val="0D0D0D"/>
          <w:shd w:val="clear" w:color="auto" w:fill="FFFFFF"/>
        </w:rPr>
        <w:t>.</w:t>
      </w:r>
    </w:p>
    <w:p w14:paraId="572FA08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Does freezer paper prevent freezer burn and what is its temperature resistance?</w:t>
      </w:r>
    </w:p>
    <w:p w14:paraId="592D96D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Yes, freezer paper prevents freezer burn by creating a moisture barrier that locks in freshness. It is effective at temperatures as low as -20°F (-29°C), making it ideal for long-term freezer storage. However, it is not heat-resistant and should not be used in ovens or microwaves.</w:t>
      </w:r>
    </w:p>
    <w:p w14:paraId="45014486"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CAE90E9"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Can I reuse custom printed freezer paper?</w:t>
      </w:r>
    </w:p>
    <w:p w14:paraId="2FFA186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rPr>
        <w:t>Custom printed freezer paper</w:t>
      </w:r>
      <w:r w:rsidRPr="003E2B0B">
        <w:rPr>
          <w:rFonts w:ascii="Arial" w:eastAsia="Times New Roman" w:hAnsi="Arial" w:cs="Arial"/>
          <w:color w:val="000000"/>
        </w:rPr>
        <w:t xml:space="preserve"> is not designed for reuse. Its plastic coating may lose effectiveness, compromising its ability to prevent </w:t>
      </w:r>
      <w:r w:rsidRPr="003E2B0B">
        <w:rPr>
          <w:rFonts w:ascii="Arial" w:eastAsia="Times New Roman" w:hAnsi="Arial" w:cs="Arial"/>
          <w:b/>
          <w:bCs/>
          <w:color w:val="000000"/>
        </w:rPr>
        <w:t>freezer burn</w:t>
      </w:r>
      <w:r w:rsidRPr="003E2B0B">
        <w:rPr>
          <w:rFonts w:ascii="Arial" w:eastAsia="Times New Roman" w:hAnsi="Arial" w:cs="Arial"/>
          <w:color w:val="000000"/>
        </w:rPr>
        <w:t>. For best results, use fresh freezer paper each time for optimal food preservation.</w:t>
      </w:r>
    </w:p>
    <w:p w14:paraId="288623F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3D1FB08C"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03C4CC9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2FE8AB1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freezer paper before it's printed?</w:t>
      </w:r>
    </w:p>
    <w:p w14:paraId="0BF992F1"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freezer paper for approval before printing begins. This ensures everything meets your expectations and allows for any final adjustments. Your order won’t move to production until you’re completely satisfied!</w:t>
      </w:r>
    </w:p>
    <w:p w14:paraId="0086D06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4EF53F9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3194F3E6"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3A5D8969"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316D463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30"/>
          <w:szCs w:val="30"/>
          <w:shd w:val="clear" w:color="auto" w:fill="FFFFFF"/>
        </w:rPr>
        <w:t>===========================================================</w:t>
      </w:r>
    </w:p>
    <w:p w14:paraId="482C0B0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CB07505"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lastRenderedPageBreak/>
        <w:t>Custom Printed Hot Paper </w:t>
      </w:r>
    </w:p>
    <w:p w14:paraId="78861A5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BADF138"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6B0BDB5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Title :  Custom Printed Hot Paper - Wax Paper Global</w:t>
      </w:r>
    </w:p>
    <w:p w14:paraId="40EB7FD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Description: Get custom printed hot paper with free design and shipping across the USA. Heat-resistant, food-safe paper for hot, oily foods that enhances presentation and branding.</w:t>
      </w:r>
    </w:p>
    <w:p w14:paraId="25932050" w14:textId="77777777" w:rsidR="003E2B0B" w:rsidRPr="003E2B0B" w:rsidRDefault="003E2B0B" w:rsidP="003E2B0B">
      <w:pPr>
        <w:shd w:val="clear" w:color="auto" w:fill="FFFFFF"/>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Wrap Your Meals With </w:t>
      </w:r>
    </w:p>
    <w:p w14:paraId="184B570F"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Custom Hot Paper</w:t>
      </w:r>
    </w:p>
    <w:p w14:paraId="1D57A48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650A7B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Looking for a way to keep your food hot, fresh, and on-brand? Custom printed hot paper is the ultimate solution for businesses in the food industry. Perfect for restaurants, delis, food trucks, and cafes, it enhances your food’s presentation while keeping it hot and fresh. </w:t>
      </w:r>
    </w:p>
    <w:p w14:paraId="1F3EDFF0"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A21C67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The greaseproof and moisture-resistant coating prevents leaks and spills, ensuring food stays clean and appetizing. Microwave and oven safe, providing added convenience for customers who want to reheat without unwrapping.</w:t>
      </w:r>
    </w:p>
    <w:p w14:paraId="0CC799A0"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05D532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3"/>
          <w:szCs w:val="23"/>
          <w:shd w:val="clear" w:color="auto" w:fill="FFFFFF"/>
        </w:rPr>
        <w:t>How can I use custom hot paper?</w:t>
      </w:r>
    </w:p>
    <w:p w14:paraId="774C2308"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EE8F3A0" w14:textId="77777777" w:rsidR="003E2B0B" w:rsidRPr="003E2B0B" w:rsidRDefault="003E2B0B" w:rsidP="003E2B0B">
      <w:pPr>
        <w:shd w:val="clear" w:color="auto" w:fill="FFFFFF"/>
        <w:spacing w:before="280"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Printed Hot Paper: </w:t>
      </w:r>
    </w:p>
    <w:p w14:paraId="09D71593"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More Than Just Packaging</w:t>
      </w:r>
    </w:p>
    <w:p w14:paraId="1B6350B7" w14:textId="77777777" w:rsidR="003E2B0B" w:rsidRPr="003E2B0B" w:rsidRDefault="003E2B0B" w:rsidP="003E2B0B">
      <w:pPr>
        <w:shd w:val="clear" w:color="auto" w:fill="FFFFFF"/>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Brand Every Bite</w:t>
      </w:r>
    </w:p>
    <w:p w14:paraId="4C1C4BA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Enhance Your Brand with Custom Printing</w:t>
      </w:r>
    </w:p>
    <w:p w14:paraId="74902BD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Your food packaging is a powerful extension of your brand. Custom hot paper lets you showcase your logo, slogan, or unique designs, turning every meal into a branded experience. It’s an affordable and effective way to boost your business visibility, creating a lasting impression every time a customer unwraps their meal.</w:t>
      </w:r>
    </w:p>
    <w:p w14:paraId="59EE20C8"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F6C7E7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hd w:val="clear" w:color="auto" w:fill="FFFFFF"/>
        </w:rPr>
        <w:t>Sustainable </w:t>
      </w:r>
    </w:p>
    <w:p w14:paraId="203D2F1E"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645641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Our eco-friendly, home-compostable hot paper keeps food fresh and safe, with vibrant, long-lasting prints. Trusted by businesses, our sustainable packaging is fully customizable and breaks down within 3 months, minimizing environmental impact. Get exactly what you need at competitive prices.</w:t>
      </w:r>
    </w:p>
    <w:p w14:paraId="0F1DD08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5D57C6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hd w:val="clear" w:color="auto" w:fill="FFFFFF"/>
        </w:rPr>
        <w:t>Versatile and Functional</w:t>
      </w:r>
    </w:p>
    <w:p w14:paraId="6A13099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7647F5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24"/>
          <w:szCs w:val="24"/>
          <w:shd w:val="clear" w:color="auto" w:fill="FFFFFF"/>
        </w:rPr>
        <w:t>With expert craftsmanship, our premium custom printed hot paper is perfect for hot food items. It keeps sandwiches and wraps warm while preventing mess, preserves the crispiness of burgers and fried foods with its grease-resistant properties, and is ideal for baked goods like pastries and pizza, ensuring freshness and quality in every bite.</w:t>
      </w:r>
    </w:p>
    <w:p w14:paraId="6576D685"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1B108DF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6"/>
          <w:szCs w:val="36"/>
        </w:rPr>
        <w:t xml:space="preserve">Custom Hot Paper </w:t>
      </w:r>
      <w:r w:rsidRPr="003E2B0B">
        <w:rPr>
          <w:rFonts w:ascii="Arial" w:eastAsia="Times New Roman" w:hAnsi="Arial" w:cs="Arial"/>
          <w:b/>
          <w:bCs/>
          <w:color w:val="FF9900"/>
          <w:sz w:val="36"/>
          <w:szCs w:val="36"/>
        </w:rPr>
        <w:t>Specifications</w:t>
      </w:r>
    </w:p>
    <w:p w14:paraId="652270C0"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24"/>
        <w:gridCol w:w="5361"/>
      </w:tblGrid>
      <w:tr w:rsidR="003E2B0B" w:rsidRPr="003E2B0B" w14:paraId="29236BBB"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6EE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AF7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eco-friendly, heat resistant</w:t>
            </w:r>
          </w:p>
        </w:tc>
      </w:tr>
      <w:tr w:rsidR="003E2B0B" w:rsidRPr="003E2B0B" w14:paraId="260FC6B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8B64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6B23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hot Paper</w:t>
            </w:r>
          </w:p>
        </w:tc>
      </w:tr>
      <w:tr w:rsidR="003E2B0B" w:rsidRPr="003E2B0B" w14:paraId="525E71E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3E8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AA7A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hot Paper</w:t>
            </w:r>
          </w:p>
        </w:tc>
      </w:tr>
      <w:tr w:rsidR="003E2B0B" w:rsidRPr="003E2B0B" w14:paraId="7B365FC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B82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B995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Compostable FSC Certified Greaseproof Paper</w:t>
            </w:r>
          </w:p>
        </w:tc>
      </w:tr>
      <w:tr w:rsidR="003E2B0B" w:rsidRPr="003E2B0B" w14:paraId="2D3C731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5C9A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326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2C1847"/>
                <w:sz w:val="21"/>
                <w:szCs w:val="21"/>
                <w:shd w:val="clear" w:color="auto" w:fill="FFFFFF"/>
              </w:rPr>
              <w:t>38gsm; 25.5lb</w:t>
            </w:r>
          </w:p>
        </w:tc>
      </w:tr>
      <w:tr w:rsidR="003E2B0B" w:rsidRPr="003E2B0B" w14:paraId="3D7DA02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7032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FEC6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02BC757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325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DBF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and Natural Kraft</w:t>
            </w:r>
          </w:p>
        </w:tc>
      </w:tr>
      <w:tr w:rsidR="003E2B0B" w:rsidRPr="003E2B0B" w14:paraId="2FC5FE3C"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458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2C90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5CCBA68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719B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34E9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Water-based foodsafe ink</w:t>
            </w:r>
          </w:p>
        </w:tc>
      </w:tr>
      <w:tr w:rsidR="003E2B0B" w:rsidRPr="003E2B0B" w14:paraId="38AA81C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0DD3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4569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printing</w:t>
            </w:r>
          </w:p>
        </w:tc>
      </w:tr>
      <w:tr w:rsidR="003E2B0B" w:rsidRPr="003E2B0B" w14:paraId="74BA0EA9"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1552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BD43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779282BE"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643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DEDA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Oven safe up to 375˚C</w:t>
            </w:r>
          </w:p>
        </w:tc>
      </w:tr>
      <w:tr w:rsidR="003E2B0B" w:rsidRPr="003E2B0B" w14:paraId="51A5F9A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AEE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7D15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676649D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5A2C7BD9"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7798287E" w14:textId="77777777" w:rsidR="003E2B0B" w:rsidRPr="003E2B0B" w:rsidRDefault="003E2B0B" w:rsidP="003E2B0B">
      <w:pPr>
        <w:spacing w:after="240" w:line="240" w:lineRule="auto"/>
        <w:rPr>
          <w:rFonts w:ascii="Times New Roman" w:eastAsia="Times New Roman" w:hAnsi="Times New Roman" w:cs="Times New Roman"/>
          <w:sz w:val="24"/>
          <w:szCs w:val="24"/>
        </w:rPr>
      </w:pPr>
      <w:r w:rsidRPr="003E2B0B">
        <w:rPr>
          <w:rFonts w:ascii="Times New Roman" w:eastAsia="Times New Roman" w:hAnsi="Times New Roman" w:cs="Times New Roman"/>
          <w:sz w:val="24"/>
          <w:szCs w:val="24"/>
        </w:rPr>
        <w:br/>
      </w:r>
    </w:p>
    <w:p w14:paraId="235662D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What customization options are available for hot paper?</w:t>
      </w:r>
    </w:p>
    <w:p w14:paraId="441B59C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850088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hd w:val="clear" w:color="auto" w:fill="FFFFFF"/>
        </w:rPr>
        <w:t>Hot paper offers customization options such as branding, colors, logos, and designs. You can also choose the size, weight, and finish (matte or glossy) to suit your needs</w:t>
      </w:r>
    </w:p>
    <w:p w14:paraId="6164DA38"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5147DB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3"/>
          <w:szCs w:val="23"/>
          <w:shd w:val="clear" w:color="auto" w:fill="FFFFFF"/>
        </w:rPr>
        <w:t>How can I use custom hot paper?</w:t>
      </w:r>
    </w:p>
    <w:p w14:paraId="2E28D557"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F8D330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hot paper is ideal for wrapping hot foods like pizzas, fries, and fried chicken, or for lining takeout containers and baskets. It helps retain heat, maintain food temperature, and absorb excess oil, ensuring a better eating experience. Plus, it can be customized with your brand's logo or design, offering a unique touch for your business.</w:t>
      </w:r>
    </w:p>
    <w:p w14:paraId="16ECB91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12857DE7"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lastRenderedPageBreak/>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263BB287"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5B3CB3F1"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hot paper before it's printed?</w:t>
      </w:r>
    </w:p>
    <w:p w14:paraId="42D008A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hot paper for approval before printing begins. This ensures everything meets your expectations and allows for any final adjustments. Your order won’t move to production until you’re completely satisfied!</w:t>
      </w:r>
    </w:p>
    <w:p w14:paraId="41E8E24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1E3DC86A"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433E3F55"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46107BE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16DB5C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30"/>
          <w:szCs w:val="30"/>
          <w:shd w:val="clear" w:color="auto" w:fill="FFFFFF"/>
        </w:rPr>
        <w:t>==========================================================</w:t>
      </w:r>
    </w:p>
    <w:p w14:paraId="68E2F52B"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65E47213"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Food Basket Liner Paper</w:t>
      </w:r>
    </w:p>
    <w:p w14:paraId="07F92716"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 </w:t>
      </w:r>
    </w:p>
    <w:p w14:paraId="7C5D24D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Title: Custom Food Basket Liner Paper - Food Liner Paper - Wax Paper Global</w:t>
      </w:r>
    </w:p>
    <w:p w14:paraId="1C5B78F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Description: Order custom basket food liners with free design and shipping across the USA. Enhance food presentation and boost brand visibility for your business.</w:t>
      </w:r>
    </w:p>
    <w:p w14:paraId="7C3C775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Food Basket Liners </w:t>
      </w:r>
    </w:p>
    <w:p w14:paraId="36BC309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By Wax Paper Global</w:t>
      </w:r>
    </w:p>
    <w:p w14:paraId="6CA19408"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0DB8DC1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Make your food camera ready with our </w:t>
      </w:r>
      <w:r w:rsidRPr="003E2B0B">
        <w:rPr>
          <w:rFonts w:ascii="Arial" w:eastAsia="Times New Roman" w:hAnsi="Arial" w:cs="Arial"/>
          <w:b/>
          <w:bCs/>
          <w:color w:val="000000"/>
        </w:rPr>
        <w:t>Custom Food Basket Liners</w:t>
      </w:r>
      <w:r w:rsidRPr="003E2B0B">
        <w:rPr>
          <w:rFonts w:ascii="Arial" w:eastAsia="Times New Roman" w:hAnsi="Arial" w:cs="Arial"/>
          <w:color w:val="000000"/>
        </w:rPr>
        <w:t xml:space="preserve"> is a blend of style, durability, and practical design perfect for any eatery. Crafted with high-quality, grease-resistant materials, these liners keep your food fresh, prevent leaks, and ensure a clean serving experience.</w:t>
      </w:r>
    </w:p>
    <w:p w14:paraId="07DF0DA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food basket liners don’t just enhance the look of your food presentation—they build brand loyalty by combining functionality with style. With food-safe, branded liners, you create a memorable dining experience that customers are more likely to recall and revisit. Impress your guests with a seamless blend of quality, hygiene, and brand identity.</w:t>
      </w:r>
    </w:p>
    <w:p w14:paraId="131CAB13"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Elevate Presentation With </w:t>
      </w:r>
    </w:p>
    <w:p w14:paraId="4DDBA9B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lastRenderedPageBreak/>
        <w:t>Personalized Basket Liners </w:t>
      </w:r>
    </w:p>
    <w:p w14:paraId="7F0B3CC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Custom Branding </w:t>
      </w:r>
    </w:p>
    <w:p w14:paraId="6D269F7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Choose between classic white paper for a clean, modern look or natural kraft paper for an eco-friendly, rustic appeal, both perfect for showcasing bold, vibrant prints. With grease-resistant coating, these liners prevent leaks and maintain presentation quality, making them ideal for fried, greasy, or saucy foods. For businesses focused on sustainability, eco-friendly options made from responsibly sourced, compostable materials show customers you care about the environment while delivering exceptional food packaging.</w:t>
      </w:r>
    </w:p>
    <w:p w14:paraId="7DBF781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Durability </w:t>
      </w:r>
    </w:p>
    <w:p w14:paraId="356F9DB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Our custom basket liners are crafted to endure high heat and freezing temperatures, making them perfect for diverse food environments. Whether transitioning from oven-to-table or freezer-to-serve, these durable liners maintain their quality and performance, ensuring your food presentation remains flawless in any setting.</w:t>
      </w:r>
    </w:p>
    <w:p w14:paraId="160263B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Every Occasion , Any Meal </w:t>
      </w:r>
    </w:p>
    <w:p w14:paraId="74B7AB4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food basket liners are versatile and essential for any casual dining setup. Made from grease-resistant, compostable, FSC-certified paper, they provide a clean, attractive way to present your food while keeping baskets and trays free from grease and mess. Perfect for everything from burgers and fries to sandwiches and wings, they add flair without sacrificing quality.</w:t>
      </w:r>
    </w:p>
    <w:p w14:paraId="4532E08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BDC0F6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6"/>
          <w:szCs w:val="36"/>
        </w:rPr>
        <w:t>Custom Food Basket Liner Paper</w:t>
      </w:r>
      <w:r w:rsidRPr="003E2B0B">
        <w:rPr>
          <w:rFonts w:ascii="Arial" w:eastAsia="Times New Roman" w:hAnsi="Arial" w:cs="Arial"/>
          <w:b/>
          <w:bCs/>
          <w:color w:val="FF9900"/>
          <w:sz w:val="36"/>
          <w:szCs w:val="36"/>
        </w:rPr>
        <w:t xml:space="preserve"> Specifications</w:t>
      </w:r>
    </w:p>
    <w:p w14:paraId="5448C2E1"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6"/>
        <w:gridCol w:w="5361"/>
      </w:tblGrid>
      <w:tr w:rsidR="003E2B0B" w:rsidRPr="003E2B0B" w14:paraId="70E38F95"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91C5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1E17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eco-friendly, </w:t>
            </w:r>
          </w:p>
        </w:tc>
      </w:tr>
      <w:tr w:rsidR="003E2B0B" w:rsidRPr="003E2B0B" w14:paraId="3D2EE81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42E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BC12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food basket liner Paper</w:t>
            </w:r>
          </w:p>
        </w:tc>
      </w:tr>
      <w:tr w:rsidR="003E2B0B" w:rsidRPr="003E2B0B" w14:paraId="5B9CFF37"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98C4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1B5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liner Paper</w:t>
            </w:r>
          </w:p>
        </w:tc>
      </w:tr>
      <w:tr w:rsidR="003E2B0B" w:rsidRPr="003E2B0B" w14:paraId="5CD9CCB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C68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7C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Compostable FSC Certified greaseproof Paper</w:t>
            </w:r>
          </w:p>
        </w:tc>
      </w:tr>
      <w:tr w:rsidR="003E2B0B" w:rsidRPr="003E2B0B" w14:paraId="0AF2E6D4"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ED15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8FB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2C1847"/>
                <w:sz w:val="21"/>
                <w:szCs w:val="21"/>
                <w:shd w:val="clear" w:color="auto" w:fill="FFFFFF"/>
              </w:rPr>
              <w:t>38gsm; 25.5lb</w:t>
            </w:r>
          </w:p>
        </w:tc>
      </w:tr>
      <w:tr w:rsidR="003E2B0B" w:rsidRPr="003E2B0B" w14:paraId="79167AF4"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FED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6AEA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23879704"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7D76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E7E1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and Natural Kraft</w:t>
            </w:r>
          </w:p>
        </w:tc>
      </w:tr>
      <w:tr w:rsidR="003E2B0B" w:rsidRPr="003E2B0B" w14:paraId="7F2F993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92E7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7BBE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15A0511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634E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7DB2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Water-based foodsafe ink</w:t>
            </w:r>
          </w:p>
        </w:tc>
      </w:tr>
      <w:tr w:rsidR="003E2B0B" w:rsidRPr="003E2B0B" w14:paraId="211EA0E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305D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FA7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printing</w:t>
            </w:r>
          </w:p>
        </w:tc>
      </w:tr>
      <w:tr w:rsidR="003E2B0B" w:rsidRPr="003E2B0B" w14:paraId="468D7246"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EE42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952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649974DE"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CC5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lastRenderedPageBreak/>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DB299"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6E2547F4"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27465DA5"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51833C1C"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2A5EEB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What customization options are available for food basket liner paper?</w:t>
      </w:r>
    </w:p>
    <w:p w14:paraId="22C3B59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food basket liner paper offers tailored branding options, including full-color or single-color prints, logos, and custom patterns. Available in various sizes and shapes, it can be made from grease-resistant, waxed, or eco-friendly materials. Perfect for enhancing your brand visibility while keeping food fresh and clean, these liners are ideal for restaurants, cafes, and takeout services. Customize with your logo, seasonal designs, or promotional messaging for added impact.</w:t>
      </w:r>
    </w:p>
    <w:p w14:paraId="4919B31A"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9F8B918"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food basket liner paper before it's printed?</w:t>
      </w:r>
    </w:p>
    <w:p w14:paraId="55E1C6F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food basket liner paper for approval before printing begins. This ensures everything meets your expectations and allows for any final adjustments. Your order won’t move to production until you’re completely satisfied!</w:t>
      </w:r>
    </w:p>
    <w:p w14:paraId="519A5495"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28ABBF15"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5FCE5222"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0931C376"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552448E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30"/>
          <w:szCs w:val="30"/>
          <w:shd w:val="clear" w:color="auto" w:fill="FFFFFF"/>
        </w:rPr>
        <w:t>===================================================</w:t>
      </w:r>
    </w:p>
    <w:p w14:paraId="6C0E9BBD" w14:textId="77777777" w:rsidR="003E2B0B" w:rsidRPr="003E2B0B" w:rsidRDefault="003E2B0B" w:rsidP="003E2B0B">
      <w:pPr>
        <w:spacing w:before="400" w:after="120" w:line="240" w:lineRule="auto"/>
        <w:outlineLvl w:val="0"/>
        <w:rPr>
          <w:rFonts w:ascii="Times New Roman" w:eastAsia="Times New Roman" w:hAnsi="Times New Roman" w:cs="Times New Roman"/>
          <w:b/>
          <w:bCs/>
          <w:kern w:val="36"/>
          <w:sz w:val="48"/>
          <w:szCs w:val="48"/>
        </w:rPr>
      </w:pPr>
      <w:r w:rsidRPr="003E2B0B">
        <w:rPr>
          <w:rFonts w:ascii="Arial" w:eastAsia="Times New Roman" w:hAnsi="Arial" w:cs="Arial"/>
          <w:color w:val="000000"/>
          <w:kern w:val="36"/>
          <w:sz w:val="40"/>
          <w:szCs w:val="40"/>
        </w:rPr>
        <w:t>Custom Printed Food Paper </w:t>
      </w:r>
    </w:p>
    <w:p w14:paraId="0779943B" w14:textId="77777777" w:rsidR="003E2B0B" w:rsidRPr="003E2B0B" w:rsidRDefault="003E2B0B" w:rsidP="003E2B0B">
      <w:pPr>
        <w:spacing w:before="320" w:after="80" w:line="240" w:lineRule="auto"/>
        <w:outlineLvl w:val="2"/>
        <w:rPr>
          <w:rFonts w:ascii="Times New Roman" w:eastAsia="Times New Roman" w:hAnsi="Times New Roman" w:cs="Times New Roman"/>
          <w:b/>
          <w:bCs/>
          <w:sz w:val="27"/>
          <w:szCs w:val="27"/>
        </w:rPr>
      </w:pPr>
      <w:r w:rsidRPr="003E2B0B">
        <w:rPr>
          <w:rFonts w:ascii="Arial" w:eastAsia="Times New Roman" w:hAnsi="Arial" w:cs="Arial"/>
          <w:color w:val="434343"/>
          <w:sz w:val="28"/>
          <w:szCs w:val="28"/>
        </w:rPr>
        <w:t>Meta Tags</w:t>
      </w:r>
    </w:p>
    <w:p w14:paraId="5E38449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30"/>
          <w:szCs w:val="30"/>
          <w:shd w:val="clear" w:color="auto" w:fill="FFFFFF"/>
        </w:rPr>
        <w:t>Title: Custom Printed Food Paper - Wax Paper Global </w:t>
      </w:r>
    </w:p>
    <w:p w14:paraId="2FAB642A"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D0D0D"/>
          <w:sz w:val="30"/>
          <w:szCs w:val="30"/>
          <w:shd w:val="clear" w:color="auto" w:fill="FFFFFF"/>
        </w:rPr>
        <w:t>Description: Order custom food paper with free design and shipping across the USA. Enhance presentation, keep food fresh, and boost brand visibility for your business.</w:t>
      </w:r>
    </w:p>
    <w:p w14:paraId="5D2E71E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Printed Food Paper: </w:t>
      </w:r>
    </w:p>
    <w:p w14:paraId="59D4922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A Flavorful Brand Experience</w:t>
      </w:r>
    </w:p>
    <w:p w14:paraId="4AF86100"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5AE0DA0"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Did you know that 70% of consumers make purchasing decisions based on packaging? In today's competitive food industry, custom food paper is a powerful tool to differentiate your </w:t>
      </w:r>
      <w:r w:rsidRPr="003E2B0B">
        <w:rPr>
          <w:rFonts w:ascii="Arial" w:eastAsia="Times New Roman" w:hAnsi="Arial" w:cs="Arial"/>
          <w:color w:val="000000"/>
        </w:rPr>
        <w:lastRenderedPageBreak/>
        <w:t>brand and captivate your customers. Our high-quality, customizable food paper solutions enhance product presentation, improve brand recognition, and elevate the overall dining experience. From sleek, minimalist designs to bold, eye-catching visuals, we can tailor your food paper to perfectly align with your brand identity.</w:t>
      </w:r>
    </w:p>
    <w:p w14:paraId="714D77AF"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43F5562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rPr>
        <w:t>Custom Food Wrapping </w:t>
      </w:r>
    </w:p>
    <w:p w14:paraId="35F61D0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FF9900"/>
          <w:sz w:val="24"/>
          <w:szCs w:val="24"/>
        </w:rPr>
        <w:t>By Wax Paper Global</w:t>
      </w:r>
    </w:p>
    <w:p w14:paraId="3DC3BA95"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Eco-Friendly And Functional </w:t>
      </w:r>
    </w:p>
    <w:p w14:paraId="18D9AC57"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We’re committed to sustainability and quality. Our eco-friendly food paper options are made from recycled materials and are biodegradable, compostable, or recyclable. They’re also designed to be durable, grease-resistant, and perfect for protecting your delicious creations. Whether you prioritize sustainability or functionality, our custom food paper solutions have you covered.</w:t>
      </w:r>
    </w:p>
    <w:p w14:paraId="71B540A5" w14:textId="77777777" w:rsidR="003E2B0B" w:rsidRPr="003E2B0B" w:rsidRDefault="003E2B0B" w:rsidP="003E2B0B">
      <w:pPr>
        <w:spacing w:after="8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Affordable And Customizeable</w:t>
      </w:r>
    </w:p>
    <w:p w14:paraId="517DFF3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Elevate your brand without breaking the bank. Our custom food paper solutions offer a wide range of affordable options to suit any budget. From simple, yet stylish designs to intricate, eye-catching visuals, we can tailor your packaging to your specific needs. Our streamlined production process and competitive pricing ensure that you get the best value for your money.</w:t>
      </w:r>
    </w:p>
    <w:p w14:paraId="69B5A664"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78BD455B" w14:textId="77777777" w:rsidR="003E2B0B" w:rsidRPr="003E2B0B" w:rsidRDefault="003E2B0B" w:rsidP="003E2B0B">
      <w:pPr>
        <w:spacing w:after="80" w:line="240" w:lineRule="auto"/>
        <w:rPr>
          <w:rFonts w:ascii="Times New Roman" w:eastAsia="Times New Roman" w:hAnsi="Times New Roman" w:cs="Times New Roman"/>
          <w:sz w:val="24"/>
          <w:szCs w:val="24"/>
        </w:rPr>
      </w:pPr>
      <w:r w:rsidRPr="003E2B0B">
        <w:rPr>
          <w:rFonts w:ascii="Arial" w:eastAsia="Times New Roman" w:hAnsi="Arial" w:cs="Arial"/>
          <w:b/>
          <w:bCs/>
          <w:color w:val="FF9900"/>
        </w:rPr>
        <w:t>Custom Food Paper For Every Need</w:t>
      </w:r>
    </w:p>
    <w:p w14:paraId="101ABE01"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rPr>
        <w:t>No matter your business size or industry, our custom food paper solutions are perfect for everyone. Whether you're a small, independent cafe or a large-scale restaurant chain, we can provide the perfect packaging solution to meet your unique needs. Our team of experienced designers will work closely with you to create custom designs that reflect your brand's personality and resonate with your target audience.</w:t>
      </w:r>
    </w:p>
    <w:p w14:paraId="6CF7EF4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36"/>
          <w:szCs w:val="36"/>
        </w:rPr>
        <w:t>Custom Food Paper</w:t>
      </w:r>
      <w:r w:rsidRPr="003E2B0B">
        <w:rPr>
          <w:rFonts w:ascii="Arial" w:eastAsia="Times New Roman" w:hAnsi="Arial" w:cs="Arial"/>
          <w:b/>
          <w:bCs/>
          <w:color w:val="FF9900"/>
          <w:sz w:val="36"/>
          <w:szCs w:val="36"/>
        </w:rPr>
        <w:t xml:space="preserve"> Specifications</w:t>
      </w:r>
    </w:p>
    <w:p w14:paraId="7EA33222" w14:textId="77777777" w:rsidR="003E2B0B" w:rsidRPr="003E2B0B" w:rsidRDefault="003E2B0B" w:rsidP="003E2B0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92"/>
        <w:gridCol w:w="7148"/>
      </w:tblGrid>
      <w:tr w:rsidR="003E2B0B" w:rsidRPr="003E2B0B" w14:paraId="3591BC1C"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73D2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Sustainability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1CA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 xml:space="preserve">Recyclable, </w:t>
            </w:r>
            <w:r w:rsidRPr="003E2B0B">
              <w:rPr>
                <w:rFonts w:ascii="Arial" w:eastAsia="Times New Roman" w:hAnsi="Arial" w:cs="Arial"/>
                <w:color w:val="2C1847"/>
                <w:sz w:val="21"/>
                <w:szCs w:val="21"/>
                <w:shd w:val="clear" w:color="auto" w:fill="FFFFFF"/>
              </w:rPr>
              <w:t>eco-friendly</w:t>
            </w:r>
          </w:p>
        </w:tc>
      </w:tr>
      <w:tr w:rsidR="003E2B0B" w:rsidRPr="003E2B0B" w14:paraId="1016E09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A53A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88443"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 printed food Paper</w:t>
            </w:r>
          </w:p>
        </w:tc>
      </w:tr>
      <w:tr w:rsidR="003E2B0B" w:rsidRPr="003E2B0B" w14:paraId="46D07B35"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21FE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Style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E92BF"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Custom-Printed, Food-Safe Paper</w:t>
            </w:r>
          </w:p>
        </w:tc>
      </w:tr>
      <w:tr w:rsidR="003E2B0B" w:rsidRPr="003E2B0B" w14:paraId="1EAD960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8794"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5251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Compostable FSC Certified Paper</w:t>
            </w:r>
          </w:p>
        </w:tc>
      </w:tr>
      <w:tr w:rsidR="003E2B0B" w:rsidRPr="003E2B0B" w14:paraId="7444A86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1C29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Grammage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12B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2C1847"/>
                <w:sz w:val="21"/>
                <w:szCs w:val="21"/>
                <w:shd w:val="clear" w:color="auto" w:fill="FFFFFF"/>
              </w:rPr>
              <w:t>38gsm; 25.5lb</w:t>
            </w:r>
          </w:p>
        </w:tc>
      </w:tr>
      <w:tr w:rsidR="003E2B0B" w:rsidRPr="003E2B0B" w14:paraId="0BFB410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C906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Certification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C2F9B"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FDA-Compliant, FSC-Certified</w:t>
            </w:r>
          </w:p>
        </w:tc>
      </w:tr>
      <w:tr w:rsidR="003E2B0B" w:rsidRPr="003E2B0B" w14:paraId="46D4C54C"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961D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FD"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White and Natural Kraft</w:t>
            </w:r>
          </w:p>
        </w:tc>
      </w:tr>
      <w:tr w:rsidR="003E2B0B" w:rsidRPr="003E2B0B" w14:paraId="64DDB051"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1CD0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Color Options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45E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1 Color, 1 Color Full Background, or 2 Color Pantone</w:t>
            </w:r>
          </w:p>
        </w:tc>
      </w:tr>
      <w:tr w:rsidR="003E2B0B" w:rsidRPr="003E2B0B" w14:paraId="7EA3E27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07D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lastRenderedPageBreak/>
              <w:t>Ink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48D7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Water-based foodsafe ink, soy based ink </w:t>
            </w:r>
          </w:p>
        </w:tc>
      </w:tr>
      <w:tr w:rsidR="003E2B0B" w:rsidRPr="003E2B0B" w14:paraId="042C34B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335E8"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Print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074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Off set printing, flexo graphic printing</w:t>
            </w:r>
          </w:p>
        </w:tc>
      </w:tr>
      <w:tr w:rsidR="003E2B0B" w:rsidRPr="003E2B0B" w14:paraId="08DC97E3"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348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Finish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305A7"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Matte, Glossy</w:t>
            </w:r>
          </w:p>
        </w:tc>
      </w:tr>
      <w:tr w:rsidR="003E2B0B" w:rsidRPr="003E2B0B" w14:paraId="6B5D1DCA"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862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Temperature resistance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6F56"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-30°F to 450°F</w:t>
            </w:r>
          </w:p>
        </w:tc>
      </w:tr>
      <w:tr w:rsidR="003E2B0B" w:rsidRPr="003E2B0B" w14:paraId="3C6E2910"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CCFA2"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Coating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606E"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Wax coating , Polylactic Acid (PLA) , Polyethylene (PE), Silicone coating, Polyvinyl Alcohol (PVOH)</w:t>
            </w:r>
          </w:p>
        </w:tc>
      </w:tr>
      <w:tr w:rsidR="003E2B0B" w:rsidRPr="003E2B0B" w14:paraId="61A62E22" w14:textId="77777777" w:rsidTr="003E2B0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A2121"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D26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Available on Bulk Orders</w:t>
            </w:r>
          </w:p>
        </w:tc>
      </w:tr>
    </w:tbl>
    <w:p w14:paraId="3F44B155" w14:textId="77777777" w:rsidR="003E2B0B" w:rsidRPr="003E2B0B" w:rsidRDefault="003E2B0B" w:rsidP="003E2B0B">
      <w:pPr>
        <w:spacing w:after="240" w:line="240" w:lineRule="auto"/>
        <w:rPr>
          <w:rFonts w:ascii="Times New Roman" w:eastAsia="Times New Roman" w:hAnsi="Times New Roman" w:cs="Times New Roman"/>
          <w:sz w:val="24"/>
          <w:szCs w:val="24"/>
        </w:rPr>
      </w:pPr>
    </w:p>
    <w:p w14:paraId="4953E1B2" w14:textId="77777777" w:rsidR="003E2B0B" w:rsidRPr="003E2B0B" w:rsidRDefault="003E2B0B" w:rsidP="003E2B0B">
      <w:pPr>
        <w:spacing w:after="0" w:line="240" w:lineRule="auto"/>
        <w:jc w:val="center"/>
        <w:rPr>
          <w:rFonts w:ascii="Times New Roman" w:eastAsia="Times New Roman" w:hAnsi="Times New Roman" w:cs="Times New Roman"/>
          <w:sz w:val="24"/>
          <w:szCs w:val="24"/>
        </w:rPr>
      </w:pPr>
      <w:r w:rsidRPr="003E2B0B">
        <w:rPr>
          <w:rFonts w:ascii="Arial" w:eastAsia="Times New Roman" w:hAnsi="Arial" w:cs="Arial"/>
          <w:b/>
          <w:bCs/>
          <w:color w:val="000000"/>
          <w:sz w:val="34"/>
          <w:szCs w:val="34"/>
        </w:rPr>
        <w:t xml:space="preserve">Frequently Asked </w:t>
      </w:r>
      <w:r w:rsidRPr="003E2B0B">
        <w:rPr>
          <w:rFonts w:ascii="Arial" w:eastAsia="Times New Roman" w:hAnsi="Arial" w:cs="Arial"/>
          <w:b/>
          <w:bCs/>
          <w:color w:val="FF9900"/>
          <w:sz w:val="34"/>
          <w:szCs w:val="34"/>
        </w:rPr>
        <w:t>Questions</w:t>
      </w:r>
    </w:p>
    <w:p w14:paraId="32063F02"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34AC054C"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b/>
          <w:bCs/>
          <w:color w:val="0D0D0D"/>
          <w:sz w:val="24"/>
          <w:szCs w:val="24"/>
          <w:shd w:val="clear" w:color="auto" w:fill="FFFFFF"/>
        </w:rPr>
        <w:t>What customization options are available for food paper?</w:t>
      </w:r>
    </w:p>
    <w:p w14:paraId="4653F8B8" w14:textId="77777777" w:rsidR="003E2B0B" w:rsidRPr="003E2B0B" w:rsidRDefault="003E2B0B" w:rsidP="003E2B0B">
      <w:pPr>
        <w:spacing w:after="0" w:line="240" w:lineRule="auto"/>
        <w:rPr>
          <w:rFonts w:ascii="Times New Roman" w:eastAsia="Times New Roman" w:hAnsi="Times New Roman" w:cs="Times New Roman"/>
          <w:sz w:val="24"/>
          <w:szCs w:val="24"/>
        </w:rPr>
      </w:pPr>
    </w:p>
    <w:p w14:paraId="1E7988F5" w14:textId="77777777" w:rsidR="003E2B0B" w:rsidRPr="003E2B0B" w:rsidRDefault="003E2B0B" w:rsidP="003E2B0B">
      <w:pPr>
        <w:spacing w:after="0" w:line="240" w:lineRule="auto"/>
        <w:rPr>
          <w:rFonts w:ascii="Times New Roman" w:eastAsia="Times New Roman" w:hAnsi="Times New Roman" w:cs="Times New Roman"/>
          <w:sz w:val="24"/>
          <w:szCs w:val="24"/>
        </w:rPr>
      </w:pPr>
      <w:r w:rsidRPr="003E2B0B">
        <w:rPr>
          <w:rFonts w:ascii="Arial" w:eastAsia="Times New Roman" w:hAnsi="Arial" w:cs="Arial"/>
          <w:color w:val="000000"/>
        </w:rPr>
        <w:t>Customization options for food paper include full-color or single-color prints, logos, and custom patterns for branding. Available in various sizes and shapes, with materials like grease-resistant, waxed, and eco-friendly options. Tailor with seasonal designs, custom messaging, or eco-friendly paper to align with sustainability goals, enhancing both functionality and brand visibility.</w:t>
      </w:r>
    </w:p>
    <w:p w14:paraId="3787D7E0"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6"/>
          <w:szCs w:val="26"/>
          <w:shd w:val="clear" w:color="auto" w:fill="FFFFFF"/>
        </w:rPr>
        <w:t>Will I need to approve my food paper before it's printed?</w:t>
      </w:r>
    </w:p>
    <w:p w14:paraId="7171810B"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You got it right! We’ll send you a proof of your food paper for approval before printing begins. This ensures everything meets your expectations and allows for any final adjustments. Your order won’t move to production until you’re completely satisfied!</w:t>
      </w:r>
    </w:p>
    <w:p w14:paraId="2A706694"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b/>
          <w:bCs/>
          <w:color w:val="000000"/>
          <w:sz w:val="24"/>
          <w:szCs w:val="24"/>
          <w:shd w:val="clear" w:color="auto" w:fill="FFFFFF"/>
        </w:rPr>
        <w:t>Can I Update My Order After Payment?</w:t>
      </w:r>
    </w:p>
    <w:p w14:paraId="351BFEAD"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Absolutely! We understand plans can change, and we’re here to help. You can request design changes from the moment we start designing until we send the final design to you for approval. You can also adjust details like sheet size or type before we begin printing.</w:t>
      </w:r>
    </w:p>
    <w:p w14:paraId="0E06148F" w14:textId="77777777" w:rsidR="003E2B0B" w:rsidRPr="003E2B0B" w:rsidRDefault="003E2B0B" w:rsidP="003E2B0B">
      <w:pPr>
        <w:spacing w:before="240" w:after="240" w:line="240" w:lineRule="auto"/>
        <w:rPr>
          <w:rFonts w:ascii="Times New Roman" w:eastAsia="Times New Roman" w:hAnsi="Times New Roman" w:cs="Times New Roman"/>
          <w:sz w:val="24"/>
          <w:szCs w:val="24"/>
        </w:rPr>
      </w:pPr>
      <w:r w:rsidRPr="003E2B0B">
        <w:rPr>
          <w:rFonts w:ascii="Arial" w:eastAsia="Times New Roman" w:hAnsi="Arial" w:cs="Arial"/>
          <w:color w:val="000000"/>
          <w:shd w:val="clear" w:color="auto" w:fill="FFFFFF"/>
        </w:rPr>
        <w:t>We begin designing within 24 hours of your order, and printing starts right after design approval. Need updates? Contact us to make your project perfect!</w:t>
      </w:r>
    </w:p>
    <w:p w14:paraId="67B0BE20" w14:textId="77777777" w:rsidR="00C26469" w:rsidRDefault="003E2B0B">
      <w:bookmarkStart w:id="0" w:name="_GoBack"/>
      <w:bookmarkEnd w:id="0"/>
    </w:p>
    <w:sectPr w:rsidR="00C2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67F2"/>
    <w:multiLevelType w:val="multilevel"/>
    <w:tmpl w:val="D32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34319"/>
    <w:multiLevelType w:val="multilevel"/>
    <w:tmpl w:val="8E2E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A304F"/>
    <w:multiLevelType w:val="multilevel"/>
    <w:tmpl w:val="1256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24708"/>
    <w:multiLevelType w:val="multilevel"/>
    <w:tmpl w:val="833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C4"/>
    <w:rsid w:val="003E2B0B"/>
    <w:rsid w:val="005F4F92"/>
    <w:rsid w:val="007A3CC4"/>
    <w:rsid w:val="00CB1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793BC-2743-46F6-9600-BB19FB1D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B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2B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B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2B0B"/>
    <w:rPr>
      <w:rFonts w:ascii="Times New Roman" w:eastAsia="Times New Roman" w:hAnsi="Times New Roman" w:cs="Times New Roman"/>
      <w:b/>
      <w:bCs/>
      <w:sz w:val="27"/>
      <w:szCs w:val="27"/>
    </w:rPr>
  </w:style>
  <w:style w:type="paragraph" w:customStyle="1" w:styleId="msonormal0">
    <w:name w:val="msonormal"/>
    <w:basedOn w:val="Normal"/>
    <w:rsid w:val="003E2B0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2B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8177</Words>
  <Characters>46614</Characters>
  <Application>Microsoft Office Word</Application>
  <DocSecurity>0</DocSecurity>
  <Lines>388</Lines>
  <Paragraphs>109</Paragraphs>
  <ScaleCrop>false</ScaleCrop>
  <Company/>
  <LinksUpToDate>false</LinksUpToDate>
  <CharactersWithSpaces>54682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dc:creator>
  <cp:keywords/>
  <dc:description/>
  <cp:lastModifiedBy>Majo</cp:lastModifiedBy>
  <cp:revision>2</cp:revision>
  <dcterms:created xsi:type="dcterms:W3CDTF">2024-12-06T09:52:00Z</dcterms:created>
  <dcterms:modified xsi:type="dcterms:W3CDTF">2024-12-06T09:52:00Z</dcterms:modified>
</cp:coreProperties>
</file>