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6C2F9" w14:textId="5C91FCD5" w:rsidR="00D2141D" w:rsidRPr="008B17FD" w:rsidRDefault="008B17FD" w:rsidP="008B17FD">
      <w:pPr>
        <w:jc w:val="center"/>
        <w:rPr>
          <w:sz w:val="72"/>
          <w:szCs w:val="72"/>
        </w:rPr>
      </w:pPr>
      <w:r w:rsidRPr="008B17FD">
        <w:rPr>
          <w:sz w:val="72"/>
          <w:szCs w:val="72"/>
        </w:rPr>
        <w:t>L1F26BSCS0313</w:t>
      </w:r>
    </w:p>
    <w:p w14:paraId="679D4EBE" w14:textId="299BF981" w:rsidR="008B17FD" w:rsidRPr="008B17FD" w:rsidRDefault="008B17FD" w:rsidP="008B17FD">
      <w:pPr>
        <w:jc w:val="center"/>
        <w:rPr>
          <w:sz w:val="72"/>
          <w:szCs w:val="72"/>
        </w:rPr>
      </w:pPr>
      <w:r w:rsidRPr="008B17FD">
        <w:rPr>
          <w:sz w:val="72"/>
          <w:szCs w:val="72"/>
        </w:rPr>
        <w:t>Muazzam Munir</w:t>
      </w:r>
    </w:p>
    <w:p w14:paraId="5FBF89ED" w14:textId="0B7E0276" w:rsidR="008B17FD" w:rsidRDefault="008B17FD" w:rsidP="008B17FD">
      <w:pPr>
        <w:jc w:val="center"/>
      </w:pPr>
    </w:p>
    <w:p w14:paraId="77D5AED0" w14:textId="7617644D" w:rsidR="008B17FD" w:rsidRDefault="008B17FD" w:rsidP="008B17FD">
      <w:pPr>
        <w:jc w:val="center"/>
      </w:pPr>
      <w:r>
        <w:rPr>
          <w:noProof/>
        </w:rPr>
        <w:drawing>
          <wp:inline distT="0" distB="0" distL="0" distR="0" wp14:anchorId="5D262A98" wp14:editId="1D42F10E">
            <wp:extent cx="4517202" cy="532705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40" cy="53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DF23" w14:textId="77777777" w:rsidR="008B17FD" w:rsidRDefault="008B17FD" w:rsidP="008B17FD">
      <w:pPr>
        <w:jc w:val="center"/>
      </w:pPr>
    </w:p>
    <w:p w14:paraId="35D400FA" w14:textId="77777777" w:rsidR="008B17FD" w:rsidRDefault="008B17FD" w:rsidP="008B17FD">
      <w:pPr>
        <w:jc w:val="center"/>
      </w:pPr>
    </w:p>
    <w:p w14:paraId="39E9CA47" w14:textId="77777777" w:rsidR="008B17FD" w:rsidRDefault="008B17FD" w:rsidP="008B17FD">
      <w:pPr>
        <w:jc w:val="center"/>
      </w:pPr>
    </w:p>
    <w:p w14:paraId="35A875A6" w14:textId="77777777" w:rsidR="008B17FD" w:rsidRDefault="008B17FD" w:rsidP="008B17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17FD" w14:paraId="326D414B" w14:textId="77777777" w:rsidTr="008B17FD">
        <w:tc>
          <w:tcPr>
            <w:tcW w:w="3116" w:type="dxa"/>
          </w:tcPr>
          <w:p w14:paraId="20D8153B" w14:textId="3F7C46AA" w:rsidR="008B17FD" w:rsidRDefault="008B17FD" w:rsidP="008B17FD">
            <w:pPr>
              <w:jc w:val="center"/>
            </w:pPr>
            <w:r>
              <w:lastRenderedPageBreak/>
              <w:t>Age</w:t>
            </w:r>
          </w:p>
        </w:tc>
        <w:tc>
          <w:tcPr>
            <w:tcW w:w="3117" w:type="dxa"/>
          </w:tcPr>
          <w:p w14:paraId="1CB33B59" w14:textId="79D528E4" w:rsidR="008B17FD" w:rsidRDefault="008B17FD" w:rsidP="008B17FD">
            <w:pPr>
              <w:jc w:val="center"/>
            </w:pPr>
            <w:r>
              <w:t>condition</w:t>
            </w:r>
          </w:p>
        </w:tc>
        <w:tc>
          <w:tcPr>
            <w:tcW w:w="3117" w:type="dxa"/>
          </w:tcPr>
          <w:p w14:paraId="22F880AD" w14:textId="364CF713" w:rsidR="008B17FD" w:rsidRDefault="008B17FD" w:rsidP="008B17FD">
            <w:pPr>
              <w:jc w:val="center"/>
            </w:pPr>
            <w:r>
              <w:t>Ticket printout</w:t>
            </w:r>
          </w:p>
        </w:tc>
      </w:tr>
      <w:tr w:rsidR="008B17FD" w14:paraId="13BF41D2" w14:textId="77777777" w:rsidTr="008B17FD">
        <w:tc>
          <w:tcPr>
            <w:tcW w:w="3116" w:type="dxa"/>
          </w:tcPr>
          <w:p w14:paraId="246EA8EC" w14:textId="41AF5FF4" w:rsidR="008B17FD" w:rsidRDefault="008B17FD" w:rsidP="008B17FD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445334EF" w14:textId="4CD16CDE" w:rsidR="008B17FD" w:rsidRDefault="008B17FD" w:rsidP="008B17FD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47228E70" w14:textId="2960383A" w:rsidR="008B17FD" w:rsidRDefault="008B17FD" w:rsidP="008B17FD">
            <w:pPr>
              <w:jc w:val="center"/>
            </w:pPr>
            <w:r>
              <w:t>Half ticket</w:t>
            </w:r>
          </w:p>
        </w:tc>
      </w:tr>
      <w:tr w:rsidR="008B17FD" w14:paraId="617817AB" w14:textId="77777777" w:rsidTr="008B17FD">
        <w:tc>
          <w:tcPr>
            <w:tcW w:w="3116" w:type="dxa"/>
          </w:tcPr>
          <w:p w14:paraId="2B4CD4AE" w14:textId="40BCE12C" w:rsidR="008B17FD" w:rsidRDefault="008B17FD" w:rsidP="008B17FD">
            <w:pPr>
              <w:jc w:val="center"/>
            </w:pPr>
            <w:r>
              <w:t>12</w:t>
            </w:r>
          </w:p>
        </w:tc>
        <w:tc>
          <w:tcPr>
            <w:tcW w:w="3117" w:type="dxa"/>
          </w:tcPr>
          <w:p w14:paraId="3D87E450" w14:textId="408B7DF1" w:rsidR="008B17FD" w:rsidRDefault="008B17FD" w:rsidP="008B17FD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214EA762" w14:textId="55E80D27" w:rsidR="008B17FD" w:rsidRDefault="008B17FD" w:rsidP="008B17FD">
            <w:pPr>
              <w:jc w:val="center"/>
            </w:pPr>
            <w:r>
              <w:t>Full ticket</w:t>
            </w:r>
          </w:p>
        </w:tc>
      </w:tr>
      <w:tr w:rsidR="008B17FD" w14:paraId="7DED8841" w14:textId="77777777" w:rsidTr="008B17FD">
        <w:tc>
          <w:tcPr>
            <w:tcW w:w="3116" w:type="dxa"/>
          </w:tcPr>
          <w:p w14:paraId="5730D662" w14:textId="78D99AC7" w:rsidR="008B17FD" w:rsidRDefault="008B17FD" w:rsidP="008B17FD">
            <w:pPr>
              <w:jc w:val="center"/>
            </w:pPr>
            <w:r>
              <w:t>30</w:t>
            </w:r>
          </w:p>
        </w:tc>
        <w:tc>
          <w:tcPr>
            <w:tcW w:w="3117" w:type="dxa"/>
          </w:tcPr>
          <w:p w14:paraId="079D5096" w14:textId="6CB26C6C" w:rsidR="008B17FD" w:rsidRDefault="008B17FD" w:rsidP="008B17FD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39293BF2" w14:textId="326AC265" w:rsidR="008B17FD" w:rsidRDefault="002617E6" w:rsidP="008B17FD">
            <w:pPr>
              <w:jc w:val="center"/>
            </w:pPr>
            <w:r>
              <w:t>Full ticket</w:t>
            </w:r>
          </w:p>
        </w:tc>
      </w:tr>
    </w:tbl>
    <w:p w14:paraId="49760CE1" w14:textId="77777777" w:rsidR="008B17FD" w:rsidRDefault="008B17FD" w:rsidP="008B17FD">
      <w:pPr>
        <w:jc w:val="center"/>
      </w:pPr>
    </w:p>
    <w:p w14:paraId="2F6F3DCC" w14:textId="77777777" w:rsidR="008B17FD" w:rsidRDefault="008B17FD" w:rsidP="008B17FD">
      <w:pPr>
        <w:jc w:val="center"/>
      </w:pPr>
    </w:p>
    <w:p w14:paraId="4C6A0943" w14:textId="77777777" w:rsidR="008B17FD" w:rsidRDefault="008B17FD" w:rsidP="008B17FD">
      <w:pPr>
        <w:jc w:val="center"/>
      </w:pPr>
    </w:p>
    <w:p w14:paraId="558A6DBF" w14:textId="77777777" w:rsidR="008B17FD" w:rsidRDefault="008B17FD" w:rsidP="008B17FD">
      <w:pPr>
        <w:jc w:val="center"/>
      </w:pPr>
    </w:p>
    <w:p w14:paraId="51A97CB4" w14:textId="77777777" w:rsidR="008B17FD" w:rsidRDefault="008B17FD" w:rsidP="008B17FD">
      <w:pPr>
        <w:jc w:val="center"/>
      </w:pPr>
    </w:p>
    <w:p w14:paraId="2854BFE1" w14:textId="77777777" w:rsidR="008B17FD" w:rsidRDefault="008B17FD" w:rsidP="008B17FD">
      <w:pPr>
        <w:jc w:val="center"/>
      </w:pPr>
    </w:p>
    <w:p w14:paraId="1CD0D51A" w14:textId="77777777" w:rsidR="008B17FD" w:rsidRDefault="008B17FD" w:rsidP="008B17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17E6" w14:paraId="217CCFD8" w14:textId="77777777" w:rsidTr="00EB532D">
        <w:tc>
          <w:tcPr>
            <w:tcW w:w="3116" w:type="dxa"/>
          </w:tcPr>
          <w:p w14:paraId="31A876E4" w14:textId="1D2392EC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26E5CCF1" w14:textId="1E898798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58F3F14C" w14:textId="25573B45" w:rsidR="002617E6" w:rsidRDefault="002617E6" w:rsidP="00EB532D">
            <w:pPr>
              <w:jc w:val="center"/>
            </w:pPr>
          </w:p>
        </w:tc>
      </w:tr>
      <w:tr w:rsidR="002617E6" w14:paraId="59C66E27" w14:textId="77777777" w:rsidTr="00EB532D">
        <w:tc>
          <w:tcPr>
            <w:tcW w:w="3116" w:type="dxa"/>
          </w:tcPr>
          <w:p w14:paraId="4C3E6623" w14:textId="382533E7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10E1304C" w14:textId="31C6F156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2A069672" w14:textId="78C82882" w:rsidR="002617E6" w:rsidRDefault="002617E6" w:rsidP="00EB532D">
            <w:pPr>
              <w:jc w:val="center"/>
            </w:pPr>
          </w:p>
        </w:tc>
      </w:tr>
      <w:tr w:rsidR="002617E6" w14:paraId="7172C031" w14:textId="77777777" w:rsidTr="00EB532D">
        <w:tc>
          <w:tcPr>
            <w:tcW w:w="3116" w:type="dxa"/>
          </w:tcPr>
          <w:p w14:paraId="2C7CA6BC" w14:textId="4BDA59FE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45154899" w14:textId="200DC8BA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5C8EE84D" w14:textId="0644FF96" w:rsidR="002617E6" w:rsidRDefault="002617E6" w:rsidP="00EB532D">
            <w:pPr>
              <w:jc w:val="center"/>
            </w:pPr>
          </w:p>
        </w:tc>
      </w:tr>
      <w:tr w:rsidR="002617E6" w14:paraId="2B84EBCF" w14:textId="77777777" w:rsidTr="00EB532D">
        <w:tc>
          <w:tcPr>
            <w:tcW w:w="3116" w:type="dxa"/>
          </w:tcPr>
          <w:p w14:paraId="5A43F90E" w14:textId="5C932693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7CB68598" w14:textId="33519A24" w:rsidR="002617E6" w:rsidRDefault="002617E6" w:rsidP="00EB532D">
            <w:pPr>
              <w:jc w:val="center"/>
            </w:pPr>
          </w:p>
        </w:tc>
        <w:tc>
          <w:tcPr>
            <w:tcW w:w="3117" w:type="dxa"/>
          </w:tcPr>
          <w:p w14:paraId="01300D90" w14:textId="12BB379F" w:rsidR="002617E6" w:rsidRDefault="002617E6" w:rsidP="00EB532D">
            <w:pPr>
              <w:jc w:val="center"/>
            </w:pPr>
          </w:p>
        </w:tc>
      </w:tr>
    </w:tbl>
    <w:p w14:paraId="2838E453" w14:textId="5651D7CE" w:rsidR="008B17FD" w:rsidRDefault="008B17FD" w:rsidP="008B17FD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C3CEF20" wp14:editId="335984C6">
            <wp:simplePos x="0" y="0"/>
            <wp:positionH relativeFrom="margin">
              <wp:posOffset>2136140</wp:posOffset>
            </wp:positionH>
            <wp:positionV relativeFrom="paragraph">
              <wp:posOffset>-658495</wp:posOffset>
            </wp:positionV>
            <wp:extent cx="2003425" cy="4772025"/>
            <wp:effectExtent l="0" t="0" r="0" b="9525"/>
            <wp:wrapTight wrapText="bothSides">
              <wp:wrapPolygon edited="0">
                <wp:start x="0" y="0"/>
                <wp:lineTo x="0" y="21557"/>
                <wp:lineTo x="21360" y="21557"/>
                <wp:lineTo x="213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1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1D"/>
    <w:rsid w:val="002617E6"/>
    <w:rsid w:val="008B17FD"/>
    <w:rsid w:val="00D2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21FD"/>
  <w15:chartTrackingRefBased/>
  <w15:docId w15:val="{31066AC4-82CA-49C2-A59E-1C875796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L1F26BSCS0313 - Muazzam Munir</dc:creator>
  <cp:keywords/>
  <dc:description/>
  <cp:lastModifiedBy>L1F26BSCS0313 - Muazzam Munir</cp:lastModifiedBy>
  <cp:revision>2</cp:revision>
  <dcterms:created xsi:type="dcterms:W3CDTF">2026-10-15T07:09:00Z</dcterms:created>
  <dcterms:modified xsi:type="dcterms:W3CDTF">2026-10-15T07:09:00Z</dcterms:modified>
</cp:coreProperties>
</file>