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2DC0" w14:textId="49E0C382" w:rsidR="00020D53" w:rsidRDefault="00020D53" w:rsidP="00020D53">
      <w:r>
        <w:t>Cover Letter Format:</w:t>
      </w:r>
    </w:p>
    <w:p w14:paraId="7B885ED8" w14:textId="7B0605ED" w:rsidR="003415E9" w:rsidRDefault="00700850" w:rsidP="00700850">
      <w:pPr>
        <w:pStyle w:val="ListParagraph"/>
        <w:numPr>
          <w:ilvl w:val="0"/>
          <w:numId w:val="1"/>
        </w:numPr>
      </w:pPr>
      <w:r>
        <w:t>Structure</w:t>
      </w:r>
    </w:p>
    <w:p w14:paraId="6CCD00E2" w14:textId="70B8D9F0" w:rsidR="00700850" w:rsidRDefault="00700850" w:rsidP="00700850">
      <w:pPr>
        <w:pStyle w:val="ListParagraph"/>
        <w:numPr>
          <w:ilvl w:val="0"/>
          <w:numId w:val="1"/>
        </w:numPr>
      </w:pPr>
      <w:r>
        <w:t>Header</w:t>
      </w:r>
    </w:p>
    <w:p w14:paraId="1ECA8264" w14:textId="77777777" w:rsidR="00700850" w:rsidRDefault="00700850" w:rsidP="00700850"/>
    <w:p w14:paraId="1004EADA" w14:textId="77777777" w:rsidR="00700850" w:rsidRDefault="00700850" w:rsidP="00700850"/>
    <w:p w14:paraId="013EF7A5" w14:textId="32D0308D" w:rsidR="00700850" w:rsidRDefault="009E68DC" w:rsidP="00700850">
      <w:r>
        <w:t>Tippen:</w:t>
      </w:r>
    </w:p>
    <w:p w14:paraId="4EBE4114" w14:textId="77777777" w:rsidR="009E68DC" w:rsidRDefault="009E68DC" w:rsidP="009E68DC">
      <w:pPr>
        <w:pStyle w:val="ListParagraph"/>
        <w:numPr>
          <w:ilvl w:val="0"/>
          <w:numId w:val="4"/>
        </w:numPr>
      </w:pPr>
      <w:r>
        <w:t>You need to give details about the project that you write about in the cover letter for example</w:t>
      </w:r>
    </w:p>
    <w:p w14:paraId="232EB0B3" w14:textId="606AED9A" w:rsidR="009E68DC" w:rsidRDefault="009E68DC" w:rsidP="009E68DC">
      <w:pPr>
        <w:pStyle w:val="ListParagraph"/>
        <w:numPr>
          <w:ilvl w:val="0"/>
          <w:numId w:val="4"/>
        </w:numPr>
      </w:pPr>
      <w:r>
        <w:t xml:space="preserve">Don’t write everything in the first paragraph </w:t>
      </w:r>
    </w:p>
    <w:p w14:paraId="64DB5D00" w14:textId="62FA225A" w:rsidR="009F697E" w:rsidRDefault="009F697E" w:rsidP="009E68DC">
      <w:pPr>
        <w:pStyle w:val="ListParagraph"/>
        <w:numPr>
          <w:ilvl w:val="0"/>
          <w:numId w:val="4"/>
        </w:numPr>
      </w:pPr>
      <w:r>
        <w:t xml:space="preserve">Better to add details to certificates </w:t>
      </w:r>
    </w:p>
    <w:p w14:paraId="1CD85F3A" w14:textId="52DE6D74" w:rsidR="009F697E" w:rsidRDefault="009F697E" w:rsidP="009E68DC">
      <w:pPr>
        <w:pStyle w:val="ListParagraph"/>
        <w:numPr>
          <w:ilvl w:val="0"/>
          <w:numId w:val="4"/>
        </w:numPr>
      </w:pPr>
      <w:r>
        <w:t>Make a comparison with your old and new job</w:t>
      </w:r>
    </w:p>
    <w:p w14:paraId="0AD600D4" w14:textId="163EF603" w:rsidR="009F697E" w:rsidRDefault="009F697E" w:rsidP="009E68DC">
      <w:pPr>
        <w:pStyle w:val="ListParagraph"/>
        <w:numPr>
          <w:ilvl w:val="0"/>
          <w:numId w:val="4"/>
        </w:numPr>
      </w:pPr>
      <w:r>
        <w:t xml:space="preserve">The first paragraph should be shorter than the 2nd one </w:t>
      </w:r>
    </w:p>
    <w:p w14:paraId="4324BFC6" w14:textId="7FCC05A6" w:rsidR="00700850" w:rsidRDefault="009F697E" w:rsidP="00700850">
      <w:pPr>
        <w:pStyle w:val="ListParagraph"/>
        <w:numPr>
          <w:ilvl w:val="0"/>
          <w:numId w:val="4"/>
        </w:numPr>
      </w:pPr>
      <w:r>
        <w:t xml:space="preserve">Ich </w:t>
      </w:r>
      <w:proofErr w:type="spellStart"/>
      <w:r>
        <w:t>freue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bald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Gesparch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fuhren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</w:p>
    <w:p w14:paraId="4F6DA42C" w14:textId="79F8A37F" w:rsidR="009F697E" w:rsidRDefault="009F697E" w:rsidP="009F697E">
      <w:r>
        <w:t>Tips for Software Developers CV</w:t>
      </w:r>
    </w:p>
    <w:p w14:paraId="30E51584" w14:textId="5D4B7E1F" w:rsidR="009F697E" w:rsidRDefault="009F697E" w:rsidP="009F697E">
      <w:pPr>
        <w:pStyle w:val="ListParagraph"/>
        <w:numPr>
          <w:ilvl w:val="0"/>
          <w:numId w:val="5"/>
        </w:numPr>
      </w:pPr>
      <w:r>
        <w:t>Write about the projects, and details</w:t>
      </w:r>
    </w:p>
    <w:p w14:paraId="5D536512" w14:textId="11CAF155" w:rsidR="009F697E" w:rsidRDefault="009F697E" w:rsidP="009F697E">
      <w:pPr>
        <w:pStyle w:val="ListParagraph"/>
        <w:numPr>
          <w:ilvl w:val="0"/>
          <w:numId w:val="5"/>
        </w:numPr>
      </w:pPr>
      <w:r>
        <w:t>Hard skills (programming languages)</w:t>
      </w:r>
    </w:p>
    <w:p w14:paraId="5789A338" w14:textId="6CA03669" w:rsidR="009F697E" w:rsidRDefault="000E4734" w:rsidP="009F697E">
      <w:pPr>
        <w:pStyle w:val="ListParagraph"/>
        <w:numPr>
          <w:ilvl w:val="0"/>
          <w:numId w:val="5"/>
        </w:numPr>
      </w:pPr>
      <w:r>
        <w:t xml:space="preserve">What ever you write in the CV, is what you should be able to </w:t>
      </w:r>
      <w:r w:rsidR="002A6784">
        <w:t xml:space="preserve">talk </w:t>
      </w:r>
      <w:r>
        <w:t xml:space="preserve">about </w:t>
      </w:r>
      <w:r w:rsidR="002A6784">
        <w:t xml:space="preserve"> </w:t>
      </w:r>
    </w:p>
    <w:p w14:paraId="2E44B21A" w14:textId="4B4FBBEC" w:rsidR="00700850" w:rsidRDefault="00700850" w:rsidP="00700850">
      <w:r>
        <w:t>New Words:</w:t>
      </w:r>
    </w:p>
    <w:p w14:paraId="2A8783E6" w14:textId="0667F437" w:rsidR="00700850" w:rsidRDefault="00700850" w:rsidP="00700850">
      <w:pPr>
        <w:pStyle w:val="ListParagraph"/>
        <w:numPr>
          <w:ilvl w:val="0"/>
          <w:numId w:val="3"/>
        </w:numPr>
      </w:pPr>
      <w:proofErr w:type="spellStart"/>
      <w:r w:rsidRPr="00700850">
        <w:t>Ü</w:t>
      </w:r>
      <w:r w:rsidRPr="00700850">
        <w:t>bersichtlich</w:t>
      </w:r>
      <w:proofErr w:type="spellEnd"/>
    </w:p>
    <w:p w14:paraId="7DE119C1" w14:textId="733360DD" w:rsidR="00700850" w:rsidRDefault="00700850" w:rsidP="00700850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Absatz</w:t>
      </w:r>
      <w:proofErr w:type="spellEnd"/>
    </w:p>
    <w:p w14:paraId="4BA1E077" w14:textId="0D8DB31E" w:rsidR="009F697E" w:rsidRDefault="00700850" w:rsidP="009F697E">
      <w:pPr>
        <w:pStyle w:val="ListParagraph"/>
        <w:numPr>
          <w:ilvl w:val="0"/>
          <w:numId w:val="3"/>
        </w:numPr>
      </w:pPr>
      <w:r>
        <w:t xml:space="preserve">TH Ulm </w:t>
      </w:r>
      <w:proofErr w:type="spellStart"/>
      <w:r>
        <w:t>oder</w:t>
      </w:r>
      <w:proofErr w:type="spellEnd"/>
      <w:r>
        <w:t xml:space="preserve"> TU München</w:t>
      </w:r>
    </w:p>
    <w:p w14:paraId="0FB9CC85" w14:textId="1801B8D6" w:rsidR="002A6784" w:rsidRDefault="002A6784" w:rsidP="009F697E">
      <w:pPr>
        <w:pStyle w:val="ListParagraph"/>
        <w:numPr>
          <w:ilvl w:val="0"/>
          <w:numId w:val="3"/>
        </w:numPr>
      </w:pPr>
      <w:proofErr w:type="spellStart"/>
      <w:r w:rsidRPr="002A6784">
        <w:t>Belastbarkeit</w:t>
      </w:r>
      <w:proofErr w:type="spellEnd"/>
      <w:r>
        <w:t xml:space="preserve"> – </w:t>
      </w:r>
      <w:r w:rsidRPr="002A6784">
        <w:t xml:space="preserve">Load </w:t>
      </w:r>
      <w:r>
        <w:t>C</w:t>
      </w:r>
      <w:r w:rsidRPr="002A6784">
        <w:t>apacity</w:t>
      </w:r>
    </w:p>
    <w:p w14:paraId="0685F67C" w14:textId="12029EC0" w:rsidR="002A6784" w:rsidRDefault="002A6784" w:rsidP="009F697E">
      <w:pPr>
        <w:pStyle w:val="ListParagraph"/>
        <w:numPr>
          <w:ilvl w:val="0"/>
          <w:numId w:val="3"/>
        </w:numPr>
      </w:pPr>
      <w:proofErr w:type="spellStart"/>
      <w:r w:rsidRPr="002A6784">
        <w:t>Durchsetzungsvermögen</w:t>
      </w:r>
      <w:proofErr w:type="spellEnd"/>
      <w:r>
        <w:t xml:space="preserve"> – </w:t>
      </w:r>
      <w:r w:rsidRPr="002A6784">
        <w:t>Assertiveness</w:t>
      </w:r>
    </w:p>
    <w:p w14:paraId="05FB82E0" w14:textId="77777777" w:rsidR="002A6784" w:rsidRDefault="002A6784" w:rsidP="002A6784">
      <w:pPr>
        <w:pStyle w:val="ListParagraph"/>
        <w:numPr>
          <w:ilvl w:val="0"/>
          <w:numId w:val="3"/>
        </w:numPr>
      </w:pPr>
      <w:proofErr w:type="spellStart"/>
      <w:r>
        <w:t>Kontakt</w:t>
      </w:r>
      <w:proofErr w:type="spellEnd"/>
      <w:r>
        <w:t xml:space="preserve">- und </w:t>
      </w:r>
      <w:proofErr w:type="spellStart"/>
      <w:r>
        <w:t>Teamfähigkeit</w:t>
      </w:r>
      <w:proofErr w:type="spellEnd"/>
      <w:r>
        <w:t xml:space="preserve"> – You can show this by explaining a project</w:t>
      </w:r>
    </w:p>
    <w:p w14:paraId="0E0B9E11" w14:textId="46E623E2" w:rsidR="002A6784" w:rsidRDefault="002A6784" w:rsidP="002A6784">
      <w:pPr>
        <w:pStyle w:val="ListParagraph"/>
        <w:numPr>
          <w:ilvl w:val="0"/>
          <w:numId w:val="3"/>
        </w:numPr>
      </w:pPr>
      <w:proofErr w:type="spellStart"/>
      <w:r w:rsidRPr="002A6784">
        <w:t>Verantwortungsbereitschaft</w:t>
      </w:r>
      <w:proofErr w:type="spellEnd"/>
      <w:r w:rsidRPr="002A6784">
        <w:t xml:space="preserve"> - Willingness to take responsibility</w:t>
      </w:r>
    </w:p>
    <w:p w14:paraId="7C2F639C" w14:textId="77777777" w:rsidR="003617F8" w:rsidRDefault="002A6784" w:rsidP="002A6784">
      <w:pPr>
        <w:pStyle w:val="ListParagraph"/>
        <w:numPr>
          <w:ilvl w:val="0"/>
          <w:numId w:val="3"/>
        </w:numPr>
      </w:pPr>
      <w:proofErr w:type="spellStart"/>
      <w:r w:rsidRPr="002A6784">
        <w:t>Entscheidungsfreude</w:t>
      </w:r>
      <w:proofErr w:type="spellEnd"/>
      <w:r>
        <w:t xml:space="preserve"> – </w:t>
      </w:r>
      <w:r w:rsidRPr="002A6784">
        <w:t>Decisiveness</w:t>
      </w:r>
      <w:r>
        <w:t>/Decision Oriented</w:t>
      </w:r>
    </w:p>
    <w:p w14:paraId="391F9C03" w14:textId="4D5976CD" w:rsidR="002A6784" w:rsidRDefault="002A6784" w:rsidP="002A6784">
      <w:pPr>
        <w:pStyle w:val="ListParagraph"/>
        <w:numPr>
          <w:ilvl w:val="0"/>
          <w:numId w:val="3"/>
        </w:numPr>
      </w:pPr>
      <w:r>
        <w:t xml:space="preserve"> </w:t>
      </w:r>
    </w:p>
    <w:sectPr w:rsidR="002A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59F"/>
    <w:multiLevelType w:val="hybridMultilevel"/>
    <w:tmpl w:val="A3104F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6216"/>
    <w:multiLevelType w:val="hybridMultilevel"/>
    <w:tmpl w:val="93AE13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7725"/>
    <w:multiLevelType w:val="hybridMultilevel"/>
    <w:tmpl w:val="F1CEF2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00B2"/>
    <w:multiLevelType w:val="hybridMultilevel"/>
    <w:tmpl w:val="E35848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76840"/>
    <w:multiLevelType w:val="hybridMultilevel"/>
    <w:tmpl w:val="C55039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32880">
    <w:abstractNumId w:val="0"/>
  </w:num>
  <w:num w:numId="2" w16cid:durableId="13384872">
    <w:abstractNumId w:val="1"/>
  </w:num>
  <w:num w:numId="3" w16cid:durableId="138960767">
    <w:abstractNumId w:val="4"/>
  </w:num>
  <w:num w:numId="4" w16cid:durableId="1328439628">
    <w:abstractNumId w:val="3"/>
  </w:num>
  <w:num w:numId="5" w16cid:durableId="52483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272"/>
    <w:rsid w:val="00020D53"/>
    <w:rsid w:val="000E4734"/>
    <w:rsid w:val="002504BB"/>
    <w:rsid w:val="002A6784"/>
    <w:rsid w:val="003415E9"/>
    <w:rsid w:val="003617F8"/>
    <w:rsid w:val="006506AE"/>
    <w:rsid w:val="00690147"/>
    <w:rsid w:val="00700850"/>
    <w:rsid w:val="009E68DC"/>
    <w:rsid w:val="009F697E"/>
    <w:rsid w:val="00A841AC"/>
    <w:rsid w:val="00AB0272"/>
    <w:rsid w:val="00F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46364"/>
  <w15:chartTrackingRefBased/>
  <w15:docId w15:val="{FB96470E-7CB7-470A-B024-91F139BC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3</cp:revision>
  <dcterms:created xsi:type="dcterms:W3CDTF">2024-04-22T12:03:00Z</dcterms:created>
  <dcterms:modified xsi:type="dcterms:W3CDTF">2024-04-23T13:45:00Z</dcterms:modified>
</cp:coreProperties>
</file>