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BB3D7" w14:textId="487A5C31" w:rsidR="00962FC1" w:rsidRPr="009A393D" w:rsidRDefault="003D3C52">
      <w:r w:rsidRPr="009A393D">
        <w:t>Mein Name ist Muazzam, ich komme aus Pakistan und bin 25 Jahre alt.</w:t>
      </w:r>
      <w:r w:rsidR="00B44762" w:rsidRPr="009A393D">
        <w:br/>
      </w:r>
      <w:r w:rsidR="00B44762" w:rsidRPr="009A393D">
        <w:br/>
        <w:t>Ich bin derzeit Immatrikuliert in der 6 semester an der Technische Hochschule Ulm und studiere informatik im Bachelor Studiengang. Bevor habe ich ein Semester in Writschaftsinformatik an der Hochscule Furtwangen studiert, wo ich auch Java gelernt und ein kleines Projekt gemacht habe.</w:t>
      </w:r>
      <w:r w:rsidR="00B44762" w:rsidRPr="009A393D">
        <w:br/>
      </w:r>
      <w:r w:rsidR="00B44762" w:rsidRPr="009A393D">
        <w:br/>
      </w:r>
      <w:r w:rsidR="00962FC1" w:rsidRPr="009A393D">
        <w:t xml:space="preserve"> Meine beste Projekt in C# war ein Software-Management tool. </w:t>
      </w:r>
      <w:r w:rsidR="00B44762" w:rsidRPr="009A393D">
        <w:t>In dem Projekt habe ich gelernt, wie man einen Softwareprozess verwaltet</w:t>
      </w:r>
      <w:r w:rsidR="00962FC1" w:rsidRPr="009A393D">
        <w:t xml:space="preserve">. </w:t>
      </w:r>
      <w:r w:rsidR="00B44762" w:rsidRPr="009A393D">
        <w:br/>
      </w:r>
      <w:r w:rsidR="00B44762" w:rsidRPr="009A393D">
        <w:br/>
      </w:r>
      <w:r w:rsidR="00962FC1" w:rsidRPr="009A393D">
        <w:t>Als ein IT Operations</w:t>
      </w:r>
      <w:r w:rsidRPr="009A393D">
        <w:t xml:space="preserve"> in TeamViewer</w:t>
      </w:r>
      <w:r w:rsidR="00962FC1" w:rsidRPr="009A393D">
        <w:t xml:space="preserve"> WerkStudnet habe </w:t>
      </w:r>
      <w:r w:rsidR="00B44762" w:rsidRPr="009A393D">
        <w:t xml:space="preserve">ich mit </w:t>
      </w:r>
      <w:r w:rsidR="00962FC1" w:rsidRPr="009A393D">
        <w:t xml:space="preserve">python programmieret. </w:t>
      </w:r>
      <w:r w:rsidR="00962FC1" w:rsidRPr="009A393D">
        <w:br/>
      </w:r>
      <w:r w:rsidR="00962FC1" w:rsidRPr="009A393D">
        <w:br/>
        <w:t xml:space="preserve">In einem anderen Projekt an der Hochschule haben wir mit meinem Team eine Software entwickelt, die Bilder mit Anmerkungen versieht. Ich habe auch einige Zertifikate in verschiedenen Programmiersprachen. </w:t>
      </w:r>
      <w:r w:rsidR="00962FC1" w:rsidRPr="009A393D">
        <w:br/>
      </w:r>
    </w:p>
    <w:p w14:paraId="1D6D5E66" w14:textId="25A1C168" w:rsidR="00962FC1" w:rsidRPr="009A393D" w:rsidRDefault="00B44762" w:rsidP="00B44762">
      <w:r w:rsidRPr="009A393D">
        <w:t>Vielen Dank für Ihre Zeit</w:t>
      </w:r>
    </w:p>
    <w:p w14:paraId="337B7ED6" w14:textId="77777777" w:rsidR="00B44762" w:rsidRPr="009A393D" w:rsidRDefault="00B44762" w:rsidP="00B44762"/>
    <w:p w14:paraId="3D360B1D" w14:textId="77777777" w:rsidR="00B44762" w:rsidRPr="009A393D" w:rsidRDefault="00B44762" w:rsidP="00B44762"/>
    <w:p w14:paraId="1F8FA58A" w14:textId="3A764357" w:rsidR="00B44762" w:rsidRPr="009A393D" w:rsidRDefault="00B44762" w:rsidP="00B44762">
      <w:r w:rsidRPr="009A393D">
        <w:t xml:space="preserve">In the exam, you could expect to have a similar question like this </w:t>
      </w:r>
    </w:p>
    <w:p w14:paraId="290F2E89" w14:textId="2C18E98A" w:rsidR="00F54063" w:rsidRDefault="00F54063" w:rsidP="00B44762"/>
    <w:p w14:paraId="47944572" w14:textId="77777777" w:rsidR="00F54063" w:rsidRDefault="00F54063" w:rsidP="00B44762"/>
    <w:p w14:paraId="09C066D3" w14:textId="77777777" w:rsidR="00F54063" w:rsidRDefault="00F54063" w:rsidP="00B44762"/>
    <w:p w14:paraId="5ECEFFF7" w14:textId="77777777" w:rsidR="00F54063" w:rsidRDefault="00F54063" w:rsidP="00B44762"/>
    <w:p w14:paraId="68CB5C35" w14:textId="77777777" w:rsidR="00F54063" w:rsidRDefault="00F54063" w:rsidP="00B44762"/>
    <w:p w14:paraId="180C51BC" w14:textId="77777777" w:rsidR="00F54063" w:rsidRDefault="00F54063" w:rsidP="00B44762"/>
    <w:p w14:paraId="7661ADE3" w14:textId="77777777" w:rsidR="00F54063" w:rsidRDefault="00F54063" w:rsidP="00B44762"/>
    <w:p w14:paraId="16655015" w14:textId="77777777" w:rsidR="00F54063" w:rsidRDefault="00F54063" w:rsidP="00B44762"/>
    <w:p w14:paraId="5A6B3093" w14:textId="77777777" w:rsidR="00F54063" w:rsidRDefault="00F54063" w:rsidP="00B44762"/>
    <w:p w14:paraId="18C2BB07" w14:textId="77777777" w:rsidR="00F54063" w:rsidRDefault="00F54063" w:rsidP="00B44762"/>
    <w:p w14:paraId="372C1A33" w14:textId="77777777" w:rsidR="00F54063" w:rsidRDefault="00F54063" w:rsidP="00B44762"/>
    <w:p w14:paraId="42470C77" w14:textId="77777777" w:rsidR="00F54063" w:rsidRDefault="00F54063" w:rsidP="00B44762"/>
    <w:p w14:paraId="7729684F" w14:textId="77777777" w:rsidR="00F54063" w:rsidRDefault="00F54063" w:rsidP="00B44762"/>
    <w:p w14:paraId="5A38AD33" w14:textId="77777777" w:rsidR="00F54063" w:rsidRDefault="00F54063" w:rsidP="00B44762"/>
    <w:p w14:paraId="419E3319" w14:textId="77777777" w:rsidR="00F54063" w:rsidRDefault="00F54063" w:rsidP="00B44762"/>
    <w:p w14:paraId="46A6FB42" w14:textId="77777777" w:rsidR="00F54063" w:rsidRDefault="00F54063" w:rsidP="00B44762"/>
    <w:p w14:paraId="56882F60" w14:textId="6C9C7CEB" w:rsidR="00F54063" w:rsidRPr="00F54063" w:rsidRDefault="00F54063" w:rsidP="00F54063">
      <w:pPr>
        <w:jc w:val="center"/>
        <w:rPr>
          <w:b/>
          <w:bCs/>
          <w:sz w:val="32"/>
          <w:szCs w:val="32"/>
          <w:u w:val="single"/>
        </w:rPr>
      </w:pPr>
      <w:r>
        <w:rPr>
          <w:b/>
          <w:bCs/>
          <w:sz w:val="32"/>
          <w:szCs w:val="32"/>
          <w:u w:val="single"/>
        </w:rPr>
        <w:lastRenderedPageBreak/>
        <w:t>Wer</w:t>
      </w:r>
      <w:r w:rsidRPr="00F54063">
        <w:rPr>
          <w:b/>
          <w:bCs/>
          <w:sz w:val="32"/>
          <w:szCs w:val="32"/>
          <w:u w:val="single"/>
        </w:rPr>
        <w:t xml:space="preserve"> ist ein Programmiere</w:t>
      </w:r>
      <w:r>
        <w:rPr>
          <w:b/>
          <w:bCs/>
          <w:sz w:val="32"/>
          <w:szCs w:val="32"/>
          <w:u w:val="single"/>
        </w:rPr>
        <w:t>r</w:t>
      </w:r>
      <w:r w:rsidRPr="00F54063">
        <w:rPr>
          <w:b/>
          <w:bCs/>
          <w:sz w:val="32"/>
          <w:szCs w:val="32"/>
          <w:u w:val="single"/>
        </w:rPr>
        <w:t>?</w:t>
      </w:r>
    </w:p>
    <w:p w14:paraId="0C1EEAF3" w14:textId="77777777" w:rsidR="00F54063" w:rsidRPr="009A393D" w:rsidRDefault="00F54063" w:rsidP="00B44762"/>
    <w:p w14:paraId="04442BEA" w14:textId="766BF638" w:rsidR="009A393D" w:rsidRPr="00F54063" w:rsidRDefault="009E700F" w:rsidP="00B44762">
      <w:pPr>
        <w:rPr>
          <w:b/>
          <w:bCs/>
        </w:rPr>
      </w:pPr>
      <w:r w:rsidRPr="00F54063">
        <w:rPr>
          <w:b/>
          <w:bCs/>
        </w:rPr>
        <w:t>Einführung:</w:t>
      </w:r>
    </w:p>
    <w:p w14:paraId="12850887" w14:textId="77777777" w:rsidR="00515842" w:rsidRDefault="009A393D" w:rsidP="00515842">
      <w:pPr>
        <w:pStyle w:val="ListParagraph"/>
        <w:numPr>
          <w:ilvl w:val="0"/>
          <w:numId w:val="1"/>
        </w:numPr>
      </w:pPr>
      <w:r>
        <w:t>IT-</w:t>
      </w:r>
      <w:r w:rsidRPr="009A393D">
        <w:t xml:space="preserve">Programmiere ist ein Beruf in </w:t>
      </w:r>
      <w:r w:rsidR="00515842" w:rsidRPr="00515842">
        <w:rPr>
          <w:b/>
          <w:bCs/>
          <w:color w:val="FF0000"/>
        </w:rPr>
        <w:t>der</w:t>
      </w:r>
      <w:r w:rsidR="00515842" w:rsidRPr="00515842">
        <w:rPr>
          <w:color w:val="FF0000"/>
        </w:rPr>
        <w:t xml:space="preserve"> </w:t>
      </w:r>
      <w:r w:rsidRPr="009A393D">
        <w:t>Informatik.</w:t>
      </w:r>
    </w:p>
    <w:p w14:paraId="63DC2C4C" w14:textId="77777777" w:rsidR="00515842" w:rsidRDefault="00515842" w:rsidP="00515842">
      <w:pPr>
        <w:pStyle w:val="ListParagraph"/>
        <w:numPr>
          <w:ilvl w:val="0"/>
          <w:numId w:val="1"/>
        </w:numPr>
      </w:pPr>
      <w:r w:rsidRPr="00515842">
        <w:t>IT-Programmierer können in verschiedenen Programmiersprachen schreiben</w:t>
      </w:r>
      <w:r w:rsidR="009A393D" w:rsidRPr="009A393D">
        <w:t>. Z.B.</w:t>
      </w:r>
      <w:r w:rsidR="009A393D">
        <w:t xml:space="preserve"> Java, C++.</w:t>
      </w:r>
    </w:p>
    <w:p w14:paraId="1AE63A23" w14:textId="77777777" w:rsidR="00515842" w:rsidRDefault="00515842" w:rsidP="00515842">
      <w:pPr>
        <w:pStyle w:val="ListParagraph"/>
        <w:numPr>
          <w:ilvl w:val="0"/>
          <w:numId w:val="1"/>
        </w:numPr>
      </w:pPr>
      <w:r w:rsidRPr="00515842">
        <w:t>Sie können Applikationen</w:t>
      </w:r>
      <w:r>
        <w:t xml:space="preserve"> </w:t>
      </w:r>
      <w:r w:rsidRPr="00515842">
        <w:t>für verschiedene Systeme entwickeln.</w:t>
      </w:r>
    </w:p>
    <w:p w14:paraId="7928D150" w14:textId="77777777" w:rsidR="00515842" w:rsidRDefault="009A393D" w:rsidP="00515842">
      <w:pPr>
        <w:pStyle w:val="ListParagraph"/>
        <w:numPr>
          <w:ilvl w:val="0"/>
          <w:numId w:val="1"/>
        </w:numPr>
      </w:pPr>
      <w:r>
        <w:t>IT-</w:t>
      </w:r>
      <w:r w:rsidRPr="009A393D">
        <w:t>Programmierer</w:t>
      </w:r>
      <w:r>
        <w:t xml:space="preserve"> haben ganz Rolle innerhalb des Software-Entwicklung Prozess.</w:t>
      </w:r>
      <w:r w:rsidRPr="009A393D">
        <w:t xml:space="preserve"> </w:t>
      </w:r>
    </w:p>
    <w:p w14:paraId="5A710BB1" w14:textId="77777777" w:rsidR="00515842" w:rsidRDefault="009A393D" w:rsidP="00515842">
      <w:pPr>
        <w:pStyle w:val="ListParagraph"/>
        <w:numPr>
          <w:ilvl w:val="0"/>
          <w:numId w:val="1"/>
        </w:numPr>
      </w:pPr>
      <w:r w:rsidRPr="009A393D">
        <w:t>Sie sollten über Algorithmen und Datenstrukturen Bescheid wissen</w:t>
      </w:r>
      <w:r>
        <w:t xml:space="preserve">. </w:t>
      </w:r>
    </w:p>
    <w:p w14:paraId="3A841FC1" w14:textId="77777777" w:rsidR="00515842" w:rsidRDefault="009A393D" w:rsidP="00515842">
      <w:pPr>
        <w:pStyle w:val="ListParagraph"/>
        <w:numPr>
          <w:ilvl w:val="0"/>
          <w:numId w:val="1"/>
        </w:numPr>
      </w:pPr>
      <w:r>
        <w:t xml:space="preserve">Sie sollten auch über </w:t>
      </w:r>
      <w:r w:rsidR="00515842">
        <w:t>Softwareverifikation</w:t>
      </w:r>
      <w:r>
        <w:t xml:space="preserve"> und Validation wissen </w:t>
      </w:r>
      <w:r w:rsidRPr="009A393D">
        <w:t>und der Unterschied</w:t>
      </w:r>
      <w:r>
        <w:t xml:space="preserve">. </w:t>
      </w:r>
    </w:p>
    <w:p w14:paraId="6296CAC1" w14:textId="7E91CD76" w:rsidR="009A393D" w:rsidRDefault="00515842" w:rsidP="00515842">
      <w:pPr>
        <w:pStyle w:val="ListParagraph"/>
        <w:numPr>
          <w:ilvl w:val="0"/>
          <w:numId w:val="1"/>
        </w:numPr>
      </w:pPr>
      <w:r w:rsidRPr="00515842">
        <w:t>Ein Programmierer kann auch Test</w:t>
      </w:r>
      <w:r>
        <w:t xml:space="preserve">-Cases </w:t>
      </w:r>
      <w:r w:rsidRPr="00515842">
        <w:t>schreiben</w:t>
      </w:r>
    </w:p>
    <w:p w14:paraId="48136325" w14:textId="5D9416D5" w:rsidR="00515842" w:rsidRDefault="00515842" w:rsidP="00515842">
      <w:pPr>
        <w:pStyle w:val="ListParagraph"/>
        <w:numPr>
          <w:ilvl w:val="0"/>
          <w:numId w:val="1"/>
        </w:numPr>
      </w:pPr>
      <w:r w:rsidRPr="00515842">
        <w:t>Sie spielen eine sehr wichtige Rolle in den Entwicklungsprozessen</w:t>
      </w:r>
    </w:p>
    <w:p w14:paraId="20EACD0E" w14:textId="77777777" w:rsidR="00F54063" w:rsidRPr="00F54063" w:rsidRDefault="00F54063" w:rsidP="00F54063">
      <w:r w:rsidRPr="00F54063">
        <w:rPr>
          <w:b/>
          <w:bCs/>
        </w:rPr>
        <w:t>Wie können Sie einen Job als Programmierer haben?</w:t>
      </w:r>
    </w:p>
    <w:p w14:paraId="677903A0" w14:textId="3FB86142" w:rsidR="009E700F" w:rsidRDefault="00F54063" w:rsidP="009E700F">
      <w:pPr>
        <w:pStyle w:val="ListParagraph"/>
        <w:numPr>
          <w:ilvl w:val="0"/>
          <w:numId w:val="2"/>
        </w:numPr>
      </w:pPr>
      <w:r w:rsidRPr="00F54063">
        <w:t>Kenntnisse der verschiedenen Programmiersprachen / Skriptsprachen:</w:t>
      </w:r>
    </w:p>
    <w:p w14:paraId="6CA119AB" w14:textId="2E5A4206" w:rsidR="009E700F" w:rsidRDefault="009E700F" w:rsidP="009E700F">
      <w:pPr>
        <w:pStyle w:val="ListParagraph"/>
        <w:numPr>
          <w:ilvl w:val="1"/>
          <w:numId w:val="2"/>
        </w:numPr>
      </w:pPr>
      <w:r>
        <w:t>C++/C#/C/Java</w:t>
      </w:r>
    </w:p>
    <w:p w14:paraId="3E6A8FB6" w14:textId="19691A8D" w:rsidR="009E700F" w:rsidRDefault="009E700F" w:rsidP="009E700F">
      <w:pPr>
        <w:pStyle w:val="ListParagraph"/>
        <w:numPr>
          <w:ilvl w:val="1"/>
          <w:numId w:val="2"/>
        </w:numPr>
      </w:pPr>
      <w:r>
        <w:t>JavaScript</w:t>
      </w:r>
    </w:p>
    <w:p w14:paraId="4BA4F2A5" w14:textId="7A709646" w:rsidR="009E700F" w:rsidRDefault="009E700F" w:rsidP="009E700F">
      <w:pPr>
        <w:pStyle w:val="ListParagraph"/>
        <w:numPr>
          <w:ilvl w:val="1"/>
          <w:numId w:val="2"/>
        </w:numPr>
      </w:pPr>
      <w:r>
        <w:t>Python/Rust/Go Von Google</w:t>
      </w:r>
    </w:p>
    <w:p w14:paraId="1B1A1F1F" w14:textId="769C7695" w:rsidR="009E700F" w:rsidRDefault="00F54063" w:rsidP="009E700F">
      <w:pPr>
        <w:pStyle w:val="ListParagraph"/>
        <w:numPr>
          <w:ilvl w:val="0"/>
          <w:numId w:val="2"/>
        </w:numPr>
      </w:pPr>
      <w:r w:rsidRPr="00F54063">
        <w:t xml:space="preserve">Kenntnisse </w:t>
      </w:r>
      <w:r w:rsidR="009E700F">
        <w:t>in Algorithmen und Datenstrukturen</w:t>
      </w:r>
    </w:p>
    <w:p w14:paraId="755260CE" w14:textId="06E37963" w:rsidR="009E700F" w:rsidRDefault="009E700F" w:rsidP="009E700F">
      <w:pPr>
        <w:pStyle w:val="ListParagraph"/>
        <w:numPr>
          <w:ilvl w:val="1"/>
          <w:numId w:val="2"/>
        </w:numPr>
      </w:pPr>
      <w:r>
        <w:t>Mann soll über e</w:t>
      </w:r>
      <w:r w:rsidRPr="009E700F">
        <w:t>ffizient</w:t>
      </w:r>
      <w:r>
        <w:t xml:space="preserve"> Daten Strukturen und besser </w:t>
      </w:r>
      <w:r w:rsidRPr="009E700F">
        <w:t>Komplexität</w:t>
      </w:r>
      <w:r>
        <w:t xml:space="preserve"> wissen</w:t>
      </w:r>
    </w:p>
    <w:p w14:paraId="2A884CC5" w14:textId="60AE867C" w:rsidR="009E700F" w:rsidRDefault="009E700F" w:rsidP="009E700F">
      <w:pPr>
        <w:pStyle w:val="ListParagraph"/>
        <w:numPr>
          <w:ilvl w:val="0"/>
          <w:numId w:val="2"/>
        </w:numPr>
      </w:pPr>
      <w:r>
        <w:t>Professional Zertifikate:</w:t>
      </w:r>
    </w:p>
    <w:p w14:paraId="63ECBCF7" w14:textId="610FD67A" w:rsidR="00F54063" w:rsidRDefault="009E700F" w:rsidP="00F54063">
      <w:pPr>
        <w:pStyle w:val="ListParagraph"/>
        <w:numPr>
          <w:ilvl w:val="1"/>
          <w:numId w:val="2"/>
        </w:numPr>
      </w:pPr>
      <w:r>
        <w:t>Es ist immer sehr besser, um eine praktische Erfahrung haben.</w:t>
      </w:r>
    </w:p>
    <w:p w14:paraId="230A2D2B" w14:textId="3A3D977E" w:rsidR="00F54063" w:rsidRDefault="00F54063" w:rsidP="00F54063">
      <w:pPr>
        <w:pStyle w:val="ListParagraph"/>
        <w:numPr>
          <w:ilvl w:val="0"/>
          <w:numId w:val="2"/>
        </w:numPr>
      </w:pPr>
      <w:r>
        <w:t>Projekts</w:t>
      </w:r>
    </w:p>
    <w:p w14:paraId="71F0218D" w14:textId="309E078F" w:rsidR="00F54063" w:rsidRDefault="00F54063" w:rsidP="00F54063">
      <w:pPr>
        <w:pStyle w:val="ListParagraph"/>
        <w:numPr>
          <w:ilvl w:val="1"/>
          <w:numId w:val="2"/>
        </w:numPr>
      </w:pPr>
      <w:r w:rsidRPr="00F54063">
        <w:t>Wenn ein Kandidat ein gutes konkretes Projekt aufgebaut hat, wirkt sich das immer positiv aus.</w:t>
      </w:r>
      <w:r>
        <w:br/>
      </w:r>
    </w:p>
    <w:p w14:paraId="1CC6684D" w14:textId="7ACF45DB" w:rsidR="00F54063" w:rsidRDefault="000951E1" w:rsidP="000951E1">
      <w:r w:rsidRPr="000951E1">
        <w:t>Letztendlich muss ich sagen, dass, wenn Sie viel mit Leetcode arbeiten müssen. Die Chancen, einen besseren Job zu finden, sind höher</w:t>
      </w:r>
    </w:p>
    <w:sectPr w:rsidR="00F5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64D6F"/>
    <w:multiLevelType w:val="hybridMultilevel"/>
    <w:tmpl w:val="D5D4A1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EF4703"/>
    <w:multiLevelType w:val="hybridMultilevel"/>
    <w:tmpl w:val="E05CA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83650088">
    <w:abstractNumId w:val="1"/>
  </w:num>
  <w:num w:numId="2" w16cid:durableId="181436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C1"/>
    <w:rsid w:val="000951E1"/>
    <w:rsid w:val="002504BB"/>
    <w:rsid w:val="003415E9"/>
    <w:rsid w:val="003D3C52"/>
    <w:rsid w:val="00515842"/>
    <w:rsid w:val="006506AE"/>
    <w:rsid w:val="00690147"/>
    <w:rsid w:val="00962FC1"/>
    <w:rsid w:val="009A393D"/>
    <w:rsid w:val="009E700F"/>
    <w:rsid w:val="00A841AC"/>
    <w:rsid w:val="00B44762"/>
    <w:rsid w:val="00D70F68"/>
    <w:rsid w:val="00F5406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2591"/>
  <w15:docId w15:val="{1B998493-D695-4445-8485-E525FF30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962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FC1"/>
    <w:rPr>
      <w:rFonts w:eastAsiaTheme="majorEastAsia" w:cstheme="majorBidi"/>
      <w:color w:val="272727" w:themeColor="text1" w:themeTint="D8"/>
    </w:rPr>
  </w:style>
  <w:style w:type="paragraph" w:styleId="Title">
    <w:name w:val="Title"/>
    <w:basedOn w:val="Normal"/>
    <w:next w:val="Normal"/>
    <w:link w:val="TitleChar"/>
    <w:uiPriority w:val="10"/>
    <w:qFormat/>
    <w:rsid w:val="00962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FC1"/>
    <w:pPr>
      <w:spacing w:before="160"/>
      <w:jc w:val="center"/>
    </w:pPr>
    <w:rPr>
      <w:i/>
      <w:iCs/>
      <w:color w:val="404040" w:themeColor="text1" w:themeTint="BF"/>
    </w:rPr>
  </w:style>
  <w:style w:type="character" w:customStyle="1" w:styleId="QuoteChar">
    <w:name w:val="Quote Char"/>
    <w:basedOn w:val="DefaultParagraphFont"/>
    <w:link w:val="Quote"/>
    <w:uiPriority w:val="29"/>
    <w:rsid w:val="00962FC1"/>
    <w:rPr>
      <w:i/>
      <w:iCs/>
      <w:color w:val="404040" w:themeColor="text1" w:themeTint="BF"/>
    </w:rPr>
  </w:style>
  <w:style w:type="paragraph" w:styleId="ListParagraph">
    <w:name w:val="List Paragraph"/>
    <w:basedOn w:val="Normal"/>
    <w:uiPriority w:val="34"/>
    <w:qFormat/>
    <w:rsid w:val="00962FC1"/>
    <w:pPr>
      <w:ind w:left="720"/>
      <w:contextualSpacing/>
    </w:pPr>
  </w:style>
  <w:style w:type="character" w:styleId="IntenseEmphasis">
    <w:name w:val="Intense Emphasis"/>
    <w:basedOn w:val="DefaultParagraphFont"/>
    <w:uiPriority w:val="21"/>
    <w:qFormat/>
    <w:rsid w:val="00962FC1"/>
    <w:rPr>
      <w:i/>
      <w:iCs/>
      <w:color w:val="0F4761" w:themeColor="accent1" w:themeShade="BF"/>
    </w:rPr>
  </w:style>
  <w:style w:type="paragraph" w:styleId="IntenseQuote">
    <w:name w:val="Intense Quote"/>
    <w:basedOn w:val="Normal"/>
    <w:next w:val="Normal"/>
    <w:link w:val="IntenseQuoteChar"/>
    <w:uiPriority w:val="30"/>
    <w:qFormat/>
    <w:rsid w:val="00962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FC1"/>
    <w:rPr>
      <w:i/>
      <w:iCs/>
      <w:color w:val="0F4761" w:themeColor="accent1" w:themeShade="BF"/>
    </w:rPr>
  </w:style>
  <w:style w:type="character" w:styleId="IntenseReference">
    <w:name w:val="Intense Reference"/>
    <w:basedOn w:val="DefaultParagraphFont"/>
    <w:uiPriority w:val="32"/>
    <w:qFormat/>
    <w:rsid w:val="00962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2</cp:revision>
  <dcterms:created xsi:type="dcterms:W3CDTF">2024-04-29T12:10:00Z</dcterms:created>
  <dcterms:modified xsi:type="dcterms:W3CDTF">2024-05-04T16:12:00Z</dcterms:modified>
</cp:coreProperties>
</file>