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298CA" w14:textId="77777777" w:rsidR="0050382E" w:rsidRDefault="0050382E"/>
    <w:p w14:paraId="61977611" w14:textId="6AF50F40" w:rsidR="0050382E" w:rsidRDefault="00416AAD">
      <w:r>
        <w:t>Chinese</w:t>
      </w:r>
      <w:r w:rsidR="0050382E">
        <w:t xml:space="preserve"> Data:</w:t>
      </w:r>
    </w:p>
    <w:p w14:paraId="2263719C" w14:textId="4A8156E9" w:rsidR="00680CF8" w:rsidRDefault="0050382E" w:rsidP="0050382E">
      <w:pPr>
        <w:pStyle w:val="ListParagraph"/>
        <w:numPr>
          <w:ilvl w:val="0"/>
          <w:numId w:val="1"/>
        </w:numPr>
      </w:pPr>
      <w:r>
        <w:t>Mobile Machine:</w:t>
      </w:r>
      <w:r>
        <w:br/>
      </w:r>
      <w:r w:rsidRPr="0050382E">
        <w:drawing>
          <wp:inline distT="0" distB="0" distL="0" distR="0" wp14:anchorId="5EEFFE96" wp14:editId="7AE3BAAA">
            <wp:extent cx="5760720" cy="421640"/>
            <wp:effectExtent l="0" t="0" r="0" b="0"/>
            <wp:docPr id="16888554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85547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sectPr w:rsidR="00680CF8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5D647E"/>
    <w:multiLevelType w:val="hybridMultilevel"/>
    <w:tmpl w:val="00CCD352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116710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0CF8"/>
    <w:rsid w:val="00416AAD"/>
    <w:rsid w:val="0050382E"/>
    <w:rsid w:val="00680CF8"/>
    <w:rsid w:val="006A6D9D"/>
    <w:rsid w:val="00D410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E46060B"/>
  <w15:chartTrackingRefBased/>
  <w15:docId w15:val="{B1BB5A35-01D3-4B06-B856-F196DEB7DB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0C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0C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0C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0C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0C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0C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0C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0C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0C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0C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0C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0C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0CF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0CF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0C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0C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0C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0C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0C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0C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0C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0C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0C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0C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0C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0CF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0C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0CF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0CF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</Words>
  <Characters>29</Characters>
  <Application>Microsoft Office Word</Application>
  <DocSecurity>0</DocSecurity>
  <Lines>1</Lines>
  <Paragraphs>1</Paragraphs>
  <ScaleCrop>false</ScaleCrop>
  <Company/>
  <LinksUpToDate>false</LinksUpToDate>
  <CharactersWithSpaces>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Muazzam Bin Aqeel</dc:creator>
  <cp:keywords/>
  <dc:description/>
  <cp:lastModifiedBy>Muazzam Bin Aqeel</cp:lastModifiedBy>
  <cp:revision>2</cp:revision>
  <dcterms:created xsi:type="dcterms:W3CDTF">2026-09-22T16:18:00Z</dcterms:created>
  <dcterms:modified xsi:type="dcterms:W3CDTF">2026-09-22T16:18:00Z</dcterms:modified>
</cp:coreProperties>
</file>