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0506" w14:textId="06F1D3EF" w:rsidR="003415E9" w:rsidRDefault="00F92DEC">
      <w:r>
        <w:br/>
      </w:r>
      <w:r>
        <w:br/>
      </w:r>
      <w:r>
        <w:br/>
        <w:t>Section – Intro</w:t>
      </w:r>
      <w:r>
        <w:br/>
      </w:r>
      <w:r>
        <w:br/>
      </w:r>
      <w:r>
        <w:br/>
      </w:r>
    </w:p>
    <w:p w14:paraId="3CB9882C" w14:textId="37964CE8" w:rsidR="00F92DEC" w:rsidRDefault="00F92DEC">
      <w:r>
        <w:br/>
      </w:r>
      <w:r>
        <w:br/>
      </w:r>
      <w:r>
        <w:br/>
        <w:t>Section – Maintenance</w:t>
      </w:r>
    </w:p>
    <w:p w14:paraId="357F9C22" w14:textId="77777777" w:rsidR="00F92DEC" w:rsidRDefault="00F92DEC"/>
    <w:p w14:paraId="3347AD7A" w14:textId="77777777" w:rsidR="00F92DEC" w:rsidRDefault="00F92DEC"/>
    <w:p w14:paraId="54EFAB41" w14:textId="77777777" w:rsidR="00F92DEC" w:rsidRDefault="00F92DEC"/>
    <w:p w14:paraId="0745627C" w14:textId="77777777" w:rsidR="00F92DEC" w:rsidRDefault="00F92DEC"/>
    <w:p w14:paraId="251F1615" w14:textId="77777777" w:rsidR="00F92DEC" w:rsidRDefault="00F92DEC"/>
    <w:p w14:paraId="4CE2B627" w14:textId="77777777" w:rsidR="00F92DEC" w:rsidRDefault="00F92DEC"/>
    <w:p w14:paraId="3FF32AC7" w14:textId="77777777" w:rsidR="00F92DEC" w:rsidRDefault="00F92DEC"/>
    <w:p w14:paraId="60EBA151" w14:textId="77777777" w:rsidR="00F92DEC" w:rsidRDefault="00F92DEC"/>
    <w:p w14:paraId="56F3503C" w14:textId="77777777" w:rsidR="00F92DEC" w:rsidRDefault="00F92DEC"/>
    <w:p w14:paraId="4A42C56B" w14:textId="77777777" w:rsidR="00F92DEC" w:rsidRDefault="00F92DEC"/>
    <w:p w14:paraId="514F72F7" w14:textId="77777777" w:rsidR="00F92DEC" w:rsidRDefault="00F92DEC"/>
    <w:p w14:paraId="6E288E43" w14:textId="77777777" w:rsidR="00F92DEC" w:rsidRDefault="00F92DEC"/>
    <w:p w14:paraId="3D2E5750" w14:textId="77777777" w:rsidR="00F92DEC" w:rsidRDefault="00F92DEC"/>
    <w:p w14:paraId="4D990571" w14:textId="77777777" w:rsidR="00F92DEC" w:rsidRDefault="00F92DEC"/>
    <w:p w14:paraId="00250169" w14:textId="77777777" w:rsidR="00F92DEC" w:rsidRDefault="00F92DEC"/>
    <w:p w14:paraId="5BE5EB1C" w14:textId="77777777" w:rsidR="00F92DEC" w:rsidRDefault="00F92DEC"/>
    <w:p w14:paraId="348F324E" w14:textId="77777777" w:rsidR="00F92DEC" w:rsidRDefault="00F92DEC"/>
    <w:p w14:paraId="5EDDF608" w14:textId="77777777" w:rsidR="00F92DEC" w:rsidRDefault="00F92DEC"/>
    <w:p w14:paraId="6B546305" w14:textId="77777777" w:rsidR="00F92DEC" w:rsidRDefault="00F92DEC"/>
    <w:p w14:paraId="66FC628C" w14:textId="77777777" w:rsidR="00F92DEC" w:rsidRDefault="00F92DEC"/>
    <w:p w14:paraId="4CE7DE1E" w14:textId="77777777" w:rsidR="00F92DEC" w:rsidRDefault="00F92DEC"/>
    <w:p w14:paraId="37E959C7" w14:textId="77777777" w:rsidR="00F92DEC" w:rsidRDefault="00F92DEC"/>
    <w:p w14:paraId="646AB6FC" w14:textId="77777777" w:rsidR="00F92DEC" w:rsidRDefault="00F92DEC"/>
    <w:p w14:paraId="6DCAAA68" w14:textId="77777777" w:rsidR="00F92DEC" w:rsidRDefault="00F92DEC"/>
    <w:p w14:paraId="580461F4" w14:textId="77777777" w:rsidR="00F92DEC" w:rsidRDefault="00F92DEC"/>
    <w:p w14:paraId="0A45EF8E" w14:textId="77777777" w:rsidR="00F92DEC" w:rsidRDefault="00F92DEC"/>
    <w:p w14:paraId="0466F49A" w14:textId="77777777" w:rsidR="00F92DEC" w:rsidRDefault="00F92DEC"/>
    <w:p w14:paraId="490786C3" w14:textId="77777777" w:rsidR="00F92DEC" w:rsidRDefault="00F92DEC"/>
    <w:p w14:paraId="19C52E27" w14:textId="2082F603" w:rsidR="00F92DEC" w:rsidRDefault="00F92DEC">
      <w:r>
        <w:t>Reference</w:t>
      </w:r>
      <w:r>
        <w:br/>
      </w:r>
      <w:hyperlink r:id="rId4" w:history="1">
        <w:r w:rsidRPr="00F92DEC">
          <w:rPr>
            <w:rStyle w:val="Hyperlink"/>
          </w:rPr>
          <w:t>The web framework for perfectionists with deadlines | Django</w:t>
        </w:r>
      </w:hyperlink>
    </w:p>
    <w:p w14:paraId="19330B7A" w14:textId="6040BFBF" w:rsidR="00BB26CE" w:rsidRDefault="00BB26CE">
      <w:hyperlink r:id="rId5" w:history="1">
        <w:r w:rsidRPr="00BB26CE">
          <w:rPr>
            <w:rStyle w:val="Hyperlink"/>
          </w:rPr>
          <w:t xml:space="preserve">PostgreSQL: The world's most advanced </w:t>
        </w:r>
        <w:proofErr w:type="gramStart"/>
        <w:r w:rsidRPr="00BB26CE">
          <w:rPr>
            <w:rStyle w:val="Hyperlink"/>
          </w:rPr>
          <w:t>open source</w:t>
        </w:r>
        <w:proofErr w:type="gramEnd"/>
        <w:r w:rsidRPr="00BB26CE">
          <w:rPr>
            <w:rStyle w:val="Hyperlink"/>
          </w:rPr>
          <w:t xml:space="preserve"> database</w:t>
        </w:r>
      </w:hyperlink>
    </w:p>
    <w:p w14:paraId="35C67CC6" w14:textId="5AE9E6D8" w:rsidR="00BB26CE" w:rsidRDefault="00BB26CE">
      <w:hyperlink r:id="rId6" w:history="1">
        <w:r w:rsidRPr="00BB26CE">
          <w:rPr>
            <w:rStyle w:val="Hyperlink"/>
          </w:rPr>
          <w:t>Cloud Computing, Hosting Services, and APIs | Google Cloud</w:t>
        </w:r>
      </w:hyperlink>
    </w:p>
    <w:p w14:paraId="1F22C395" w14:textId="7B6C6783" w:rsidR="00BB26CE" w:rsidRDefault="00BB26CE">
      <w:hyperlink r:id="rId7" w:history="1">
        <w:r w:rsidRPr="00BB26CE">
          <w:rPr>
            <w:rStyle w:val="Hyperlink"/>
          </w:rPr>
          <w:t>What is .NET MAUI? - .NET MAUI | Microsoft Learn</w:t>
        </w:r>
      </w:hyperlink>
    </w:p>
    <w:p w14:paraId="2193542A" w14:textId="77777777" w:rsidR="00BB26CE" w:rsidRDefault="00BB26CE"/>
    <w:p w14:paraId="147949AC" w14:textId="42448B34" w:rsidR="00BB26CE" w:rsidRDefault="00BB26CE">
      <w:r>
        <w:t>Initial Steps</w:t>
      </w:r>
      <w:r w:rsidR="00EB4710">
        <w:br/>
        <w:t>Put this on confluence</w:t>
      </w:r>
    </w:p>
    <w:p w14:paraId="7AF52BF1" w14:textId="50BF3A4F" w:rsidR="00BB26CE" w:rsidRDefault="00BB26CE">
      <w:r>
        <w:t>1. What is the purpose of them</w:t>
      </w:r>
      <w:r>
        <w:br/>
        <w:t>2. Where they are used</w:t>
      </w:r>
      <w:r>
        <w:br/>
        <w:t xml:space="preserve">3. </w:t>
      </w:r>
      <w:r w:rsidR="00EB4710">
        <w:t>Documentation that helps us deploy this including community support</w:t>
      </w:r>
    </w:p>
    <w:p w14:paraId="6B7D39CF" w14:textId="77777777" w:rsidR="00431E4E" w:rsidRDefault="00431E4E"/>
    <w:p w14:paraId="3E6AA7BE" w14:textId="1AD1DA2E" w:rsidR="00431E4E" w:rsidRDefault="00431E4E">
      <w:r>
        <w:t>Agenda</w:t>
      </w:r>
      <w:r>
        <w:br/>
      </w:r>
      <w:r>
        <w:br/>
        <w:t xml:space="preserve">Install and run a project .NET MAUI </w:t>
      </w:r>
    </w:p>
    <w:p w14:paraId="77CE12B0" w14:textId="77777777" w:rsidR="00EB4710" w:rsidRDefault="00EB4710"/>
    <w:sectPr w:rsidR="00EB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4EB"/>
    <w:rsid w:val="000D05BA"/>
    <w:rsid w:val="002504BB"/>
    <w:rsid w:val="003415E9"/>
    <w:rsid w:val="00382804"/>
    <w:rsid w:val="00431E4E"/>
    <w:rsid w:val="005B04CD"/>
    <w:rsid w:val="006506AE"/>
    <w:rsid w:val="00690147"/>
    <w:rsid w:val="00A841AC"/>
    <w:rsid w:val="00BB26CE"/>
    <w:rsid w:val="00D744EB"/>
    <w:rsid w:val="00E12C7B"/>
    <w:rsid w:val="00EB4710"/>
    <w:rsid w:val="00F712EE"/>
    <w:rsid w:val="00F9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29568"/>
  <w15:chartTrackingRefBased/>
  <w15:docId w15:val="{CF861F67-C5A1-4404-A7A7-D5AB44AE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4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maui/what-is-maui?view=net-maui-9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gcp?utm_source=google&amp;utm_medium=cpc&amp;utm_campaign=emea-de-all-en-bkws-all-all-trial-e-gcp-1707574&amp;utm_content=text-ad-none-any-DEV_c-CRE_500236788642-ADGP_Hybrid+%7C+BKWS+-+EXA+%7C+Txt+-+GCP+-+General+-+v3-KWID_43700060393213370-kwd-87853815-userloc_9042140&amp;utm_term=KW_gcp-NET_g-PLAC_&amp;&amp;gad_source=1&amp;gclid=CjwKCAiAp4O8BhAkEiwAqv2UqAQzXU47r0eIb9tUaLPJDRCcmXCtWz_R0ivTvC2-WgJRgaxXANcywBoCYx4QAvD_BwE&amp;gclsrc=aw.ds" TargetMode="External"/><Relationship Id="rId5" Type="http://schemas.openxmlformats.org/officeDocument/2006/relationships/hyperlink" Target="https://www.postgresql.org/" TargetMode="External"/><Relationship Id="rId4" Type="http://schemas.openxmlformats.org/officeDocument/2006/relationships/hyperlink" Target="https://www.djangoprojec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3</cp:revision>
  <dcterms:created xsi:type="dcterms:W3CDTF">2025-01-10T16:55:00Z</dcterms:created>
  <dcterms:modified xsi:type="dcterms:W3CDTF">2025-02-08T16:08:00Z</dcterms:modified>
</cp:coreProperties>
</file>