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E4852" w14:textId="73809CE6" w:rsidR="009376E1" w:rsidRDefault="00FB3EEA">
      <w:r>
        <w:t>Fundamentals</w:t>
      </w:r>
    </w:p>
    <w:p w14:paraId="5399A7B4" w14:textId="77777777" w:rsidR="00CA51B6" w:rsidRDefault="00FB3EEA" w:rsidP="00CA51B6">
      <w:pPr>
        <w:pStyle w:val="ListParagraph"/>
        <w:numPr>
          <w:ilvl w:val="0"/>
          <w:numId w:val="1"/>
        </w:numPr>
      </w:pPr>
      <w:r>
        <w:t>Business Administration is where we investigate the economic activities in a company, here we discover rules and laws. We also learn about the different management approaches that can be used to solve a company’s economic problems</w:t>
      </w:r>
    </w:p>
    <w:p w14:paraId="42BBD0E2" w14:textId="77777777" w:rsidR="00CA51B6" w:rsidRDefault="00FB3EEA" w:rsidP="00CA51B6">
      <w:pPr>
        <w:pStyle w:val="ListParagraph"/>
        <w:numPr>
          <w:ilvl w:val="0"/>
          <w:numId w:val="1"/>
        </w:numPr>
      </w:pPr>
      <w:r>
        <w:t>Economics on the other hand is about the overall economy. The aim is to understand the overall structure of economic life with its laws and regularities</w:t>
      </w:r>
    </w:p>
    <w:p w14:paraId="520D297C" w14:textId="2B74929A" w:rsidR="00CA51B6" w:rsidRDefault="00CA51B6" w:rsidP="00CA51B6">
      <w:pPr>
        <w:pStyle w:val="ListParagraph"/>
        <w:numPr>
          <w:ilvl w:val="0"/>
          <w:numId w:val="1"/>
        </w:numPr>
      </w:pPr>
      <w:r>
        <w:t xml:space="preserve">Consumption </w:t>
      </w:r>
      <w:r w:rsidRPr="00CA51B6">
        <w:t>Economies</w:t>
      </w:r>
    </w:p>
    <w:p w14:paraId="64417F08" w14:textId="4EAC8E2C" w:rsidR="00CA51B6" w:rsidRDefault="00CA51B6" w:rsidP="00CA51B6">
      <w:pPr>
        <w:pStyle w:val="ListParagraph"/>
        <w:numPr>
          <w:ilvl w:val="1"/>
          <w:numId w:val="1"/>
        </w:numPr>
      </w:pPr>
      <w:r>
        <w:t>Is about fulfilling their own needs, the examples would be private and public households</w:t>
      </w:r>
    </w:p>
    <w:p w14:paraId="7ED6F8D1" w14:textId="09F689B2" w:rsidR="00CA51B6" w:rsidRDefault="00CA51B6" w:rsidP="00CA51B6">
      <w:pPr>
        <w:pStyle w:val="ListParagraph"/>
        <w:numPr>
          <w:ilvl w:val="0"/>
          <w:numId w:val="1"/>
        </w:numPr>
      </w:pPr>
      <w:r>
        <w:t xml:space="preserve">Production </w:t>
      </w:r>
      <w:r w:rsidRPr="00CA51B6">
        <w:t>Economies</w:t>
      </w:r>
    </w:p>
    <w:p w14:paraId="71622F2A" w14:textId="7EC017D1" w:rsidR="00CA51B6" w:rsidRDefault="00043829" w:rsidP="00CA51B6">
      <w:pPr>
        <w:pStyle w:val="ListParagraph"/>
        <w:numPr>
          <w:ilvl w:val="1"/>
          <w:numId w:val="1"/>
        </w:numPr>
      </w:pPr>
      <w:r>
        <w:t>Is about creating to fulfill other’s needs, examples would be private and public businesses</w:t>
      </w:r>
    </w:p>
    <w:p w14:paraId="3B6A8816" w14:textId="7BB3D97A" w:rsidR="00322075" w:rsidRDefault="00322075" w:rsidP="00322075">
      <w:pPr>
        <w:pStyle w:val="ListParagraph"/>
        <w:numPr>
          <w:ilvl w:val="0"/>
          <w:numId w:val="1"/>
        </w:numPr>
      </w:pPr>
      <w:r>
        <w:t>What is a Business</w:t>
      </w:r>
    </w:p>
    <w:p w14:paraId="6A490BEC" w14:textId="11CF7013" w:rsidR="00322075" w:rsidRDefault="00322075" w:rsidP="00322075">
      <w:pPr>
        <w:pStyle w:val="ListParagraph"/>
        <w:numPr>
          <w:ilvl w:val="1"/>
          <w:numId w:val="1"/>
        </w:numPr>
      </w:pPr>
      <w:r>
        <w:t xml:space="preserve">The business is a systematically organized economic unit in which goods and services </w:t>
      </w:r>
      <w:r w:rsidR="00A00A99">
        <w:t>are produced and sold to customers</w:t>
      </w:r>
    </w:p>
    <w:p w14:paraId="73AD1DA7" w14:textId="2513E3E5" w:rsidR="00A00A99" w:rsidRDefault="00A00A99" w:rsidP="00A00A99">
      <w:pPr>
        <w:pStyle w:val="ListParagraph"/>
        <w:numPr>
          <w:ilvl w:val="0"/>
          <w:numId w:val="1"/>
        </w:numPr>
      </w:pPr>
      <w:r>
        <w:t>Added Value</w:t>
      </w:r>
    </w:p>
    <w:p w14:paraId="215BAE54" w14:textId="117065C4" w:rsidR="00A00A99" w:rsidRDefault="0030058C" w:rsidP="00A00A99">
      <w:pPr>
        <w:pStyle w:val="ListParagraph"/>
        <w:numPr>
          <w:ilvl w:val="1"/>
          <w:numId w:val="1"/>
        </w:numPr>
      </w:pPr>
      <w:r w:rsidRPr="0030058C">
        <w:t>Added value means that the total output price is greater than the sum of the value of the purchased and consumed material inputs</w:t>
      </w:r>
    </w:p>
    <w:p w14:paraId="007F9C81" w14:textId="0DAC97D1" w:rsidR="003C1341" w:rsidRDefault="003C1341" w:rsidP="003C1341">
      <w:pPr>
        <w:pStyle w:val="ListParagraph"/>
        <w:numPr>
          <w:ilvl w:val="0"/>
          <w:numId w:val="1"/>
        </w:numPr>
      </w:pPr>
      <w:r>
        <w:t>What is a Business</w:t>
      </w:r>
    </w:p>
    <w:p w14:paraId="54261D78" w14:textId="0CD18447" w:rsidR="003C1341" w:rsidRDefault="003C1341" w:rsidP="003C1341">
      <w:pPr>
        <w:pStyle w:val="ListParagraph"/>
        <w:numPr>
          <w:ilvl w:val="1"/>
          <w:numId w:val="1"/>
        </w:numPr>
      </w:pPr>
      <w:r>
        <w:t>Business is a systematically organized economic unit in which goods and services are produced and sold to the customers</w:t>
      </w:r>
    </w:p>
    <w:p w14:paraId="25A6D9C6" w14:textId="637133DE" w:rsidR="003C1341" w:rsidRDefault="003C1341" w:rsidP="003C1341">
      <w:pPr>
        <w:pStyle w:val="ListParagraph"/>
        <w:numPr>
          <w:ilvl w:val="1"/>
          <w:numId w:val="1"/>
        </w:numPr>
      </w:pPr>
      <w:r>
        <w:t>Key Characteristics of a Business</w:t>
      </w:r>
    </w:p>
    <w:p w14:paraId="27AFF61E" w14:textId="77777777" w:rsidR="003C1341" w:rsidRDefault="003C1341" w:rsidP="003C1341">
      <w:pPr>
        <w:pStyle w:val="ListParagraph"/>
        <w:numPr>
          <w:ilvl w:val="2"/>
          <w:numId w:val="1"/>
        </w:numPr>
      </w:pPr>
      <w:r>
        <w:t>It has three main inputs</w:t>
      </w:r>
    </w:p>
    <w:p w14:paraId="7AE4CA16" w14:textId="270413CF" w:rsidR="003C1341" w:rsidRDefault="003C1341" w:rsidP="003C1341">
      <w:pPr>
        <w:pStyle w:val="ListParagraph"/>
        <w:numPr>
          <w:ilvl w:val="3"/>
          <w:numId w:val="1"/>
        </w:numPr>
      </w:pPr>
      <w:r>
        <w:t>Human Labor</w:t>
      </w:r>
    </w:p>
    <w:p w14:paraId="4B5E4151" w14:textId="494A2A2F" w:rsidR="003C1341" w:rsidRDefault="003C1341" w:rsidP="003C1341">
      <w:pPr>
        <w:pStyle w:val="ListParagraph"/>
        <w:numPr>
          <w:ilvl w:val="3"/>
          <w:numId w:val="1"/>
        </w:numPr>
      </w:pPr>
      <w:r>
        <w:t>Operating Resources, such as tools, buildings, machines</w:t>
      </w:r>
    </w:p>
    <w:p w14:paraId="05316B32" w14:textId="421486AB" w:rsidR="003C1341" w:rsidRDefault="003C1341" w:rsidP="003C1341">
      <w:pPr>
        <w:pStyle w:val="ListParagraph"/>
        <w:numPr>
          <w:ilvl w:val="3"/>
          <w:numId w:val="1"/>
        </w:numPr>
      </w:pPr>
      <w:r>
        <w:t>Current Input such as materials and energy</w:t>
      </w:r>
    </w:p>
    <w:p w14:paraId="319942AE" w14:textId="06BB4602" w:rsidR="00D1318D" w:rsidRDefault="00D1318D" w:rsidP="00D1318D">
      <w:pPr>
        <w:pStyle w:val="ListParagraph"/>
        <w:numPr>
          <w:ilvl w:val="2"/>
          <w:numId w:val="1"/>
        </w:numPr>
      </w:pPr>
      <w:r>
        <w:t>A business must be financially sustainable</w:t>
      </w:r>
    </w:p>
    <w:p w14:paraId="2043CC8F" w14:textId="05B02CB2" w:rsidR="00D1318D" w:rsidRDefault="00D1318D" w:rsidP="00D1318D">
      <w:pPr>
        <w:pStyle w:val="ListParagraph"/>
        <w:numPr>
          <w:ilvl w:val="3"/>
          <w:numId w:val="1"/>
        </w:numPr>
      </w:pPr>
      <w:r>
        <w:t>That means it only exist in the long term, if it can meet its obligations such as payments. It must be able to pay bills, employees, suppliers, etc or it won’t survive</w:t>
      </w:r>
    </w:p>
    <w:p w14:paraId="46E8BF51" w14:textId="18C055C2" w:rsidR="00D1318D" w:rsidRDefault="00D1318D" w:rsidP="00D1318D">
      <w:pPr>
        <w:pStyle w:val="ListParagraph"/>
        <w:numPr>
          <w:ilvl w:val="2"/>
          <w:numId w:val="1"/>
        </w:numPr>
      </w:pPr>
      <w:r>
        <w:t>It must follow the economic principles</w:t>
      </w:r>
    </w:p>
    <w:p w14:paraId="6CEB96A2" w14:textId="54BFD6A5" w:rsidR="00D1318D" w:rsidRDefault="00D1318D" w:rsidP="00D1318D">
      <w:pPr>
        <w:pStyle w:val="ListParagraph"/>
        <w:numPr>
          <w:ilvl w:val="3"/>
          <w:numId w:val="1"/>
        </w:numPr>
      </w:pPr>
      <w:r>
        <w:t>That means maximizing the output with minimum input (efficiency)</w:t>
      </w:r>
    </w:p>
    <w:p w14:paraId="60EFBAF3" w14:textId="63DA8690" w:rsidR="00D1318D" w:rsidRDefault="00D1318D" w:rsidP="00D1318D">
      <w:pPr>
        <w:pStyle w:val="ListParagraph"/>
        <w:numPr>
          <w:ilvl w:val="3"/>
          <w:numId w:val="1"/>
        </w:numPr>
      </w:pPr>
      <w:r>
        <w:t>Getting the best value for resources used</w:t>
      </w:r>
    </w:p>
    <w:p w14:paraId="4D2C9F01" w14:textId="412F41FC" w:rsidR="00D1318D" w:rsidRDefault="00D1318D" w:rsidP="00D1318D">
      <w:pPr>
        <w:pStyle w:val="ListParagraph"/>
        <w:numPr>
          <w:ilvl w:val="0"/>
          <w:numId w:val="1"/>
        </w:numPr>
      </w:pPr>
      <w:r>
        <w:t>What is maximum principle</w:t>
      </w:r>
    </w:p>
    <w:p w14:paraId="01256030" w14:textId="453399ED" w:rsidR="00D1318D" w:rsidRDefault="00EE33E7" w:rsidP="00D1318D">
      <w:pPr>
        <w:pStyle w:val="ListParagraph"/>
        <w:numPr>
          <w:ilvl w:val="1"/>
          <w:numId w:val="1"/>
        </w:numPr>
      </w:pPr>
      <w:r>
        <w:t>It means getting the most output from a fixed amount of input</w:t>
      </w:r>
    </w:p>
    <w:p w14:paraId="2AFFB4F5" w14:textId="37938BFF" w:rsidR="00EE33E7" w:rsidRDefault="00EE33E7" w:rsidP="00EE33E7">
      <w:pPr>
        <w:pStyle w:val="ListParagraph"/>
        <w:numPr>
          <w:ilvl w:val="2"/>
          <w:numId w:val="1"/>
        </w:numPr>
      </w:pPr>
      <w:r>
        <w:t>Example: A driver with a delivery van delivers to as many customers as possible</w:t>
      </w:r>
    </w:p>
    <w:p w14:paraId="617F864F" w14:textId="4D2BAAA6" w:rsidR="00EE33E7" w:rsidRDefault="00EE33E7" w:rsidP="00EE33E7">
      <w:pPr>
        <w:pStyle w:val="ListParagraph"/>
        <w:numPr>
          <w:ilvl w:val="3"/>
          <w:numId w:val="1"/>
        </w:numPr>
      </w:pPr>
      <w:r>
        <w:lastRenderedPageBreak/>
        <w:t>This example tells us that you have a set input (one driver and one van) and you try to maximize the number of deliveries</w:t>
      </w:r>
    </w:p>
    <w:p w14:paraId="1028B689" w14:textId="68183BA4" w:rsidR="00D1318D" w:rsidRDefault="00D1318D" w:rsidP="00D1318D">
      <w:pPr>
        <w:pStyle w:val="ListParagraph"/>
        <w:numPr>
          <w:ilvl w:val="0"/>
          <w:numId w:val="1"/>
        </w:numPr>
      </w:pPr>
      <w:r>
        <w:t xml:space="preserve">What is minimum </w:t>
      </w:r>
      <w:r w:rsidR="00EE33E7">
        <w:t>principle</w:t>
      </w:r>
    </w:p>
    <w:p w14:paraId="42031037" w14:textId="05B6CECE" w:rsidR="00EE33E7" w:rsidRDefault="00EE33E7" w:rsidP="00EE33E7">
      <w:pPr>
        <w:pStyle w:val="ListParagraph"/>
        <w:numPr>
          <w:ilvl w:val="1"/>
          <w:numId w:val="1"/>
        </w:numPr>
      </w:pPr>
      <w:r>
        <w:t>It means using the least input to achieve a set output</w:t>
      </w:r>
    </w:p>
    <w:p w14:paraId="18FF76AA" w14:textId="647FFEC3" w:rsidR="00EE33E7" w:rsidRDefault="00EE33E7" w:rsidP="00EE33E7">
      <w:pPr>
        <w:pStyle w:val="ListParagraph"/>
        <w:numPr>
          <w:ilvl w:val="2"/>
          <w:numId w:val="1"/>
        </w:numPr>
      </w:pPr>
      <w:r>
        <w:t>Example: A few drivers and delivery vehicles as possible to deliver to a given number of customers</w:t>
      </w:r>
    </w:p>
    <w:p w14:paraId="2316E641" w14:textId="7005E4F1" w:rsidR="00EE33E7" w:rsidRDefault="00EE33E7" w:rsidP="00EE33E7">
      <w:pPr>
        <w:pStyle w:val="ListParagraph"/>
        <w:numPr>
          <w:ilvl w:val="3"/>
          <w:numId w:val="1"/>
        </w:numPr>
      </w:pPr>
      <w:r>
        <w:t>This example tells us that you have a fixed goal (server a specific number of customers and try to minimize resources used)</w:t>
      </w:r>
    </w:p>
    <w:p w14:paraId="7F281D8B" w14:textId="3F2D1C97" w:rsidR="006A0B2A" w:rsidRDefault="006A0B2A" w:rsidP="006A0B2A">
      <w:pPr>
        <w:pStyle w:val="ListParagraph"/>
        <w:numPr>
          <w:ilvl w:val="0"/>
          <w:numId w:val="1"/>
        </w:numPr>
      </w:pPr>
      <w:r>
        <w:t>What is an organization</w:t>
      </w:r>
    </w:p>
    <w:p w14:paraId="0646A553" w14:textId="07E31CF5" w:rsidR="006A0B2A" w:rsidRDefault="006A0B2A" w:rsidP="006A0B2A">
      <w:pPr>
        <w:pStyle w:val="ListParagraph"/>
        <w:numPr>
          <w:ilvl w:val="1"/>
          <w:numId w:val="1"/>
        </w:numPr>
      </w:pPr>
      <w:r>
        <w:t>Its a structured group of people working together towards a common goal, whether its to make money, provide a service or to solve a problem</w:t>
      </w:r>
    </w:p>
    <w:p w14:paraId="79781FB0" w14:textId="4B617E7D" w:rsidR="006A0B2A" w:rsidRDefault="006A0B2A" w:rsidP="006A0B2A">
      <w:pPr>
        <w:pStyle w:val="ListParagraph"/>
        <w:numPr>
          <w:ilvl w:val="0"/>
          <w:numId w:val="1"/>
        </w:numPr>
      </w:pPr>
      <w:r>
        <w:t>Organizations are businesses if they fulfill three core principles</w:t>
      </w:r>
    </w:p>
    <w:p w14:paraId="50D7FC94" w14:textId="3A4EB6F6" w:rsidR="006A0B2A" w:rsidRDefault="006A0B2A" w:rsidP="006A0B2A">
      <w:pPr>
        <w:pStyle w:val="ListParagraph"/>
        <w:numPr>
          <w:ilvl w:val="1"/>
          <w:numId w:val="1"/>
        </w:numPr>
      </w:pPr>
      <w:r>
        <w:t>Principle of autonomy</w:t>
      </w:r>
    </w:p>
    <w:p w14:paraId="08DB6210" w14:textId="725E1E39" w:rsidR="006A0B2A" w:rsidRDefault="006A0B2A" w:rsidP="006A0B2A">
      <w:pPr>
        <w:pStyle w:val="ListParagraph"/>
        <w:numPr>
          <w:ilvl w:val="2"/>
          <w:numId w:val="1"/>
        </w:numPr>
      </w:pPr>
      <w:r>
        <w:t>The company can make its own decisions based on market conditions</w:t>
      </w:r>
    </w:p>
    <w:p w14:paraId="47E53FB5" w14:textId="63EB16A2" w:rsidR="006A0B2A" w:rsidRDefault="006A0B2A" w:rsidP="006A0B2A">
      <w:pPr>
        <w:pStyle w:val="ListParagraph"/>
        <w:numPr>
          <w:ilvl w:val="1"/>
          <w:numId w:val="1"/>
        </w:numPr>
      </w:pPr>
      <w:r>
        <w:t>Private Property</w:t>
      </w:r>
    </w:p>
    <w:p w14:paraId="4F1A25ED" w14:textId="00FD8763" w:rsidR="006A0B2A" w:rsidRDefault="006A0B2A" w:rsidP="006A0B2A">
      <w:pPr>
        <w:pStyle w:val="ListParagraph"/>
        <w:numPr>
          <w:ilvl w:val="2"/>
          <w:numId w:val="1"/>
        </w:numPr>
      </w:pPr>
      <w:r>
        <w:t>The owner controls the production facilities and bears all risk (profits and losses)</w:t>
      </w:r>
    </w:p>
    <w:p w14:paraId="6741BD74" w14:textId="5663480A" w:rsidR="006A0B2A" w:rsidRDefault="006A0B2A" w:rsidP="006A0B2A">
      <w:pPr>
        <w:pStyle w:val="ListParagraph"/>
        <w:numPr>
          <w:ilvl w:val="1"/>
          <w:numId w:val="1"/>
        </w:numPr>
      </w:pPr>
      <w:r>
        <w:t>Profit maximization</w:t>
      </w:r>
    </w:p>
    <w:p w14:paraId="34C1A0A9" w14:textId="0A1B44DA" w:rsidR="006A0B2A" w:rsidRDefault="006A0B2A" w:rsidP="006A0B2A">
      <w:pPr>
        <w:pStyle w:val="ListParagraph"/>
        <w:numPr>
          <w:ilvl w:val="2"/>
          <w:numId w:val="1"/>
        </w:numPr>
      </w:pPr>
      <w:r>
        <w:t>The goal is to earn profit by producing/selling goods or services</w:t>
      </w:r>
    </w:p>
    <w:p w14:paraId="5B955927" w14:textId="77777777" w:rsidR="008013C9" w:rsidRDefault="008013C9" w:rsidP="008013C9">
      <w:pPr>
        <w:pStyle w:val="ListParagraph"/>
        <w:numPr>
          <w:ilvl w:val="0"/>
          <w:numId w:val="1"/>
        </w:numPr>
      </w:pPr>
      <w:r>
        <w:t>Organization vs Business vs Company</w:t>
      </w:r>
      <w:r>
        <w:br/>
      </w:r>
    </w:p>
    <w:tbl>
      <w:tblPr>
        <w:tblStyle w:val="TableGrid"/>
        <w:tblW w:w="0" w:type="auto"/>
        <w:tblInd w:w="720" w:type="dxa"/>
        <w:tblLook w:val="04A0" w:firstRow="1" w:lastRow="0" w:firstColumn="1" w:lastColumn="0" w:noHBand="0" w:noVBand="1"/>
      </w:tblPr>
      <w:tblGrid>
        <w:gridCol w:w="2070"/>
        <w:gridCol w:w="2011"/>
        <w:gridCol w:w="2139"/>
        <w:gridCol w:w="2076"/>
      </w:tblGrid>
      <w:tr w:rsidR="008013C9" w14:paraId="7A59A5F7" w14:textId="77777777" w:rsidTr="008013C9">
        <w:tc>
          <w:tcPr>
            <w:tcW w:w="2254" w:type="dxa"/>
          </w:tcPr>
          <w:p w14:paraId="0C034343" w14:textId="50E0ADEF" w:rsidR="008013C9" w:rsidRDefault="008013C9" w:rsidP="008013C9">
            <w:pPr>
              <w:pStyle w:val="ListParagraph"/>
              <w:ind w:left="0"/>
            </w:pPr>
            <w:r>
              <w:t>Term</w:t>
            </w:r>
          </w:p>
        </w:tc>
        <w:tc>
          <w:tcPr>
            <w:tcW w:w="2254" w:type="dxa"/>
          </w:tcPr>
          <w:p w14:paraId="743806E0" w14:textId="6998C7A1" w:rsidR="008013C9" w:rsidRDefault="008013C9" w:rsidP="008013C9">
            <w:pPr>
              <w:pStyle w:val="ListParagraph"/>
              <w:ind w:left="0"/>
            </w:pPr>
            <w:r>
              <w:t>Definition</w:t>
            </w:r>
          </w:p>
        </w:tc>
        <w:tc>
          <w:tcPr>
            <w:tcW w:w="2254" w:type="dxa"/>
          </w:tcPr>
          <w:p w14:paraId="246CBFA7" w14:textId="6A675A67" w:rsidR="008013C9" w:rsidRDefault="008013C9" w:rsidP="008013C9">
            <w:pPr>
              <w:pStyle w:val="ListParagraph"/>
              <w:ind w:left="0"/>
            </w:pPr>
            <w:r>
              <w:t>Key Characteristics</w:t>
            </w:r>
          </w:p>
        </w:tc>
        <w:tc>
          <w:tcPr>
            <w:tcW w:w="2254" w:type="dxa"/>
          </w:tcPr>
          <w:p w14:paraId="7B01424E" w14:textId="3333D377" w:rsidR="008013C9" w:rsidRDefault="008013C9" w:rsidP="008013C9">
            <w:pPr>
              <w:pStyle w:val="ListParagraph"/>
              <w:ind w:left="0"/>
            </w:pPr>
            <w:r>
              <w:t>Example</w:t>
            </w:r>
          </w:p>
        </w:tc>
      </w:tr>
      <w:tr w:rsidR="008013C9" w14:paraId="3F983C69" w14:textId="77777777" w:rsidTr="008013C9">
        <w:tc>
          <w:tcPr>
            <w:tcW w:w="2254" w:type="dxa"/>
          </w:tcPr>
          <w:p w14:paraId="5C40E9D8" w14:textId="2809BAEE" w:rsidR="008013C9" w:rsidRDefault="008013C9" w:rsidP="008013C9">
            <w:pPr>
              <w:pStyle w:val="ListParagraph"/>
              <w:ind w:left="0"/>
            </w:pPr>
            <w:r>
              <w:t>Organization</w:t>
            </w:r>
          </w:p>
        </w:tc>
        <w:tc>
          <w:tcPr>
            <w:tcW w:w="2254" w:type="dxa"/>
          </w:tcPr>
          <w:p w14:paraId="4157D9B6" w14:textId="1AB5687C" w:rsidR="008013C9" w:rsidRDefault="008013C9" w:rsidP="008013C9">
            <w:pPr>
              <w:pStyle w:val="ListParagraph"/>
              <w:ind w:left="0"/>
            </w:pPr>
            <w:r>
              <w:t>Any structured group working towards a goal (profit or non- profit)</w:t>
            </w:r>
          </w:p>
        </w:tc>
        <w:tc>
          <w:tcPr>
            <w:tcW w:w="2254" w:type="dxa"/>
          </w:tcPr>
          <w:p w14:paraId="6247F794" w14:textId="111D66C4" w:rsidR="008013C9" w:rsidRDefault="008C50DE" w:rsidP="008013C9">
            <w:pPr>
              <w:pStyle w:val="ListParagraph"/>
              <w:ind w:left="0"/>
            </w:pPr>
            <w:r>
              <w:t>Can be a business, non-profit, or governmental entity. Broader than a business</w:t>
            </w:r>
          </w:p>
        </w:tc>
        <w:tc>
          <w:tcPr>
            <w:tcW w:w="2254" w:type="dxa"/>
          </w:tcPr>
          <w:p w14:paraId="7DF1C825" w14:textId="02A9596D" w:rsidR="008013C9" w:rsidRDefault="008C50DE" w:rsidP="008013C9">
            <w:pPr>
              <w:pStyle w:val="ListParagraph"/>
              <w:ind w:left="0"/>
            </w:pPr>
            <w:r>
              <w:t>UNICEF (non-profit), Google (corporate organization)</w:t>
            </w:r>
          </w:p>
        </w:tc>
      </w:tr>
      <w:tr w:rsidR="008013C9" w14:paraId="191384D1" w14:textId="77777777" w:rsidTr="008013C9">
        <w:tc>
          <w:tcPr>
            <w:tcW w:w="2254" w:type="dxa"/>
          </w:tcPr>
          <w:p w14:paraId="4E52637B" w14:textId="775F0A88" w:rsidR="008013C9" w:rsidRDefault="008013C9" w:rsidP="008013C9">
            <w:pPr>
              <w:pStyle w:val="ListParagraph"/>
              <w:ind w:left="0"/>
            </w:pPr>
            <w:r>
              <w:t>Business</w:t>
            </w:r>
          </w:p>
        </w:tc>
        <w:tc>
          <w:tcPr>
            <w:tcW w:w="2254" w:type="dxa"/>
          </w:tcPr>
          <w:p w14:paraId="49BF4FA2" w14:textId="1E4B8D8A" w:rsidR="008013C9" w:rsidRDefault="008013C9" w:rsidP="008013C9">
            <w:pPr>
              <w:pStyle w:val="ListParagraph"/>
              <w:ind w:left="0"/>
            </w:pPr>
            <w:r>
              <w:t xml:space="preserve">Any activity involving the exchange of goods or service </w:t>
            </w:r>
          </w:p>
        </w:tc>
        <w:tc>
          <w:tcPr>
            <w:tcW w:w="2254" w:type="dxa"/>
          </w:tcPr>
          <w:p w14:paraId="4B5ECD8C" w14:textId="78B0B93C" w:rsidR="008013C9" w:rsidRDefault="008C50DE" w:rsidP="008013C9">
            <w:pPr>
              <w:pStyle w:val="ListParagraph"/>
              <w:ind w:left="0"/>
            </w:pPr>
            <w:r>
              <w:t>May or may not be legally registered. Can be small or large, informal or formal</w:t>
            </w:r>
          </w:p>
        </w:tc>
        <w:tc>
          <w:tcPr>
            <w:tcW w:w="2254" w:type="dxa"/>
          </w:tcPr>
          <w:p w14:paraId="0F004995" w14:textId="0674AC32" w:rsidR="008013C9" w:rsidRDefault="008C50DE" w:rsidP="008013C9">
            <w:pPr>
              <w:pStyle w:val="ListParagraph"/>
              <w:ind w:left="0"/>
            </w:pPr>
            <w:r>
              <w:t>A freelancer, a local bakery, a tech startup</w:t>
            </w:r>
          </w:p>
        </w:tc>
      </w:tr>
      <w:tr w:rsidR="008013C9" w14:paraId="7285C63A" w14:textId="77777777" w:rsidTr="008013C9">
        <w:tc>
          <w:tcPr>
            <w:tcW w:w="2254" w:type="dxa"/>
          </w:tcPr>
          <w:p w14:paraId="1CDAF56F" w14:textId="5A4F5637" w:rsidR="008013C9" w:rsidRDefault="008013C9" w:rsidP="008013C9">
            <w:pPr>
              <w:pStyle w:val="ListParagraph"/>
              <w:ind w:left="0"/>
            </w:pPr>
            <w:r>
              <w:t>Company</w:t>
            </w:r>
          </w:p>
        </w:tc>
        <w:tc>
          <w:tcPr>
            <w:tcW w:w="2254" w:type="dxa"/>
          </w:tcPr>
          <w:p w14:paraId="17065CF2" w14:textId="7A3836DC" w:rsidR="008013C9" w:rsidRDefault="008013C9" w:rsidP="008013C9">
            <w:pPr>
              <w:pStyle w:val="ListParagraph"/>
              <w:ind w:left="0"/>
            </w:pPr>
            <w:r>
              <w:t xml:space="preserve">A legally registered business </w:t>
            </w:r>
            <w:r w:rsidR="008C50DE">
              <w:t xml:space="preserve">entity that conducts business </w:t>
            </w:r>
          </w:p>
        </w:tc>
        <w:tc>
          <w:tcPr>
            <w:tcW w:w="2254" w:type="dxa"/>
          </w:tcPr>
          <w:p w14:paraId="6A287D8A" w14:textId="41642414" w:rsidR="008013C9" w:rsidRDefault="008C50DE" w:rsidP="008013C9">
            <w:pPr>
              <w:pStyle w:val="ListParagraph"/>
              <w:ind w:left="0"/>
            </w:pPr>
            <w:r>
              <w:t>Has a formal structure, legal identity, and liabilities. Can own assets and enter contracts</w:t>
            </w:r>
          </w:p>
        </w:tc>
        <w:tc>
          <w:tcPr>
            <w:tcW w:w="2254" w:type="dxa"/>
          </w:tcPr>
          <w:p w14:paraId="2E64F7DE" w14:textId="246981C5" w:rsidR="008013C9" w:rsidRDefault="008C50DE" w:rsidP="008013C9">
            <w:pPr>
              <w:pStyle w:val="ListParagraph"/>
              <w:ind w:left="0"/>
            </w:pPr>
            <w:r>
              <w:t>Apple Inc., Tesla, Microsoft</w:t>
            </w:r>
          </w:p>
        </w:tc>
      </w:tr>
    </w:tbl>
    <w:p w14:paraId="41DCFDF5" w14:textId="77777777" w:rsidR="008013C9" w:rsidRDefault="008013C9" w:rsidP="008013C9"/>
    <w:p w14:paraId="42670DC5" w14:textId="1369DB27" w:rsidR="008013C9" w:rsidRDefault="008C50DE" w:rsidP="008013C9">
      <w:pPr>
        <w:pStyle w:val="ListParagraph"/>
        <w:numPr>
          <w:ilvl w:val="0"/>
          <w:numId w:val="1"/>
        </w:numPr>
      </w:pPr>
      <w:r>
        <w:t>How to differentiate different companies</w:t>
      </w:r>
    </w:p>
    <w:p w14:paraId="7BE576E3" w14:textId="39590B65" w:rsidR="008C50DE" w:rsidRDefault="008C50DE" w:rsidP="008C50DE">
      <w:pPr>
        <w:pStyle w:val="ListParagraph"/>
        <w:numPr>
          <w:ilvl w:val="1"/>
          <w:numId w:val="1"/>
        </w:numPr>
      </w:pPr>
      <w:r>
        <w:t>Types of goods</w:t>
      </w:r>
    </w:p>
    <w:p w14:paraId="11442A0B" w14:textId="000DDFCD" w:rsidR="008C50DE" w:rsidRDefault="008C50DE" w:rsidP="008C50DE">
      <w:pPr>
        <w:pStyle w:val="ListParagraph"/>
        <w:numPr>
          <w:ilvl w:val="1"/>
          <w:numId w:val="1"/>
        </w:numPr>
      </w:pPr>
      <w:r>
        <w:t>Economic Sector</w:t>
      </w:r>
    </w:p>
    <w:p w14:paraId="163AA820" w14:textId="5775735B" w:rsidR="008C50DE" w:rsidRDefault="008C50DE" w:rsidP="008C50DE">
      <w:pPr>
        <w:pStyle w:val="ListParagraph"/>
        <w:numPr>
          <w:ilvl w:val="1"/>
          <w:numId w:val="1"/>
        </w:numPr>
      </w:pPr>
      <w:r>
        <w:t>Predominant production factor</w:t>
      </w:r>
    </w:p>
    <w:p w14:paraId="13319F40" w14:textId="657648DD" w:rsidR="008C50DE" w:rsidRDefault="008C50DE" w:rsidP="008C50DE">
      <w:pPr>
        <w:pStyle w:val="ListParagraph"/>
        <w:numPr>
          <w:ilvl w:val="1"/>
          <w:numId w:val="1"/>
        </w:numPr>
      </w:pPr>
      <w:r>
        <w:t>Size</w:t>
      </w:r>
    </w:p>
    <w:p w14:paraId="0843FC1F" w14:textId="77777777" w:rsidR="008C50DE" w:rsidRDefault="008C50DE" w:rsidP="0082519C">
      <w:pPr>
        <w:pStyle w:val="ListParagraph"/>
        <w:ind w:left="1440"/>
      </w:pPr>
    </w:p>
    <w:p w14:paraId="64E943C4" w14:textId="77777777" w:rsidR="0082519C" w:rsidRDefault="0082519C" w:rsidP="0082519C">
      <w:pPr>
        <w:pStyle w:val="ListParagraph"/>
        <w:ind w:left="1440"/>
      </w:pPr>
    </w:p>
    <w:p w14:paraId="2EB3CDEF" w14:textId="77777777" w:rsidR="0082519C" w:rsidRDefault="0082519C" w:rsidP="0082519C">
      <w:pPr>
        <w:pStyle w:val="ListParagraph"/>
        <w:ind w:left="1440"/>
      </w:pPr>
    </w:p>
    <w:p w14:paraId="0F58FC2B" w14:textId="77777777" w:rsidR="0082519C" w:rsidRDefault="0082519C" w:rsidP="0082519C">
      <w:pPr>
        <w:pStyle w:val="ListParagraph"/>
        <w:ind w:left="1440"/>
      </w:pPr>
    </w:p>
    <w:p w14:paraId="0D866593" w14:textId="77777777" w:rsidR="0082519C" w:rsidRDefault="0082519C" w:rsidP="0082519C">
      <w:pPr>
        <w:pStyle w:val="ListParagraph"/>
        <w:ind w:left="1440"/>
      </w:pPr>
    </w:p>
    <w:p w14:paraId="4FEBCF01" w14:textId="77777777" w:rsidR="0082519C" w:rsidRDefault="0082519C" w:rsidP="0082519C">
      <w:pPr>
        <w:pStyle w:val="ListParagraph"/>
        <w:ind w:left="1440"/>
      </w:pPr>
    </w:p>
    <w:p w14:paraId="28780487" w14:textId="77777777" w:rsidR="0082519C" w:rsidRDefault="0082519C" w:rsidP="0082519C">
      <w:pPr>
        <w:pStyle w:val="ListParagraph"/>
        <w:ind w:left="1440"/>
      </w:pPr>
    </w:p>
    <w:p w14:paraId="638BA4AD" w14:textId="6A6E64CA" w:rsidR="008013C9" w:rsidRDefault="008C50DE" w:rsidP="008C50DE">
      <w:pPr>
        <w:pStyle w:val="ListParagraph"/>
        <w:numPr>
          <w:ilvl w:val="0"/>
          <w:numId w:val="1"/>
        </w:numPr>
      </w:pPr>
      <w:r>
        <w:t xml:space="preserve"> What is a Economic Sector</w:t>
      </w:r>
    </w:p>
    <w:p w14:paraId="0EE82BB7" w14:textId="32053892" w:rsidR="008C50DE" w:rsidRDefault="008C50DE" w:rsidP="008C50DE">
      <w:pPr>
        <w:pStyle w:val="ListParagraph"/>
        <w:numPr>
          <w:ilvl w:val="1"/>
          <w:numId w:val="1"/>
        </w:numPr>
      </w:pPr>
      <w:r>
        <w:t>An economic sector is a category of the economy that groups businesses based on the type of activity they preform. It helps us to understand what kind of work companies do and how they contribute to the economy</w:t>
      </w:r>
    </w:p>
    <w:p w14:paraId="04CB0B15" w14:textId="4F84B9C9" w:rsidR="008C50DE" w:rsidRDefault="00A812D3" w:rsidP="00A812D3">
      <w:pPr>
        <w:pStyle w:val="ListParagraph"/>
        <w:numPr>
          <w:ilvl w:val="1"/>
          <w:numId w:val="1"/>
        </w:numPr>
      </w:pPr>
      <w:r>
        <w:t>Types of Economic Sectors</w:t>
      </w:r>
    </w:p>
    <w:p w14:paraId="4BE5D3CB" w14:textId="24FECBD7" w:rsidR="00A812D3" w:rsidRDefault="00A812D3" w:rsidP="00A812D3">
      <w:pPr>
        <w:pStyle w:val="ListParagraph"/>
        <w:numPr>
          <w:ilvl w:val="2"/>
          <w:numId w:val="1"/>
        </w:numPr>
      </w:pPr>
      <w:r>
        <w:t>Primary Sector – Raw Materials</w:t>
      </w:r>
    </w:p>
    <w:p w14:paraId="43065F02" w14:textId="76EDD896" w:rsidR="00A812D3" w:rsidRDefault="00A812D3" w:rsidP="00A812D3">
      <w:pPr>
        <w:pStyle w:val="ListParagraph"/>
        <w:numPr>
          <w:ilvl w:val="3"/>
          <w:numId w:val="1"/>
        </w:numPr>
      </w:pPr>
      <w:r>
        <w:t>Activities: Agriculture, Forestry, Mining</w:t>
      </w:r>
    </w:p>
    <w:p w14:paraId="58B172A0" w14:textId="1581D65A" w:rsidR="00A812D3" w:rsidRDefault="00A812D3" w:rsidP="00A812D3">
      <w:pPr>
        <w:pStyle w:val="ListParagraph"/>
        <w:numPr>
          <w:ilvl w:val="3"/>
          <w:numId w:val="1"/>
        </w:numPr>
      </w:pPr>
      <w:r>
        <w:t>Extracts natural resources directly from nature</w:t>
      </w:r>
    </w:p>
    <w:p w14:paraId="3D5E2E66" w14:textId="3D4D59BD" w:rsidR="00A812D3" w:rsidRDefault="00A812D3" w:rsidP="00A812D3">
      <w:pPr>
        <w:pStyle w:val="ListParagraph"/>
        <w:numPr>
          <w:ilvl w:val="2"/>
          <w:numId w:val="1"/>
        </w:numPr>
      </w:pPr>
      <w:r>
        <w:t>Secondary Sector – Manufacturing Industry</w:t>
      </w:r>
    </w:p>
    <w:p w14:paraId="39B6758B" w14:textId="03DD54FC" w:rsidR="00A812D3" w:rsidRDefault="00A812D3" w:rsidP="00A812D3">
      <w:pPr>
        <w:pStyle w:val="ListParagraph"/>
        <w:numPr>
          <w:ilvl w:val="3"/>
          <w:numId w:val="1"/>
        </w:numPr>
      </w:pPr>
      <w:r>
        <w:t>Activities: Industry, Construction, Building trade</w:t>
      </w:r>
    </w:p>
    <w:p w14:paraId="133D04DC" w14:textId="4718E74F" w:rsidR="00A812D3" w:rsidRDefault="00A812D3" w:rsidP="00A812D3">
      <w:pPr>
        <w:pStyle w:val="ListParagraph"/>
        <w:numPr>
          <w:ilvl w:val="3"/>
          <w:numId w:val="1"/>
        </w:numPr>
      </w:pPr>
      <w:r>
        <w:t>Turns raw materials into finished products</w:t>
      </w:r>
    </w:p>
    <w:p w14:paraId="2DF5506A" w14:textId="33BE0269" w:rsidR="00A812D3" w:rsidRDefault="00A812D3" w:rsidP="00A812D3">
      <w:pPr>
        <w:pStyle w:val="ListParagraph"/>
        <w:numPr>
          <w:ilvl w:val="2"/>
          <w:numId w:val="1"/>
        </w:numPr>
      </w:pPr>
      <w:r>
        <w:t>Teritary Services – Services</w:t>
      </w:r>
    </w:p>
    <w:p w14:paraId="0ABF090A" w14:textId="77777777" w:rsidR="0082519C" w:rsidRDefault="00A812D3" w:rsidP="0082519C">
      <w:pPr>
        <w:pStyle w:val="ListParagraph"/>
        <w:numPr>
          <w:ilvl w:val="3"/>
          <w:numId w:val="1"/>
        </w:numPr>
      </w:pPr>
      <w:r>
        <w:t>Activities: Trade, Finance, Transportation, Hospitality, Education, Healthcare, etc.</w:t>
      </w:r>
    </w:p>
    <w:p w14:paraId="3B82BAF0" w14:textId="77777777" w:rsidR="0082519C" w:rsidRDefault="00A812D3" w:rsidP="0082519C">
      <w:pPr>
        <w:pStyle w:val="ListParagraph"/>
        <w:numPr>
          <w:ilvl w:val="3"/>
          <w:numId w:val="1"/>
        </w:numPr>
      </w:pPr>
      <w:r>
        <w:t>Provides services instead goods</w:t>
      </w:r>
    </w:p>
    <w:p w14:paraId="33F28B96" w14:textId="08D98525" w:rsidR="00A812D3" w:rsidRDefault="0082519C" w:rsidP="0082519C">
      <w:pPr>
        <w:pStyle w:val="ListParagraph"/>
        <w:numPr>
          <w:ilvl w:val="2"/>
          <w:numId w:val="1"/>
        </w:numPr>
      </w:pPr>
      <w:r w:rsidRPr="0082519C">
        <w:drawing>
          <wp:inline distT="0" distB="0" distL="0" distR="0" wp14:anchorId="215BA73C" wp14:editId="4E940AE1">
            <wp:extent cx="3517622" cy="2542540"/>
            <wp:effectExtent l="0" t="0" r="6985" b="0"/>
            <wp:docPr id="1641660916"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60916" name="Picture 1" descr="A screenshot of a black screen&#10;&#10;AI-generated content may be incorrect."/>
                    <pic:cNvPicPr/>
                  </pic:nvPicPr>
                  <pic:blipFill>
                    <a:blip r:embed="rId5"/>
                    <a:stretch>
                      <a:fillRect/>
                    </a:stretch>
                  </pic:blipFill>
                  <pic:spPr>
                    <a:xfrm>
                      <a:off x="0" y="0"/>
                      <a:ext cx="3522105" cy="2545780"/>
                    </a:xfrm>
                    <a:prstGeom prst="rect">
                      <a:avLst/>
                    </a:prstGeom>
                  </pic:spPr>
                </pic:pic>
              </a:graphicData>
            </a:graphic>
          </wp:inline>
        </w:drawing>
      </w:r>
    </w:p>
    <w:p w14:paraId="6689166D" w14:textId="5DC6A011" w:rsidR="0082519C" w:rsidRDefault="0082519C" w:rsidP="0082519C">
      <w:pPr>
        <w:pStyle w:val="ListParagraph"/>
        <w:numPr>
          <w:ilvl w:val="2"/>
          <w:numId w:val="1"/>
        </w:numPr>
      </w:pPr>
      <w:r w:rsidRPr="0082519C">
        <w:lastRenderedPageBreak/>
        <w:drawing>
          <wp:inline distT="0" distB="0" distL="0" distR="0" wp14:anchorId="27F78305" wp14:editId="7F55F404">
            <wp:extent cx="3566160" cy="1354793"/>
            <wp:effectExtent l="0" t="0" r="0" b="0"/>
            <wp:docPr id="803659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59457" name="Picture 1" descr="A screenshot of a computer&#10;&#10;AI-generated content may be incorrect."/>
                    <pic:cNvPicPr/>
                  </pic:nvPicPr>
                  <pic:blipFill>
                    <a:blip r:embed="rId6"/>
                    <a:stretch>
                      <a:fillRect/>
                    </a:stretch>
                  </pic:blipFill>
                  <pic:spPr>
                    <a:xfrm>
                      <a:off x="0" y="0"/>
                      <a:ext cx="3589659" cy="1363720"/>
                    </a:xfrm>
                    <a:prstGeom prst="rect">
                      <a:avLst/>
                    </a:prstGeom>
                  </pic:spPr>
                </pic:pic>
              </a:graphicData>
            </a:graphic>
          </wp:inline>
        </w:drawing>
      </w:r>
    </w:p>
    <w:sectPr w:rsidR="00825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A3921"/>
    <w:multiLevelType w:val="hybridMultilevel"/>
    <w:tmpl w:val="88E0775E"/>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7553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F3"/>
    <w:rsid w:val="00043829"/>
    <w:rsid w:val="00097C8A"/>
    <w:rsid w:val="0030058C"/>
    <w:rsid w:val="00322075"/>
    <w:rsid w:val="003C1341"/>
    <w:rsid w:val="004B6320"/>
    <w:rsid w:val="00570CAD"/>
    <w:rsid w:val="00617751"/>
    <w:rsid w:val="006A0B2A"/>
    <w:rsid w:val="006C2C19"/>
    <w:rsid w:val="008013C9"/>
    <w:rsid w:val="0082519C"/>
    <w:rsid w:val="00851551"/>
    <w:rsid w:val="008C50DE"/>
    <w:rsid w:val="009376E1"/>
    <w:rsid w:val="00A00A99"/>
    <w:rsid w:val="00A812D3"/>
    <w:rsid w:val="00B119F3"/>
    <w:rsid w:val="00C50A51"/>
    <w:rsid w:val="00CA51B6"/>
    <w:rsid w:val="00D1318D"/>
    <w:rsid w:val="00EE33E7"/>
    <w:rsid w:val="00FB3EE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6561"/>
  <w15:chartTrackingRefBased/>
  <w15:docId w15:val="{C83F197A-2A14-4B42-A62E-ED743EB5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B6"/>
    <w:pPr>
      <w:ind w:left="720"/>
      <w:contextualSpacing/>
    </w:pPr>
  </w:style>
  <w:style w:type="table" w:styleId="TableGrid">
    <w:name w:val="Table Grid"/>
    <w:basedOn w:val="TableNormal"/>
    <w:uiPriority w:val="39"/>
    <w:rsid w:val="0080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 Bin</cp:lastModifiedBy>
  <cp:revision>3</cp:revision>
  <dcterms:created xsi:type="dcterms:W3CDTF">2025-04-05T08:32:00Z</dcterms:created>
  <dcterms:modified xsi:type="dcterms:W3CDTF">2025-04-05T09:52:00Z</dcterms:modified>
</cp:coreProperties>
</file>