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82C3" w14:textId="1062E1F1" w:rsidR="00B40936" w:rsidRPr="00E43CBD" w:rsidRDefault="003337EC" w:rsidP="00B40936">
      <w:r w:rsidRPr="00E43CBD">
        <w:rPr>
          <w:b/>
          <w:bCs/>
        </w:rPr>
        <w:t>Write a program that declares an integer variable, assigns it a value, then declares a pointer to that variable. Print both the value of the variable and the value pointed to by the pointer</w:t>
      </w:r>
      <w:r w:rsidR="00B40936" w:rsidRPr="00E43CBD">
        <w:rPr>
          <w:b/>
          <w:bCs/>
        </w:rPr>
        <w:br/>
      </w:r>
      <w:r w:rsidR="00B40936" w:rsidRPr="00E43CBD">
        <w:rPr>
          <w:b/>
          <w:bCs/>
        </w:rPr>
        <w:br/>
      </w:r>
      <w:r w:rsidR="00B40936" w:rsidRPr="00E43CBD">
        <w:t>int main() {</w:t>
      </w:r>
    </w:p>
    <w:p w14:paraId="340A6A20" w14:textId="77777777" w:rsidR="00B40936" w:rsidRPr="00E43CBD" w:rsidRDefault="00B40936" w:rsidP="00B40936">
      <w:r w:rsidRPr="00E43CBD">
        <w:t xml:space="preserve">    int num = 42;</w:t>
      </w:r>
    </w:p>
    <w:p w14:paraId="0E962E10" w14:textId="77777777" w:rsidR="00B40936" w:rsidRPr="00E43CBD" w:rsidRDefault="00B40936" w:rsidP="00B40936">
      <w:r w:rsidRPr="00E43CBD">
        <w:t xml:space="preserve">    int* ptr = &amp;num;</w:t>
      </w:r>
    </w:p>
    <w:p w14:paraId="3271C686" w14:textId="77777777" w:rsidR="00B40936" w:rsidRPr="00E43CBD" w:rsidRDefault="00B40936" w:rsidP="00B40936">
      <w:r w:rsidRPr="00E43CBD">
        <w:t xml:space="preserve">    </w:t>
      </w:r>
      <w:proofErr w:type="gramStart"/>
      <w:r w:rsidRPr="00E43CBD">
        <w:t>std::</w:t>
      </w:r>
      <w:proofErr w:type="gramEnd"/>
      <w:r w:rsidRPr="00E43CBD">
        <w:t>cout &lt;&lt; "Value of num: " &lt;&lt; num &lt;&lt; std::endl;</w:t>
      </w:r>
    </w:p>
    <w:p w14:paraId="51D9CAAF" w14:textId="77777777" w:rsidR="00B40936" w:rsidRPr="00E43CBD" w:rsidRDefault="00B40936" w:rsidP="00B40936">
      <w:r w:rsidRPr="00E43CBD">
        <w:t xml:space="preserve">    </w:t>
      </w:r>
      <w:proofErr w:type="gramStart"/>
      <w:r w:rsidRPr="00E43CBD">
        <w:t>std::</w:t>
      </w:r>
      <w:proofErr w:type="gramEnd"/>
      <w:r w:rsidRPr="00E43CBD">
        <w:t>cout &lt;&lt; "Value pointed to by ptr: " &lt;&lt; *ptr &lt;&lt; std::endl;</w:t>
      </w:r>
    </w:p>
    <w:p w14:paraId="2B418AC5" w14:textId="77777777" w:rsidR="00B40936" w:rsidRPr="00E43CBD" w:rsidRDefault="00B40936" w:rsidP="00B40936">
      <w:r w:rsidRPr="00E43CBD">
        <w:t xml:space="preserve">    return 0;</w:t>
      </w:r>
    </w:p>
    <w:p w14:paraId="0D03286A" w14:textId="0C757053" w:rsidR="003415E9" w:rsidRPr="00E43CBD" w:rsidRDefault="00B40936" w:rsidP="00B40936">
      <w:r w:rsidRPr="00E43CBD">
        <w:t>}</w:t>
      </w:r>
    </w:p>
    <w:p w14:paraId="5900E80E" w14:textId="77777777" w:rsidR="00B40936" w:rsidRPr="00E43CBD" w:rsidRDefault="00B40936" w:rsidP="00B40936"/>
    <w:p w14:paraId="4ED88D21" w14:textId="17948F44" w:rsidR="00B40936" w:rsidRPr="00E43CBD" w:rsidRDefault="00B40936" w:rsidP="00B40936">
      <w:pPr>
        <w:rPr>
          <w:b/>
          <w:bCs/>
        </w:rPr>
      </w:pPr>
      <w:r w:rsidRPr="00E43CBD">
        <w:rPr>
          <w:b/>
          <w:bCs/>
        </w:rPr>
        <w:t>Write a program that declares an array of integers and uses a pointer to access and print each element of the array</w:t>
      </w:r>
    </w:p>
    <w:p w14:paraId="2F564D3B" w14:textId="77777777" w:rsidR="00B40936" w:rsidRPr="00E43CBD" w:rsidRDefault="00B40936" w:rsidP="00B40936"/>
    <w:p w14:paraId="69A85697" w14:textId="77777777" w:rsidR="00B40936" w:rsidRPr="00E43CBD" w:rsidRDefault="00B40936" w:rsidP="00B40936">
      <w:r w:rsidRPr="00E43CBD">
        <w:t>int main() {</w:t>
      </w:r>
    </w:p>
    <w:p w14:paraId="7A0ED4F0" w14:textId="77777777" w:rsidR="00B40936" w:rsidRPr="00E43CBD" w:rsidRDefault="00B40936" w:rsidP="00B40936">
      <w:r w:rsidRPr="00E43CBD">
        <w:t xml:space="preserve">    int </w:t>
      </w:r>
      <w:proofErr w:type="spellStart"/>
      <w:r w:rsidRPr="00E43CBD">
        <w:t>arr</w:t>
      </w:r>
      <w:proofErr w:type="spellEnd"/>
      <w:r w:rsidRPr="00E43CBD">
        <w:t>[3] = {10, 20, 30};</w:t>
      </w:r>
    </w:p>
    <w:p w14:paraId="260C0595" w14:textId="77777777" w:rsidR="00B40936" w:rsidRPr="00E43CBD" w:rsidRDefault="00B40936" w:rsidP="00B40936">
      <w:r w:rsidRPr="00E43CBD">
        <w:t xml:space="preserve">    int* ptr = </w:t>
      </w:r>
      <w:proofErr w:type="spellStart"/>
      <w:r w:rsidRPr="00E43CBD">
        <w:t>arr</w:t>
      </w:r>
      <w:proofErr w:type="spellEnd"/>
      <w:r w:rsidRPr="00E43CBD">
        <w:t>;</w:t>
      </w:r>
    </w:p>
    <w:p w14:paraId="363EEB7D" w14:textId="77777777" w:rsidR="00B40936" w:rsidRPr="00E43CBD" w:rsidRDefault="00B40936" w:rsidP="00B40936">
      <w:r w:rsidRPr="00E43CBD">
        <w:t xml:space="preserve">    for (int i = 0; i &lt; 3; i++) {</w:t>
      </w:r>
    </w:p>
    <w:p w14:paraId="26DCE364" w14:textId="77777777" w:rsidR="00B40936" w:rsidRPr="00E43CBD" w:rsidRDefault="00B40936" w:rsidP="00B40936">
      <w:r w:rsidRPr="00E43CBD">
        <w:t xml:space="preserve">        </w:t>
      </w:r>
      <w:proofErr w:type="gramStart"/>
      <w:r w:rsidRPr="00E43CBD">
        <w:t>std::</w:t>
      </w:r>
      <w:proofErr w:type="gramEnd"/>
      <w:r w:rsidRPr="00E43CBD">
        <w:t>cout &lt;&lt; *(ptr + i) &lt;&lt; std::endl;</w:t>
      </w:r>
    </w:p>
    <w:p w14:paraId="030C4A06" w14:textId="77777777" w:rsidR="00B40936" w:rsidRPr="00E43CBD" w:rsidRDefault="00B40936" w:rsidP="00B40936">
      <w:r w:rsidRPr="00E43CBD">
        <w:t xml:space="preserve">    }</w:t>
      </w:r>
    </w:p>
    <w:p w14:paraId="098081BA" w14:textId="77777777" w:rsidR="00B40936" w:rsidRPr="00E43CBD" w:rsidRDefault="00B40936" w:rsidP="00B40936">
      <w:r w:rsidRPr="00E43CBD">
        <w:t xml:space="preserve">    return 0;</w:t>
      </w:r>
    </w:p>
    <w:p w14:paraId="7EF11010" w14:textId="21FD833B" w:rsidR="00B40936" w:rsidRPr="00E43CBD" w:rsidRDefault="00B40936" w:rsidP="00B40936">
      <w:r w:rsidRPr="00E43CBD">
        <w:t>}</w:t>
      </w:r>
    </w:p>
    <w:p w14:paraId="405A62A1" w14:textId="77777777" w:rsidR="00B40936" w:rsidRPr="00E43CBD" w:rsidRDefault="00B40936" w:rsidP="00B40936"/>
    <w:p w14:paraId="227B4AB4" w14:textId="77777777" w:rsidR="00B40936" w:rsidRPr="00E43CBD" w:rsidRDefault="00B40936" w:rsidP="00B40936"/>
    <w:p w14:paraId="2F3D5665" w14:textId="77777777" w:rsidR="00B40936" w:rsidRPr="00E43CBD" w:rsidRDefault="00B40936" w:rsidP="00B40936"/>
    <w:p w14:paraId="20B9FA5D" w14:textId="77777777" w:rsidR="00B40936" w:rsidRPr="00E43CBD" w:rsidRDefault="00B40936" w:rsidP="00B40936"/>
    <w:p w14:paraId="6EF78CB7" w14:textId="77777777" w:rsidR="00B40936" w:rsidRPr="00E43CBD" w:rsidRDefault="00B40936" w:rsidP="00B40936"/>
    <w:p w14:paraId="4C725788" w14:textId="77777777" w:rsidR="00B40936" w:rsidRPr="00E43CBD" w:rsidRDefault="00B40936" w:rsidP="00B40936"/>
    <w:p w14:paraId="3F591022" w14:textId="77777777" w:rsidR="00B40936" w:rsidRPr="00E43CBD" w:rsidRDefault="00B40936" w:rsidP="00B40936"/>
    <w:p w14:paraId="0A3F6C96" w14:textId="77777777" w:rsidR="00B40936" w:rsidRPr="00E43CBD" w:rsidRDefault="00B40936" w:rsidP="00B40936"/>
    <w:p w14:paraId="2209C273" w14:textId="77777777" w:rsidR="00B40936" w:rsidRPr="00E43CBD" w:rsidRDefault="00B40936" w:rsidP="00B40936"/>
    <w:p w14:paraId="1489FAD0" w14:textId="77777777" w:rsidR="00B40936" w:rsidRPr="00E43CBD" w:rsidRDefault="00B40936" w:rsidP="00B40936"/>
    <w:p w14:paraId="0002A9B1" w14:textId="77777777" w:rsidR="00B40936" w:rsidRPr="00E43CBD" w:rsidRDefault="00B40936" w:rsidP="00B40936"/>
    <w:p w14:paraId="5785EEF4" w14:textId="5A8670BF" w:rsidR="00B40936" w:rsidRPr="00E43CBD" w:rsidRDefault="00B40936" w:rsidP="00B40936">
      <w:pPr>
        <w:rPr>
          <w:b/>
          <w:bCs/>
        </w:rPr>
      </w:pPr>
      <w:r w:rsidRPr="00B40936">
        <w:rPr>
          <w:b/>
          <w:bCs/>
        </w:rPr>
        <w:t>Write a program that declares a pointer, initializes it to nullptr, checks if it's null, and then assigns it a valid address of an integer variable. Print the value after assigning the pointer.</w:t>
      </w:r>
    </w:p>
    <w:p w14:paraId="528C6C61" w14:textId="77777777" w:rsidR="00B40936" w:rsidRPr="00E43CBD" w:rsidRDefault="00B40936" w:rsidP="00B40936"/>
    <w:p w14:paraId="7AF3C063" w14:textId="77777777" w:rsidR="00B40936" w:rsidRPr="00E43CBD" w:rsidRDefault="00B40936" w:rsidP="00B40936">
      <w:r w:rsidRPr="00E43CBD">
        <w:t>int main() {</w:t>
      </w:r>
    </w:p>
    <w:p w14:paraId="7428896D" w14:textId="77777777" w:rsidR="00B40936" w:rsidRPr="00E43CBD" w:rsidRDefault="00B40936" w:rsidP="00B40936">
      <w:r w:rsidRPr="00E43CBD">
        <w:t xml:space="preserve">    int* ptr = nullptr;</w:t>
      </w:r>
    </w:p>
    <w:p w14:paraId="522D175A" w14:textId="77777777" w:rsidR="00B40936" w:rsidRPr="00E43CBD" w:rsidRDefault="00B40936" w:rsidP="00B40936">
      <w:r w:rsidRPr="00E43CBD">
        <w:t xml:space="preserve">    if (!ptr) {</w:t>
      </w:r>
    </w:p>
    <w:p w14:paraId="26E5C22C" w14:textId="77777777" w:rsidR="00B40936" w:rsidRPr="00E43CBD" w:rsidRDefault="00B40936" w:rsidP="00B40936">
      <w:r w:rsidRPr="00E43CBD">
        <w:t xml:space="preserve">        </w:t>
      </w:r>
      <w:proofErr w:type="gramStart"/>
      <w:r w:rsidRPr="00E43CBD">
        <w:t>std::</w:t>
      </w:r>
      <w:proofErr w:type="gramEnd"/>
      <w:r w:rsidRPr="00E43CBD">
        <w:t xml:space="preserve">cout &lt;&lt; "Pointer is null." &lt;&lt; </w:t>
      </w:r>
      <w:proofErr w:type="gramStart"/>
      <w:r w:rsidRPr="00E43CBD">
        <w:t>std::</w:t>
      </w:r>
      <w:proofErr w:type="gramEnd"/>
      <w:r w:rsidRPr="00E43CBD">
        <w:t>endl;</w:t>
      </w:r>
    </w:p>
    <w:p w14:paraId="5756C9BB" w14:textId="77777777" w:rsidR="00B40936" w:rsidRPr="00E43CBD" w:rsidRDefault="00B40936" w:rsidP="00B40936">
      <w:r w:rsidRPr="00E43CBD">
        <w:t xml:space="preserve">    }</w:t>
      </w:r>
    </w:p>
    <w:p w14:paraId="3785EA2B" w14:textId="77777777" w:rsidR="00B40936" w:rsidRPr="00E43CBD" w:rsidRDefault="00B40936" w:rsidP="00B40936">
      <w:r w:rsidRPr="00E43CBD">
        <w:t xml:space="preserve">    int num = 50;</w:t>
      </w:r>
    </w:p>
    <w:p w14:paraId="2775484B" w14:textId="77777777" w:rsidR="00B40936" w:rsidRPr="00E43CBD" w:rsidRDefault="00B40936" w:rsidP="00B40936">
      <w:r w:rsidRPr="00E43CBD">
        <w:t xml:space="preserve">    ptr = &amp;num;</w:t>
      </w:r>
    </w:p>
    <w:p w14:paraId="59632276" w14:textId="77777777" w:rsidR="00B40936" w:rsidRPr="00E43CBD" w:rsidRDefault="00B40936" w:rsidP="00B40936">
      <w:r w:rsidRPr="00E43CBD">
        <w:t xml:space="preserve">    </w:t>
      </w:r>
      <w:proofErr w:type="gramStart"/>
      <w:r w:rsidRPr="00E43CBD">
        <w:t>std::</w:t>
      </w:r>
      <w:proofErr w:type="gramEnd"/>
      <w:r w:rsidRPr="00E43CBD">
        <w:t>cout &lt;&lt; "Value pointed to by ptr: " &lt;&lt; *ptr &lt;&lt; std::endl;</w:t>
      </w:r>
    </w:p>
    <w:p w14:paraId="4B2DF211" w14:textId="77777777" w:rsidR="00B40936" w:rsidRPr="00E43CBD" w:rsidRDefault="00B40936" w:rsidP="00B40936">
      <w:r w:rsidRPr="00E43CBD">
        <w:t xml:space="preserve">    return 0;</w:t>
      </w:r>
    </w:p>
    <w:p w14:paraId="16DF3ADA" w14:textId="3CAC50EA" w:rsidR="00B40936" w:rsidRPr="00E43CBD" w:rsidRDefault="00B40936" w:rsidP="00B40936">
      <w:r w:rsidRPr="00E43CBD">
        <w:t>}</w:t>
      </w:r>
    </w:p>
    <w:p w14:paraId="0482D172" w14:textId="77777777" w:rsidR="00B40936" w:rsidRPr="00E43CBD" w:rsidRDefault="00B40936" w:rsidP="00B40936"/>
    <w:p w14:paraId="6EF8BA65" w14:textId="77777777" w:rsidR="00B40936" w:rsidRPr="00E43CBD" w:rsidRDefault="00B40936" w:rsidP="00B40936">
      <w:pPr>
        <w:rPr>
          <w:b/>
          <w:bCs/>
        </w:rPr>
      </w:pPr>
    </w:p>
    <w:p w14:paraId="5536A9DD" w14:textId="5D1F8DCF" w:rsidR="00B40936" w:rsidRPr="00B40936" w:rsidRDefault="00B40936" w:rsidP="00B40936">
      <w:pPr>
        <w:rPr>
          <w:b/>
          <w:bCs/>
        </w:rPr>
      </w:pPr>
      <w:r w:rsidRPr="00B40936">
        <w:rPr>
          <w:b/>
          <w:bCs/>
        </w:rPr>
        <w:t xml:space="preserve">Write a function that swaps the values of two integers using pointers. Call the function in the main function and print the </w:t>
      </w:r>
      <w:r w:rsidRPr="00E43CBD">
        <w:rPr>
          <w:b/>
          <w:bCs/>
        </w:rPr>
        <w:t>values</w:t>
      </w:r>
      <w:r w:rsidRPr="00B40936">
        <w:rPr>
          <w:b/>
          <w:bCs/>
        </w:rPr>
        <w:t xml:space="preserve"> before and after the swap.</w:t>
      </w:r>
    </w:p>
    <w:p w14:paraId="26AB6DFF" w14:textId="77777777" w:rsidR="00B40936" w:rsidRPr="00E43CBD" w:rsidRDefault="00B40936" w:rsidP="00B40936"/>
    <w:p w14:paraId="6D400BF2" w14:textId="77777777" w:rsidR="00B40936" w:rsidRPr="00E43CBD" w:rsidRDefault="00B40936" w:rsidP="00B40936">
      <w:r w:rsidRPr="00E43CBD">
        <w:t>void swap(int* a, int* b) {</w:t>
      </w:r>
    </w:p>
    <w:p w14:paraId="4D17248C" w14:textId="77777777" w:rsidR="00B40936" w:rsidRPr="00E43CBD" w:rsidRDefault="00B40936" w:rsidP="00B40936">
      <w:r w:rsidRPr="00E43CBD">
        <w:t xml:space="preserve">    int temp = *a;</w:t>
      </w:r>
    </w:p>
    <w:p w14:paraId="0BE1DC6A" w14:textId="77777777" w:rsidR="00B40936" w:rsidRPr="00E43CBD" w:rsidRDefault="00B40936" w:rsidP="00B40936">
      <w:r w:rsidRPr="00E43CBD">
        <w:t xml:space="preserve">    *a = *b;</w:t>
      </w:r>
    </w:p>
    <w:p w14:paraId="72D181E8" w14:textId="77777777" w:rsidR="00B40936" w:rsidRPr="00E43CBD" w:rsidRDefault="00B40936" w:rsidP="00B40936">
      <w:r w:rsidRPr="00E43CBD">
        <w:t xml:space="preserve">    *b = temp;</w:t>
      </w:r>
    </w:p>
    <w:p w14:paraId="6A719259" w14:textId="77777777" w:rsidR="00B40936" w:rsidRPr="00E43CBD" w:rsidRDefault="00B40936" w:rsidP="00B40936">
      <w:r w:rsidRPr="00E43CBD">
        <w:t>}</w:t>
      </w:r>
    </w:p>
    <w:p w14:paraId="22083DEB" w14:textId="77777777" w:rsidR="00B40936" w:rsidRPr="00E43CBD" w:rsidRDefault="00B40936" w:rsidP="00B40936"/>
    <w:p w14:paraId="313C3531" w14:textId="77777777" w:rsidR="00B40936" w:rsidRPr="00E43CBD" w:rsidRDefault="00B40936" w:rsidP="00B40936">
      <w:r w:rsidRPr="00E43CBD">
        <w:t>int main() {</w:t>
      </w:r>
    </w:p>
    <w:p w14:paraId="6DD163F4" w14:textId="77777777" w:rsidR="00B40936" w:rsidRPr="00E43CBD" w:rsidRDefault="00B40936" w:rsidP="00B40936">
      <w:r w:rsidRPr="00E43CBD">
        <w:t xml:space="preserve">    int x = 10, y = 20;</w:t>
      </w:r>
    </w:p>
    <w:p w14:paraId="14F4689A" w14:textId="77777777" w:rsidR="00B40936" w:rsidRPr="00E43CBD" w:rsidRDefault="00B40936" w:rsidP="00B40936">
      <w:r w:rsidRPr="00E43CBD">
        <w:t xml:space="preserve">    </w:t>
      </w:r>
      <w:proofErr w:type="gramStart"/>
      <w:r w:rsidRPr="00E43CBD">
        <w:t>std::</w:t>
      </w:r>
      <w:proofErr w:type="gramEnd"/>
      <w:r w:rsidRPr="00E43CBD">
        <w:t>cout &lt;&lt; "Before swap: x = " &lt;&lt; x &lt;&lt; ", y = " &lt;&lt; y &lt;&lt; std::endl;</w:t>
      </w:r>
    </w:p>
    <w:p w14:paraId="7F5D9137" w14:textId="77777777" w:rsidR="00B40936" w:rsidRPr="00E43CBD" w:rsidRDefault="00B40936" w:rsidP="00B40936">
      <w:r w:rsidRPr="00E43CBD">
        <w:t xml:space="preserve">    swap(&amp;x, &amp;y);</w:t>
      </w:r>
    </w:p>
    <w:p w14:paraId="4398F0CD" w14:textId="77777777" w:rsidR="00B40936" w:rsidRPr="00E43CBD" w:rsidRDefault="00B40936" w:rsidP="00B40936">
      <w:r w:rsidRPr="00E43CBD">
        <w:t xml:space="preserve">    </w:t>
      </w:r>
      <w:proofErr w:type="gramStart"/>
      <w:r w:rsidRPr="00E43CBD">
        <w:t>std::</w:t>
      </w:r>
      <w:proofErr w:type="gramEnd"/>
      <w:r w:rsidRPr="00E43CBD">
        <w:t>cout &lt;&lt; "After swap: x = " &lt;&lt; x &lt;&lt; ", y = " &lt;&lt; y &lt;&lt; std::endl;</w:t>
      </w:r>
    </w:p>
    <w:p w14:paraId="5D5AD232" w14:textId="77777777" w:rsidR="00B40936" w:rsidRPr="00E43CBD" w:rsidRDefault="00B40936" w:rsidP="00B40936">
      <w:r w:rsidRPr="00E43CBD">
        <w:t xml:space="preserve">    return 0;</w:t>
      </w:r>
    </w:p>
    <w:p w14:paraId="175215AB" w14:textId="003EAD52" w:rsidR="00B40936" w:rsidRPr="00E43CBD" w:rsidRDefault="00B40936" w:rsidP="00B40936">
      <w:r w:rsidRPr="00E43CBD">
        <w:t>}</w:t>
      </w:r>
    </w:p>
    <w:p w14:paraId="7189635B" w14:textId="77777777" w:rsidR="00E43CBD" w:rsidRPr="00E43CBD" w:rsidRDefault="00E43CBD" w:rsidP="00B40936"/>
    <w:p w14:paraId="549EB41C" w14:textId="77777777" w:rsidR="00E43CBD" w:rsidRPr="00E43CBD" w:rsidRDefault="00E43CBD" w:rsidP="00B40936"/>
    <w:p w14:paraId="5E18E52F" w14:textId="1D07B182" w:rsidR="00E43CBD" w:rsidRPr="00E43CBD" w:rsidRDefault="00E43CBD" w:rsidP="00B40936">
      <w:hyperlink r:id="rId5" w:history="1">
        <w:r w:rsidRPr="00E43CBD">
          <w:rPr>
            <w:rStyle w:val="Hyperlink"/>
          </w:rPr>
          <w:t>Pointers - Google Fo</w:t>
        </w:r>
        <w:r w:rsidRPr="00E43CBD">
          <w:rPr>
            <w:rStyle w:val="Hyperlink"/>
          </w:rPr>
          <w:t>r</w:t>
        </w:r>
        <w:r w:rsidRPr="00E43CBD">
          <w:rPr>
            <w:rStyle w:val="Hyperlink"/>
          </w:rPr>
          <w:t>ms</w:t>
        </w:r>
      </w:hyperlink>
    </w:p>
    <w:p w14:paraId="067EF9E9" w14:textId="77777777" w:rsidR="00E43CBD" w:rsidRPr="00E43CBD" w:rsidRDefault="00E43CBD" w:rsidP="00B40936"/>
    <w:p w14:paraId="164BF0D8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1. What is a pointer in C++?</w:t>
      </w:r>
    </w:p>
    <w:p w14:paraId="7A634F94" w14:textId="77777777" w:rsidR="00E43CBD" w:rsidRPr="00E43CBD" w:rsidRDefault="00E43CBD" w:rsidP="00E43CBD">
      <w:pPr>
        <w:numPr>
          <w:ilvl w:val="0"/>
          <w:numId w:val="8"/>
        </w:numPr>
      </w:pPr>
      <w:r w:rsidRPr="00E43CBD">
        <w:rPr>
          <w:b/>
          <w:bCs/>
        </w:rPr>
        <w:t>Answer:</w:t>
      </w:r>
      <w:r w:rsidRPr="00E43CBD">
        <w:t xml:space="preserve"> A) A variable that holds the address of another variable.</w:t>
      </w:r>
    </w:p>
    <w:p w14:paraId="4EF0DB0C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2. How do you declare a pointer in C++?</w:t>
      </w:r>
    </w:p>
    <w:p w14:paraId="091045FC" w14:textId="77777777" w:rsidR="00E43CBD" w:rsidRPr="00E43CBD" w:rsidRDefault="00E43CBD" w:rsidP="00E43CBD">
      <w:pPr>
        <w:numPr>
          <w:ilvl w:val="0"/>
          <w:numId w:val="9"/>
        </w:numPr>
      </w:pPr>
      <w:r w:rsidRPr="00E43CBD">
        <w:rPr>
          <w:b/>
          <w:bCs/>
        </w:rPr>
        <w:t>Answer:</w:t>
      </w:r>
      <w:r w:rsidRPr="00E43CBD">
        <w:t xml:space="preserve"> int* ptr;</w:t>
      </w:r>
    </w:p>
    <w:p w14:paraId="50599A3B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3. Which of the following operators is used to get the value pointed to by a pointer?</w:t>
      </w:r>
    </w:p>
    <w:p w14:paraId="187EA06E" w14:textId="77777777" w:rsidR="00E43CBD" w:rsidRPr="00E43CBD" w:rsidRDefault="00E43CBD" w:rsidP="00E43CBD">
      <w:pPr>
        <w:numPr>
          <w:ilvl w:val="0"/>
          <w:numId w:val="10"/>
        </w:numPr>
      </w:pPr>
      <w:r w:rsidRPr="00E43CBD">
        <w:rPr>
          <w:b/>
          <w:bCs/>
        </w:rPr>
        <w:t>Answer:</w:t>
      </w:r>
      <w:r w:rsidRPr="00E43CBD">
        <w:t xml:space="preserve"> A) *</w:t>
      </w:r>
    </w:p>
    <w:p w14:paraId="4CDD4B04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4. What does the following code print?</w:t>
      </w:r>
    </w:p>
    <w:p w14:paraId="3348CCD3" w14:textId="77777777" w:rsidR="00E43CBD" w:rsidRPr="00E43CBD" w:rsidRDefault="00E43CBD" w:rsidP="00E43CBD">
      <w:r w:rsidRPr="00E43CBD">
        <w:t>int x = 10;</w:t>
      </w:r>
    </w:p>
    <w:p w14:paraId="0AE6965E" w14:textId="77777777" w:rsidR="00E43CBD" w:rsidRPr="00E43CBD" w:rsidRDefault="00E43CBD" w:rsidP="00E43CBD">
      <w:r w:rsidRPr="00E43CBD">
        <w:t>int* ptr = &amp;x;</w:t>
      </w:r>
    </w:p>
    <w:p w14:paraId="4B235436" w14:textId="77777777" w:rsidR="00E43CBD" w:rsidRPr="00E43CBD" w:rsidRDefault="00E43CBD" w:rsidP="00E43CBD">
      <w:proofErr w:type="gramStart"/>
      <w:r w:rsidRPr="00E43CBD">
        <w:t>std::</w:t>
      </w:r>
      <w:proofErr w:type="gramEnd"/>
      <w:r w:rsidRPr="00E43CBD">
        <w:t>cout &lt;&lt; *ptr;</w:t>
      </w:r>
    </w:p>
    <w:p w14:paraId="25628112" w14:textId="77777777" w:rsidR="00E43CBD" w:rsidRPr="00E43CBD" w:rsidRDefault="00E43CBD" w:rsidP="00E43CBD">
      <w:pPr>
        <w:numPr>
          <w:ilvl w:val="0"/>
          <w:numId w:val="11"/>
        </w:numPr>
      </w:pPr>
      <w:r w:rsidRPr="00E43CBD">
        <w:rPr>
          <w:b/>
          <w:bCs/>
        </w:rPr>
        <w:t>Answer:</w:t>
      </w:r>
      <w:r w:rsidRPr="00E43CBD">
        <w:t xml:space="preserve"> 10</w:t>
      </w:r>
    </w:p>
    <w:p w14:paraId="4EFE6721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5. What is the correct way to assign the address of a variable num to a pointer ptr?</w:t>
      </w:r>
    </w:p>
    <w:p w14:paraId="10C743CB" w14:textId="77777777" w:rsidR="00E43CBD" w:rsidRPr="00E43CBD" w:rsidRDefault="00E43CBD" w:rsidP="00E43CBD">
      <w:pPr>
        <w:numPr>
          <w:ilvl w:val="0"/>
          <w:numId w:val="12"/>
        </w:numPr>
      </w:pPr>
      <w:r w:rsidRPr="00E43CBD">
        <w:rPr>
          <w:b/>
          <w:bCs/>
        </w:rPr>
        <w:t>Answer:</w:t>
      </w:r>
      <w:r w:rsidRPr="00E43CBD">
        <w:t xml:space="preserve"> A) ptr = &amp;num;</w:t>
      </w:r>
    </w:p>
    <w:p w14:paraId="47807E50" w14:textId="63D4C548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 xml:space="preserve">6. What is pointer </w:t>
      </w:r>
      <w:r w:rsidRPr="00E43CBD">
        <w:rPr>
          <w:b/>
          <w:bCs/>
        </w:rPr>
        <w:t>arithmetic and</w:t>
      </w:r>
      <w:r w:rsidRPr="00E43CBD">
        <w:rPr>
          <w:b/>
          <w:bCs/>
        </w:rPr>
        <w:t xml:space="preserve"> give an example of incrementing a pointer.</w:t>
      </w:r>
    </w:p>
    <w:p w14:paraId="277AAC6A" w14:textId="77777777" w:rsidR="00E43CBD" w:rsidRPr="00E43CBD" w:rsidRDefault="00E43CBD" w:rsidP="00E43CBD">
      <w:pPr>
        <w:numPr>
          <w:ilvl w:val="0"/>
          <w:numId w:val="13"/>
        </w:numPr>
      </w:pPr>
      <w:r w:rsidRPr="00E43CBD">
        <w:rPr>
          <w:b/>
          <w:bCs/>
        </w:rPr>
        <w:t>Answer:</w:t>
      </w:r>
      <w:r w:rsidRPr="00E43CBD">
        <w:t xml:space="preserve"> "Pointer arithmetic refers to the operations we can perform on a pointer, such as adding or subtracting an integer. Example: ptr++ moves the pointer to the next memory address."</w:t>
      </w:r>
    </w:p>
    <w:p w14:paraId="283520D2" w14:textId="77777777" w:rsidR="00E43CBD" w:rsidRPr="00E43CBD" w:rsidRDefault="00E43CBD" w:rsidP="00E43CBD">
      <w:pPr>
        <w:rPr>
          <w:b/>
          <w:bCs/>
        </w:rPr>
      </w:pPr>
      <w:r w:rsidRPr="00E43CBD">
        <w:rPr>
          <w:b/>
          <w:bCs/>
        </w:rPr>
        <w:t>7. What happens if a pointer is not initialized and is used?</w:t>
      </w:r>
    </w:p>
    <w:p w14:paraId="1938E89D" w14:textId="77777777" w:rsidR="00E43CBD" w:rsidRPr="00E43CBD" w:rsidRDefault="00E43CBD" w:rsidP="00E43CBD">
      <w:pPr>
        <w:numPr>
          <w:ilvl w:val="0"/>
          <w:numId w:val="14"/>
        </w:numPr>
      </w:pPr>
      <w:r w:rsidRPr="00E43CBD">
        <w:rPr>
          <w:b/>
          <w:bCs/>
        </w:rPr>
        <w:t>Answer:</w:t>
      </w:r>
      <w:r w:rsidRPr="00E43CBD">
        <w:t xml:space="preserve"> B) It points to a random memory location, causing undefined behavior.</w:t>
      </w:r>
    </w:p>
    <w:p w14:paraId="37409E16" w14:textId="77777777" w:rsidR="00E43CBD" w:rsidRPr="00E43CBD" w:rsidRDefault="00E43CBD" w:rsidP="00E43CBD">
      <w:r w:rsidRPr="00E43CBD">
        <w:t>These are the expected correct answers for each question.</w:t>
      </w:r>
    </w:p>
    <w:p w14:paraId="2D078A89" w14:textId="77777777" w:rsidR="00E43CBD" w:rsidRPr="00E43CBD" w:rsidRDefault="00E43CBD" w:rsidP="00B40936"/>
    <w:sectPr w:rsidR="00E43CBD" w:rsidRPr="00E4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26C4"/>
    <w:multiLevelType w:val="multilevel"/>
    <w:tmpl w:val="BEF8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88D"/>
    <w:multiLevelType w:val="multilevel"/>
    <w:tmpl w:val="36F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93847"/>
    <w:multiLevelType w:val="multilevel"/>
    <w:tmpl w:val="725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D2492"/>
    <w:multiLevelType w:val="multilevel"/>
    <w:tmpl w:val="489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32BAE"/>
    <w:multiLevelType w:val="multilevel"/>
    <w:tmpl w:val="BDDA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3646D"/>
    <w:multiLevelType w:val="multilevel"/>
    <w:tmpl w:val="F0B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16CFC"/>
    <w:multiLevelType w:val="multilevel"/>
    <w:tmpl w:val="7A3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32D31"/>
    <w:multiLevelType w:val="multilevel"/>
    <w:tmpl w:val="B6D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3093C"/>
    <w:multiLevelType w:val="multilevel"/>
    <w:tmpl w:val="C9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35939"/>
    <w:multiLevelType w:val="multilevel"/>
    <w:tmpl w:val="4198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005E7"/>
    <w:multiLevelType w:val="multilevel"/>
    <w:tmpl w:val="3AC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0367E"/>
    <w:multiLevelType w:val="multilevel"/>
    <w:tmpl w:val="90F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E69F9"/>
    <w:multiLevelType w:val="multilevel"/>
    <w:tmpl w:val="624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F220C"/>
    <w:multiLevelType w:val="multilevel"/>
    <w:tmpl w:val="DE82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18465">
    <w:abstractNumId w:val="11"/>
  </w:num>
  <w:num w:numId="2" w16cid:durableId="1930506018">
    <w:abstractNumId w:val="8"/>
  </w:num>
  <w:num w:numId="3" w16cid:durableId="977998789">
    <w:abstractNumId w:val="5"/>
  </w:num>
  <w:num w:numId="4" w16cid:durableId="1764834557">
    <w:abstractNumId w:val="3"/>
  </w:num>
  <w:num w:numId="5" w16cid:durableId="85611692">
    <w:abstractNumId w:val="12"/>
  </w:num>
  <w:num w:numId="6" w16cid:durableId="361905416">
    <w:abstractNumId w:val="2"/>
  </w:num>
  <w:num w:numId="7" w16cid:durableId="313948808">
    <w:abstractNumId w:val="1"/>
  </w:num>
  <w:num w:numId="8" w16cid:durableId="842623365">
    <w:abstractNumId w:val="9"/>
  </w:num>
  <w:num w:numId="9" w16cid:durableId="637339677">
    <w:abstractNumId w:val="10"/>
  </w:num>
  <w:num w:numId="10" w16cid:durableId="397217834">
    <w:abstractNumId w:val="7"/>
  </w:num>
  <w:num w:numId="11" w16cid:durableId="1934312987">
    <w:abstractNumId w:val="6"/>
  </w:num>
  <w:num w:numId="12" w16cid:durableId="1273367218">
    <w:abstractNumId w:val="4"/>
  </w:num>
  <w:num w:numId="13" w16cid:durableId="1873877967">
    <w:abstractNumId w:val="13"/>
  </w:num>
  <w:num w:numId="14" w16cid:durableId="124060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EC"/>
    <w:rsid w:val="002504BB"/>
    <w:rsid w:val="002E7B51"/>
    <w:rsid w:val="003337EC"/>
    <w:rsid w:val="003415E9"/>
    <w:rsid w:val="006506AE"/>
    <w:rsid w:val="00690147"/>
    <w:rsid w:val="00A841AC"/>
    <w:rsid w:val="00B40936"/>
    <w:rsid w:val="00E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A64EC"/>
  <w15:chartTrackingRefBased/>
  <w15:docId w15:val="{6D8D8437-19D1-4A42-89EC-DD070FA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7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C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4uVzxfd9TNWRxjkMXzJZiavy96sciWPX3yt1sRqBFB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2024-10-17T12:06:00Z</dcterms:created>
  <dcterms:modified xsi:type="dcterms:W3CDTF">2024-10-17T12:40:00Z</dcterms:modified>
</cp:coreProperties>
</file>