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21"/>
        <w:tblW w:w="0" w:type="auto"/>
        <w:tblLook w:val="04A0"/>
      </w:tblPr>
      <w:tblGrid>
        <w:gridCol w:w="3192"/>
        <w:gridCol w:w="3192"/>
        <w:gridCol w:w="3192"/>
      </w:tblGrid>
      <w:tr w:rsidR="00816140" w:rsidTr="00816140">
        <w:tc>
          <w:tcPr>
            <w:tcW w:w="3192" w:type="dxa"/>
          </w:tcPr>
          <w:p w:rsidR="00816140" w:rsidRDefault="00816140" w:rsidP="00816140">
            <w:r>
              <w:t>Field Name</w:t>
            </w:r>
          </w:p>
        </w:tc>
        <w:tc>
          <w:tcPr>
            <w:tcW w:w="3192" w:type="dxa"/>
          </w:tcPr>
          <w:p w:rsidR="00816140" w:rsidRDefault="00816140" w:rsidP="00816140">
            <w:r>
              <w:t>Data Type</w:t>
            </w:r>
          </w:p>
        </w:tc>
        <w:tc>
          <w:tcPr>
            <w:tcW w:w="3192" w:type="dxa"/>
          </w:tcPr>
          <w:p w:rsidR="00816140" w:rsidRDefault="00816140" w:rsidP="00816140">
            <w:r>
              <w:t>C</w:t>
            </w:r>
            <w:r w:rsidRPr="00816140">
              <w:t>onstraint key</w:t>
            </w:r>
          </w:p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Pk_int_registration_id</w:t>
            </w:r>
          </w:p>
        </w:tc>
        <w:tc>
          <w:tcPr>
            <w:tcW w:w="3192" w:type="dxa"/>
          </w:tcPr>
          <w:p w:rsidR="00816140" w:rsidRDefault="000160CA" w:rsidP="00816140">
            <w:r>
              <w:t>I</w:t>
            </w:r>
            <w:r w:rsidR="00816140">
              <w:t>nt</w:t>
            </w:r>
          </w:p>
        </w:tc>
        <w:tc>
          <w:tcPr>
            <w:tcW w:w="3192" w:type="dxa"/>
          </w:tcPr>
          <w:p w:rsidR="00816140" w:rsidRDefault="00816140" w:rsidP="00816140">
            <w:r>
              <w:t>Primary key</w:t>
            </w:r>
          </w:p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</w:t>
            </w:r>
            <w:r w:rsidR="00A44385">
              <w:t>first_</w:t>
            </w:r>
            <w:r>
              <w:t>name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81614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Vchr_last_name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81614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Vchr_password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81614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Int_mobile_number</w:t>
            </w:r>
          </w:p>
        </w:tc>
        <w:tc>
          <w:tcPr>
            <w:tcW w:w="3192" w:type="dxa"/>
          </w:tcPr>
          <w:p w:rsidR="00816140" w:rsidRDefault="000160CA" w:rsidP="00816140">
            <w:r>
              <w:t>I</w:t>
            </w:r>
            <w:r w:rsidR="00816140">
              <w:t>nt</w:t>
            </w:r>
          </w:p>
        </w:tc>
        <w:tc>
          <w:tcPr>
            <w:tcW w:w="3192" w:type="dxa"/>
          </w:tcPr>
          <w:p w:rsidR="00816140" w:rsidRDefault="00816140" w:rsidP="00816140">
            <w:r>
              <w:t>Unique key</w:t>
            </w:r>
          </w:p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Vchr_gender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81614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Vchr_age</w:t>
            </w:r>
          </w:p>
        </w:tc>
        <w:tc>
          <w:tcPr>
            <w:tcW w:w="3192" w:type="dxa"/>
          </w:tcPr>
          <w:p w:rsidR="00816140" w:rsidRDefault="000160CA" w:rsidP="00816140">
            <w:r>
              <w:t>I</w:t>
            </w:r>
            <w:r w:rsidR="00816140">
              <w:t>nt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A44385" w:rsidTr="00816140">
        <w:tc>
          <w:tcPr>
            <w:tcW w:w="3192" w:type="dxa"/>
          </w:tcPr>
          <w:p w:rsidR="00A44385" w:rsidRDefault="00A44385" w:rsidP="00816140">
            <w:r>
              <w:t>Vchr_address</w:t>
            </w:r>
          </w:p>
        </w:tc>
        <w:tc>
          <w:tcPr>
            <w:tcW w:w="3192" w:type="dxa"/>
          </w:tcPr>
          <w:p w:rsidR="00A44385" w:rsidRDefault="00A44385" w:rsidP="00816140">
            <w:r>
              <w:t>varchar</w:t>
            </w:r>
          </w:p>
        </w:tc>
        <w:tc>
          <w:tcPr>
            <w:tcW w:w="3192" w:type="dxa"/>
          </w:tcPr>
          <w:p w:rsidR="00A44385" w:rsidRDefault="00A44385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Vchr_status</w:t>
            </w:r>
          </w:p>
        </w:tc>
        <w:tc>
          <w:tcPr>
            <w:tcW w:w="3192" w:type="dxa"/>
          </w:tcPr>
          <w:p w:rsidR="00816140" w:rsidRDefault="000160CA" w:rsidP="00816140">
            <w:r>
              <w:t>I</w:t>
            </w:r>
            <w:r w:rsidR="00816140">
              <w:t>nt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Vchr_power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81614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0160CA" w:rsidTr="00816140">
        <w:tc>
          <w:tcPr>
            <w:tcW w:w="3192" w:type="dxa"/>
          </w:tcPr>
          <w:p w:rsidR="000160CA" w:rsidRDefault="000160CA" w:rsidP="00816140">
            <w:r>
              <w:t>Fk_int_registration_id</w:t>
            </w:r>
          </w:p>
        </w:tc>
        <w:tc>
          <w:tcPr>
            <w:tcW w:w="3192" w:type="dxa"/>
          </w:tcPr>
          <w:p w:rsidR="000160CA" w:rsidRDefault="000160CA" w:rsidP="00816140">
            <w:r>
              <w:t>int</w:t>
            </w:r>
          </w:p>
        </w:tc>
        <w:tc>
          <w:tcPr>
            <w:tcW w:w="3192" w:type="dxa"/>
          </w:tcPr>
          <w:p w:rsidR="000160CA" w:rsidRDefault="005319C3" w:rsidP="00816140">
            <w:r>
              <w:t>Foreign key</w:t>
            </w:r>
          </w:p>
        </w:tc>
      </w:tr>
    </w:tbl>
    <w:p w:rsidR="00816140" w:rsidRDefault="00816140" w:rsidP="00816140">
      <w:r>
        <w:t xml:space="preserve"> 1.tbl_Registration</w:t>
      </w:r>
    </w:p>
    <w:p w:rsidR="00A44385" w:rsidRPr="00816140" w:rsidRDefault="00A44385" w:rsidP="00816140"/>
    <w:p w:rsidR="00816140" w:rsidRDefault="00816140" w:rsidP="00816140"/>
    <w:p w:rsidR="000160CA" w:rsidRDefault="000160CA" w:rsidP="00816140"/>
    <w:p w:rsidR="000160CA" w:rsidRDefault="000160CA" w:rsidP="00816140">
      <w:r>
        <w:t>2.tbl_Registration_date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160CA" w:rsidTr="000160CA">
        <w:trPr>
          <w:trHeight w:val="233"/>
        </w:trPr>
        <w:tc>
          <w:tcPr>
            <w:tcW w:w="3192" w:type="dxa"/>
          </w:tcPr>
          <w:p w:rsidR="000160CA" w:rsidRDefault="000160CA" w:rsidP="00816140">
            <w:r>
              <w:t>Field Name</w:t>
            </w:r>
          </w:p>
        </w:tc>
        <w:tc>
          <w:tcPr>
            <w:tcW w:w="3192" w:type="dxa"/>
          </w:tcPr>
          <w:p w:rsidR="000160CA" w:rsidRDefault="000160CA" w:rsidP="00816140">
            <w:r>
              <w:t>Data Type</w:t>
            </w:r>
          </w:p>
        </w:tc>
        <w:tc>
          <w:tcPr>
            <w:tcW w:w="3192" w:type="dxa"/>
          </w:tcPr>
          <w:p w:rsidR="000160CA" w:rsidRDefault="000160CA" w:rsidP="00816140">
            <w:r>
              <w:t>C</w:t>
            </w:r>
            <w:r w:rsidRPr="00816140">
              <w:t>onstraint key</w:t>
            </w:r>
          </w:p>
        </w:tc>
      </w:tr>
      <w:tr w:rsidR="000160CA" w:rsidTr="000160CA">
        <w:tc>
          <w:tcPr>
            <w:tcW w:w="3192" w:type="dxa"/>
          </w:tcPr>
          <w:p w:rsidR="000160CA" w:rsidRDefault="000160CA" w:rsidP="00816140">
            <w:r>
              <w:t>Pk_ int_registration_id</w:t>
            </w:r>
          </w:p>
        </w:tc>
        <w:tc>
          <w:tcPr>
            <w:tcW w:w="3192" w:type="dxa"/>
          </w:tcPr>
          <w:p w:rsidR="000160CA" w:rsidRDefault="000160CA" w:rsidP="00816140">
            <w:r>
              <w:t>int</w:t>
            </w:r>
          </w:p>
        </w:tc>
        <w:tc>
          <w:tcPr>
            <w:tcW w:w="3192" w:type="dxa"/>
          </w:tcPr>
          <w:p w:rsidR="000160CA" w:rsidRDefault="000160CA" w:rsidP="00816140">
            <w:r>
              <w:t>Primary Key</w:t>
            </w:r>
          </w:p>
        </w:tc>
      </w:tr>
      <w:tr w:rsidR="000160CA" w:rsidTr="000160CA">
        <w:tc>
          <w:tcPr>
            <w:tcW w:w="3192" w:type="dxa"/>
          </w:tcPr>
          <w:p w:rsidR="000160CA" w:rsidRDefault="000160CA" w:rsidP="00816140">
            <w:r>
              <w:t>Date_date</w:t>
            </w:r>
          </w:p>
        </w:tc>
        <w:tc>
          <w:tcPr>
            <w:tcW w:w="3192" w:type="dxa"/>
          </w:tcPr>
          <w:p w:rsidR="000160CA" w:rsidRDefault="000160CA" w:rsidP="00816140">
            <w:r>
              <w:t>date</w:t>
            </w:r>
          </w:p>
        </w:tc>
        <w:tc>
          <w:tcPr>
            <w:tcW w:w="3192" w:type="dxa"/>
          </w:tcPr>
          <w:p w:rsidR="000160CA" w:rsidRDefault="000160CA" w:rsidP="00816140"/>
        </w:tc>
      </w:tr>
      <w:tr w:rsidR="000160CA" w:rsidTr="000160CA">
        <w:tc>
          <w:tcPr>
            <w:tcW w:w="3192" w:type="dxa"/>
          </w:tcPr>
          <w:p w:rsidR="000160CA" w:rsidRDefault="000160CA" w:rsidP="00816140"/>
        </w:tc>
        <w:tc>
          <w:tcPr>
            <w:tcW w:w="3192" w:type="dxa"/>
          </w:tcPr>
          <w:p w:rsidR="000160CA" w:rsidRDefault="000160CA" w:rsidP="00816140"/>
        </w:tc>
        <w:tc>
          <w:tcPr>
            <w:tcW w:w="3192" w:type="dxa"/>
          </w:tcPr>
          <w:p w:rsidR="000160CA" w:rsidRDefault="000160CA" w:rsidP="00816140"/>
        </w:tc>
      </w:tr>
    </w:tbl>
    <w:p w:rsidR="000160CA" w:rsidRDefault="000160CA" w:rsidP="00816140"/>
    <w:p w:rsidR="000160CA" w:rsidRPr="00816140" w:rsidRDefault="000160CA" w:rsidP="00816140"/>
    <w:p w:rsidR="00816140" w:rsidRDefault="00496FE5" w:rsidP="00816140">
      <w:r>
        <w:t>3</w:t>
      </w:r>
      <w:r w:rsidR="00816140">
        <w:t>.tbl_Product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16140" w:rsidTr="00816140">
        <w:tc>
          <w:tcPr>
            <w:tcW w:w="3192" w:type="dxa"/>
          </w:tcPr>
          <w:p w:rsidR="00816140" w:rsidRDefault="00816140" w:rsidP="00816140">
            <w:r>
              <w:t>Field Name</w:t>
            </w:r>
          </w:p>
        </w:tc>
        <w:tc>
          <w:tcPr>
            <w:tcW w:w="3192" w:type="dxa"/>
          </w:tcPr>
          <w:p w:rsidR="00816140" w:rsidRDefault="00816140" w:rsidP="00816140">
            <w:r>
              <w:t>Data Type</w:t>
            </w:r>
          </w:p>
        </w:tc>
        <w:tc>
          <w:tcPr>
            <w:tcW w:w="3192" w:type="dxa"/>
          </w:tcPr>
          <w:p w:rsidR="00816140" w:rsidRDefault="00257B20" w:rsidP="00816140">
            <w:r>
              <w:t>Constraint Key</w:t>
            </w:r>
          </w:p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Pk_int_product_id</w:t>
            </w:r>
          </w:p>
        </w:tc>
        <w:tc>
          <w:tcPr>
            <w:tcW w:w="3192" w:type="dxa"/>
          </w:tcPr>
          <w:p w:rsidR="00816140" w:rsidRDefault="000160CA" w:rsidP="00816140">
            <w:r>
              <w:t>I</w:t>
            </w:r>
            <w:r w:rsidR="00257B20">
              <w:t>nt</w:t>
            </w:r>
          </w:p>
        </w:tc>
        <w:tc>
          <w:tcPr>
            <w:tcW w:w="3192" w:type="dxa"/>
          </w:tcPr>
          <w:p w:rsidR="00816140" w:rsidRDefault="00257B20" w:rsidP="00816140">
            <w:r>
              <w:t>Primary Key</w:t>
            </w:r>
          </w:p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Vchr_name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Vchr_img_path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Vchr_colour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Vchr_camera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257B20" w:rsidTr="00816140">
        <w:tc>
          <w:tcPr>
            <w:tcW w:w="3192" w:type="dxa"/>
          </w:tcPr>
          <w:p w:rsidR="00257B20" w:rsidRDefault="00257B20" w:rsidP="00816140">
            <w:r>
              <w:t>Vchr_sim</w:t>
            </w:r>
          </w:p>
        </w:tc>
        <w:tc>
          <w:tcPr>
            <w:tcW w:w="3192" w:type="dxa"/>
          </w:tcPr>
          <w:p w:rsidR="00257B2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257B20" w:rsidRDefault="00257B2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Vchr_wifi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816140" w:rsidP="00816140">
            <w:r>
              <w:t>Vchr_memory_card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816140" w:rsidTr="00816140">
        <w:tc>
          <w:tcPr>
            <w:tcW w:w="3192" w:type="dxa"/>
          </w:tcPr>
          <w:p w:rsidR="00816140" w:rsidRDefault="00257B20" w:rsidP="00816140">
            <w:r>
              <w:t>Vchr_os</w:t>
            </w:r>
          </w:p>
        </w:tc>
        <w:tc>
          <w:tcPr>
            <w:tcW w:w="3192" w:type="dxa"/>
          </w:tcPr>
          <w:p w:rsidR="00816140" w:rsidRDefault="000160CA" w:rsidP="00816140">
            <w:r>
              <w:t>V</w:t>
            </w:r>
            <w:r w:rsidR="00257B20">
              <w:t>archar</w:t>
            </w:r>
          </w:p>
        </w:tc>
        <w:tc>
          <w:tcPr>
            <w:tcW w:w="3192" w:type="dxa"/>
          </w:tcPr>
          <w:p w:rsidR="00816140" w:rsidRDefault="00816140" w:rsidP="00816140"/>
        </w:tc>
      </w:tr>
      <w:tr w:rsidR="00257B20" w:rsidTr="00816140">
        <w:tc>
          <w:tcPr>
            <w:tcW w:w="3192" w:type="dxa"/>
          </w:tcPr>
          <w:p w:rsidR="00257B20" w:rsidRDefault="00257B20" w:rsidP="00816140">
            <w:r>
              <w:t>Int_Price</w:t>
            </w:r>
          </w:p>
        </w:tc>
        <w:tc>
          <w:tcPr>
            <w:tcW w:w="3192" w:type="dxa"/>
          </w:tcPr>
          <w:p w:rsidR="00257B20" w:rsidRDefault="000160CA" w:rsidP="00816140">
            <w:r>
              <w:t>D</w:t>
            </w:r>
            <w:r w:rsidR="00257B20">
              <w:t>ecimal</w:t>
            </w:r>
          </w:p>
        </w:tc>
        <w:tc>
          <w:tcPr>
            <w:tcW w:w="3192" w:type="dxa"/>
          </w:tcPr>
          <w:p w:rsidR="00257B20" w:rsidRDefault="00257B20" w:rsidP="00816140"/>
        </w:tc>
      </w:tr>
      <w:tr w:rsidR="00A44385" w:rsidTr="00816140">
        <w:tc>
          <w:tcPr>
            <w:tcW w:w="3192" w:type="dxa"/>
          </w:tcPr>
          <w:p w:rsidR="00A44385" w:rsidRDefault="00A44385" w:rsidP="00816140">
            <w:r>
              <w:t>Fk_int_product_id</w:t>
            </w:r>
          </w:p>
        </w:tc>
        <w:tc>
          <w:tcPr>
            <w:tcW w:w="3192" w:type="dxa"/>
          </w:tcPr>
          <w:p w:rsidR="00A44385" w:rsidRDefault="00A44385" w:rsidP="00816140">
            <w:r>
              <w:t>int</w:t>
            </w:r>
          </w:p>
        </w:tc>
        <w:tc>
          <w:tcPr>
            <w:tcW w:w="3192" w:type="dxa"/>
          </w:tcPr>
          <w:p w:rsidR="00A44385" w:rsidRDefault="005319C3" w:rsidP="00816140">
            <w:r>
              <w:t>Foreign key</w:t>
            </w:r>
          </w:p>
        </w:tc>
      </w:tr>
      <w:tr w:rsidR="00496FE5" w:rsidTr="00816140">
        <w:tc>
          <w:tcPr>
            <w:tcW w:w="3192" w:type="dxa"/>
          </w:tcPr>
          <w:p w:rsidR="00496FE5" w:rsidRDefault="00496FE5" w:rsidP="00816140">
            <w:r>
              <w:t>Fk_int_product_stock</w:t>
            </w:r>
          </w:p>
        </w:tc>
        <w:tc>
          <w:tcPr>
            <w:tcW w:w="3192" w:type="dxa"/>
          </w:tcPr>
          <w:p w:rsidR="00496FE5" w:rsidRDefault="00496FE5" w:rsidP="00816140">
            <w:r>
              <w:t>Int</w:t>
            </w:r>
          </w:p>
        </w:tc>
        <w:tc>
          <w:tcPr>
            <w:tcW w:w="3192" w:type="dxa"/>
          </w:tcPr>
          <w:p w:rsidR="00496FE5" w:rsidRDefault="005319C3" w:rsidP="00816140">
            <w:r>
              <w:t>Foreign key</w:t>
            </w:r>
          </w:p>
        </w:tc>
      </w:tr>
      <w:tr w:rsidR="00257B20" w:rsidTr="00816140">
        <w:tc>
          <w:tcPr>
            <w:tcW w:w="3192" w:type="dxa"/>
          </w:tcPr>
          <w:p w:rsidR="00257B20" w:rsidRDefault="00257B20" w:rsidP="00816140">
            <w:r>
              <w:t>Fk_int_categories_id</w:t>
            </w:r>
          </w:p>
        </w:tc>
        <w:tc>
          <w:tcPr>
            <w:tcW w:w="3192" w:type="dxa"/>
          </w:tcPr>
          <w:p w:rsidR="00257B20" w:rsidRDefault="00496FE5" w:rsidP="00816140">
            <w:r>
              <w:t>I</w:t>
            </w:r>
            <w:r w:rsidR="00257B20">
              <w:t>nt</w:t>
            </w:r>
          </w:p>
        </w:tc>
        <w:tc>
          <w:tcPr>
            <w:tcW w:w="3192" w:type="dxa"/>
          </w:tcPr>
          <w:p w:rsidR="00257B20" w:rsidRDefault="005319C3" w:rsidP="00816140">
            <w:r>
              <w:t>Foreign key</w:t>
            </w:r>
          </w:p>
        </w:tc>
      </w:tr>
    </w:tbl>
    <w:p w:rsidR="00496FE5" w:rsidRDefault="00496FE5" w:rsidP="00816140"/>
    <w:p w:rsidR="00A44385" w:rsidRDefault="00A44385" w:rsidP="00816140">
      <w:r>
        <w:lastRenderedPageBreak/>
        <w:t>5.tbl_product_date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4385" w:rsidTr="00A44385">
        <w:tc>
          <w:tcPr>
            <w:tcW w:w="3192" w:type="dxa"/>
          </w:tcPr>
          <w:p w:rsidR="00A44385" w:rsidRDefault="00A44385" w:rsidP="00816140">
            <w:r>
              <w:t>Field Name</w:t>
            </w:r>
          </w:p>
        </w:tc>
        <w:tc>
          <w:tcPr>
            <w:tcW w:w="3192" w:type="dxa"/>
          </w:tcPr>
          <w:p w:rsidR="00A44385" w:rsidRDefault="00A44385" w:rsidP="00816140">
            <w:r>
              <w:t>Data Type</w:t>
            </w:r>
          </w:p>
        </w:tc>
        <w:tc>
          <w:tcPr>
            <w:tcW w:w="3192" w:type="dxa"/>
          </w:tcPr>
          <w:p w:rsidR="00A44385" w:rsidRDefault="00A44385" w:rsidP="00816140">
            <w:r>
              <w:t>Constraint Key</w:t>
            </w:r>
          </w:p>
        </w:tc>
      </w:tr>
      <w:tr w:rsidR="00A44385" w:rsidTr="00A44385">
        <w:tc>
          <w:tcPr>
            <w:tcW w:w="3192" w:type="dxa"/>
          </w:tcPr>
          <w:p w:rsidR="00A44385" w:rsidRDefault="00A44385" w:rsidP="00816140">
            <w:r>
              <w:t>Pk_ int_ product _id</w:t>
            </w:r>
          </w:p>
        </w:tc>
        <w:tc>
          <w:tcPr>
            <w:tcW w:w="3192" w:type="dxa"/>
          </w:tcPr>
          <w:p w:rsidR="00A44385" w:rsidRDefault="00A44385" w:rsidP="00816140">
            <w:r>
              <w:t>int</w:t>
            </w:r>
          </w:p>
        </w:tc>
        <w:tc>
          <w:tcPr>
            <w:tcW w:w="3192" w:type="dxa"/>
          </w:tcPr>
          <w:p w:rsidR="00A44385" w:rsidRDefault="00A44385" w:rsidP="00816140"/>
        </w:tc>
      </w:tr>
      <w:tr w:rsidR="00A44385" w:rsidTr="00A44385">
        <w:tc>
          <w:tcPr>
            <w:tcW w:w="3192" w:type="dxa"/>
          </w:tcPr>
          <w:p w:rsidR="00A44385" w:rsidRDefault="00A44385" w:rsidP="00816140">
            <w:r>
              <w:t>Date_date</w:t>
            </w:r>
          </w:p>
        </w:tc>
        <w:tc>
          <w:tcPr>
            <w:tcW w:w="3192" w:type="dxa"/>
          </w:tcPr>
          <w:p w:rsidR="00A44385" w:rsidRDefault="00A44385" w:rsidP="00816140">
            <w:r>
              <w:t>date</w:t>
            </w:r>
          </w:p>
        </w:tc>
        <w:tc>
          <w:tcPr>
            <w:tcW w:w="3192" w:type="dxa"/>
          </w:tcPr>
          <w:p w:rsidR="00A44385" w:rsidRDefault="00A44385" w:rsidP="00816140"/>
        </w:tc>
      </w:tr>
    </w:tbl>
    <w:p w:rsidR="00A44385" w:rsidRDefault="00A44385" w:rsidP="00816140"/>
    <w:p w:rsidR="00A44385" w:rsidRDefault="00A44385" w:rsidP="00816140"/>
    <w:p w:rsidR="000160CA" w:rsidRDefault="00A44385" w:rsidP="00816140">
      <w:r>
        <w:t>6</w:t>
      </w:r>
      <w:r w:rsidR="00496FE5">
        <w:t>.tbl_product_stock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96FE5" w:rsidTr="00496FE5">
        <w:tc>
          <w:tcPr>
            <w:tcW w:w="3192" w:type="dxa"/>
          </w:tcPr>
          <w:p w:rsidR="00496FE5" w:rsidRDefault="00496FE5" w:rsidP="00816140">
            <w:r>
              <w:t>Field Name</w:t>
            </w:r>
          </w:p>
        </w:tc>
        <w:tc>
          <w:tcPr>
            <w:tcW w:w="3192" w:type="dxa"/>
          </w:tcPr>
          <w:p w:rsidR="00496FE5" w:rsidRDefault="00496FE5" w:rsidP="00816140">
            <w:r>
              <w:t>Data Type</w:t>
            </w:r>
          </w:p>
        </w:tc>
        <w:tc>
          <w:tcPr>
            <w:tcW w:w="3192" w:type="dxa"/>
          </w:tcPr>
          <w:p w:rsidR="00496FE5" w:rsidRDefault="00496FE5" w:rsidP="00816140">
            <w:r>
              <w:t>Constraint Key</w:t>
            </w:r>
          </w:p>
        </w:tc>
      </w:tr>
      <w:tr w:rsidR="00496FE5" w:rsidTr="00496FE5">
        <w:tc>
          <w:tcPr>
            <w:tcW w:w="3192" w:type="dxa"/>
          </w:tcPr>
          <w:p w:rsidR="00496FE5" w:rsidRDefault="00496FE5" w:rsidP="00816140">
            <w:r>
              <w:t>Pk _int_product_stock</w:t>
            </w:r>
          </w:p>
        </w:tc>
        <w:tc>
          <w:tcPr>
            <w:tcW w:w="3192" w:type="dxa"/>
          </w:tcPr>
          <w:p w:rsidR="00496FE5" w:rsidRDefault="00A44385" w:rsidP="00816140">
            <w:r>
              <w:t>I</w:t>
            </w:r>
            <w:r w:rsidR="00496FE5">
              <w:t>nt</w:t>
            </w:r>
          </w:p>
        </w:tc>
        <w:tc>
          <w:tcPr>
            <w:tcW w:w="3192" w:type="dxa"/>
          </w:tcPr>
          <w:p w:rsidR="00496FE5" w:rsidRDefault="00496FE5" w:rsidP="00816140">
            <w:r>
              <w:t>Primary key</w:t>
            </w:r>
          </w:p>
        </w:tc>
      </w:tr>
      <w:tr w:rsidR="00496FE5" w:rsidTr="00496FE5">
        <w:tc>
          <w:tcPr>
            <w:tcW w:w="3192" w:type="dxa"/>
          </w:tcPr>
          <w:p w:rsidR="00496FE5" w:rsidRDefault="00496FE5" w:rsidP="00816140">
            <w:r>
              <w:t>Int_num_stock</w:t>
            </w:r>
          </w:p>
        </w:tc>
        <w:tc>
          <w:tcPr>
            <w:tcW w:w="3192" w:type="dxa"/>
          </w:tcPr>
          <w:p w:rsidR="00496FE5" w:rsidRDefault="00496FE5" w:rsidP="00816140">
            <w:r>
              <w:t>Int</w:t>
            </w:r>
          </w:p>
        </w:tc>
        <w:tc>
          <w:tcPr>
            <w:tcW w:w="3192" w:type="dxa"/>
          </w:tcPr>
          <w:p w:rsidR="00496FE5" w:rsidRDefault="00496FE5" w:rsidP="00816140"/>
        </w:tc>
      </w:tr>
    </w:tbl>
    <w:p w:rsidR="00496FE5" w:rsidRDefault="00496FE5" w:rsidP="00816140"/>
    <w:p w:rsidR="00496FE5" w:rsidRDefault="00496FE5" w:rsidP="00816140"/>
    <w:p w:rsidR="00257B20" w:rsidRDefault="00A44385" w:rsidP="00257B20">
      <w:pPr>
        <w:pStyle w:val="HTMLPreformatted"/>
        <w:shd w:val="clear" w:color="auto" w:fill="EFF0F1"/>
        <w:rPr>
          <w:rFonts w:ascii="Consolas" w:hAnsi="Consolas" w:cs="Consolas"/>
          <w:color w:val="303336"/>
        </w:rPr>
      </w:pPr>
      <w:r>
        <w:t>7</w:t>
      </w:r>
      <w:r w:rsidR="00257B20">
        <w:t>.tbl_</w:t>
      </w:r>
      <w:r w:rsidR="00257B20" w:rsidRPr="00257B20">
        <w:rPr>
          <w:rStyle w:val="HTMLPreformattedChar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257B20">
        <w:rPr>
          <w:rFonts w:ascii="Consolas" w:hAnsi="Consolas" w:cs="Consolas"/>
          <w:color w:val="303336"/>
        </w:rPr>
        <w:t>C</w:t>
      </w:r>
      <w:r w:rsidR="00257B20" w:rsidRPr="00257B20">
        <w:rPr>
          <w:rFonts w:ascii="Consolas" w:hAnsi="Consolas" w:cs="Consolas"/>
          <w:color w:val="303336"/>
        </w:rPr>
        <w:t>ategorie</w:t>
      </w:r>
      <w:r w:rsidR="00257B20">
        <w:rPr>
          <w:rFonts w:ascii="Consolas" w:hAnsi="Consolas" w:cs="Consolas"/>
          <w:color w:val="303336"/>
        </w:rPr>
        <w:t>s</w:t>
      </w:r>
    </w:p>
    <w:p w:rsidR="00257B20" w:rsidRDefault="00257B20" w:rsidP="00257B20">
      <w:pPr>
        <w:pStyle w:val="HTMLPreformatted"/>
        <w:shd w:val="clear" w:color="auto" w:fill="EFF0F1"/>
        <w:rPr>
          <w:rFonts w:ascii="Consolas" w:hAnsi="Consolas" w:cs="Consolas"/>
          <w:color w:val="303336"/>
        </w:rPr>
      </w:pPr>
    </w:p>
    <w:tbl>
      <w:tblPr>
        <w:tblStyle w:val="TableGrid"/>
        <w:tblW w:w="9966" w:type="dxa"/>
        <w:tblLook w:val="04A0"/>
      </w:tblPr>
      <w:tblGrid>
        <w:gridCol w:w="3322"/>
        <w:gridCol w:w="3322"/>
        <w:gridCol w:w="3322"/>
      </w:tblGrid>
      <w:tr w:rsidR="00257B20" w:rsidTr="00257B20">
        <w:trPr>
          <w:trHeight w:val="361"/>
        </w:trPr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Field name</w:t>
            </w:r>
          </w:p>
        </w:tc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Data type</w:t>
            </w:r>
          </w:p>
        </w:tc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Constraint key</w:t>
            </w:r>
          </w:p>
        </w:tc>
      </w:tr>
      <w:tr w:rsidR="00257B20" w:rsidTr="00257B20">
        <w:trPr>
          <w:trHeight w:val="361"/>
        </w:trPr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Pk_int_categories_id</w:t>
            </w:r>
          </w:p>
        </w:tc>
        <w:tc>
          <w:tcPr>
            <w:tcW w:w="3322" w:type="dxa"/>
          </w:tcPr>
          <w:p w:rsidR="00257B20" w:rsidRDefault="00496FE5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I</w:t>
            </w:r>
            <w:r w:rsidR="00257B20">
              <w:rPr>
                <w:rFonts w:ascii="Consolas" w:hAnsi="Consolas" w:cs="Consolas"/>
                <w:color w:val="393318"/>
              </w:rPr>
              <w:t>nt</w:t>
            </w:r>
          </w:p>
        </w:tc>
        <w:tc>
          <w:tcPr>
            <w:tcW w:w="3322" w:type="dxa"/>
          </w:tcPr>
          <w:p w:rsidR="00257B20" w:rsidRDefault="001A1494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Primary Key</w:t>
            </w:r>
          </w:p>
        </w:tc>
      </w:tr>
      <w:tr w:rsidR="00257B20" w:rsidTr="00257B20">
        <w:trPr>
          <w:trHeight w:val="273"/>
        </w:trPr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Vchr_name</w:t>
            </w:r>
          </w:p>
        </w:tc>
        <w:tc>
          <w:tcPr>
            <w:tcW w:w="3322" w:type="dxa"/>
          </w:tcPr>
          <w:p w:rsidR="00257B20" w:rsidRDefault="00496FE5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V</w:t>
            </w:r>
            <w:r w:rsidR="00257B20">
              <w:rPr>
                <w:rFonts w:ascii="Consolas" w:hAnsi="Consolas" w:cs="Consolas"/>
                <w:color w:val="393318"/>
              </w:rPr>
              <w:t>archar</w:t>
            </w:r>
          </w:p>
        </w:tc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</w:p>
        </w:tc>
      </w:tr>
      <w:tr w:rsidR="00257B20" w:rsidTr="00257B20">
        <w:trPr>
          <w:trHeight w:val="384"/>
        </w:trPr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</w:p>
        </w:tc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</w:p>
        </w:tc>
        <w:tc>
          <w:tcPr>
            <w:tcW w:w="3322" w:type="dxa"/>
          </w:tcPr>
          <w:p w:rsidR="00257B20" w:rsidRDefault="00257B20" w:rsidP="00257B20">
            <w:pPr>
              <w:pStyle w:val="HTMLPreformatted"/>
              <w:rPr>
                <w:rFonts w:ascii="Consolas" w:hAnsi="Consolas" w:cs="Consolas"/>
                <w:color w:val="393318"/>
              </w:rPr>
            </w:pPr>
          </w:p>
        </w:tc>
      </w:tr>
    </w:tbl>
    <w:p w:rsidR="00257B20" w:rsidRPr="00257B20" w:rsidRDefault="00257B20" w:rsidP="00257B20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</w:p>
    <w:p w:rsidR="003A5DBB" w:rsidRDefault="00A44385" w:rsidP="00816140">
      <w:r>
        <w:t>8</w:t>
      </w:r>
      <w:r w:rsidR="00257B20">
        <w:t>.</w:t>
      </w:r>
      <w:r w:rsidR="000160CA">
        <w:t>tbl_order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160CA" w:rsidTr="000160CA">
        <w:tc>
          <w:tcPr>
            <w:tcW w:w="3192" w:type="dxa"/>
          </w:tcPr>
          <w:p w:rsidR="000160CA" w:rsidRDefault="00656B49" w:rsidP="00816140">
            <w:r>
              <w:t>Field Name</w:t>
            </w:r>
          </w:p>
        </w:tc>
        <w:tc>
          <w:tcPr>
            <w:tcW w:w="3192" w:type="dxa"/>
          </w:tcPr>
          <w:p w:rsidR="000160CA" w:rsidRDefault="00656B49" w:rsidP="00816140">
            <w:r>
              <w:t>Data Type</w:t>
            </w:r>
          </w:p>
        </w:tc>
        <w:tc>
          <w:tcPr>
            <w:tcW w:w="3192" w:type="dxa"/>
          </w:tcPr>
          <w:p w:rsidR="000160CA" w:rsidRDefault="00656B49" w:rsidP="00816140">
            <w:r>
              <w:t>Constraint Key</w:t>
            </w:r>
          </w:p>
        </w:tc>
      </w:tr>
      <w:tr w:rsidR="000160CA" w:rsidTr="000160CA">
        <w:tc>
          <w:tcPr>
            <w:tcW w:w="3192" w:type="dxa"/>
          </w:tcPr>
          <w:p w:rsidR="000160CA" w:rsidRDefault="00656B49" w:rsidP="00816140">
            <w:r>
              <w:t>pk_int_order_id</w:t>
            </w:r>
          </w:p>
        </w:tc>
        <w:tc>
          <w:tcPr>
            <w:tcW w:w="3192" w:type="dxa"/>
          </w:tcPr>
          <w:p w:rsidR="000160CA" w:rsidRDefault="005319C3" w:rsidP="00816140">
            <w:r>
              <w:t>Int</w:t>
            </w:r>
          </w:p>
        </w:tc>
        <w:tc>
          <w:tcPr>
            <w:tcW w:w="3192" w:type="dxa"/>
          </w:tcPr>
          <w:p w:rsidR="000160CA" w:rsidRDefault="005319C3" w:rsidP="00816140">
            <w:r>
              <w:t>Primary key</w:t>
            </w:r>
          </w:p>
        </w:tc>
      </w:tr>
      <w:tr w:rsidR="000160CA" w:rsidTr="000160CA">
        <w:tc>
          <w:tcPr>
            <w:tcW w:w="3192" w:type="dxa"/>
          </w:tcPr>
          <w:p w:rsidR="000160CA" w:rsidRDefault="00656B49" w:rsidP="00816140">
            <w:r>
              <w:t>fk_int_product_id</w:t>
            </w:r>
          </w:p>
        </w:tc>
        <w:tc>
          <w:tcPr>
            <w:tcW w:w="3192" w:type="dxa"/>
          </w:tcPr>
          <w:p w:rsidR="000160CA" w:rsidRDefault="005319C3" w:rsidP="00816140">
            <w:r>
              <w:t>Int</w:t>
            </w:r>
          </w:p>
        </w:tc>
        <w:tc>
          <w:tcPr>
            <w:tcW w:w="3192" w:type="dxa"/>
          </w:tcPr>
          <w:p w:rsidR="000160CA" w:rsidRDefault="005319C3" w:rsidP="00816140">
            <w:r>
              <w:t>Foreign key</w:t>
            </w:r>
          </w:p>
        </w:tc>
      </w:tr>
      <w:tr w:rsidR="000160CA" w:rsidTr="000160CA">
        <w:tc>
          <w:tcPr>
            <w:tcW w:w="3192" w:type="dxa"/>
          </w:tcPr>
          <w:p w:rsidR="000160CA" w:rsidRDefault="005319C3" w:rsidP="00816140">
            <w:r>
              <w:t>Date_order_date</w:t>
            </w:r>
          </w:p>
        </w:tc>
        <w:tc>
          <w:tcPr>
            <w:tcW w:w="3192" w:type="dxa"/>
          </w:tcPr>
          <w:p w:rsidR="000160CA" w:rsidRDefault="005319C3" w:rsidP="00816140">
            <w:r>
              <w:t>Date</w:t>
            </w:r>
          </w:p>
        </w:tc>
        <w:tc>
          <w:tcPr>
            <w:tcW w:w="3192" w:type="dxa"/>
          </w:tcPr>
          <w:p w:rsidR="000160CA" w:rsidRDefault="000160CA" w:rsidP="00816140"/>
        </w:tc>
      </w:tr>
      <w:tr w:rsidR="000160CA" w:rsidTr="000160CA">
        <w:tc>
          <w:tcPr>
            <w:tcW w:w="3192" w:type="dxa"/>
          </w:tcPr>
          <w:p w:rsidR="000160CA" w:rsidRDefault="000160CA" w:rsidP="00816140"/>
        </w:tc>
        <w:tc>
          <w:tcPr>
            <w:tcW w:w="3192" w:type="dxa"/>
          </w:tcPr>
          <w:p w:rsidR="000160CA" w:rsidRDefault="000160CA" w:rsidP="00816140"/>
        </w:tc>
        <w:tc>
          <w:tcPr>
            <w:tcW w:w="3192" w:type="dxa"/>
          </w:tcPr>
          <w:p w:rsidR="000160CA" w:rsidRDefault="000160CA" w:rsidP="00816140"/>
        </w:tc>
      </w:tr>
    </w:tbl>
    <w:p w:rsidR="000160CA" w:rsidRDefault="000160CA" w:rsidP="00816140"/>
    <w:p w:rsidR="003C3BFC" w:rsidRDefault="003C3BFC" w:rsidP="00816140">
      <w:r>
        <w:t>9.tbl_feedback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3BFC" w:rsidTr="003C3BFC">
        <w:tc>
          <w:tcPr>
            <w:tcW w:w="3192" w:type="dxa"/>
          </w:tcPr>
          <w:p w:rsidR="003C3BFC" w:rsidRDefault="003C3BFC" w:rsidP="00816140">
            <w:r>
              <w:t>Field Name</w:t>
            </w:r>
          </w:p>
        </w:tc>
        <w:tc>
          <w:tcPr>
            <w:tcW w:w="3192" w:type="dxa"/>
          </w:tcPr>
          <w:p w:rsidR="003C3BFC" w:rsidRDefault="003C3BFC" w:rsidP="00816140">
            <w:r>
              <w:t>Data Type</w:t>
            </w:r>
          </w:p>
        </w:tc>
        <w:tc>
          <w:tcPr>
            <w:tcW w:w="3192" w:type="dxa"/>
          </w:tcPr>
          <w:p w:rsidR="003C3BFC" w:rsidRDefault="003C3BFC" w:rsidP="00816140">
            <w:r>
              <w:t>Constraint Key</w:t>
            </w:r>
          </w:p>
        </w:tc>
      </w:tr>
      <w:tr w:rsidR="006F60F0" w:rsidTr="003C3BFC">
        <w:tc>
          <w:tcPr>
            <w:tcW w:w="3192" w:type="dxa"/>
          </w:tcPr>
          <w:p w:rsidR="006F60F0" w:rsidRDefault="006F60F0" w:rsidP="00696E65">
            <w:pPr>
              <w:pStyle w:val="HTMLPreformatted"/>
              <w:rPr>
                <w:rFonts w:ascii="Consolas" w:hAnsi="Consolas" w:cs="Consolas"/>
                <w:color w:val="393318"/>
              </w:rPr>
            </w:pPr>
            <w:r>
              <w:rPr>
                <w:rFonts w:ascii="Consolas" w:hAnsi="Consolas" w:cs="Consolas"/>
                <w:color w:val="393318"/>
              </w:rPr>
              <w:t>Pk_int_feedback</w:t>
            </w:r>
            <w:r>
              <w:rPr>
                <w:rFonts w:ascii="Consolas" w:hAnsi="Consolas" w:cs="Consolas"/>
                <w:color w:val="393318"/>
              </w:rPr>
              <w:t>_id</w:t>
            </w:r>
          </w:p>
        </w:tc>
        <w:tc>
          <w:tcPr>
            <w:tcW w:w="3192" w:type="dxa"/>
          </w:tcPr>
          <w:p w:rsidR="006F60F0" w:rsidRDefault="006F60F0" w:rsidP="00816140">
            <w:r>
              <w:t>int</w:t>
            </w:r>
          </w:p>
        </w:tc>
        <w:tc>
          <w:tcPr>
            <w:tcW w:w="3192" w:type="dxa"/>
          </w:tcPr>
          <w:p w:rsidR="006F60F0" w:rsidRDefault="006F60F0" w:rsidP="00816140">
            <w:r>
              <w:t>Primary</w:t>
            </w:r>
          </w:p>
        </w:tc>
      </w:tr>
      <w:tr w:rsidR="006F60F0" w:rsidTr="003C3BFC">
        <w:tc>
          <w:tcPr>
            <w:tcW w:w="3192" w:type="dxa"/>
          </w:tcPr>
          <w:p w:rsidR="006F60F0" w:rsidRDefault="004B1C16" w:rsidP="00816140">
            <w:r>
              <w:t>Vchr_details</w:t>
            </w:r>
          </w:p>
        </w:tc>
        <w:tc>
          <w:tcPr>
            <w:tcW w:w="3192" w:type="dxa"/>
          </w:tcPr>
          <w:p w:rsidR="006F60F0" w:rsidRDefault="004B1C16" w:rsidP="00816140">
            <w:r>
              <w:t>Varchar</w:t>
            </w:r>
          </w:p>
        </w:tc>
        <w:tc>
          <w:tcPr>
            <w:tcW w:w="3192" w:type="dxa"/>
          </w:tcPr>
          <w:p w:rsidR="006F60F0" w:rsidRDefault="006F60F0" w:rsidP="00816140"/>
        </w:tc>
      </w:tr>
      <w:tr w:rsidR="006F60F0" w:rsidTr="003C3BFC">
        <w:tc>
          <w:tcPr>
            <w:tcW w:w="3192" w:type="dxa"/>
          </w:tcPr>
          <w:p w:rsidR="006F60F0" w:rsidRDefault="004B1C16" w:rsidP="00816140">
            <w:r>
              <w:t>Date_date</w:t>
            </w:r>
          </w:p>
        </w:tc>
        <w:tc>
          <w:tcPr>
            <w:tcW w:w="3192" w:type="dxa"/>
          </w:tcPr>
          <w:p w:rsidR="006F60F0" w:rsidRDefault="004B1C16" w:rsidP="00816140">
            <w:r>
              <w:t>date</w:t>
            </w:r>
          </w:p>
        </w:tc>
        <w:tc>
          <w:tcPr>
            <w:tcW w:w="3192" w:type="dxa"/>
          </w:tcPr>
          <w:p w:rsidR="006F60F0" w:rsidRDefault="006F60F0" w:rsidP="00816140"/>
        </w:tc>
      </w:tr>
    </w:tbl>
    <w:p w:rsidR="003C3BFC" w:rsidRPr="00816140" w:rsidRDefault="003C3BFC" w:rsidP="00816140"/>
    <w:sectPr w:rsidR="003C3BFC" w:rsidRPr="00816140" w:rsidSect="003A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6140"/>
    <w:rsid w:val="000160CA"/>
    <w:rsid w:val="001A1494"/>
    <w:rsid w:val="00257B20"/>
    <w:rsid w:val="003A5DBB"/>
    <w:rsid w:val="003C3BFC"/>
    <w:rsid w:val="003E2504"/>
    <w:rsid w:val="004814FE"/>
    <w:rsid w:val="00496FE5"/>
    <w:rsid w:val="004B1C16"/>
    <w:rsid w:val="005319C3"/>
    <w:rsid w:val="00656B49"/>
    <w:rsid w:val="006F60F0"/>
    <w:rsid w:val="00816140"/>
    <w:rsid w:val="00A44385"/>
    <w:rsid w:val="00EA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1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5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B2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57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Mubashir-PC</dc:creator>
  <cp:lastModifiedBy>Mubashir-PC</cp:lastModifiedBy>
  <cp:revision>9</cp:revision>
  <dcterms:created xsi:type="dcterms:W3CDTF">2017-03-07T04:32:00Z</dcterms:created>
  <dcterms:modified xsi:type="dcterms:W3CDTF">2017-03-07T08:28:00Z</dcterms:modified>
</cp:coreProperties>
</file>