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4865B" w14:textId="77777777" w:rsidR="0048385F" w:rsidRDefault="0048385F" w:rsidP="0048385F">
      <w:r>
        <w:t>6. Torque安装及其设置</w:t>
      </w:r>
    </w:p>
    <w:p w14:paraId="13533E02" w14:textId="77777777" w:rsidR="0048385F" w:rsidRDefault="0048385F" w:rsidP="0048385F"/>
    <w:p w14:paraId="408A8394" w14:textId="5B341C4B" w:rsidR="0048385F" w:rsidRDefault="0048385F" w:rsidP="0048385F">
      <w:pPr>
        <w:rPr>
          <w:rFonts w:hint="eastAsia"/>
        </w:rPr>
      </w:pPr>
      <w:r>
        <w:rPr>
          <w:rFonts w:hint="eastAsia"/>
        </w:rPr>
        <w:t>在集群上安装软件，一般只需要安装在主节点上</w:t>
      </w:r>
      <w:r>
        <w:t>(但不能安装到任何用户主目录下，并且需要root权限)，然后将软件安装目录共享给其他所有子节点即可，当然也可以把安装后的文件拷贝到所有子节点的相同目录下(前提是所有子节点与主节点的操作系统版本是一样的)。不过对于某些软件，可能子节点不需要或不需要它的全部，而主节点需要，比如这里的Torque和下面的Maui，则此时最好不要把它安装在共享目录里。</w:t>
      </w:r>
    </w:p>
    <w:p w14:paraId="57736590" w14:textId="792E5F08" w:rsidR="0048385F" w:rsidRPr="009202DC" w:rsidRDefault="0048385F" w:rsidP="0048385F">
      <w:pPr>
        <w:rPr>
          <w:rFonts w:hint="eastAsia"/>
        </w:rPr>
      </w:pPr>
      <w:r>
        <w:rPr>
          <w:rFonts w:hint="eastAsia"/>
        </w:rPr>
        <w:t>此处我把</w:t>
      </w:r>
      <w:r>
        <w:t>Torque安装在主节点的/Programs/目录里，这个目录并没有共享给其他子节点。</w:t>
      </w:r>
    </w:p>
    <w:p w14:paraId="4A09C0FC" w14:textId="384752D7" w:rsidR="0048385F" w:rsidRDefault="0048385F" w:rsidP="0048385F">
      <w:pPr>
        <w:rPr>
          <w:rFonts w:hint="eastAsia"/>
        </w:rPr>
      </w:pPr>
      <w:r>
        <w:rPr>
          <w:rFonts w:hint="eastAsia"/>
        </w:rPr>
        <w:t>必须先安装</w:t>
      </w:r>
      <w:r>
        <w:t>Torque，然后才能安装后面的Maui。</w:t>
      </w:r>
    </w:p>
    <w:p w14:paraId="12432703" w14:textId="2341D354" w:rsidR="0048385F" w:rsidRDefault="0048385F" w:rsidP="0048385F">
      <w:pPr>
        <w:rPr>
          <w:rFonts w:hint="eastAsia"/>
        </w:rPr>
      </w:pPr>
      <w:r>
        <w:t>6.1 安装Torque Server：</w:t>
      </w:r>
    </w:p>
    <w:p w14:paraId="695F1353" w14:textId="2F551376" w:rsidR="0048385F" w:rsidRDefault="0048385F" w:rsidP="0048385F">
      <w:pPr>
        <w:rPr>
          <w:rFonts w:hint="eastAsia"/>
        </w:rPr>
      </w:pPr>
      <w:r>
        <w:t>Torque可以直接在Linux上下载，也可以</w:t>
      </w:r>
      <w:proofErr w:type="gramStart"/>
      <w:r>
        <w:t>到官网下载</w:t>
      </w:r>
      <w:proofErr w:type="gramEnd"/>
      <w:r>
        <w:t>后拷贝到Linux上。直接下载的方式是：</w:t>
      </w:r>
    </w:p>
    <w:p w14:paraId="591E8A7A" w14:textId="1F799003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 xml:space="preserve">#  </w:t>
      </w:r>
      <w:proofErr w:type="spellStart"/>
      <w:r>
        <w:t>wget</w:t>
      </w:r>
      <w:proofErr w:type="spellEnd"/>
      <w:proofErr w:type="gramEnd"/>
      <w:r>
        <w:t xml:space="preserve">  http://www.adaptivecomputing.com/download/torque/torque-6.1.0.tar.gz  -O  torque-6.1.0.tar.g</w:t>
      </w:r>
    </w:p>
    <w:p w14:paraId="1127D51A" w14:textId="49691DAC" w:rsidR="0048385F" w:rsidRPr="009202DC" w:rsidRDefault="0048385F" w:rsidP="0048385F">
      <w:pPr>
        <w:rPr>
          <w:rFonts w:hint="eastAsia"/>
        </w:rPr>
      </w:pPr>
      <w:r>
        <w:rPr>
          <w:rFonts w:hint="eastAsia"/>
        </w:rPr>
        <w:t>我这里是</w:t>
      </w:r>
      <w:proofErr w:type="gramStart"/>
      <w:r>
        <w:rPr>
          <w:rFonts w:hint="eastAsia"/>
        </w:rPr>
        <w:t>到官网下载</w:t>
      </w:r>
      <w:proofErr w:type="gramEnd"/>
      <w:r>
        <w:rPr>
          <w:rFonts w:hint="eastAsia"/>
        </w:rPr>
        <w:t>的目前次新版的</w:t>
      </w:r>
      <w:r>
        <w:t>torque 6.1.0版本(目前最新版6.1.1与下面的Maui新版3.3.1不兼容，所以不要用6.1.1)，在主节点上解压：</w:t>
      </w:r>
    </w:p>
    <w:p w14:paraId="1F8D8D6F" w14:textId="60A43B01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>#  tar</w:t>
      </w:r>
      <w:proofErr w:type="gramEnd"/>
      <w:r>
        <w:t xml:space="preserve">  -</w:t>
      </w:r>
      <w:proofErr w:type="spellStart"/>
      <w:r>
        <w:t>zxf</w:t>
      </w:r>
      <w:proofErr w:type="spellEnd"/>
      <w:r>
        <w:t xml:space="preserve">  torque-6.1.0.tar.gz</w:t>
      </w:r>
    </w:p>
    <w:p w14:paraId="4B578D01" w14:textId="1778884E" w:rsidR="0048385F" w:rsidRDefault="0048385F" w:rsidP="0048385F">
      <w:pPr>
        <w:rPr>
          <w:rFonts w:hint="eastAsia"/>
        </w:rPr>
      </w:pPr>
      <w:r>
        <w:rPr>
          <w:rFonts w:hint="eastAsia"/>
        </w:rPr>
        <w:t>解压后，进入解压目录，执行：</w:t>
      </w:r>
    </w:p>
    <w:p w14:paraId="145E62F2" w14:textId="10B185AD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>#  .</w:t>
      </w:r>
      <w:proofErr w:type="gramEnd"/>
      <w:r>
        <w:t>/configure  --prefix=/Programs/Torque  --enable-</w:t>
      </w:r>
      <w:proofErr w:type="spellStart"/>
      <w:r>
        <w:t>cgroups</w:t>
      </w:r>
      <w:proofErr w:type="spellEnd"/>
      <w:r>
        <w:t xml:space="preserve">  --with-</w:t>
      </w:r>
      <w:proofErr w:type="spellStart"/>
      <w:r>
        <w:t>hwloc</w:t>
      </w:r>
      <w:proofErr w:type="spellEnd"/>
      <w:r>
        <w:t>-path=/</w:t>
      </w:r>
      <w:proofErr w:type="spellStart"/>
      <w:r>
        <w:t>usr</w:t>
      </w:r>
      <w:proofErr w:type="spellEnd"/>
      <w:r>
        <w:t>/local</w:t>
      </w:r>
    </w:p>
    <w:p w14:paraId="0D601FD8" w14:textId="056201F6" w:rsidR="0048385F" w:rsidRDefault="0048385F" w:rsidP="0048385F">
      <w:pPr>
        <w:rPr>
          <w:rFonts w:hint="eastAsia"/>
        </w:rPr>
      </w:pPr>
      <w:r>
        <w:rPr>
          <w:rFonts w:hint="eastAsia"/>
        </w:rPr>
        <w:t>表示我将会把</w:t>
      </w:r>
      <w:r>
        <w:t>torque安装在/Programs/Torque/目录下，configure完成后，执行：</w:t>
      </w:r>
    </w:p>
    <w:p w14:paraId="0410E0F0" w14:textId="1D36573D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>#  make</w:t>
      </w:r>
      <w:proofErr w:type="gramEnd"/>
      <w:r>
        <w:t xml:space="preserve">  -j   </w:t>
      </w:r>
    </w:p>
    <w:p w14:paraId="7E33D075" w14:textId="48BD7C60" w:rsidR="0048385F" w:rsidRPr="009202DC" w:rsidRDefault="0048385F" w:rsidP="0048385F">
      <w:pPr>
        <w:rPr>
          <w:rFonts w:hint="eastAsia"/>
        </w:rPr>
      </w:pPr>
      <w:r>
        <w:rPr>
          <w:rFonts w:hint="eastAsia"/>
        </w:rPr>
        <w:t>表示用</w:t>
      </w:r>
      <w:r>
        <w:t>8个核心编译，如果你有更多的核心，可以用更多的核心编译(比如24核心用 -j 24)</w:t>
      </w:r>
    </w:p>
    <w:p w14:paraId="04406E6B" w14:textId="28595813" w:rsidR="0048385F" w:rsidRDefault="0048385F" w:rsidP="0048385F">
      <w:pPr>
        <w:rPr>
          <w:rFonts w:hint="eastAsia"/>
        </w:rPr>
      </w:pPr>
      <w:r>
        <w:t>make完成后，执行：</w:t>
      </w:r>
    </w:p>
    <w:p w14:paraId="088DA980" w14:textId="10898B26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>#  make</w:t>
      </w:r>
      <w:proofErr w:type="gramEnd"/>
      <w:r>
        <w:t xml:space="preserve">  install</w:t>
      </w:r>
    </w:p>
    <w:p w14:paraId="13F82455" w14:textId="66A6C3BE" w:rsidR="0048385F" w:rsidRDefault="0048385F" w:rsidP="0048385F">
      <w:pPr>
        <w:rPr>
          <w:rFonts w:hint="eastAsia"/>
        </w:rPr>
      </w:pPr>
      <w:r>
        <w:rPr>
          <w:rFonts w:hint="eastAsia"/>
        </w:rPr>
        <w:t>修改环境变量</w:t>
      </w:r>
      <w:r>
        <w:t>/</w:t>
      </w:r>
      <w:proofErr w:type="spellStart"/>
      <w:r>
        <w:t>etc</w:t>
      </w:r>
      <w:proofErr w:type="spellEnd"/>
      <w:r>
        <w:t>/profile，主节点和所有子节点都修改，在最下面加入</w:t>
      </w:r>
    </w:p>
    <w:p w14:paraId="792668C9" w14:textId="26B03E3F" w:rsidR="0048385F" w:rsidRDefault="0048385F" w:rsidP="0048385F">
      <w:pPr>
        <w:rPr>
          <w:rFonts w:hint="eastAsia"/>
        </w:rPr>
      </w:pPr>
      <w:proofErr w:type="gramStart"/>
      <w:r>
        <w:t>export  PATH</w:t>
      </w:r>
      <w:proofErr w:type="gramEnd"/>
      <w:r>
        <w:t>=/Programs/Torque/bin:/Programs/Torque/</w:t>
      </w:r>
      <w:proofErr w:type="spellStart"/>
      <w:r>
        <w:t>sbin</w:t>
      </w:r>
      <w:proofErr w:type="spellEnd"/>
      <w:r>
        <w:t>:$PATH</w:t>
      </w:r>
    </w:p>
    <w:p w14:paraId="3A6BDF4B" w14:textId="168EEC12" w:rsidR="0048385F" w:rsidRDefault="0048385F" w:rsidP="0048385F">
      <w:pPr>
        <w:rPr>
          <w:rFonts w:hint="eastAsia"/>
        </w:rPr>
      </w:pPr>
      <w:r>
        <w:t>export TORQUE_HOME=/var/spool/torque</w:t>
      </w:r>
    </w:p>
    <w:p w14:paraId="674DC9A8" w14:textId="04033B7F" w:rsidR="0048385F" w:rsidRDefault="0048385F" w:rsidP="0048385F">
      <w:pPr>
        <w:rPr>
          <w:rFonts w:hint="eastAsia"/>
        </w:rPr>
      </w:pPr>
      <w:r>
        <w:rPr>
          <w:rFonts w:hint="eastAsia"/>
        </w:rPr>
        <w:t>保存并退出文件后，在终端执行：</w:t>
      </w:r>
    </w:p>
    <w:p w14:paraId="46FFBB2D" w14:textId="0B0E1928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>#  source</w:t>
      </w:r>
      <w:proofErr w:type="gramEnd"/>
      <w:r>
        <w:t xml:space="preserve">  /</w:t>
      </w:r>
      <w:proofErr w:type="spellStart"/>
      <w:r>
        <w:t>etc</w:t>
      </w:r>
      <w:proofErr w:type="spellEnd"/>
      <w:r>
        <w:t>/profile</w:t>
      </w:r>
    </w:p>
    <w:p w14:paraId="6CBA55AA" w14:textId="36E7D8D7" w:rsidR="0048385F" w:rsidRDefault="0048385F" w:rsidP="0048385F">
      <w:pPr>
        <w:rPr>
          <w:rFonts w:hint="eastAsia"/>
        </w:rPr>
      </w:pPr>
      <w:r>
        <w:rPr>
          <w:rFonts w:hint="eastAsia"/>
        </w:rPr>
        <w:t>现在初始化</w:t>
      </w:r>
      <w:proofErr w:type="spellStart"/>
      <w:r>
        <w:t>serverdb</w:t>
      </w:r>
      <w:proofErr w:type="spellEnd"/>
      <w:r>
        <w:t>，在主节点上刚才的torque解压文件夹里，将root设为Torque管理账户(执行时会让你确认，直接确认就行)：</w:t>
      </w:r>
    </w:p>
    <w:p w14:paraId="20D8958B" w14:textId="2BC63EF9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>#  ./</w:t>
      </w:r>
      <w:proofErr w:type="spellStart"/>
      <w:r>
        <w:t>torque.setup</w:t>
      </w:r>
      <w:proofErr w:type="spellEnd"/>
      <w:proofErr w:type="gramEnd"/>
      <w:r>
        <w:t xml:space="preserve">  root</w:t>
      </w:r>
    </w:p>
    <w:p w14:paraId="3BF04D46" w14:textId="6F6AAF05" w:rsidR="0048385F" w:rsidRDefault="0048385F" w:rsidP="0048385F">
      <w:pPr>
        <w:rPr>
          <w:rFonts w:hint="eastAsia"/>
        </w:rPr>
      </w:pPr>
      <w:r>
        <w:rPr>
          <w:rFonts w:hint="eastAsia"/>
        </w:rPr>
        <w:t>然后确认</w:t>
      </w:r>
      <w:r>
        <w:t>torque配置文件/var/spool/torque/</w:t>
      </w:r>
      <w:proofErr w:type="spellStart"/>
      <w:r>
        <w:t>server_name</w:t>
      </w:r>
      <w:proofErr w:type="spellEnd"/>
      <w:r>
        <w:t>里的内容，如果是主节点名称，那就对了，如果不是或没有，则改为主机名称(是机器名称，如上面的node000,不是IP域名哈)</w:t>
      </w:r>
    </w:p>
    <w:p w14:paraId="56FE01D9" w14:textId="6AC9477A" w:rsidR="0048385F" w:rsidRDefault="0048385F" w:rsidP="0048385F">
      <w:pPr>
        <w:rPr>
          <w:rFonts w:hint="eastAsia"/>
        </w:rPr>
      </w:pPr>
      <w:r>
        <w:rPr>
          <w:rFonts w:hint="eastAsia"/>
        </w:rPr>
        <w:t>在主节点上，在</w:t>
      </w:r>
      <w:r>
        <w:t>/var/spool/torque/</w:t>
      </w:r>
      <w:proofErr w:type="spellStart"/>
      <w:r>
        <w:t>server_priv</w:t>
      </w:r>
      <w:proofErr w:type="spellEnd"/>
      <w:r>
        <w:t>/文件夹下创建一个名为nodes的文本文件，在里面填写上主节点(如果不想让主节点参与运算，就不要填写主节点的)和各个子节点机器的计算机名，并且名称后面跟上核心数量，每行一个，比如：</w:t>
      </w:r>
    </w:p>
    <w:p w14:paraId="499C28D6" w14:textId="46C80C7B" w:rsidR="0048385F" w:rsidRDefault="0048385F" w:rsidP="0048385F">
      <w:pPr>
        <w:rPr>
          <w:rFonts w:hint="eastAsia"/>
        </w:rPr>
      </w:pPr>
      <w:r>
        <w:t>node000 np=8</w:t>
      </w:r>
    </w:p>
    <w:p w14:paraId="14379D75" w14:textId="289F84B9" w:rsidR="0048385F" w:rsidRDefault="0048385F" w:rsidP="0048385F">
      <w:pPr>
        <w:rPr>
          <w:rFonts w:hint="eastAsia"/>
        </w:rPr>
      </w:pPr>
      <w:r>
        <w:t>node001 np=8</w:t>
      </w:r>
    </w:p>
    <w:p w14:paraId="50D7B57B" w14:textId="6FCC9CB1" w:rsidR="0048385F" w:rsidRDefault="0048385F" w:rsidP="0048385F">
      <w:pPr>
        <w:rPr>
          <w:rFonts w:hint="eastAsia"/>
        </w:rPr>
      </w:pPr>
      <w:r>
        <w:rPr>
          <w:rFonts w:hint="eastAsia"/>
        </w:rPr>
        <w:t>注意，是节点计算机名，不是</w:t>
      </w:r>
      <w:r>
        <w:t>IP域名。</w:t>
      </w:r>
    </w:p>
    <w:p w14:paraId="5E3D9616" w14:textId="17A434E7" w:rsidR="0048385F" w:rsidRDefault="0048385F" w:rsidP="0048385F">
      <w:pPr>
        <w:rPr>
          <w:rFonts w:hint="eastAsia"/>
        </w:rPr>
      </w:pPr>
      <w:r>
        <w:rPr>
          <w:rFonts w:hint="eastAsia"/>
        </w:rPr>
        <w:t>然后将</w:t>
      </w:r>
      <w:r>
        <w:t>/var/spool/torque/下的spool和undelivered文件夹的权限设置为1777</w:t>
      </w:r>
    </w:p>
    <w:p w14:paraId="7BB3A03B" w14:textId="77777777" w:rsidR="0048385F" w:rsidRDefault="0048385F" w:rsidP="0048385F">
      <w:r>
        <w:t>(不过貌似默认就是这个权限)：</w:t>
      </w:r>
    </w:p>
    <w:p w14:paraId="3516FA42" w14:textId="77777777" w:rsidR="0048385F" w:rsidRDefault="0048385F" w:rsidP="0048385F"/>
    <w:p w14:paraId="322D222B" w14:textId="118E4C7A" w:rsidR="0048385F" w:rsidRDefault="0048385F" w:rsidP="0048385F">
      <w:pPr>
        <w:rPr>
          <w:rFonts w:hint="eastAsia"/>
        </w:rPr>
      </w:pPr>
      <w:r>
        <w:lastRenderedPageBreak/>
        <w:t>[root]</w:t>
      </w:r>
      <w:proofErr w:type="gramStart"/>
      <w:r>
        <w:t xml:space="preserve">#  </w:t>
      </w:r>
      <w:proofErr w:type="spellStart"/>
      <w:r>
        <w:t>chmod</w:t>
      </w:r>
      <w:proofErr w:type="spellEnd"/>
      <w:proofErr w:type="gramEnd"/>
      <w:r>
        <w:t xml:space="preserve">  -R  1777  /var/spool/torque/spool  /var/spool/torque/undelivered</w:t>
      </w:r>
    </w:p>
    <w:p w14:paraId="62DDDC45" w14:textId="1B188D89" w:rsidR="0048385F" w:rsidRDefault="0048385F" w:rsidP="0048385F">
      <w:pPr>
        <w:rPr>
          <w:rFonts w:hint="eastAsia"/>
        </w:rPr>
      </w:pPr>
      <w:r>
        <w:rPr>
          <w:rFonts w:hint="eastAsia"/>
        </w:rPr>
        <w:t>在主节点上刚才的</w:t>
      </w:r>
      <w:r>
        <w:t>torque解压文件夹里，配置</w:t>
      </w:r>
      <w:proofErr w:type="spellStart"/>
      <w:r>
        <w:t>pbs_server</w:t>
      </w:r>
      <w:proofErr w:type="spellEnd"/>
      <w:r>
        <w:t>使其跟随系统自动启动，然后</w:t>
      </w:r>
      <w:proofErr w:type="gramStart"/>
      <w:r>
        <w:t>启动此</w:t>
      </w:r>
      <w:proofErr w:type="gramEnd"/>
      <w:r>
        <w:t>进程：</w:t>
      </w:r>
    </w:p>
    <w:p w14:paraId="788CA612" w14:textId="17FA7080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 xml:space="preserve">#  </w:t>
      </w:r>
      <w:proofErr w:type="spellStart"/>
      <w:r>
        <w:t>qterm</w:t>
      </w:r>
      <w:proofErr w:type="spellEnd"/>
      <w:proofErr w:type="gramEnd"/>
    </w:p>
    <w:p w14:paraId="1CBAF9F6" w14:textId="7DBAAD05" w:rsidR="0048385F" w:rsidRPr="009202DC" w:rsidRDefault="0048385F" w:rsidP="0048385F">
      <w:pPr>
        <w:rPr>
          <w:rFonts w:hint="eastAsia"/>
        </w:rPr>
      </w:pPr>
      <w:r>
        <w:t>[root]</w:t>
      </w:r>
      <w:proofErr w:type="gramStart"/>
      <w:r>
        <w:t xml:space="preserve">#  </w:t>
      </w:r>
      <w:proofErr w:type="spellStart"/>
      <w:r>
        <w:t>chmod</w:t>
      </w:r>
      <w:proofErr w:type="spellEnd"/>
      <w:proofErr w:type="gramEnd"/>
      <w:r>
        <w:t xml:space="preserve">  754 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pbs_server.service</w:t>
      </w:r>
      <w:proofErr w:type="spellEnd"/>
    </w:p>
    <w:p w14:paraId="385ED390" w14:textId="7D8CA6CD" w:rsidR="0048385F" w:rsidRPr="009202DC" w:rsidRDefault="0048385F" w:rsidP="0048385F">
      <w:pPr>
        <w:rPr>
          <w:rFonts w:hint="eastAsia"/>
        </w:rPr>
      </w:pPr>
      <w:r>
        <w:t>[root]</w:t>
      </w:r>
      <w:proofErr w:type="gramStart"/>
      <w:r>
        <w:t xml:space="preserve">#  </w:t>
      </w:r>
      <w:proofErr w:type="spellStart"/>
      <w:r>
        <w:t>systemctl</w:t>
      </w:r>
      <w:proofErr w:type="spellEnd"/>
      <w:proofErr w:type="gramEnd"/>
      <w:r>
        <w:t xml:space="preserve">  enable  </w:t>
      </w:r>
      <w:proofErr w:type="spellStart"/>
      <w:r>
        <w:t>pbs_server.service</w:t>
      </w:r>
      <w:proofErr w:type="spellEnd"/>
    </w:p>
    <w:p w14:paraId="12D03D0E" w14:textId="17E80EC5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 xml:space="preserve">#  </w:t>
      </w:r>
      <w:proofErr w:type="spellStart"/>
      <w:r>
        <w:t>systemctl</w:t>
      </w:r>
      <w:proofErr w:type="spellEnd"/>
      <w:proofErr w:type="gramEnd"/>
      <w:r>
        <w:t xml:space="preserve">  start  </w:t>
      </w:r>
      <w:proofErr w:type="spellStart"/>
      <w:r>
        <w:t>pbs_server.service</w:t>
      </w:r>
      <w:proofErr w:type="spellEnd"/>
    </w:p>
    <w:p w14:paraId="59C30909" w14:textId="77777777" w:rsidR="0048385F" w:rsidRDefault="0048385F" w:rsidP="0048385F">
      <w:r>
        <w:t>6.2 配置</w:t>
      </w:r>
      <w:proofErr w:type="spellStart"/>
      <w:r>
        <w:t>trqauthd</w:t>
      </w:r>
      <w:proofErr w:type="spellEnd"/>
      <w:r>
        <w:t>：</w:t>
      </w:r>
    </w:p>
    <w:p w14:paraId="04B4E5C6" w14:textId="49BA0FC5" w:rsidR="0048385F" w:rsidRPr="009202DC" w:rsidRDefault="0048385F" w:rsidP="0048385F">
      <w:pPr>
        <w:rPr>
          <w:rFonts w:hint="eastAsia"/>
        </w:rPr>
      </w:pPr>
      <w:r>
        <w:rPr>
          <w:rFonts w:hint="eastAsia"/>
        </w:rPr>
        <w:t>主节点上刚才的</w:t>
      </w:r>
      <w:r>
        <w:t>torque解压目录下，配置</w:t>
      </w:r>
      <w:proofErr w:type="spellStart"/>
      <w:r>
        <w:t>trqauthd</w:t>
      </w:r>
      <w:proofErr w:type="spellEnd"/>
      <w:r>
        <w:t>让它跟随系统启动，然后启动</w:t>
      </w:r>
      <w:proofErr w:type="spellStart"/>
      <w:r>
        <w:t>trqauthd</w:t>
      </w:r>
      <w:proofErr w:type="spellEnd"/>
      <w:r>
        <w:t>进程：</w:t>
      </w:r>
    </w:p>
    <w:p w14:paraId="5DFB9438" w14:textId="01FBC4C6" w:rsidR="0048385F" w:rsidRPr="009202DC" w:rsidRDefault="0048385F" w:rsidP="0048385F">
      <w:pPr>
        <w:rPr>
          <w:rFonts w:hint="eastAsia"/>
        </w:rPr>
      </w:pPr>
      <w:r>
        <w:t>[root]</w:t>
      </w:r>
      <w:proofErr w:type="gramStart"/>
      <w:r>
        <w:t xml:space="preserve">#  </w:t>
      </w:r>
      <w:proofErr w:type="spellStart"/>
      <w:r>
        <w:t>chmod</w:t>
      </w:r>
      <w:proofErr w:type="spellEnd"/>
      <w:proofErr w:type="gramEnd"/>
      <w:r>
        <w:t xml:space="preserve">  754 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trqauthd.service</w:t>
      </w:r>
      <w:proofErr w:type="spellEnd"/>
    </w:p>
    <w:p w14:paraId="0D8822B4" w14:textId="32B888FE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 xml:space="preserve">#  </w:t>
      </w:r>
      <w:proofErr w:type="spellStart"/>
      <w:r>
        <w:t>systemctl</w:t>
      </w:r>
      <w:proofErr w:type="spellEnd"/>
      <w:proofErr w:type="gramEnd"/>
      <w:r>
        <w:t xml:space="preserve">  enable  </w:t>
      </w:r>
      <w:proofErr w:type="spellStart"/>
      <w:r>
        <w:t>trqauthd.service</w:t>
      </w:r>
      <w:proofErr w:type="spellEnd"/>
    </w:p>
    <w:p w14:paraId="05F76F38" w14:textId="6C6C406E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 xml:space="preserve">#  </w:t>
      </w:r>
      <w:proofErr w:type="spellStart"/>
      <w:r>
        <w:t>systemctl</w:t>
      </w:r>
      <w:proofErr w:type="spellEnd"/>
      <w:proofErr w:type="gramEnd"/>
      <w:r>
        <w:t xml:space="preserve">  start  </w:t>
      </w:r>
      <w:proofErr w:type="spellStart"/>
      <w:r>
        <w:t>trqauthd.service</w:t>
      </w:r>
      <w:proofErr w:type="spellEnd"/>
    </w:p>
    <w:p w14:paraId="3DBB6B84" w14:textId="0FF0A9BC" w:rsidR="0048385F" w:rsidRDefault="0048385F" w:rsidP="0048385F">
      <w:pPr>
        <w:rPr>
          <w:rFonts w:hint="eastAsia"/>
        </w:rPr>
      </w:pPr>
      <w:r>
        <w:t>6.3 安装Torque MOMs服务：</w:t>
      </w:r>
      <w:bookmarkStart w:id="0" w:name="_GoBack"/>
      <w:bookmarkEnd w:id="0"/>
    </w:p>
    <w:p w14:paraId="7A36FBB0" w14:textId="2481772F" w:rsidR="0048385F" w:rsidRDefault="0048385F" w:rsidP="0048385F">
      <w:pPr>
        <w:rPr>
          <w:rFonts w:hint="eastAsia"/>
        </w:rPr>
      </w:pPr>
      <w:r>
        <w:rPr>
          <w:rFonts w:hint="eastAsia"/>
        </w:rPr>
        <w:t>每个参与运算的子节点上都要安装</w:t>
      </w:r>
      <w:r>
        <w:t>torque mom进程(主节点不需再安装，因为已经安装了)。</w:t>
      </w:r>
    </w:p>
    <w:p w14:paraId="21149585" w14:textId="11EBF778" w:rsidR="0048385F" w:rsidRDefault="0048385F" w:rsidP="0048385F">
      <w:pPr>
        <w:rPr>
          <w:rFonts w:hint="eastAsia"/>
        </w:rPr>
      </w:pPr>
      <w:r>
        <w:rPr>
          <w:rFonts w:hint="eastAsia"/>
        </w:rPr>
        <w:t>首先在主节点上，在刚才的</w:t>
      </w:r>
      <w:r>
        <w:t>torque解压目录下，创建自解压文件：</w:t>
      </w:r>
    </w:p>
    <w:p w14:paraId="2DB8E017" w14:textId="77777777" w:rsidR="0048385F" w:rsidRDefault="0048385F" w:rsidP="0048385F">
      <w:r>
        <w:t>[root]</w:t>
      </w:r>
      <w:proofErr w:type="gramStart"/>
      <w:r>
        <w:t>#  make</w:t>
      </w:r>
      <w:proofErr w:type="gramEnd"/>
      <w:r>
        <w:t xml:space="preserve">  packages</w:t>
      </w:r>
    </w:p>
    <w:p w14:paraId="659F8F5B" w14:textId="4C41C33E" w:rsidR="0048385F" w:rsidRDefault="0048385F" w:rsidP="0048385F">
      <w:pPr>
        <w:rPr>
          <w:rFonts w:hint="eastAsia"/>
        </w:rPr>
      </w:pPr>
      <w:r>
        <w:rPr>
          <w:rFonts w:hint="eastAsia"/>
        </w:rPr>
        <w:t>会生成好几个</w:t>
      </w:r>
      <w:r>
        <w:t>torque-package-*.sh自解压文件，然后将其中一个拷贝到所有子节点上(Torque MOM Host)：</w:t>
      </w:r>
    </w:p>
    <w:p w14:paraId="2BA5E9FE" w14:textId="76F3B789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 xml:space="preserve">#  </w:t>
      </w:r>
      <w:proofErr w:type="spellStart"/>
      <w:r>
        <w:t>scp</w:t>
      </w:r>
      <w:proofErr w:type="spellEnd"/>
      <w:proofErr w:type="gramEnd"/>
      <w:r>
        <w:t xml:space="preserve">  torque-package-mom-linux-x86_64.sh  node1:~/</w:t>
      </w:r>
    </w:p>
    <w:p w14:paraId="214A9395" w14:textId="0F8185B9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 xml:space="preserve">#  </w:t>
      </w:r>
      <w:proofErr w:type="spellStart"/>
      <w:r>
        <w:t>scp</w:t>
      </w:r>
      <w:proofErr w:type="spellEnd"/>
      <w:proofErr w:type="gramEnd"/>
      <w:r>
        <w:t xml:space="preserve">  torque-package-mom-linux-x86_64.sh  node2:~/</w:t>
      </w:r>
    </w:p>
    <w:p w14:paraId="3AE86A11" w14:textId="65372489" w:rsidR="0048385F" w:rsidRDefault="0048385F" w:rsidP="0048385F">
      <w:pPr>
        <w:rPr>
          <w:rFonts w:hint="eastAsia"/>
        </w:rPr>
      </w:pPr>
      <w:r>
        <w:rPr>
          <w:rFonts w:hint="eastAsia"/>
        </w:rPr>
        <w:t>当然节点很多的话，可以利用脚本执行。</w:t>
      </w:r>
    </w:p>
    <w:p w14:paraId="247B5F27" w14:textId="67D347CA" w:rsidR="0048385F" w:rsidRDefault="0048385F" w:rsidP="0048385F">
      <w:pPr>
        <w:rPr>
          <w:rFonts w:hint="eastAsia"/>
        </w:rPr>
      </w:pPr>
      <w:r>
        <w:rPr>
          <w:rFonts w:hint="eastAsia"/>
        </w:rPr>
        <w:t>然后进入各个子节点安装上面拷贝过来的自解压文件</w:t>
      </w:r>
    </w:p>
    <w:p w14:paraId="5224CC52" w14:textId="08879B5F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>#  ./torque-package-mom-linux-x86_64.sh</w:t>
      </w:r>
      <w:proofErr w:type="gramEnd"/>
      <w:r>
        <w:t xml:space="preserve">  --install</w:t>
      </w:r>
    </w:p>
    <w:p w14:paraId="75E58E14" w14:textId="7D322A24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 xml:space="preserve">#  </w:t>
      </w:r>
      <w:proofErr w:type="spellStart"/>
      <w:r>
        <w:t>libtool</w:t>
      </w:r>
      <w:proofErr w:type="spellEnd"/>
      <w:proofErr w:type="gramEnd"/>
      <w:r>
        <w:t xml:space="preserve">  --finish  /Programs/Torque/lib</w:t>
      </w:r>
    </w:p>
    <w:p w14:paraId="4B1A8284" w14:textId="36769D7E" w:rsidR="0048385F" w:rsidRDefault="0048385F" w:rsidP="0048385F">
      <w:pPr>
        <w:rPr>
          <w:rFonts w:hint="eastAsia"/>
        </w:rPr>
      </w:pPr>
      <w:r>
        <w:rPr>
          <w:rFonts w:hint="eastAsia"/>
        </w:rPr>
        <w:t>然后在主节点和所有子节点上配置</w:t>
      </w:r>
      <w:proofErr w:type="spellStart"/>
      <w:r>
        <w:t>pbs_mom</w:t>
      </w:r>
      <w:proofErr w:type="spellEnd"/>
      <w:r>
        <w:t>服务跟随系统启动，并启动服务：</w:t>
      </w:r>
    </w:p>
    <w:p w14:paraId="554B8834" w14:textId="045B1D10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 xml:space="preserve">#  </w:t>
      </w:r>
      <w:proofErr w:type="spellStart"/>
      <w:r>
        <w:t>chmod</w:t>
      </w:r>
      <w:proofErr w:type="spellEnd"/>
      <w:proofErr w:type="gramEnd"/>
      <w:r>
        <w:t xml:space="preserve">  754 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pbs_mom.service</w:t>
      </w:r>
      <w:proofErr w:type="spellEnd"/>
    </w:p>
    <w:p w14:paraId="39E3837F" w14:textId="4285069A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 xml:space="preserve">#  </w:t>
      </w:r>
      <w:proofErr w:type="spellStart"/>
      <w:r>
        <w:t>systemctl</w:t>
      </w:r>
      <w:proofErr w:type="spellEnd"/>
      <w:proofErr w:type="gramEnd"/>
      <w:r>
        <w:t xml:space="preserve">  enable  </w:t>
      </w:r>
      <w:proofErr w:type="spellStart"/>
      <w:r>
        <w:t>pbs_mom.service</w:t>
      </w:r>
      <w:proofErr w:type="spellEnd"/>
    </w:p>
    <w:p w14:paraId="7BFF3523" w14:textId="63AEC33E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 xml:space="preserve">#  </w:t>
      </w:r>
      <w:proofErr w:type="spellStart"/>
      <w:r>
        <w:t>systemctl</w:t>
      </w:r>
      <w:proofErr w:type="spellEnd"/>
      <w:proofErr w:type="gramEnd"/>
      <w:r>
        <w:t xml:space="preserve">  start  </w:t>
      </w:r>
      <w:proofErr w:type="spellStart"/>
      <w:r>
        <w:t>pbs_mom.service</w:t>
      </w:r>
      <w:proofErr w:type="spellEnd"/>
    </w:p>
    <w:p w14:paraId="160F6F72" w14:textId="65680C5A" w:rsidR="0048385F" w:rsidRDefault="0048385F" w:rsidP="0048385F">
      <w:pPr>
        <w:rPr>
          <w:rFonts w:hint="eastAsia"/>
        </w:rPr>
      </w:pPr>
      <w:r>
        <w:rPr>
          <w:rFonts w:hint="eastAsia"/>
        </w:rPr>
        <w:t>此时弄完后，在主节点上执行</w:t>
      </w:r>
      <w:proofErr w:type="spellStart"/>
      <w:r>
        <w:t>pbsnodes</w:t>
      </w:r>
      <w:proofErr w:type="spellEnd"/>
      <w:r>
        <w:t xml:space="preserve"> -a会看到所列出的节点的状态state都是free状态。如果不是，请将所有节点重启(或者关机后再开机，可能</w:t>
      </w:r>
      <w:proofErr w:type="gramStart"/>
      <w:r>
        <w:t>比重启好点</w:t>
      </w:r>
      <w:proofErr w:type="gramEnd"/>
      <w:r>
        <w:t>)，然后挂载所有子节点到主节点后再执行</w:t>
      </w:r>
      <w:proofErr w:type="spellStart"/>
      <w:r>
        <w:t>pbsnodes</w:t>
      </w:r>
      <w:proofErr w:type="spellEnd"/>
      <w:r>
        <w:t xml:space="preserve"> -a查看，如果还有错，那应该是其它错误了。</w:t>
      </w:r>
    </w:p>
    <w:p w14:paraId="78317260" w14:textId="67FAF53A" w:rsidR="0048385F" w:rsidRDefault="0048385F" w:rsidP="0048385F">
      <w:pPr>
        <w:rPr>
          <w:rFonts w:hint="eastAsia"/>
        </w:rPr>
      </w:pPr>
      <w:r>
        <w:rPr>
          <w:rFonts w:hint="eastAsia"/>
        </w:rPr>
        <w:t>下面还要安装</w:t>
      </w:r>
      <w:r>
        <w:t>Maui任务调度服务，然后整个任务</w:t>
      </w:r>
      <w:proofErr w:type="gramStart"/>
      <w:r>
        <w:t>调度器</w:t>
      </w:r>
      <w:proofErr w:type="gramEnd"/>
      <w:r>
        <w:t>才能使用。</w:t>
      </w:r>
    </w:p>
    <w:p w14:paraId="71ABB5B4" w14:textId="6E4124DA" w:rsidR="0048385F" w:rsidRDefault="0048385F" w:rsidP="0048385F">
      <w:pPr>
        <w:rPr>
          <w:rFonts w:hint="eastAsia"/>
        </w:rPr>
      </w:pPr>
      <w:r>
        <w:t>7. Maui安装及其设置</w:t>
      </w:r>
    </w:p>
    <w:p w14:paraId="41B88BF7" w14:textId="4F5440A7" w:rsidR="0048385F" w:rsidRDefault="0048385F" w:rsidP="0048385F">
      <w:pPr>
        <w:rPr>
          <w:rFonts w:hint="eastAsia"/>
        </w:rPr>
      </w:pPr>
      <w:r>
        <w:t>Maui是与Torque配套的任务调度服务(虽然Torque本身也有，但一般使用Maui)。Maui只放在提交任务的节点上，我们这里只把主节点</w:t>
      </w:r>
      <w:proofErr w:type="gramStart"/>
      <w:r>
        <w:t>当做</w:t>
      </w:r>
      <w:proofErr w:type="gramEnd"/>
      <w:r>
        <w:t>提交任务的节点，所以Maui只需安装在主节点上就行了。</w:t>
      </w:r>
    </w:p>
    <w:p w14:paraId="71473690" w14:textId="694320F5" w:rsidR="0048385F" w:rsidRDefault="0048385F" w:rsidP="0048385F">
      <w:pPr>
        <w:rPr>
          <w:rFonts w:hint="eastAsia"/>
        </w:rPr>
      </w:pPr>
      <w:r>
        <w:t>7.1 Maui的安装：</w:t>
      </w:r>
    </w:p>
    <w:p w14:paraId="61F4D739" w14:textId="6522206F" w:rsidR="0048385F" w:rsidRDefault="0048385F" w:rsidP="0048385F">
      <w:pPr>
        <w:rPr>
          <w:rFonts w:hint="eastAsia"/>
        </w:rPr>
      </w:pPr>
      <w:r>
        <w:rPr>
          <w:rFonts w:hint="eastAsia"/>
        </w:rPr>
        <w:t>到</w:t>
      </w:r>
      <w:r>
        <w:t>Torque</w:t>
      </w:r>
      <w:proofErr w:type="gramStart"/>
      <w:r>
        <w:t>官网下载</w:t>
      </w:r>
      <w:proofErr w:type="gramEnd"/>
      <w:r>
        <w:t>最新版Maui(目前最新版是3.3.1)，然后放到主节点上解压(全程root安装)，然后进入解压目录，执行：</w:t>
      </w:r>
    </w:p>
    <w:p w14:paraId="38995746" w14:textId="5B3D98F7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>#  .</w:t>
      </w:r>
      <w:proofErr w:type="gramEnd"/>
      <w:r>
        <w:t>/configure  --prefix=/Programs/Maui/  LDFLAGS=/Programs/Torque/lib</w:t>
      </w:r>
    </w:p>
    <w:p w14:paraId="799A6189" w14:textId="426296BD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>#  make</w:t>
      </w:r>
      <w:proofErr w:type="gramEnd"/>
      <w:r>
        <w:t xml:space="preserve">  -j  8</w:t>
      </w:r>
    </w:p>
    <w:p w14:paraId="4B516789" w14:textId="15CBB16E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>#  make</w:t>
      </w:r>
      <w:proofErr w:type="gramEnd"/>
      <w:r>
        <w:t xml:space="preserve">  install</w:t>
      </w:r>
    </w:p>
    <w:p w14:paraId="467C8B72" w14:textId="04F3BDF9" w:rsidR="0048385F" w:rsidRDefault="0048385F" w:rsidP="0048385F">
      <w:pPr>
        <w:rPr>
          <w:rFonts w:hint="eastAsia"/>
        </w:rPr>
      </w:pPr>
      <w:r>
        <w:rPr>
          <w:rFonts w:hint="eastAsia"/>
        </w:rPr>
        <w:t>这就将</w:t>
      </w:r>
      <w:r>
        <w:t>Maui安装到了/Programs/Maui/这个目录里</w:t>
      </w:r>
    </w:p>
    <w:p w14:paraId="65CD05CD" w14:textId="4D37DAD7" w:rsidR="0048385F" w:rsidRDefault="0048385F" w:rsidP="0048385F">
      <w:pPr>
        <w:rPr>
          <w:rFonts w:hint="eastAsia"/>
        </w:rPr>
      </w:pPr>
      <w:r>
        <w:lastRenderedPageBreak/>
        <w:t>7.2 Maui启动设置：</w:t>
      </w:r>
    </w:p>
    <w:p w14:paraId="79A9EA0E" w14:textId="32B4A32A" w:rsidR="0048385F" w:rsidRDefault="0048385F" w:rsidP="0048385F">
      <w:pPr>
        <w:rPr>
          <w:rFonts w:hint="eastAsia"/>
        </w:rPr>
      </w:pPr>
      <w:r>
        <w:rPr>
          <w:rFonts w:hint="eastAsia"/>
        </w:rPr>
        <w:t>在</w:t>
      </w:r>
      <w:r>
        <w:t>Maui的解压目录里，找到/</w:t>
      </w:r>
      <w:proofErr w:type="spellStart"/>
      <w:r>
        <w:t>contrib</w:t>
      </w:r>
      <w:proofErr w:type="spellEnd"/>
      <w:r>
        <w:t>/service-scripts/</w:t>
      </w:r>
      <w:proofErr w:type="spellStart"/>
      <w:r>
        <w:t>redhat.maui.d</w:t>
      </w:r>
      <w:proofErr w:type="spellEnd"/>
      <w:r>
        <w:t>这个脚本文件，在里面找到并修改：</w:t>
      </w:r>
    </w:p>
    <w:p w14:paraId="104F4C89" w14:textId="77777777" w:rsidR="0048385F" w:rsidRDefault="0048385F" w:rsidP="0048385F">
      <w:r>
        <w:t xml:space="preserve">MAUI_PREFIX=/Programs/Maui                           </w:t>
      </w:r>
    </w:p>
    <w:p w14:paraId="3B74B7A1" w14:textId="56E452F4" w:rsidR="0048385F" w:rsidRDefault="0048385F" w:rsidP="0048385F">
      <w:r>
        <w:t xml:space="preserve">  #将其改为Maui的安装目录</w:t>
      </w:r>
    </w:p>
    <w:p w14:paraId="038D67E3" w14:textId="68CFFD37" w:rsidR="0048385F" w:rsidRDefault="0048385F" w:rsidP="0048385F">
      <w:pPr>
        <w:rPr>
          <w:rFonts w:hint="eastAsia"/>
        </w:rPr>
      </w:pPr>
      <w:r>
        <w:t>daemon  --user  root  $MAUI_PREFIX/</w:t>
      </w:r>
      <w:proofErr w:type="spellStart"/>
      <w:r>
        <w:t>sbin</w:t>
      </w:r>
      <w:proofErr w:type="spellEnd"/>
      <w:r>
        <w:t>/</w:t>
      </w:r>
      <w:proofErr w:type="spellStart"/>
      <w:r>
        <w:t>maui</w:t>
      </w:r>
      <w:proofErr w:type="spellEnd"/>
      <w:r>
        <w:t xml:space="preserve">    #将用户名改为root</w:t>
      </w:r>
    </w:p>
    <w:p w14:paraId="705C179F" w14:textId="46ACA8AE" w:rsidR="0048385F" w:rsidRDefault="0048385F" w:rsidP="0048385F">
      <w:pPr>
        <w:rPr>
          <w:rFonts w:hint="eastAsia"/>
        </w:rPr>
      </w:pPr>
      <w:r>
        <w:rPr>
          <w:rFonts w:hint="eastAsia"/>
        </w:rPr>
        <w:t>保存退出，将其拷贝到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/目录中，并改名和加可执行权限：</w:t>
      </w:r>
    </w:p>
    <w:p w14:paraId="4C0298ED" w14:textId="272EBA45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>#  cp</w:t>
      </w:r>
      <w:proofErr w:type="gramEnd"/>
      <w:r>
        <w:t xml:space="preserve">  /</w:t>
      </w:r>
      <w:proofErr w:type="spellStart"/>
      <w:r>
        <w:t>contrib</w:t>
      </w:r>
      <w:proofErr w:type="spellEnd"/>
      <w:r>
        <w:t>/service-scripts/</w:t>
      </w:r>
      <w:proofErr w:type="spellStart"/>
      <w:r>
        <w:t>redhat.maui.d</w:t>
      </w:r>
      <w:proofErr w:type="spellEnd"/>
      <w:r>
        <w:t xml:space="preserve"> 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maui</w:t>
      </w:r>
      <w:proofErr w:type="spellEnd"/>
    </w:p>
    <w:p w14:paraId="2EC37CC6" w14:textId="2B5CEE4D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 xml:space="preserve">#  </w:t>
      </w:r>
      <w:proofErr w:type="spellStart"/>
      <w:r>
        <w:t>chmod</w:t>
      </w:r>
      <w:proofErr w:type="spellEnd"/>
      <w:proofErr w:type="gramEnd"/>
      <w:r>
        <w:t xml:space="preserve">  +x 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mau</w:t>
      </w:r>
      <w:proofErr w:type="spellEnd"/>
    </w:p>
    <w:p w14:paraId="54E7C0D1" w14:textId="6FE78BA9" w:rsidR="0048385F" w:rsidRDefault="0048385F" w:rsidP="0048385F">
      <w:pPr>
        <w:rPr>
          <w:rFonts w:hint="eastAsia"/>
        </w:rPr>
      </w:pPr>
      <w:r>
        <w:rPr>
          <w:rFonts w:hint="eastAsia"/>
        </w:rPr>
        <w:t>之后就可以通过这个脚本启动、停止</w:t>
      </w:r>
      <w:proofErr w:type="spellStart"/>
      <w:r>
        <w:t>maui</w:t>
      </w:r>
      <w:proofErr w:type="spellEnd"/>
      <w:r>
        <w:t>了：</w:t>
      </w:r>
    </w:p>
    <w:p w14:paraId="0F7DBFA4" w14:textId="51BA3747" w:rsidR="0048385F" w:rsidRDefault="0048385F" w:rsidP="0048385F">
      <w:pPr>
        <w:rPr>
          <w:rFonts w:hint="eastAsia"/>
        </w:rPr>
      </w:pPr>
      <w:r>
        <w:t>[root]# 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maui</w:t>
      </w:r>
      <w:proofErr w:type="spellEnd"/>
      <w:r>
        <w:t xml:space="preserve">  start        #启动</w:t>
      </w:r>
      <w:proofErr w:type="spellStart"/>
      <w:r>
        <w:t>maui</w:t>
      </w:r>
      <w:proofErr w:type="spellEnd"/>
    </w:p>
    <w:p w14:paraId="006BD210" w14:textId="497CBF0D" w:rsidR="0048385F" w:rsidRDefault="0048385F" w:rsidP="0048385F">
      <w:pPr>
        <w:rPr>
          <w:rFonts w:hint="eastAsia"/>
        </w:rPr>
      </w:pPr>
      <w:r>
        <w:t>[root]# 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maui</w:t>
      </w:r>
      <w:proofErr w:type="spellEnd"/>
      <w:r>
        <w:t xml:space="preserve">  stop        #停止</w:t>
      </w:r>
      <w:proofErr w:type="spellStart"/>
      <w:r>
        <w:t>mau</w:t>
      </w:r>
      <w:proofErr w:type="spellEnd"/>
    </w:p>
    <w:p w14:paraId="4C3DA590" w14:textId="60A7C46D" w:rsidR="0048385F" w:rsidRDefault="0048385F" w:rsidP="0048385F">
      <w:pPr>
        <w:rPr>
          <w:rFonts w:hint="eastAsia"/>
        </w:rPr>
      </w:pPr>
      <w:r>
        <w:t>[root]# 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maui</w:t>
      </w:r>
      <w:proofErr w:type="spellEnd"/>
      <w:r>
        <w:t xml:space="preserve">  restart    #重启</w:t>
      </w:r>
      <w:proofErr w:type="spellStart"/>
      <w:r>
        <w:t>maui</w:t>
      </w:r>
      <w:proofErr w:type="spellEnd"/>
    </w:p>
    <w:p w14:paraId="0B486F7A" w14:textId="1132B072" w:rsidR="0048385F" w:rsidRDefault="0048385F" w:rsidP="0048385F">
      <w:pPr>
        <w:rPr>
          <w:rFonts w:hint="eastAsia"/>
        </w:rPr>
      </w:pPr>
      <w:r>
        <w:t>[root]# 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maui</w:t>
      </w:r>
      <w:proofErr w:type="spellEnd"/>
      <w:r>
        <w:t xml:space="preserve">  status     #查看</w:t>
      </w:r>
      <w:proofErr w:type="spellStart"/>
      <w:r>
        <w:t>maui</w:t>
      </w:r>
      <w:proofErr w:type="spellEnd"/>
      <w:r>
        <w:t>开启状态</w:t>
      </w:r>
    </w:p>
    <w:p w14:paraId="34054ADA" w14:textId="786029B0" w:rsidR="0048385F" w:rsidRDefault="0048385F" w:rsidP="0048385F">
      <w:pPr>
        <w:rPr>
          <w:rFonts w:hint="eastAsia"/>
        </w:rPr>
      </w:pPr>
      <w:r>
        <w:rPr>
          <w:rFonts w:hint="eastAsia"/>
        </w:rPr>
        <w:t>当然也可以将其加入环境变量，启动就不需要全路径了</w:t>
      </w:r>
    </w:p>
    <w:p w14:paraId="331B8A90" w14:textId="707FF829" w:rsidR="0048385F" w:rsidRDefault="0048385F" w:rsidP="0048385F">
      <w:pPr>
        <w:rPr>
          <w:rFonts w:hint="eastAsia"/>
        </w:rPr>
      </w:pPr>
      <w:r>
        <w:rPr>
          <w:rFonts w:hint="eastAsia"/>
        </w:rPr>
        <w:t>可以将</w:t>
      </w:r>
      <w:proofErr w:type="spellStart"/>
      <w:r>
        <w:t>maui</w:t>
      </w:r>
      <w:proofErr w:type="spellEnd"/>
      <w:r>
        <w:t>加入开机自启动：</w:t>
      </w:r>
    </w:p>
    <w:p w14:paraId="39A74345" w14:textId="1DB98069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>#  echo</w:t>
      </w:r>
      <w:proofErr w:type="gramEnd"/>
      <w:r>
        <w:t xml:space="preserve">  "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maui</w:t>
      </w:r>
      <w:proofErr w:type="spellEnd"/>
      <w:r>
        <w:t xml:space="preserve">  start "  &gt;&gt; 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14:paraId="60CC777F" w14:textId="77777777" w:rsidR="0048385F" w:rsidRDefault="0048385F" w:rsidP="0048385F">
      <w:r>
        <w:t>7.3 Maui中限制用户节点使用量的配置：</w:t>
      </w:r>
    </w:p>
    <w:p w14:paraId="1F111D47" w14:textId="77777777" w:rsidR="0048385F" w:rsidRDefault="0048385F" w:rsidP="0048385F"/>
    <w:p w14:paraId="164886BA" w14:textId="250075F2" w:rsidR="0048385F" w:rsidRDefault="0048385F" w:rsidP="0048385F">
      <w:pPr>
        <w:rPr>
          <w:rFonts w:hint="eastAsia"/>
        </w:rPr>
      </w:pPr>
      <w:r>
        <w:rPr>
          <w:rFonts w:hint="eastAsia"/>
        </w:rPr>
        <w:t>在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maui</w:t>
      </w:r>
      <w:proofErr w:type="spellEnd"/>
      <w:r>
        <w:t>/</w:t>
      </w:r>
      <w:proofErr w:type="spellStart"/>
      <w:r>
        <w:t>maui.cfg</w:t>
      </w:r>
      <w:proofErr w:type="spellEnd"/>
      <w:r>
        <w:t>文件里，有Maui的相关配置，可以修改。</w:t>
      </w:r>
    </w:p>
    <w:p w14:paraId="06BBCA26" w14:textId="20242086" w:rsidR="0048385F" w:rsidRDefault="0048385F" w:rsidP="0048385F">
      <w:pPr>
        <w:rPr>
          <w:rFonts w:hint="eastAsia"/>
        </w:rPr>
      </w:pPr>
      <w:r>
        <w:rPr>
          <w:rFonts w:hint="eastAsia"/>
        </w:rPr>
        <w:t>打开这个文件，在文件最下面那部分找到“</w:t>
      </w:r>
      <w:r>
        <w:t># USERCFG[john]”这一段，将“#”号去掉，然后将john改为你想要限制的用户名，后面跟上相关信息：</w:t>
      </w:r>
    </w:p>
    <w:p w14:paraId="6B0A877D" w14:textId="3F399C0B" w:rsidR="0048385F" w:rsidRDefault="0048385F" w:rsidP="0048385F">
      <w:pPr>
        <w:rPr>
          <w:rFonts w:hint="eastAsia"/>
        </w:rPr>
      </w:pPr>
      <w:proofErr w:type="gramStart"/>
      <w:r>
        <w:t>USERCFG[</w:t>
      </w:r>
      <w:proofErr w:type="gramEnd"/>
      <w:r>
        <w:t>username]    MAXJOB=2  MAXNODE=2  MAXPROC=10</w:t>
      </w:r>
    </w:p>
    <w:p w14:paraId="4B5112F2" w14:textId="72D35759" w:rsidR="0048385F" w:rsidRDefault="0048385F" w:rsidP="0048385F">
      <w:pPr>
        <w:rPr>
          <w:rFonts w:hint="eastAsia"/>
        </w:rPr>
      </w:pPr>
      <w:r>
        <w:rPr>
          <w:rFonts w:hint="eastAsia"/>
        </w:rPr>
        <w:t>其中，</w:t>
      </w:r>
      <w:r>
        <w:t>MAXJOB=2表示这个用户最多可以同时提交2个任务，这个一般都不需要设置；MAXNODE=2表示这个用户最多同时可以用2个节点；MAXPROC=10表示这个用户最多同时可以用10个核心。</w:t>
      </w:r>
    </w:p>
    <w:p w14:paraId="2F21213B" w14:textId="30CAEB17" w:rsidR="0048385F" w:rsidRDefault="0048385F" w:rsidP="0048385F">
      <w:pPr>
        <w:rPr>
          <w:rFonts w:hint="eastAsia"/>
        </w:rPr>
      </w:pPr>
      <w:r>
        <w:rPr>
          <w:rFonts w:hint="eastAsia"/>
        </w:rPr>
        <w:t>这三个参数可以只设置其中一个。如果想限制多个用户，像上面那样写多个就行了。</w:t>
      </w:r>
    </w:p>
    <w:p w14:paraId="2AB7045F" w14:textId="73A9B1A3" w:rsidR="0048385F" w:rsidRDefault="0048385F" w:rsidP="0048385F">
      <w:pPr>
        <w:rPr>
          <w:rFonts w:hint="eastAsia"/>
        </w:rPr>
      </w:pPr>
      <w:r>
        <w:rPr>
          <w:rFonts w:hint="eastAsia"/>
        </w:rPr>
        <w:t>有个我遇到的</w:t>
      </w:r>
      <w:r>
        <w:t>bug，就是当我像上面那样写三个的时候，会发现设置没用，然当我只设置MAXPROC的时候，设置就起作用了，所以我现在都是只设置第三个MAXPROC参数，其他两个没有加上。</w:t>
      </w:r>
    </w:p>
    <w:p w14:paraId="4A2F83D5" w14:textId="77777777" w:rsidR="0048385F" w:rsidRDefault="0048385F" w:rsidP="0048385F">
      <w:r>
        <w:rPr>
          <w:rFonts w:hint="eastAsia"/>
        </w:rPr>
        <w:t>修改完后开启或者重启</w:t>
      </w:r>
      <w:r>
        <w:t>Maui，方法是直接在主节点root终端输入：</w:t>
      </w:r>
    </w:p>
    <w:p w14:paraId="1BE15B9F" w14:textId="77777777" w:rsidR="0048385F" w:rsidRDefault="0048385F" w:rsidP="0048385F"/>
    <w:p w14:paraId="3D646577" w14:textId="5010A3B7" w:rsidR="0048385F" w:rsidRDefault="0048385F" w:rsidP="0048385F">
      <w:pPr>
        <w:rPr>
          <w:rFonts w:hint="eastAsia"/>
        </w:rPr>
      </w:pPr>
      <w:r>
        <w:t>[root]</w:t>
      </w:r>
      <w:proofErr w:type="gramStart"/>
      <w:r>
        <w:t>#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maui</w:t>
      </w:r>
      <w:proofErr w:type="spellEnd"/>
      <w:r>
        <w:t xml:space="preserve">  restart</w:t>
      </w:r>
    </w:p>
    <w:p w14:paraId="34722577" w14:textId="296573BB" w:rsidR="0048385F" w:rsidRDefault="0048385F" w:rsidP="0048385F">
      <w:pPr>
        <w:rPr>
          <w:rFonts w:hint="eastAsia"/>
        </w:rPr>
      </w:pPr>
      <w:r>
        <w:rPr>
          <w:rFonts w:hint="eastAsia"/>
        </w:rPr>
        <w:t>即可。</w:t>
      </w:r>
    </w:p>
    <w:p w14:paraId="1A140F97" w14:textId="77777777" w:rsidR="0048385F" w:rsidRDefault="0048385F" w:rsidP="0048385F">
      <w:r>
        <w:rPr>
          <w:rFonts w:hint="eastAsia"/>
        </w:rPr>
        <w:t>然后你可以检查一下</w:t>
      </w:r>
      <w:r>
        <w:t>PBS是否可用，进入一个非root用户或者新建一个非root用户，对这个用户进行</w:t>
      </w:r>
      <w:proofErr w:type="spellStart"/>
      <w:r>
        <w:t>ssh</w:t>
      </w:r>
      <w:proofErr w:type="spellEnd"/>
      <w:r>
        <w:t>设置以及NIS设置之后，执行：</w:t>
      </w:r>
    </w:p>
    <w:p w14:paraId="0CB0A638" w14:textId="6B7EA43F" w:rsidR="0048385F" w:rsidRDefault="0048385F" w:rsidP="0048385F">
      <w:pPr>
        <w:rPr>
          <w:rFonts w:hint="eastAsia"/>
        </w:rPr>
      </w:pPr>
      <w:r>
        <w:t>[user]</w:t>
      </w:r>
      <w:proofErr w:type="gramStart"/>
      <w:r>
        <w:t>$  echo</w:t>
      </w:r>
      <w:proofErr w:type="gramEnd"/>
      <w:r>
        <w:t xml:space="preserve">  "sleep 60"  |  </w:t>
      </w:r>
      <w:proofErr w:type="spellStart"/>
      <w:r>
        <w:t>qsub</w:t>
      </w:r>
      <w:proofErr w:type="spellEnd"/>
    </w:p>
    <w:p w14:paraId="64DB7F35" w14:textId="746FED69" w:rsidR="0048385F" w:rsidRDefault="0048385F" w:rsidP="0048385F">
      <w:pPr>
        <w:rPr>
          <w:rFonts w:hint="eastAsia"/>
        </w:rPr>
      </w:pPr>
      <w:r>
        <w:rPr>
          <w:rFonts w:hint="eastAsia"/>
        </w:rPr>
        <w:t>这会提交一个任务，这个任务会沉睡</w:t>
      </w:r>
      <w:r>
        <w:t>60s，然后任务就结束。执行后，用</w:t>
      </w:r>
      <w:proofErr w:type="spellStart"/>
      <w:r>
        <w:t>qstat</w:t>
      </w:r>
      <w:proofErr w:type="spellEnd"/>
      <w:r>
        <w:t>查看任务状态，如果任务状态显示的是R，表示这个任务正在运行，就表示安装成功了：</w:t>
      </w:r>
    </w:p>
    <w:p w14:paraId="574EDD75" w14:textId="53AC052C" w:rsidR="00371949" w:rsidRDefault="0048385F" w:rsidP="0048385F">
      <w:r>
        <w:rPr>
          <w:rFonts w:hint="eastAsia"/>
        </w:rPr>
        <w:t>注意，如果安装完</w:t>
      </w:r>
      <w:r>
        <w:t>Torque后，Maui没安装配置成功，则提交任务后不会进行计算，会显示Q状态(等待状态)。此外，如果</w:t>
      </w:r>
      <w:proofErr w:type="spellStart"/>
      <w:r>
        <w:t>maui</w:t>
      </w:r>
      <w:proofErr w:type="spellEnd"/>
      <w:r>
        <w:t>服务没有启动，</w:t>
      </w:r>
      <w:proofErr w:type="gramStart"/>
      <w:r>
        <w:t>则任务</w:t>
      </w:r>
      <w:proofErr w:type="gramEnd"/>
      <w:r>
        <w:t>也是Q状态，此时要像上面7.2节那样开启</w:t>
      </w:r>
      <w:proofErr w:type="spellStart"/>
      <w:r>
        <w:t>maui</w:t>
      </w:r>
      <w:proofErr w:type="spellEnd"/>
      <w:r>
        <w:t>。</w:t>
      </w:r>
    </w:p>
    <w:sectPr w:rsidR="00371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13"/>
    <w:rsid w:val="00371949"/>
    <w:rsid w:val="0048385F"/>
    <w:rsid w:val="009202DC"/>
    <w:rsid w:val="0092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3890"/>
  <w15:chartTrackingRefBased/>
  <w15:docId w15:val="{A86FB702-2A40-40F7-B33C-9678B48A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2020-03-28T08:21:00Z</dcterms:created>
  <dcterms:modified xsi:type="dcterms:W3CDTF">2020-03-28T08:42:00Z</dcterms:modified>
</cp:coreProperties>
</file>