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2414C" w14:textId="77777777" w:rsidR="0002206E" w:rsidRDefault="0002206E"/>
    <w:p w14:paraId="400FD0B5" w14:textId="77777777" w:rsidR="0002206E" w:rsidRDefault="0002206E"/>
    <w:p w14:paraId="39C69043" w14:textId="77777777" w:rsidR="0002206E" w:rsidRDefault="0002206E"/>
    <w:p w14:paraId="11993262" w14:textId="77777777" w:rsidR="0002206E" w:rsidRDefault="0002206E"/>
    <w:p w14:paraId="3D2E9D7D" w14:textId="77777777" w:rsidR="0002206E" w:rsidRDefault="0002206E"/>
    <w:p w14:paraId="405C8D9E" w14:textId="77777777" w:rsidR="0002206E" w:rsidRDefault="0002206E"/>
    <w:p w14:paraId="39B1ABA2" w14:textId="77777777" w:rsidR="0002206E" w:rsidRDefault="00000000">
      <w:pPr>
        <w:jc w:val="center"/>
      </w:pPr>
      <w:r>
        <w:rPr>
          <w:b/>
          <w:color w:val="0D47A1"/>
          <w:sz w:val="64"/>
        </w:rPr>
        <w:t>ONLİNE HASTANE</w:t>
      </w:r>
      <w:r>
        <w:rPr>
          <w:b/>
          <w:color w:val="0D47A1"/>
          <w:sz w:val="64"/>
        </w:rPr>
        <w:br/>
        <w:t>YÖNETİM SİSTEMİ</w:t>
      </w:r>
    </w:p>
    <w:p w14:paraId="70123965" w14:textId="77777777" w:rsidR="0002206E" w:rsidRDefault="00000000">
      <w:pPr>
        <w:jc w:val="center"/>
      </w:pPr>
      <w:r>
        <w:rPr>
          <w:i/>
          <w:color w:val="424242"/>
          <w:sz w:val="32"/>
        </w:rPr>
        <w:t>Yapay Zekâ Destekli Chatbot Entegrasyonu ile</w:t>
      </w:r>
    </w:p>
    <w:p w14:paraId="0630C5D7" w14:textId="77777777" w:rsidR="0002206E" w:rsidRDefault="0002206E"/>
    <w:p w14:paraId="18227D2F" w14:textId="77777777" w:rsidR="0002206E" w:rsidRDefault="00000000">
      <w:pPr>
        <w:jc w:val="center"/>
      </w:pPr>
      <w:r>
        <w:rPr>
          <w:color w:val="0D6EFD"/>
          <w:sz w:val="24"/>
        </w:rPr>
        <w:t>____________________________________________________________</w:t>
      </w:r>
    </w:p>
    <w:p w14:paraId="7E2930C3" w14:textId="77777777" w:rsidR="0002206E" w:rsidRDefault="0002206E"/>
    <w:p w14:paraId="0D40ADFE" w14:textId="77777777" w:rsidR="0002206E" w:rsidRDefault="00000000">
      <w:pPr>
        <w:jc w:val="center"/>
      </w:pPr>
      <w:r>
        <w:rPr>
          <w:b/>
          <w:color w:val="555555"/>
          <w:sz w:val="24"/>
        </w:rPr>
        <w:t xml:space="preserve">Proje Türü: </w:t>
      </w:r>
      <w:r>
        <w:rPr>
          <w:sz w:val="24"/>
        </w:rPr>
        <w:t>Full-Stack Web Uygulaması</w:t>
      </w:r>
    </w:p>
    <w:p w14:paraId="055F9436" w14:textId="718780D9" w:rsidR="0002206E" w:rsidRDefault="00000000">
      <w:pPr>
        <w:jc w:val="center"/>
      </w:pPr>
      <w:r>
        <w:rPr>
          <w:b/>
          <w:color w:val="555555"/>
          <w:sz w:val="24"/>
        </w:rPr>
        <w:t xml:space="preserve">Ders: </w:t>
      </w:r>
      <w:r w:rsidR="00CB02F5">
        <w:rPr>
          <w:b/>
          <w:color w:val="555555"/>
          <w:sz w:val="24"/>
        </w:rPr>
        <w:t>Bitirme Projesi</w:t>
      </w:r>
    </w:p>
    <w:p w14:paraId="3EC5922A" w14:textId="77777777" w:rsidR="0002206E" w:rsidRDefault="00000000">
      <w:pPr>
        <w:jc w:val="center"/>
      </w:pPr>
      <w:r>
        <w:rPr>
          <w:b/>
          <w:color w:val="555555"/>
          <w:sz w:val="24"/>
        </w:rPr>
        <w:t xml:space="preserve">Tarih: </w:t>
      </w:r>
      <w:r>
        <w:rPr>
          <w:sz w:val="24"/>
        </w:rPr>
        <w:t>Nisan 2026</w:t>
      </w:r>
    </w:p>
    <w:p w14:paraId="3C853817" w14:textId="77777777" w:rsidR="0002206E" w:rsidRDefault="00000000">
      <w:pPr>
        <w:jc w:val="center"/>
      </w:pPr>
      <w:r>
        <w:rPr>
          <w:b/>
          <w:color w:val="555555"/>
          <w:sz w:val="24"/>
        </w:rPr>
        <w:t xml:space="preserve">Teknolojiler: </w:t>
      </w:r>
      <w:r>
        <w:rPr>
          <w:sz w:val="24"/>
        </w:rPr>
        <w:t>React.js, Node.js, Express.js, MySQL, OpenAI API</w:t>
      </w:r>
    </w:p>
    <w:p w14:paraId="5DC5943C" w14:textId="77777777" w:rsidR="0002206E" w:rsidRDefault="00000000">
      <w:r>
        <w:br w:type="page"/>
      </w:r>
    </w:p>
    <w:p w14:paraId="7FD49F61" w14:textId="77777777" w:rsidR="0002206E" w:rsidRDefault="00000000">
      <w:pPr>
        <w:pStyle w:val="Heading1"/>
      </w:pPr>
      <w:r>
        <w:lastRenderedPageBreak/>
        <w:t>İçindekiler</w:t>
      </w:r>
    </w:p>
    <w:p w14:paraId="1AF3476C" w14:textId="77777777" w:rsidR="0002206E" w:rsidRDefault="00000000">
      <w:r>
        <w:rPr>
          <w:b/>
        </w:rPr>
        <w:t xml:space="preserve">1.  </w:t>
      </w:r>
      <w:r>
        <w:t>Giriş ve Proje Genel Bakışı</w:t>
      </w:r>
    </w:p>
    <w:p w14:paraId="0207C564" w14:textId="77777777" w:rsidR="0002206E" w:rsidRDefault="00000000">
      <w:r>
        <w:rPr>
          <w:b/>
        </w:rPr>
        <w:t xml:space="preserve">2.  </w:t>
      </w:r>
      <w:r>
        <w:t>Sistem Mimarisi</w:t>
      </w:r>
    </w:p>
    <w:p w14:paraId="7F2C47EB" w14:textId="77777777" w:rsidR="0002206E" w:rsidRDefault="00000000">
      <w:r>
        <w:rPr>
          <w:b/>
        </w:rPr>
        <w:t xml:space="preserve">3.  </w:t>
      </w:r>
      <w:r>
        <w:t>Teknoloji Yığını</w:t>
      </w:r>
    </w:p>
    <w:p w14:paraId="60D00439" w14:textId="77777777" w:rsidR="0002206E" w:rsidRDefault="00000000">
      <w:r>
        <w:rPr>
          <w:b/>
        </w:rPr>
        <w:t xml:space="preserve">4.  </w:t>
      </w:r>
      <w:r>
        <w:t>Veritabanı Tasarımı</w:t>
      </w:r>
    </w:p>
    <w:p w14:paraId="273EE73C" w14:textId="77777777" w:rsidR="0002206E" w:rsidRDefault="00000000">
      <w:r>
        <w:rPr>
          <w:b/>
        </w:rPr>
        <w:t xml:space="preserve">5.  </w:t>
      </w:r>
      <w:r>
        <w:t>Arka Uç (Backend) Gerçekleştirimi</w:t>
      </w:r>
    </w:p>
    <w:p w14:paraId="3339AB2F" w14:textId="77777777" w:rsidR="0002206E" w:rsidRDefault="00000000">
      <w:pPr>
        <w:ind w:left="680"/>
      </w:pPr>
      <w:r>
        <w:rPr>
          <w:b/>
        </w:rPr>
        <w:t xml:space="preserve">  5.1  </w:t>
      </w:r>
      <w:r>
        <w:t>Sunucu Giriş Noktası (index.js)</w:t>
      </w:r>
    </w:p>
    <w:p w14:paraId="4669015E" w14:textId="77777777" w:rsidR="0002206E" w:rsidRDefault="00000000">
      <w:pPr>
        <w:ind w:left="680"/>
      </w:pPr>
      <w:r>
        <w:rPr>
          <w:b/>
        </w:rPr>
        <w:t xml:space="preserve">  5.2  </w:t>
      </w:r>
      <w:r>
        <w:t>Veritabanı Yapılandırması</w:t>
      </w:r>
    </w:p>
    <w:p w14:paraId="45663E14" w14:textId="77777777" w:rsidR="0002206E" w:rsidRDefault="00000000">
      <w:pPr>
        <w:ind w:left="680"/>
      </w:pPr>
      <w:r>
        <w:rPr>
          <w:b/>
        </w:rPr>
        <w:t xml:space="preserve">  5.3  </w:t>
      </w:r>
      <w:r>
        <w:t>JWT Kimlik Doğrulama Ara Yazılımı</w:t>
      </w:r>
    </w:p>
    <w:p w14:paraId="7E685150" w14:textId="68502691" w:rsidR="0002206E" w:rsidRDefault="00000000" w:rsidP="00CB02F5">
      <w:pPr>
        <w:tabs>
          <w:tab w:val="center" w:pos="5043"/>
        </w:tabs>
        <w:ind w:left="680"/>
      </w:pPr>
      <w:r>
        <w:rPr>
          <w:b/>
        </w:rPr>
        <w:t xml:space="preserve">  5.4  </w:t>
      </w:r>
      <w:r>
        <w:t>Kimlik Doğrulama Denetleyicisi</w:t>
      </w:r>
      <w:r w:rsidR="00CB02F5">
        <w:tab/>
        <w:t>S</w:t>
      </w:r>
    </w:p>
    <w:p w14:paraId="03047848" w14:textId="77777777" w:rsidR="0002206E" w:rsidRDefault="00000000">
      <w:pPr>
        <w:ind w:left="680"/>
      </w:pPr>
      <w:r>
        <w:rPr>
          <w:b/>
        </w:rPr>
        <w:t xml:space="preserve">  5.5  </w:t>
      </w:r>
      <w:r>
        <w:t>Randevu Denetleyicisi</w:t>
      </w:r>
    </w:p>
    <w:p w14:paraId="5D870C57" w14:textId="77777777" w:rsidR="0002206E" w:rsidRDefault="00000000">
      <w:pPr>
        <w:ind w:left="680"/>
      </w:pPr>
      <w:r>
        <w:rPr>
          <w:b/>
        </w:rPr>
        <w:t xml:space="preserve">  5.6  </w:t>
      </w:r>
      <w:r>
        <w:t>E-posta Bildirim Servisi</w:t>
      </w:r>
    </w:p>
    <w:p w14:paraId="20F14990" w14:textId="77777777" w:rsidR="0002206E" w:rsidRDefault="00000000">
      <w:r>
        <w:rPr>
          <w:b/>
        </w:rPr>
        <w:t xml:space="preserve">6.  </w:t>
      </w:r>
      <w:r>
        <w:t>Ön Uç (Frontend) Gerçekleştirimi</w:t>
      </w:r>
    </w:p>
    <w:p w14:paraId="639FEFA1" w14:textId="77777777" w:rsidR="0002206E" w:rsidRDefault="00000000">
      <w:pPr>
        <w:ind w:left="680"/>
      </w:pPr>
      <w:r>
        <w:rPr>
          <w:b/>
        </w:rPr>
        <w:t xml:space="preserve">  6.1  </w:t>
      </w:r>
      <w:r>
        <w:t>Uygulama Yönlendirmesi (App.js)</w:t>
      </w:r>
    </w:p>
    <w:p w14:paraId="09B8D6EC" w14:textId="77777777" w:rsidR="0002206E" w:rsidRDefault="00000000">
      <w:pPr>
        <w:ind w:left="680"/>
      </w:pPr>
      <w:r>
        <w:rPr>
          <w:b/>
        </w:rPr>
        <w:t xml:space="preserve">  6.2  </w:t>
      </w:r>
      <w:r>
        <w:t>API Servis Katmanı</w:t>
      </w:r>
    </w:p>
    <w:p w14:paraId="1319D0A3" w14:textId="77777777" w:rsidR="0002206E" w:rsidRDefault="00000000">
      <w:r>
        <w:rPr>
          <w:b/>
        </w:rPr>
        <w:t xml:space="preserve">7.  </w:t>
      </w:r>
      <w:r>
        <w:t>Yapay Zekâ Chatbot Entegrasyonu</w:t>
      </w:r>
    </w:p>
    <w:p w14:paraId="6065B9D5" w14:textId="77777777" w:rsidR="0002206E" w:rsidRDefault="00000000">
      <w:pPr>
        <w:ind w:left="680"/>
      </w:pPr>
      <w:r>
        <w:rPr>
          <w:b/>
        </w:rPr>
        <w:t xml:space="preserve">  7.1  </w:t>
      </w:r>
      <w:r>
        <w:t>Chatbot Denetleyicisi - Arka Uç</w:t>
      </w:r>
    </w:p>
    <w:p w14:paraId="3996F832" w14:textId="77777777" w:rsidR="0002206E" w:rsidRDefault="00000000">
      <w:pPr>
        <w:ind w:left="680"/>
      </w:pPr>
      <w:r>
        <w:rPr>
          <w:b/>
        </w:rPr>
        <w:t xml:space="preserve">  7.2  </w:t>
      </w:r>
      <w:r>
        <w:t>ChatAssistant - Ön Uç Arayüzü</w:t>
      </w:r>
    </w:p>
    <w:p w14:paraId="6FBC6B81" w14:textId="77777777" w:rsidR="0002206E" w:rsidRDefault="00000000">
      <w:pPr>
        <w:ind w:left="680"/>
      </w:pPr>
      <w:r>
        <w:rPr>
          <w:b/>
        </w:rPr>
        <w:t xml:space="preserve">  7.3  </w:t>
      </w:r>
      <w:r>
        <w:t>Araç/Fonksiyon Çağırma Mimarisi</w:t>
      </w:r>
    </w:p>
    <w:p w14:paraId="2A752FCC" w14:textId="77777777" w:rsidR="0002206E" w:rsidRDefault="00000000">
      <w:r>
        <w:rPr>
          <w:b/>
        </w:rPr>
        <w:t xml:space="preserve">8.  </w:t>
      </w:r>
      <w:r>
        <w:t>Güvenlik Özellikleri</w:t>
      </w:r>
    </w:p>
    <w:p w14:paraId="6CB7695E" w14:textId="77777777" w:rsidR="0002206E" w:rsidRDefault="00000000">
      <w:r>
        <w:rPr>
          <w:b/>
        </w:rPr>
        <w:t xml:space="preserve">9.  </w:t>
      </w:r>
      <w:r>
        <w:t>API Uç Noktaları Referansı</w:t>
      </w:r>
    </w:p>
    <w:p w14:paraId="53522732" w14:textId="77777777" w:rsidR="0002206E" w:rsidRDefault="00000000">
      <w:r>
        <w:rPr>
          <w:b/>
        </w:rPr>
        <w:t xml:space="preserve">10.  </w:t>
      </w:r>
      <w:r>
        <w:t>Sonuç</w:t>
      </w:r>
    </w:p>
    <w:p w14:paraId="11B6804F" w14:textId="77777777" w:rsidR="0002206E" w:rsidRDefault="00000000">
      <w:r>
        <w:br w:type="page"/>
      </w:r>
    </w:p>
    <w:p w14:paraId="216513B1" w14:textId="77777777" w:rsidR="0002206E" w:rsidRDefault="00000000">
      <w:pPr>
        <w:pStyle w:val="Heading1"/>
      </w:pPr>
      <w:r>
        <w:lastRenderedPageBreak/>
        <w:t>1. Giriş ve Proje Genel Bakışı</w:t>
      </w:r>
    </w:p>
    <w:p w14:paraId="3DB14198" w14:textId="77777777" w:rsidR="0002206E" w:rsidRDefault="00000000">
      <w:r>
        <w:t>Online Hastane Yönetim Sistemi (CarePlus), modern bir hastanenin temel operasyonlarını dijitalleştirmek ve kolaylaştırmak amacıyla tasarlanmış kapsamlı, full-stack bir web uygulamasıdır. Sistem, dört farklı kullanıcı türü için rol tabanlı kontrol panelleri sunar: Yöneticiler, Doktorlar, Hastalar ve Resepsiyonistler - her biri özel işlevsellik ve arayüze sahiptir.</w:t>
      </w:r>
    </w:p>
    <w:p w14:paraId="542E4B52" w14:textId="77777777" w:rsidR="0002206E" w:rsidRDefault="00000000">
      <w:r>
        <w:t>Bu projenin temel farkı, sanal resepsiyonist olarak görev yapan yapay zekâ destekli bir chatbot entegrasyonudur. OpenRouter API aracılığıyla 120 Milyar Parametreli Açık Kaynak Büyük Dil Modeli (LLM) ile güçlendirilmiş olan chatbot, güvenli bir fonksiyon çağırma (tool-use) mimarisi aracılığıyla hastanenin MySQL veritabanıyla doğrudan etkileşime girerek randevuları otonom olarak oluşturabilir, yeniden planlayabilir, görüntüleyebilir ve iptal edebilir.</w:t>
      </w:r>
    </w:p>
    <w:p w14:paraId="0F0C603C" w14:textId="77777777" w:rsidR="0002206E" w:rsidRDefault="00000000">
      <w:pPr>
        <w:pStyle w:val="Heading2"/>
      </w:pPr>
      <w:r>
        <w:t>Temel Özellikler</w:t>
      </w:r>
    </w:p>
    <w:p w14:paraId="68D4904C" w14:textId="77777777" w:rsidR="0002206E" w:rsidRDefault="00000000">
      <w:pPr>
        <w:pStyle w:val="ListBullet"/>
      </w:pPr>
      <w:r>
        <w:rPr>
          <w:b/>
        </w:rPr>
        <w:t xml:space="preserve">Çoklu Rol Sistemi: </w:t>
      </w:r>
      <w:r>
        <w:t>Hasta, Doktor, Resepsiyonist ve Yönetici kontrol panelleri ile rol tabanlı erişim kontrolü (RBAC).</w:t>
      </w:r>
    </w:p>
    <w:p w14:paraId="3DB09DC9" w14:textId="77777777" w:rsidR="0002206E" w:rsidRDefault="00000000">
      <w:pPr>
        <w:pStyle w:val="ListBullet"/>
      </w:pPr>
      <w:r>
        <w:rPr>
          <w:b/>
        </w:rPr>
        <w:t xml:space="preserve">Randevu Yönetimi: </w:t>
      </w:r>
      <w:r>
        <w:t>Çakışma algılama, durum takibi ve e-posta bildirimleri ile tam CRUD işlemleri.</w:t>
      </w:r>
    </w:p>
    <w:p w14:paraId="3BA1EA42" w14:textId="77777777" w:rsidR="0002206E" w:rsidRDefault="00000000">
      <w:pPr>
        <w:pStyle w:val="ListBullet"/>
      </w:pPr>
      <w:r>
        <w:rPr>
          <w:b/>
        </w:rPr>
        <w:t xml:space="preserve">Yapay Zekâ Chatbot: </w:t>
      </w:r>
      <w:r>
        <w:t>Fonksiyon çağırma özellikli 120 Milyar parametreli LLM kullanarak doğal dil ile randevu yönetimi.</w:t>
      </w:r>
    </w:p>
    <w:p w14:paraId="4DA4AF55" w14:textId="77777777" w:rsidR="0002206E" w:rsidRDefault="00000000">
      <w:pPr>
        <w:pStyle w:val="ListBullet"/>
      </w:pPr>
      <w:r>
        <w:rPr>
          <w:b/>
        </w:rPr>
        <w:t xml:space="preserve">E-posta Bildirimleri: </w:t>
      </w:r>
      <w:r>
        <w:t>Randevu onayları, iptaller, yeniden planlama ve personel davetleri için otomatik e-posta bildirimleri.</w:t>
      </w:r>
    </w:p>
    <w:p w14:paraId="41E7230D" w14:textId="77777777" w:rsidR="0002206E" w:rsidRDefault="00000000">
      <w:pPr>
        <w:pStyle w:val="ListBullet"/>
      </w:pPr>
      <w:r>
        <w:rPr>
          <w:b/>
        </w:rPr>
        <w:t xml:space="preserve">Personel Davet Sistemi: </w:t>
      </w:r>
      <w:r>
        <w:t>Yönetici, güvenli e-posta tabanlı kayıt bağlantıları aracılığıyla doktor ve resepsiyonistleri davet edebilir.</w:t>
      </w:r>
    </w:p>
    <w:p w14:paraId="5B387506" w14:textId="77777777" w:rsidR="0002206E" w:rsidRDefault="00000000">
      <w:pPr>
        <w:pStyle w:val="ListBullet"/>
      </w:pPr>
      <w:r>
        <w:rPr>
          <w:b/>
        </w:rPr>
        <w:t xml:space="preserve">Gerçek Zamanlı Analitik: </w:t>
      </w:r>
      <w:r>
        <w:t>Randevu istatistikleri, doktor bazlı dağılım ve günlük trend grafikleri içeren yönetici kontrol paneli.</w:t>
      </w:r>
    </w:p>
    <w:p w14:paraId="1FEE5613" w14:textId="77777777" w:rsidR="0002206E" w:rsidRDefault="00000000">
      <w:pPr>
        <w:pStyle w:val="ListBullet"/>
      </w:pPr>
      <w:r>
        <w:rPr>
          <w:b/>
        </w:rPr>
        <w:t xml:space="preserve">Uluslararasılaştırma: </w:t>
      </w:r>
      <w:r>
        <w:t>i18next framework kullanılarak çoklu dil desteği.</w:t>
      </w:r>
    </w:p>
    <w:p w14:paraId="1568EA27" w14:textId="77777777" w:rsidR="0002206E" w:rsidRDefault="00000000">
      <w:pPr>
        <w:pStyle w:val="ListBullet"/>
      </w:pPr>
      <w:r>
        <w:rPr>
          <w:b/>
        </w:rPr>
        <w:t xml:space="preserve">Güvenlik: </w:t>
      </w:r>
      <w:r>
        <w:t>JWT kimlik doğrulama, bcrypt şifre karması, rol tabanlı rota koruması ve SQL enjeksiyon önleme.</w:t>
      </w:r>
    </w:p>
    <w:p w14:paraId="74EB8613" w14:textId="77777777" w:rsidR="0002206E" w:rsidRDefault="00000000">
      <w:r>
        <w:br w:type="page"/>
      </w:r>
    </w:p>
    <w:p w14:paraId="0A8371AE" w14:textId="77777777" w:rsidR="0002206E" w:rsidRDefault="00000000">
      <w:pPr>
        <w:pStyle w:val="Heading1"/>
      </w:pPr>
      <w:r>
        <w:lastRenderedPageBreak/>
        <w:t>2. Sistem Mimarisi</w:t>
      </w:r>
    </w:p>
    <w:p w14:paraId="6FACCD8A" w14:textId="77777777" w:rsidR="0002206E" w:rsidRDefault="00000000">
      <w:r>
        <w:t>Uygulama, sunum katmanı (React), iş mantığı katmanı (Express/Node.js) ve veri katmanı (MySQL) arasında net bir sorumluluk ayrımı bulunan klasik üç katmanlı istemci-sunucu mimarisini takip eder. Yapay zekâ chatbot, kullanıcı arayüzünü arka uç veritabanı işlemleriyle otonom olarak köprüleyen dördüncü akıllı bir katman ekler.</w:t>
      </w:r>
    </w:p>
    <w:p w14:paraId="53562337" w14:textId="77777777" w:rsidR="0002206E" w:rsidRDefault="00000000">
      <w:pPr>
        <w:pStyle w:val="Heading2"/>
      </w:pPr>
      <w:r>
        <w:t>Mimari Genel Bakışı</w:t>
      </w:r>
    </w:p>
    <w:tbl>
      <w:tblPr>
        <w:tblStyle w:val="LightShading-Accent1"/>
        <w:tblW w:w="0" w:type="auto"/>
        <w:jc w:val="center"/>
        <w:tblLook w:val="04A0" w:firstRow="1" w:lastRow="0" w:firstColumn="1" w:lastColumn="0" w:noHBand="0" w:noVBand="1"/>
      </w:tblPr>
      <w:tblGrid>
        <w:gridCol w:w="4703"/>
        <w:gridCol w:w="4703"/>
      </w:tblGrid>
      <w:tr w:rsidR="0002206E" w14:paraId="0413F522"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A91C707" w14:textId="77777777" w:rsidR="0002206E" w:rsidRDefault="00000000">
            <w:r>
              <w:rPr>
                <w:sz w:val="20"/>
              </w:rPr>
              <w:t>Katman</w:t>
            </w:r>
          </w:p>
        </w:tc>
        <w:tc>
          <w:tcPr>
            <w:tcW w:w="4703" w:type="dxa"/>
          </w:tcPr>
          <w:p w14:paraId="358D2D69"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Teknoloji ve Detaylar</w:t>
            </w:r>
          </w:p>
        </w:tc>
      </w:tr>
      <w:tr w:rsidR="0002206E" w14:paraId="556B7726"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CAFC09E" w14:textId="77777777" w:rsidR="0002206E" w:rsidRDefault="00000000">
            <w:r>
              <w:rPr>
                <w:sz w:val="20"/>
              </w:rPr>
              <w:t>Sunum Katmanı</w:t>
            </w:r>
          </w:p>
        </w:tc>
        <w:tc>
          <w:tcPr>
            <w:tcW w:w="4703" w:type="dxa"/>
          </w:tcPr>
          <w:p w14:paraId="4D7D27C4"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React.js 18 SPA, Bootstrap Arayüzü - Port 3000</w:t>
            </w:r>
          </w:p>
        </w:tc>
      </w:tr>
      <w:tr w:rsidR="0002206E" w14:paraId="2983AB86"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16C6CAB1" w14:textId="77777777" w:rsidR="0002206E" w:rsidRDefault="00000000">
            <w:r>
              <w:rPr>
                <w:sz w:val="20"/>
              </w:rPr>
              <w:t>API Katmanı</w:t>
            </w:r>
          </w:p>
        </w:tc>
        <w:tc>
          <w:tcPr>
            <w:tcW w:w="4703" w:type="dxa"/>
          </w:tcPr>
          <w:p w14:paraId="635AB2A1"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Express.js REST API, JWT kimlik doğrulama ara yazılımı - Port 5000</w:t>
            </w:r>
          </w:p>
        </w:tc>
      </w:tr>
      <w:tr w:rsidR="0002206E" w14:paraId="1BFB24B5"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B57EFC6" w14:textId="77777777" w:rsidR="0002206E" w:rsidRDefault="00000000">
            <w:r>
              <w:rPr>
                <w:sz w:val="20"/>
              </w:rPr>
              <w:t>İş Mantığı</w:t>
            </w:r>
          </w:p>
        </w:tc>
        <w:tc>
          <w:tcPr>
            <w:tcW w:w="4703" w:type="dxa"/>
          </w:tcPr>
          <w:p w14:paraId="37964C55"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9 Denetleyici: Auth, Appointments, Chatbot, Doctors, Clinics, Users, Messages, Notifications, Medical Records</w:t>
            </w:r>
          </w:p>
        </w:tc>
      </w:tr>
      <w:tr w:rsidR="0002206E" w14:paraId="269E6347"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0CBC06B4" w14:textId="77777777" w:rsidR="0002206E" w:rsidRDefault="00000000">
            <w:r>
              <w:rPr>
                <w:sz w:val="20"/>
              </w:rPr>
              <w:t>Yapay Zekâ Katmanı</w:t>
            </w:r>
          </w:p>
        </w:tc>
        <w:tc>
          <w:tcPr>
            <w:tcW w:w="4703" w:type="dxa"/>
          </w:tcPr>
          <w:p w14:paraId="2459DDCA"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OpenRouter LLM API (120B Açık Kaynak model) ile 7 Fonksiyon Aracı</w:t>
            </w:r>
          </w:p>
        </w:tc>
      </w:tr>
      <w:tr w:rsidR="0002206E" w14:paraId="12001F55"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5536CEB" w14:textId="77777777" w:rsidR="0002206E" w:rsidRDefault="00000000">
            <w:r>
              <w:rPr>
                <w:sz w:val="20"/>
              </w:rPr>
              <w:t>E-posta Servisi</w:t>
            </w:r>
          </w:p>
        </w:tc>
        <w:tc>
          <w:tcPr>
            <w:tcW w:w="4703" w:type="dxa"/>
          </w:tcPr>
          <w:p w14:paraId="0C8629D9"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Nodemailer ile Gmail SMTP - 7 e-posta şablon türü</w:t>
            </w:r>
          </w:p>
        </w:tc>
      </w:tr>
      <w:tr w:rsidR="0002206E" w14:paraId="7C3CFB9D"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29BECDE2" w14:textId="77777777" w:rsidR="0002206E" w:rsidRDefault="00000000">
            <w:r>
              <w:rPr>
                <w:sz w:val="20"/>
              </w:rPr>
              <w:t>Veri Katmanı</w:t>
            </w:r>
          </w:p>
        </w:tc>
        <w:tc>
          <w:tcPr>
            <w:tcW w:w="4703" w:type="dxa"/>
          </w:tcPr>
          <w:p w14:paraId="17ED0DF4"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MySQL, Bağlantı Havuzu (10 bağlantı) - Parametreli Sorgular</w:t>
            </w:r>
          </w:p>
        </w:tc>
      </w:tr>
    </w:tbl>
    <w:p w14:paraId="4A8DBC28" w14:textId="77777777" w:rsidR="0002206E" w:rsidRDefault="0002206E"/>
    <w:p w14:paraId="3A7829C4" w14:textId="77777777" w:rsidR="0002206E" w:rsidRDefault="00000000">
      <w:pPr>
        <w:pStyle w:val="Heading2"/>
      </w:pPr>
      <w:r>
        <w:t>Proje Dosya Yapısı</w:t>
      </w:r>
    </w:p>
    <w:p w14:paraId="2EE718E0" w14:textId="77777777" w:rsidR="0002206E" w:rsidRDefault="00000000">
      <w:pPr>
        <w:spacing w:after="40"/>
      </w:pPr>
      <w:r>
        <w:rPr>
          <w:b/>
          <w:color w:val="0D47A1"/>
          <w:sz w:val="20"/>
        </w:rPr>
        <w:t>Şekil 2.1 - Tam Proje Dosya Yapısı</w:t>
      </w:r>
    </w:p>
    <w:tbl>
      <w:tblPr>
        <w:tblW w:w="0" w:type="auto"/>
        <w:jc w:val="center"/>
        <w:tblLook w:val="04A0" w:firstRow="1" w:lastRow="0" w:firstColumn="1" w:lastColumn="0" w:noHBand="0" w:noVBand="1"/>
      </w:tblPr>
      <w:tblGrid>
        <w:gridCol w:w="9360"/>
      </w:tblGrid>
      <w:tr w:rsidR="0002206E" w14:paraId="4A0F4E8D" w14:textId="77777777">
        <w:trPr>
          <w:jc w:val="center"/>
        </w:trPr>
        <w:tc>
          <w:tcPr>
            <w:tcW w:w="9360" w:type="dxa"/>
            <w:shd w:val="clear" w:color="auto" w:fill="1E1E1E"/>
          </w:tcPr>
          <w:p w14:paraId="72B20697" w14:textId="77777777" w:rsidR="0002206E" w:rsidRDefault="00000000">
            <w:pPr>
              <w:pStyle w:val="CodeBlock"/>
              <w:spacing w:before="0" w:after="0" w:line="264" w:lineRule="auto"/>
              <w:rPr>
                <w:rFonts w:hint="eastAsia"/>
              </w:rPr>
            </w:pPr>
            <w:r>
              <w:t>online-hospital-system/</w:t>
            </w:r>
          </w:p>
          <w:p w14:paraId="32B3B80E" w14:textId="77777777" w:rsidR="0002206E" w:rsidRDefault="00000000">
            <w:pPr>
              <w:pStyle w:val="CodeBlock"/>
              <w:spacing w:before="0" w:after="0" w:line="264" w:lineRule="auto"/>
              <w:rPr>
                <w:rFonts w:hint="eastAsia"/>
              </w:rPr>
            </w:pPr>
            <w:r>
              <w:t>|-- client/                          # React Ön Uç</w:t>
            </w:r>
          </w:p>
          <w:p w14:paraId="33A8CBD3" w14:textId="77777777" w:rsidR="0002206E" w:rsidRDefault="00000000">
            <w:pPr>
              <w:pStyle w:val="CodeBlock"/>
              <w:spacing w:before="0" w:after="0" w:line="264" w:lineRule="auto"/>
              <w:rPr>
                <w:rFonts w:hint="eastAsia"/>
              </w:rPr>
            </w:pPr>
            <w:r>
              <w:t>|   |-- src/</w:t>
            </w:r>
          </w:p>
          <w:p w14:paraId="6DA03637" w14:textId="77777777" w:rsidR="0002206E" w:rsidRDefault="00000000">
            <w:pPr>
              <w:pStyle w:val="CodeBlock"/>
              <w:spacing w:before="0" w:after="0" w:line="264" w:lineRule="auto"/>
              <w:rPr>
                <w:rFonts w:hint="eastAsia"/>
              </w:rPr>
            </w:pPr>
            <w:r>
              <w:t>|   |   |-- components/</w:t>
            </w:r>
          </w:p>
          <w:p w14:paraId="364CD0A5" w14:textId="77777777" w:rsidR="0002206E" w:rsidRDefault="00000000">
            <w:pPr>
              <w:pStyle w:val="CodeBlock"/>
              <w:spacing w:before="0" w:after="0" w:line="264" w:lineRule="auto"/>
              <w:rPr>
                <w:rFonts w:hint="eastAsia"/>
              </w:rPr>
            </w:pPr>
            <w:r>
              <w:t>|   |   |   |-- admin/               # Yönetici paneli bileşenleri</w:t>
            </w:r>
          </w:p>
          <w:p w14:paraId="3BED1CBD" w14:textId="77777777" w:rsidR="0002206E" w:rsidRDefault="00000000">
            <w:pPr>
              <w:pStyle w:val="CodeBlock"/>
              <w:spacing w:before="0" w:after="0" w:line="264" w:lineRule="auto"/>
              <w:rPr>
                <w:rFonts w:hint="eastAsia"/>
              </w:rPr>
            </w:pPr>
            <w:r>
              <w:t>|   |   |   |-- auth/                # Giriş &amp; Kayıt formları</w:t>
            </w:r>
          </w:p>
          <w:p w14:paraId="12744D7D" w14:textId="77777777" w:rsidR="0002206E" w:rsidRDefault="00000000">
            <w:pPr>
              <w:pStyle w:val="CodeBlock"/>
              <w:spacing w:before="0" w:after="0" w:line="264" w:lineRule="auto"/>
              <w:rPr>
                <w:rFonts w:hint="eastAsia"/>
              </w:rPr>
            </w:pPr>
            <w:r>
              <w:t>|   |   |   |-- chat/                # Yapay Zekâ ChatAssistant bileşeni</w:t>
            </w:r>
          </w:p>
          <w:p w14:paraId="12CD6B30" w14:textId="77777777" w:rsidR="0002206E" w:rsidRDefault="00000000">
            <w:pPr>
              <w:pStyle w:val="CodeBlock"/>
              <w:spacing w:before="0" w:after="0" w:line="264" w:lineRule="auto"/>
              <w:rPr>
                <w:rFonts w:hint="eastAsia"/>
              </w:rPr>
            </w:pPr>
            <w:r>
              <w:t>|   |   |   |-- common/              # Paylaşılan bileşenler</w:t>
            </w:r>
          </w:p>
          <w:p w14:paraId="6D95BB72" w14:textId="77777777" w:rsidR="0002206E" w:rsidRDefault="00000000">
            <w:pPr>
              <w:pStyle w:val="CodeBlock"/>
              <w:spacing w:before="0" w:after="0" w:line="264" w:lineRule="auto"/>
              <w:rPr>
                <w:rFonts w:hint="eastAsia"/>
              </w:rPr>
            </w:pPr>
            <w:r>
              <w:t>|   |   |   |-- doctor/              # Doktor paneli bileşenleri</w:t>
            </w:r>
          </w:p>
          <w:p w14:paraId="2444E84C" w14:textId="77777777" w:rsidR="0002206E" w:rsidRDefault="00000000">
            <w:pPr>
              <w:pStyle w:val="CodeBlock"/>
              <w:spacing w:before="0" w:after="0" w:line="264" w:lineRule="auto"/>
              <w:rPr>
                <w:rFonts w:hint="eastAsia"/>
              </w:rPr>
            </w:pPr>
            <w:r>
              <w:t>|   |   |   |-- layout/              # Başlık, Alt Bilgi, DashboardLayout</w:t>
            </w:r>
          </w:p>
          <w:p w14:paraId="02906409" w14:textId="77777777" w:rsidR="0002206E" w:rsidRDefault="00000000">
            <w:pPr>
              <w:pStyle w:val="CodeBlock"/>
              <w:spacing w:before="0" w:after="0" w:line="264" w:lineRule="auto"/>
              <w:rPr>
                <w:rFonts w:hint="eastAsia"/>
              </w:rPr>
            </w:pPr>
            <w:r>
              <w:t>|   |   |   |-- patient/             # Hasta paneli bileşenleri</w:t>
            </w:r>
          </w:p>
          <w:p w14:paraId="785A5820" w14:textId="77777777" w:rsidR="0002206E" w:rsidRDefault="00000000">
            <w:pPr>
              <w:pStyle w:val="CodeBlock"/>
              <w:spacing w:before="0" w:after="0" w:line="264" w:lineRule="auto"/>
              <w:rPr>
                <w:rFonts w:hint="eastAsia"/>
              </w:rPr>
            </w:pPr>
            <w:r>
              <w:t>|   |   |   |-- reception/           # Resepsiyonist bileşenleri</w:t>
            </w:r>
          </w:p>
          <w:p w14:paraId="3CF3BFEF" w14:textId="77777777" w:rsidR="0002206E" w:rsidRDefault="00000000">
            <w:pPr>
              <w:pStyle w:val="CodeBlock"/>
              <w:spacing w:before="0" w:after="0" w:line="264" w:lineRule="auto"/>
              <w:rPr>
                <w:rFonts w:hint="eastAsia"/>
              </w:rPr>
            </w:pPr>
            <w:r>
              <w:t>|   |   |-- pages/                   # Rota düzeyinde sayfa bileşenleri</w:t>
            </w:r>
          </w:p>
          <w:p w14:paraId="6E170B6A" w14:textId="77777777" w:rsidR="0002206E" w:rsidRDefault="00000000">
            <w:pPr>
              <w:pStyle w:val="CodeBlock"/>
              <w:spacing w:before="0" w:after="0" w:line="264" w:lineRule="auto"/>
              <w:rPr>
                <w:rFonts w:hint="eastAsia"/>
              </w:rPr>
            </w:pPr>
            <w:r>
              <w:t>|   |   |-- services/</w:t>
            </w:r>
          </w:p>
          <w:p w14:paraId="051DC850" w14:textId="77777777" w:rsidR="0002206E" w:rsidRDefault="00000000">
            <w:pPr>
              <w:pStyle w:val="CodeBlock"/>
              <w:spacing w:before="0" w:after="0" w:line="264" w:lineRule="auto"/>
              <w:rPr>
                <w:rFonts w:hint="eastAsia"/>
              </w:rPr>
            </w:pPr>
            <w:r>
              <w:t>|   |   |   |-- api.js               # Axios HTTP istemcisi &amp; alan servisleri</w:t>
            </w:r>
          </w:p>
          <w:p w14:paraId="629A60A1" w14:textId="77777777" w:rsidR="0002206E" w:rsidRDefault="00000000">
            <w:pPr>
              <w:pStyle w:val="CodeBlock"/>
              <w:spacing w:before="0" w:after="0" w:line="264" w:lineRule="auto"/>
              <w:rPr>
                <w:rFonts w:hint="eastAsia"/>
              </w:rPr>
            </w:pPr>
            <w:r>
              <w:t>|   |   |   |-- aiService.js         # Chatbot API servisi</w:t>
            </w:r>
          </w:p>
          <w:p w14:paraId="5779E9D6" w14:textId="77777777" w:rsidR="0002206E" w:rsidRDefault="00000000">
            <w:pPr>
              <w:pStyle w:val="CodeBlock"/>
              <w:spacing w:before="0" w:after="0" w:line="264" w:lineRule="auto"/>
              <w:rPr>
                <w:rFonts w:hint="eastAsia"/>
              </w:rPr>
            </w:pPr>
            <w:r>
              <w:t>|   |   |-- utils/                   # RBAC araçları (roleGuard.js)</w:t>
            </w:r>
          </w:p>
          <w:p w14:paraId="7B0C9F6A" w14:textId="77777777" w:rsidR="0002206E" w:rsidRDefault="00000000">
            <w:pPr>
              <w:pStyle w:val="CodeBlock"/>
              <w:spacing w:before="0" w:after="0" w:line="264" w:lineRule="auto"/>
              <w:rPr>
                <w:rFonts w:hint="eastAsia"/>
              </w:rPr>
            </w:pPr>
            <w:r>
              <w:t>|   |   |-- App.js                   # Yönlendirmeli ana uygulama</w:t>
            </w:r>
          </w:p>
          <w:p w14:paraId="2E4C9C32" w14:textId="77777777" w:rsidR="0002206E" w:rsidRDefault="00000000">
            <w:pPr>
              <w:pStyle w:val="CodeBlock"/>
              <w:spacing w:before="0" w:after="0" w:line="264" w:lineRule="auto"/>
              <w:rPr>
                <w:rFonts w:hint="eastAsia"/>
              </w:rPr>
            </w:pPr>
            <w:r>
              <w:t>|   |   |-- i18n.js                  # Uluslararasılaştırma yapılandırması</w:t>
            </w:r>
          </w:p>
          <w:p w14:paraId="4C10F937" w14:textId="77777777" w:rsidR="0002206E" w:rsidRDefault="00000000">
            <w:pPr>
              <w:pStyle w:val="CodeBlock"/>
              <w:spacing w:before="0" w:after="0" w:line="264" w:lineRule="auto"/>
              <w:rPr>
                <w:rFonts w:hint="eastAsia"/>
              </w:rPr>
            </w:pPr>
            <w:r>
              <w:t>|</w:t>
            </w:r>
          </w:p>
          <w:p w14:paraId="42357EA9" w14:textId="77777777" w:rsidR="0002206E" w:rsidRDefault="00000000">
            <w:pPr>
              <w:pStyle w:val="CodeBlock"/>
              <w:spacing w:before="0" w:after="0" w:line="264" w:lineRule="auto"/>
              <w:rPr>
                <w:rFonts w:hint="eastAsia"/>
              </w:rPr>
            </w:pPr>
            <w:r>
              <w:t>|-- server/                          # Node.js Arka Uç</w:t>
            </w:r>
          </w:p>
          <w:p w14:paraId="1948DE68" w14:textId="77777777" w:rsidR="0002206E" w:rsidRDefault="00000000">
            <w:pPr>
              <w:pStyle w:val="CodeBlock"/>
              <w:spacing w:before="0" w:after="0" w:line="264" w:lineRule="auto"/>
              <w:rPr>
                <w:rFonts w:hint="eastAsia"/>
              </w:rPr>
            </w:pPr>
            <w:r>
              <w:t>|   |-- config/</w:t>
            </w:r>
          </w:p>
          <w:p w14:paraId="1B88FA6D" w14:textId="77777777" w:rsidR="0002206E" w:rsidRDefault="00000000">
            <w:pPr>
              <w:pStyle w:val="CodeBlock"/>
              <w:spacing w:before="0" w:after="0" w:line="264" w:lineRule="auto"/>
              <w:rPr>
                <w:rFonts w:hint="eastAsia"/>
              </w:rPr>
            </w:pPr>
            <w:r>
              <w:t>|   |   |-- db.js                    # MySQL bağlantı havuzu</w:t>
            </w:r>
          </w:p>
          <w:p w14:paraId="70FBD560" w14:textId="77777777" w:rsidR="0002206E" w:rsidRDefault="00000000">
            <w:pPr>
              <w:pStyle w:val="CodeBlock"/>
              <w:spacing w:before="0" w:after="0" w:line="264" w:lineRule="auto"/>
              <w:rPr>
                <w:rFonts w:hint="eastAsia"/>
              </w:rPr>
            </w:pPr>
            <w:r>
              <w:t>|   |   |-- email.js                 # Nodemailer e-posta servisi (7 şablon)</w:t>
            </w:r>
          </w:p>
          <w:p w14:paraId="0835C368" w14:textId="77777777" w:rsidR="0002206E" w:rsidRDefault="00000000">
            <w:pPr>
              <w:pStyle w:val="CodeBlock"/>
              <w:spacing w:before="0" w:after="0" w:line="264" w:lineRule="auto"/>
              <w:rPr>
                <w:rFonts w:hint="eastAsia"/>
              </w:rPr>
            </w:pPr>
            <w:r>
              <w:t>|   |-- controllers/</w:t>
            </w:r>
          </w:p>
          <w:p w14:paraId="11962641" w14:textId="77777777" w:rsidR="0002206E" w:rsidRDefault="00000000">
            <w:pPr>
              <w:pStyle w:val="CodeBlock"/>
              <w:spacing w:before="0" w:after="0" w:line="264" w:lineRule="auto"/>
              <w:rPr>
                <w:rFonts w:hint="eastAsia"/>
              </w:rPr>
            </w:pPr>
            <w:r>
              <w:t>|   |   |-- authController.js        # Kayıt, giriş, davet sistemi</w:t>
            </w:r>
          </w:p>
          <w:p w14:paraId="48464B4D" w14:textId="77777777" w:rsidR="0002206E" w:rsidRDefault="00000000">
            <w:pPr>
              <w:pStyle w:val="CodeBlock"/>
              <w:spacing w:before="0" w:after="0" w:line="264" w:lineRule="auto"/>
              <w:rPr>
                <w:rFonts w:hint="eastAsia"/>
              </w:rPr>
            </w:pPr>
            <w:r>
              <w:t>|   |   |-- appointmentsController.js # CRUD + analitik + çakışma algılama</w:t>
            </w:r>
          </w:p>
          <w:p w14:paraId="4BC3B1F2" w14:textId="77777777" w:rsidR="0002206E" w:rsidRDefault="00000000">
            <w:pPr>
              <w:pStyle w:val="CodeBlock"/>
              <w:spacing w:before="0" w:after="0" w:line="264" w:lineRule="auto"/>
              <w:rPr>
                <w:rFonts w:hint="eastAsia"/>
              </w:rPr>
            </w:pPr>
            <w:r>
              <w:t>|   |   |-- chatbotController.js     # Yapay Zekâ LLM entegrasyonu, 7 araç</w:t>
            </w:r>
          </w:p>
          <w:p w14:paraId="2D8E7D1D" w14:textId="77777777" w:rsidR="0002206E" w:rsidRDefault="00000000">
            <w:pPr>
              <w:pStyle w:val="CodeBlock"/>
              <w:spacing w:before="0" w:after="0" w:line="264" w:lineRule="auto"/>
              <w:rPr>
                <w:rFonts w:hint="eastAsia"/>
              </w:rPr>
            </w:pPr>
            <w:r>
              <w:lastRenderedPageBreak/>
              <w:t>|   |   |-- clinicsController.js     # Bölüm yönetimi</w:t>
            </w:r>
          </w:p>
          <w:p w14:paraId="4E62801A" w14:textId="77777777" w:rsidR="0002206E" w:rsidRDefault="00000000">
            <w:pPr>
              <w:pStyle w:val="CodeBlock"/>
              <w:spacing w:before="0" w:after="0" w:line="264" w:lineRule="auto"/>
              <w:rPr>
                <w:rFonts w:hint="eastAsia"/>
              </w:rPr>
            </w:pPr>
            <w:r>
              <w:t>|   |   |-- doctorsController.js     # Doktor sorguları</w:t>
            </w:r>
          </w:p>
          <w:p w14:paraId="33D9329F" w14:textId="77777777" w:rsidR="0002206E" w:rsidRDefault="00000000">
            <w:pPr>
              <w:pStyle w:val="CodeBlock"/>
              <w:spacing w:before="0" w:after="0" w:line="264" w:lineRule="auto"/>
              <w:rPr>
                <w:rFonts w:hint="eastAsia"/>
              </w:rPr>
            </w:pPr>
            <w:r>
              <w:t>|   |   |-- usersController.js       # Kullanıcı yönetimi (yönetici)</w:t>
            </w:r>
          </w:p>
          <w:p w14:paraId="2E77DB0D" w14:textId="77777777" w:rsidR="0002206E" w:rsidRDefault="00000000">
            <w:pPr>
              <w:pStyle w:val="CodeBlock"/>
              <w:spacing w:before="0" w:after="0" w:line="264" w:lineRule="auto"/>
              <w:rPr>
                <w:rFonts w:hint="eastAsia"/>
              </w:rPr>
            </w:pPr>
            <w:r>
              <w:t>|   |   |-- messagesController.js    # Mesajlaşma sistemi</w:t>
            </w:r>
          </w:p>
          <w:p w14:paraId="471B3AAB" w14:textId="77777777" w:rsidR="0002206E" w:rsidRDefault="00000000">
            <w:pPr>
              <w:pStyle w:val="CodeBlock"/>
              <w:spacing w:before="0" w:after="0" w:line="264" w:lineRule="auto"/>
              <w:rPr>
                <w:rFonts w:hint="eastAsia"/>
              </w:rPr>
            </w:pPr>
            <w:r>
              <w:t>|   |   |-- notificationsController.js # Bildirim yönetimi</w:t>
            </w:r>
          </w:p>
          <w:p w14:paraId="7AA68DC1" w14:textId="77777777" w:rsidR="0002206E" w:rsidRDefault="00000000">
            <w:pPr>
              <w:pStyle w:val="CodeBlock"/>
              <w:spacing w:before="0" w:after="0" w:line="264" w:lineRule="auto"/>
              <w:rPr>
                <w:rFonts w:hint="eastAsia"/>
              </w:rPr>
            </w:pPr>
            <w:r>
              <w:t>|   |   |-- medicalRecordsController.js # Tıbbi kayıtlar</w:t>
            </w:r>
          </w:p>
          <w:p w14:paraId="62992AEF" w14:textId="77777777" w:rsidR="0002206E" w:rsidRDefault="00000000">
            <w:pPr>
              <w:pStyle w:val="CodeBlock"/>
              <w:spacing w:before="0" w:after="0" w:line="264" w:lineRule="auto"/>
              <w:rPr>
                <w:rFonts w:hint="eastAsia"/>
              </w:rPr>
            </w:pPr>
            <w:r>
              <w:t>|   |-- middleware/</w:t>
            </w:r>
          </w:p>
          <w:p w14:paraId="2910FC8D" w14:textId="77777777" w:rsidR="0002206E" w:rsidRDefault="00000000">
            <w:pPr>
              <w:pStyle w:val="CodeBlock"/>
              <w:spacing w:before="0" w:after="0" w:line="264" w:lineRule="auto"/>
              <w:rPr>
                <w:rFonts w:hint="eastAsia"/>
              </w:rPr>
            </w:pPr>
            <w:r>
              <w:t>|   |   |-- auth.js                  # JWT doğrulama + rol tabanlı yetkilendirme</w:t>
            </w:r>
          </w:p>
          <w:p w14:paraId="0BB56C04" w14:textId="77777777" w:rsidR="0002206E" w:rsidRDefault="00000000">
            <w:pPr>
              <w:pStyle w:val="CodeBlock"/>
              <w:spacing w:before="0" w:after="0" w:line="264" w:lineRule="auto"/>
              <w:rPr>
                <w:rFonts w:hint="eastAsia"/>
              </w:rPr>
            </w:pPr>
            <w:r>
              <w:t>|   |-- routes/                      # 10 Express rota dosyası</w:t>
            </w:r>
          </w:p>
          <w:p w14:paraId="49FD912C" w14:textId="77777777" w:rsidR="0002206E" w:rsidRDefault="00000000">
            <w:pPr>
              <w:pStyle w:val="CodeBlock"/>
              <w:spacing w:before="0" w:after="0" w:line="264" w:lineRule="auto"/>
              <w:rPr>
                <w:rFonts w:hint="eastAsia"/>
              </w:rPr>
            </w:pPr>
            <w:r>
              <w:t>|   |-- seeder.js                    # Veritabanı tohumlayıcı (klinikler + 30 doktor)</w:t>
            </w:r>
          </w:p>
          <w:p w14:paraId="1FB715E9" w14:textId="77777777" w:rsidR="0002206E" w:rsidRDefault="00000000">
            <w:pPr>
              <w:pStyle w:val="CodeBlock"/>
              <w:spacing w:before="0" w:after="0" w:line="264" w:lineRule="auto"/>
              <w:rPr>
                <w:rFonts w:hint="eastAsia"/>
              </w:rPr>
            </w:pPr>
            <w:r>
              <w:t>|   |-- index.js                     # Express sunucu giriş noktası</w:t>
            </w:r>
          </w:p>
          <w:p w14:paraId="4DD045B7" w14:textId="77777777" w:rsidR="0002206E" w:rsidRDefault="00000000">
            <w:pPr>
              <w:pStyle w:val="CodeBlock"/>
              <w:spacing w:before="0" w:after="0" w:line="264" w:lineRule="auto"/>
              <w:rPr>
                <w:rFonts w:hint="eastAsia"/>
              </w:rPr>
            </w:pPr>
            <w:r>
              <w:t>|   |-- .env                         # Ortam değişkenleri</w:t>
            </w:r>
          </w:p>
        </w:tc>
      </w:tr>
    </w:tbl>
    <w:p w14:paraId="48456598" w14:textId="77777777" w:rsidR="0002206E" w:rsidRDefault="0002206E"/>
    <w:p w14:paraId="2957410D" w14:textId="77777777" w:rsidR="0002206E" w:rsidRDefault="00000000">
      <w:r>
        <w:br w:type="page"/>
      </w:r>
    </w:p>
    <w:p w14:paraId="1367587B" w14:textId="77777777" w:rsidR="0002206E" w:rsidRDefault="00000000">
      <w:pPr>
        <w:pStyle w:val="Heading1"/>
      </w:pPr>
      <w:r>
        <w:lastRenderedPageBreak/>
        <w:t>3. Teknoloji Yığını</w:t>
      </w:r>
    </w:p>
    <w:p w14:paraId="7EBA2878" w14:textId="77777777" w:rsidR="0002206E" w:rsidRDefault="00000000">
      <w:pPr>
        <w:pStyle w:val="Heading2"/>
      </w:pPr>
      <w:r>
        <w:t>Ön Uç Teknolojileri</w:t>
      </w:r>
    </w:p>
    <w:tbl>
      <w:tblPr>
        <w:tblStyle w:val="LightShading-Accent1"/>
        <w:tblW w:w="0" w:type="auto"/>
        <w:jc w:val="center"/>
        <w:tblLook w:val="04A0" w:firstRow="1" w:lastRow="0" w:firstColumn="1" w:lastColumn="0" w:noHBand="0" w:noVBand="1"/>
      </w:tblPr>
      <w:tblGrid>
        <w:gridCol w:w="4703"/>
        <w:gridCol w:w="4703"/>
      </w:tblGrid>
      <w:tr w:rsidR="0002206E" w14:paraId="25FD7D00"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6AF6FDD" w14:textId="77777777" w:rsidR="0002206E" w:rsidRDefault="00000000">
            <w:r>
              <w:rPr>
                <w:sz w:val="20"/>
              </w:rPr>
              <w:t>Bileşen</w:t>
            </w:r>
          </w:p>
        </w:tc>
        <w:tc>
          <w:tcPr>
            <w:tcW w:w="4703" w:type="dxa"/>
          </w:tcPr>
          <w:p w14:paraId="53635D42"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Teknoloji</w:t>
            </w:r>
          </w:p>
        </w:tc>
      </w:tr>
      <w:tr w:rsidR="0002206E" w14:paraId="5FAA1B1E"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8B1428B" w14:textId="77777777" w:rsidR="0002206E" w:rsidRDefault="00000000">
            <w:r>
              <w:rPr>
                <w:sz w:val="20"/>
              </w:rPr>
              <w:t>Arayüz Çerçevesi</w:t>
            </w:r>
          </w:p>
        </w:tc>
        <w:tc>
          <w:tcPr>
            <w:tcW w:w="4703" w:type="dxa"/>
          </w:tcPr>
          <w:p w14:paraId="1352844C"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React.js 18.2</w:t>
            </w:r>
          </w:p>
        </w:tc>
      </w:tr>
      <w:tr w:rsidR="0002206E" w14:paraId="7A15AE6B"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1BDF40FE" w14:textId="77777777" w:rsidR="0002206E" w:rsidRDefault="00000000">
            <w:r>
              <w:rPr>
                <w:sz w:val="20"/>
              </w:rPr>
              <w:t>Yönlendirme</w:t>
            </w:r>
          </w:p>
        </w:tc>
        <w:tc>
          <w:tcPr>
            <w:tcW w:w="4703" w:type="dxa"/>
          </w:tcPr>
          <w:p w14:paraId="5ECD03BF"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React Router DOM 6.14</w:t>
            </w:r>
          </w:p>
        </w:tc>
      </w:tr>
      <w:tr w:rsidR="0002206E" w14:paraId="5A397E51"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CD13EA0" w14:textId="77777777" w:rsidR="0002206E" w:rsidRDefault="00000000">
            <w:r>
              <w:rPr>
                <w:sz w:val="20"/>
              </w:rPr>
              <w:t>HTTP İstemcisi</w:t>
            </w:r>
          </w:p>
        </w:tc>
        <w:tc>
          <w:tcPr>
            <w:tcW w:w="4703" w:type="dxa"/>
          </w:tcPr>
          <w:p w14:paraId="725C4E6C"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Axios 1.4</w:t>
            </w:r>
          </w:p>
        </w:tc>
      </w:tr>
      <w:tr w:rsidR="0002206E" w14:paraId="0B8A9387"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6AAFD7A5" w14:textId="77777777" w:rsidR="0002206E" w:rsidRDefault="00000000">
            <w:r>
              <w:rPr>
                <w:sz w:val="20"/>
              </w:rPr>
              <w:t>Arayüz Bileşenleri</w:t>
            </w:r>
          </w:p>
        </w:tc>
        <w:tc>
          <w:tcPr>
            <w:tcW w:w="4703" w:type="dxa"/>
          </w:tcPr>
          <w:p w14:paraId="76F0B632"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React Bootstrap 2.8 + Bootstrap 5.3</w:t>
            </w:r>
          </w:p>
        </w:tc>
      </w:tr>
      <w:tr w:rsidR="0002206E" w14:paraId="0C9F2B67"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E4A6327" w14:textId="77777777" w:rsidR="0002206E" w:rsidRDefault="00000000">
            <w:r>
              <w:rPr>
                <w:sz w:val="20"/>
              </w:rPr>
              <w:t>Grafikler</w:t>
            </w:r>
          </w:p>
        </w:tc>
        <w:tc>
          <w:tcPr>
            <w:tcW w:w="4703" w:type="dxa"/>
          </w:tcPr>
          <w:p w14:paraId="66CAC97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Chart.js 4.3 + react-chartjs-2</w:t>
            </w:r>
          </w:p>
        </w:tc>
      </w:tr>
      <w:tr w:rsidR="0002206E" w14:paraId="1D145E1C"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5150D41A" w14:textId="77777777" w:rsidR="0002206E" w:rsidRDefault="00000000">
            <w:r>
              <w:rPr>
                <w:sz w:val="20"/>
              </w:rPr>
              <w:t>İkonlar</w:t>
            </w:r>
          </w:p>
        </w:tc>
        <w:tc>
          <w:tcPr>
            <w:tcW w:w="4703" w:type="dxa"/>
          </w:tcPr>
          <w:p w14:paraId="24E5C070"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React Icons 4.12</w:t>
            </w:r>
          </w:p>
        </w:tc>
      </w:tr>
      <w:tr w:rsidR="0002206E" w14:paraId="1B3B2447"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16B0E59" w14:textId="77777777" w:rsidR="0002206E" w:rsidRDefault="00000000">
            <w:r>
              <w:rPr>
                <w:sz w:val="20"/>
              </w:rPr>
              <w:t>Uluslararasılaştırma</w:t>
            </w:r>
          </w:p>
        </w:tc>
        <w:tc>
          <w:tcPr>
            <w:tcW w:w="4703" w:type="dxa"/>
          </w:tcPr>
          <w:p w14:paraId="73122C51"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i18next + react-i18next</w:t>
            </w:r>
          </w:p>
        </w:tc>
      </w:tr>
      <w:tr w:rsidR="0002206E" w14:paraId="677F7834"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6EB6D37" w14:textId="77777777" w:rsidR="0002206E" w:rsidRDefault="00000000">
            <w:r>
              <w:rPr>
                <w:sz w:val="20"/>
              </w:rPr>
              <w:t>Tarih İşleme</w:t>
            </w:r>
          </w:p>
        </w:tc>
        <w:tc>
          <w:tcPr>
            <w:tcW w:w="4703" w:type="dxa"/>
          </w:tcPr>
          <w:p w14:paraId="50C9C460"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Moment.js 2.29</w:t>
            </w:r>
          </w:p>
        </w:tc>
      </w:tr>
      <w:tr w:rsidR="0002206E" w14:paraId="305DBB74"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0336139" w14:textId="77777777" w:rsidR="0002206E" w:rsidRDefault="00000000">
            <w:r>
              <w:rPr>
                <w:sz w:val="20"/>
              </w:rPr>
              <w:t>Kimlik Token Çözümleme</w:t>
            </w:r>
          </w:p>
        </w:tc>
        <w:tc>
          <w:tcPr>
            <w:tcW w:w="4703" w:type="dxa"/>
          </w:tcPr>
          <w:p w14:paraId="6E25849F"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jwt-decode 3.1</w:t>
            </w:r>
          </w:p>
        </w:tc>
      </w:tr>
    </w:tbl>
    <w:p w14:paraId="16ED1601" w14:textId="77777777" w:rsidR="0002206E" w:rsidRDefault="0002206E"/>
    <w:p w14:paraId="2071D512" w14:textId="77777777" w:rsidR="0002206E" w:rsidRDefault="00000000">
      <w:pPr>
        <w:pStyle w:val="Heading2"/>
      </w:pPr>
      <w:r>
        <w:t>Arka Uç Teknolojileri</w:t>
      </w:r>
    </w:p>
    <w:tbl>
      <w:tblPr>
        <w:tblStyle w:val="LightShading-Accent1"/>
        <w:tblW w:w="0" w:type="auto"/>
        <w:jc w:val="center"/>
        <w:tblLook w:val="04A0" w:firstRow="1" w:lastRow="0" w:firstColumn="1" w:lastColumn="0" w:noHBand="0" w:noVBand="1"/>
      </w:tblPr>
      <w:tblGrid>
        <w:gridCol w:w="4703"/>
        <w:gridCol w:w="4703"/>
      </w:tblGrid>
      <w:tr w:rsidR="0002206E" w14:paraId="6933D34B"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A07C990" w14:textId="77777777" w:rsidR="0002206E" w:rsidRDefault="00000000">
            <w:r>
              <w:rPr>
                <w:sz w:val="20"/>
              </w:rPr>
              <w:t>Bileşen</w:t>
            </w:r>
          </w:p>
        </w:tc>
        <w:tc>
          <w:tcPr>
            <w:tcW w:w="4703" w:type="dxa"/>
          </w:tcPr>
          <w:p w14:paraId="27CC71BB"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Teknoloji</w:t>
            </w:r>
          </w:p>
        </w:tc>
      </w:tr>
      <w:tr w:rsidR="0002206E" w14:paraId="03030688"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43DE594" w14:textId="77777777" w:rsidR="0002206E" w:rsidRDefault="00000000">
            <w:r>
              <w:rPr>
                <w:sz w:val="20"/>
              </w:rPr>
              <w:t>Çalışma Zamanı</w:t>
            </w:r>
          </w:p>
        </w:tc>
        <w:tc>
          <w:tcPr>
            <w:tcW w:w="4703" w:type="dxa"/>
          </w:tcPr>
          <w:p w14:paraId="559CFF82"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Node.js</w:t>
            </w:r>
          </w:p>
        </w:tc>
      </w:tr>
      <w:tr w:rsidR="0002206E" w14:paraId="7594EA11"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261E3CE4" w14:textId="77777777" w:rsidR="0002206E" w:rsidRDefault="00000000">
            <w:r>
              <w:rPr>
                <w:sz w:val="20"/>
              </w:rPr>
              <w:t>Web Çerçevesi</w:t>
            </w:r>
          </w:p>
        </w:tc>
        <w:tc>
          <w:tcPr>
            <w:tcW w:w="4703" w:type="dxa"/>
          </w:tcPr>
          <w:p w14:paraId="7112B41F"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Express.js 5.1</w:t>
            </w:r>
          </w:p>
        </w:tc>
      </w:tr>
      <w:tr w:rsidR="0002206E" w14:paraId="0CABFDEA"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CE48216" w14:textId="77777777" w:rsidR="0002206E" w:rsidRDefault="00000000">
            <w:r>
              <w:rPr>
                <w:sz w:val="20"/>
              </w:rPr>
              <w:t>Veritabanı Sürücüsü</w:t>
            </w:r>
          </w:p>
        </w:tc>
        <w:tc>
          <w:tcPr>
            <w:tcW w:w="4703" w:type="dxa"/>
          </w:tcPr>
          <w:p w14:paraId="155F863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mysql2 3.14 (Promise tabanlı bağlantı havuzu)</w:t>
            </w:r>
          </w:p>
        </w:tc>
      </w:tr>
      <w:tr w:rsidR="0002206E" w14:paraId="14DB4BB9"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3D38B401" w14:textId="77777777" w:rsidR="0002206E" w:rsidRDefault="00000000">
            <w:r>
              <w:rPr>
                <w:sz w:val="20"/>
              </w:rPr>
              <w:t>Kimlik Doğrulama</w:t>
            </w:r>
          </w:p>
        </w:tc>
        <w:tc>
          <w:tcPr>
            <w:tcW w:w="4703" w:type="dxa"/>
          </w:tcPr>
          <w:p w14:paraId="435E5478"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JSON Web Tokens (jsonwebtoken 9.0)</w:t>
            </w:r>
          </w:p>
        </w:tc>
      </w:tr>
      <w:tr w:rsidR="0002206E" w14:paraId="2B445DAA"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BF4C0AA" w14:textId="77777777" w:rsidR="0002206E" w:rsidRDefault="00000000">
            <w:r>
              <w:rPr>
                <w:sz w:val="20"/>
              </w:rPr>
              <w:t>Şifre Karması</w:t>
            </w:r>
          </w:p>
        </w:tc>
        <w:tc>
          <w:tcPr>
            <w:tcW w:w="4703" w:type="dxa"/>
          </w:tcPr>
          <w:p w14:paraId="37900609"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bcrypt 6.0</w:t>
            </w:r>
          </w:p>
        </w:tc>
      </w:tr>
      <w:tr w:rsidR="0002206E" w14:paraId="5CBE97E5"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78CA06CA" w14:textId="77777777" w:rsidR="0002206E" w:rsidRDefault="00000000">
            <w:r>
              <w:rPr>
                <w:sz w:val="20"/>
              </w:rPr>
              <w:t>E-posta Servisi</w:t>
            </w:r>
          </w:p>
        </w:tc>
        <w:tc>
          <w:tcPr>
            <w:tcW w:w="4703" w:type="dxa"/>
          </w:tcPr>
          <w:p w14:paraId="797370E2"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Nodemailer 7.0 (Gmail SMTP)</w:t>
            </w:r>
          </w:p>
        </w:tc>
      </w:tr>
      <w:tr w:rsidR="0002206E" w14:paraId="0BCB76F9"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6D60788" w14:textId="77777777" w:rsidR="0002206E" w:rsidRDefault="00000000">
            <w:r>
              <w:rPr>
                <w:sz w:val="20"/>
              </w:rPr>
              <w:t>Yapay Zekâ/LLM Entegrasyonu</w:t>
            </w:r>
          </w:p>
        </w:tc>
        <w:tc>
          <w:tcPr>
            <w:tcW w:w="4703" w:type="dxa"/>
          </w:tcPr>
          <w:p w14:paraId="2BEBAFFE"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OpenAI SDK 6.34 -&gt; OpenRouter API</w:t>
            </w:r>
          </w:p>
        </w:tc>
      </w:tr>
      <w:tr w:rsidR="0002206E" w14:paraId="775AA489"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179FDDD1" w14:textId="77777777" w:rsidR="0002206E" w:rsidRDefault="00000000">
            <w:r>
              <w:rPr>
                <w:sz w:val="20"/>
              </w:rPr>
              <w:t>LLM Modeli</w:t>
            </w:r>
          </w:p>
        </w:tc>
        <w:tc>
          <w:tcPr>
            <w:tcW w:w="4703" w:type="dxa"/>
          </w:tcPr>
          <w:p w14:paraId="6B0D469B"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openai/gpt-oss-120b:free (120 Milyar parametreli açık kaynak model)</w:t>
            </w:r>
          </w:p>
        </w:tc>
      </w:tr>
      <w:tr w:rsidR="0002206E" w14:paraId="3454F724"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B672243" w14:textId="77777777" w:rsidR="0002206E" w:rsidRDefault="00000000">
            <w:r>
              <w:rPr>
                <w:sz w:val="20"/>
              </w:rPr>
              <w:t>Ortam Yapılandırması</w:t>
            </w:r>
          </w:p>
        </w:tc>
        <w:tc>
          <w:tcPr>
            <w:tcW w:w="4703" w:type="dxa"/>
          </w:tcPr>
          <w:p w14:paraId="6E9A6657"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dotenv 16.5</w:t>
            </w:r>
          </w:p>
        </w:tc>
      </w:tr>
      <w:tr w:rsidR="0002206E" w14:paraId="7A5B3C20"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3A99EA55" w14:textId="77777777" w:rsidR="0002206E" w:rsidRDefault="00000000">
            <w:r>
              <w:rPr>
                <w:sz w:val="20"/>
              </w:rPr>
              <w:t>Geliştirme Sunucusu</w:t>
            </w:r>
          </w:p>
        </w:tc>
        <w:tc>
          <w:tcPr>
            <w:tcW w:w="4703" w:type="dxa"/>
          </w:tcPr>
          <w:p w14:paraId="3DBF98F1"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Nodemon 3.1</w:t>
            </w:r>
          </w:p>
        </w:tc>
      </w:tr>
    </w:tbl>
    <w:p w14:paraId="191E8B04" w14:textId="77777777" w:rsidR="0002206E" w:rsidRDefault="0002206E"/>
    <w:p w14:paraId="43C7E7CD" w14:textId="77777777" w:rsidR="0002206E" w:rsidRDefault="00000000">
      <w:pPr>
        <w:pStyle w:val="Heading2"/>
      </w:pPr>
      <w:r>
        <w:t>Veritabanı</w:t>
      </w:r>
    </w:p>
    <w:tbl>
      <w:tblPr>
        <w:tblStyle w:val="LightShading-Accent1"/>
        <w:tblW w:w="0" w:type="auto"/>
        <w:jc w:val="center"/>
        <w:tblLook w:val="04A0" w:firstRow="1" w:lastRow="0" w:firstColumn="1" w:lastColumn="0" w:noHBand="0" w:noVBand="1"/>
      </w:tblPr>
      <w:tblGrid>
        <w:gridCol w:w="4703"/>
        <w:gridCol w:w="4703"/>
      </w:tblGrid>
      <w:tr w:rsidR="0002206E" w14:paraId="4874B2AD"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7148B06" w14:textId="77777777" w:rsidR="0002206E" w:rsidRDefault="00000000">
            <w:r>
              <w:rPr>
                <w:sz w:val="20"/>
              </w:rPr>
              <w:t>Bileşen</w:t>
            </w:r>
          </w:p>
        </w:tc>
        <w:tc>
          <w:tcPr>
            <w:tcW w:w="4703" w:type="dxa"/>
          </w:tcPr>
          <w:p w14:paraId="1A264012"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Detaylar</w:t>
            </w:r>
          </w:p>
        </w:tc>
      </w:tr>
      <w:tr w:rsidR="0002206E" w14:paraId="14D48BF3"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FF78345" w14:textId="77777777" w:rsidR="0002206E" w:rsidRDefault="00000000">
            <w:r>
              <w:rPr>
                <w:sz w:val="20"/>
              </w:rPr>
              <w:t>İlişkisel VT Yönetim Sistemi</w:t>
            </w:r>
          </w:p>
        </w:tc>
        <w:tc>
          <w:tcPr>
            <w:tcW w:w="4703" w:type="dxa"/>
          </w:tcPr>
          <w:p w14:paraId="1573C18A"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MySQL</w:t>
            </w:r>
          </w:p>
        </w:tc>
      </w:tr>
      <w:tr w:rsidR="0002206E" w14:paraId="36E158BE"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3909A153" w14:textId="77777777" w:rsidR="0002206E" w:rsidRDefault="00000000">
            <w:r>
              <w:rPr>
                <w:sz w:val="20"/>
              </w:rPr>
              <w:t>Bağlantı Stratejisi</w:t>
            </w:r>
          </w:p>
        </w:tc>
        <w:tc>
          <w:tcPr>
            <w:tcW w:w="4703" w:type="dxa"/>
          </w:tcPr>
          <w:p w14:paraId="417EC1E5"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Bağlantı Havuzu (10 bağlantı)</w:t>
            </w:r>
          </w:p>
        </w:tc>
      </w:tr>
      <w:tr w:rsidR="0002206E" w14:paraId="06EBC0FA"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E162FBC" w14:textId="77777777" w:rsidR="0002206E" w:rsidRDefault="00000000">
            <w:r>
              <w:rPr>
                <w:sz w:val="20"/>
              </w:rPr>
              <w:t>ORM</w:t>
            </w:r>
          </w:p>
        </w:tc>
        <w:tc>
          <w:tcPr>
            <w:tcW w:w="4703" w:type="dxa"/>
          </w:tcPr>
          <w:p w14:paraId="343240C6"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Parametreli sorgularla ham SQL (SQL enjeksiyonuna karşı güvenli)</w:t>
            </w:r>
          </w:p>
        </w:tc>
      </w:tr>
    </w:tbl>
    <w:p w14:paraId="1D56F084" w14:textId="77777777" w:rsidR="0002206E" w:rsidRDefault="0002206E"/>
    <w:p w14:paraId="2B55CC8C" w14:textId="77777777" w:rsidR="0002206E" w:rsidRDefault="00000000">
      <w:r>
        <w:br w:type="page"/>
      </w:r>
    </w:p>
    <w:p w14:paraId="1594F379" w14:textId="77777777" w:rsidR="0002206E" w:rsidRDefault="00000000">
      <w:pPr>
        <w:pStyle w:val="Heading1"/>
      </w:pPr>
      <w:r>
        <w:lastRenderedPageBreak/>
        <w:t>4. Veritabanı Tasarımı</w:t>
      </w:r>
    </w:p>
    <w:p w14:paraId="0E4D2FEB" w14:textId="77777777" w:rsidR="0002206E" w:rsidRDefault="00000000">
      <w:r>
        <w:t>Sistem, aşağıdaki temel tablolara sahip ilişkisel bir MySQL veritabanı kullanır. Tüm tablolar, referans bütünlüğünü sağlamak için yabancı anahtar ilişkileri aracılığıyla bağlıdır.</w:t>
      </w:r>
    </w:p>
    <w:p w14:paraId="4233FE5F" w14:textId="77777777" w:rsidR="0002206E" w:rsidRDefault="00000000">
      <w:pPr>
        <w:pStyle w:val="Heading2"/>
      </w:pPr>
      <w:r>
        <w:t>Varlık İlişki Genel Bakışı</w:t>
      </w:r>
    </w:p>
    <w:tbl>
      <w:tblPr>
        <w:tblStyle w:val="LightShading-Accent1"/>
        <w:tblW w:w="0" w:type="auto"/>
        <w:jc w:val="center"/>
        <w:tblLook w:val="04A0" w:firstRow="1" w:lastRow="0" w:firstColumn="1" w:lastColumn="0" w:noHBand="0" w:noVBand="1"/>
      </w:tblPr>
      <w:tblGrid>
        <w:gridCol w:w="4703"/>
        <w:gridCol w:w="4703"/>
      </w:tblGrid>
      <w:tr w:rsidR="0002206E" w14:paraId="3C73EA42"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FB25E99" w14:textId="77777777" w:rsidR="0002206E" w:rsidRDefault="00000000">
            <w:r>
              <w:rPr>
                <w:sz w:val="20"/>
              </w:rPr>
              <w:t>Tablo</w:t>
            </w:r>
          </w:p>
        </w:tc>
        <w:tc>
          <w:tcPr>
            <w:tcW w:w="4703" w:type="dxa"/>
          </w:tcPr>
          <w:p w14:paraId="58E3F67C"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Temel Sütunlar</w:t>
            </w:r>
          </w:p>
        </w:tc>
      </w:tr>
      <w:tr w:rsidR="0002206E" w14:paraId="0C756386"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5EEBF71" w14:textId="77777777" w:rsidR="0002206E" w:rsidRDefault="00000000">
            <w:r>
              <w:rPr>
                <w:sz w:val="20"/>
              </w:rPr>
              <w:t>users</w:t>
            </w:r>
          </w:p>
        </w:tc>
        <w:tc>
          <w:tcPr>
            <w:tcW w:w="4703" w:type="dxa"/>
          </w:tcPr>
          <w:p w14:paraId="7333273E"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id, username, email, password, role, status, invitation_token, invitation_expires</w:t>
            </w:r>
          </w:p>
        </w:tc>
      </w:tr>
      <w:tr w:rsidR="0002206E" w14:paraId="774FB6F5"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0E77B1AC" w14:textId="77777777" w:rsidR="0002206E" w:rsidRDefault="00000000">
            <w:r>
              <w:rPr>
                <w:sz w:val="20"/>
              </w:rPr>
              <w:t>patients</w:t>
            </w:r>
          </w:p>
        </w:tc>
        <w:tc>
          <w:tcPr>
            <w:tcW w:w="4703" w:type="dxa"/>
          </w:tcPr>
          <w:p w14:paraId="20E7CA7C"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id, user_id (FK-&gt;users), first_name, last_name, phone</w:t>
            </w:r>
          </w:p>
        </w:tc>
      </w:tr>
      <w:tr w:rsidR="0002206E" w14:paraId="5FE241E0"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82AD2E2" w14:textId="77777777" w:rsidR="0002206E" w:rsidRDefault="00000000">
            <w:r>
              <w:rPr>
                <w:sz w:val="20"/>
              </w:rPr>
              <w:t>doctors</w:t>
            </w:r>
          </w:p>
        </w:tc>
        <w:tc>
          <w:tcPr>
            <w:tcW w:w="4703" w:type="dxa"/>
          </w:tcPr>
          <w:p w14:paraId="2DE907F0"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id, user_id (FK-&gt;users), first_name, last_name, specialization, qualification, phone, clinic_id (FK-&gt;clinics)</w:t>
            </w:r>
          </w:p>
        </w:tc>
      </w:tr>
      <w:tr w:rsidR="0002206E" w14:paraId="3C3A28F9"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0606175A" w14:textId="77777777" w:rsidR="0002206E" w:rsidRDefault="00000000">
            <w:r>
              <w:rPr>
                <w:sz w:val="20"/>
              </w:rPr>
              <w:t>clinics</w:t>
            </w:r>
          </w:p>
        </w:tc>
        <w:tc>
          <w:tcPr>
            <w:tcW w:w="4703" w:type="dxa"/>
          </w:tcPr>
          <w:p w14:paraId="32BA9D88"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id, name, description, status</w:t>
            </w:r>
          </w:p>
        </w:tc>
      </w:tr>
      <w:tr w:rsidR="0002206E" w14:paraId="0C0CBF07"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E42A5A3" w14:textId="77777777" w:rsidR="0002206E" w:rsidRDefault="00000000">
            <w:r>
              <w:rPr>
                <w:sz w:val="20"/>
              </w:rPr>
              <w:t>appointments</w:t>
            </w:r>
          </w:p>
        </w:tc>
        <w:tc>
          <w:tcPr>
            <w:tcW w:w="4703" w:type="dxa"/>
          </w:tcPr>
          <w:p w14:paraId="7DD91522"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id, patient_id (FK-&gt;patients), doctor_id (FK-&gt;doctors), clinic_id (FK-&gt;clinics), appointment_date, appointment_time, reason, notes, status</w:t>
            </w:r>
          </w:p>
        </w:tc>
      </w:tr>
      <w:tr w:rsidR="0002206E" w14:paraId="0C30AA2E"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600924D1" w14:textId="77777777" w:rsidR="0002206E" w:rsidRDefault="00000000">
            <w:r>
              <w:rPr>
                <w:sz w:val="20"/>
              </w:rPr>
              <w:t>notifications</w:t>
            </w:r>
          </w:p>
        </w:tc>
        <w:tc>
          <w:tcPr>
            <w:tcW w:w="4703" w:type="dxa"/>
          </w:tcPr>
          <w:p w14:paraId="59D64562"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id, user_id (FK-&gt;users), message, type, related_id</w:t>
            </w:r>
          </w:p>
        </w:tc>
      </w:tr>
      <w:tr w:rsidR="0002206E" w14:paraId="57855263"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1FD5790" w14:textId="77777777" w:rsidR="0002206E" w:rsidRDefault="00000000">
            <w:r>
              <w:rPr>
                <w:sz w:val="20"/>
              </w:rPr>
              <w:t>receptionists</w:t>
            </w:r>
          </w:p>
        </w:tc>
        <w:tc>
          <w:tcPr>
            <w:tcW w:w="4703" w:type="dxa"/>
          </w:tcPr>
          <w:p w14:paraId="2F1519A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id, user_id (FK-&gt;users), first_name, last_name</w:t>
            </w:r>
          </w:p>
        </w:tc>
      </w:tr>
    </w:tbl>
    <w:p w14:paraId="30B68771" w14:textId="77777777" w:rsidR="0002206E" w:rsidRDefault="0002206E"/>
    <w:p w14:paraId="6576CDF8" w14:textId="77777777" w:rsidR="0002206E" w:rsidRDefault="00000000">
      <w:pPr>
        <w:pStyle w:val="Heading2"/>
      </w:pPr>
      <w:r>
        <w:t>Randevu Durum Akışı</w:t>
      </w:r>
    </w:p>
    <w:p w14:paraId="19C88DB8" w14:textId="77777777" w:rsidR="0002206E" w:rsidRDefault="00000000">
      <w:r>
        <w:t>Randevular, aşağıdaki geçerli durumlarla iyi tanımlanmış bir yaşam döngüsünü takip eder:</w:t>
      </w:r>
    </w:p>
    <w:p w14:paraId="3DF19187" w14:textId="77777777" w:rsidR="0002206E" w:rsidRDefault="00000000">
      <w:pPr>
        <w:pStyle w:val="ListBullet"/>
      </w:pPr>
      <w:r>
        <w:rPr>
          <w:b/>
        </w:rPr>
        <w:t xml:space="preserve">pending (beklemede): </w:t>
      </w:r>
      <w:r>
        <w:t>Hasta form veya chatbot aracılığıyla randevu aldığında başlangıç durumu.</w:t>
      </w:r>
    </w:p>
    <w:p w14:paraId="7768BF08" w14:textId="77777777" w:rsidR="0002206E" w:rsidRDefault="00000000">
      <w:pPr>
        <w:pStyle w:val="ListBullet"/>
      </w:pPr>
      <w:r>
        <w:rPr>
          <w:b/>
        </w:rPr>
        <w:t xml:space="preserve">pending_assignment (atama bekliyor): </w:t>
      </w:r>
      <w:r>
        <w:t>Belirli bir doktor belirtilmeden gönderilmiş; resepsiyonist ataması bekleniyor.</w:t>
      </w:r>
    </w:p>
    <w:p w14:paraId="087591B1" w14:textId="77777777" w:rsidR="0002206E" w:rsidRDefault="00000000">
      <w:pPr>
        <w:pStyle w:val="ListBullet"/>
      </w:pPr>
      <w:r>
        <w:rPr>
          <w:b/>
        </w:rPr>
        <w:t xml:space="preserve">confirmed (onaylandı): </w:t>
      </w:r>
      <w:r>
        <w:t>Doktor veya resepsiyonist randevuyu onayladı.</w:t>
      </w:r>
    </w:p>
    <w:p w14:paraId="2162E97A" w14:textId="77777777" w:rsidR="0002206E" w:rsidRDefault="00000000">
      <w:pPr>
        <w:pStyle w:val="ListBullet"/>
      </w:pPr>
      <w:r>
        <w:rPr>
          <w:b/>
        </w:rPr>
        <w:t xml:space="preserve">scheduled (planlandı): </w:t>
      </w:r>
      <w:r>
        <w:t>Randevu resmi olarak takvime eklendi.</w:t>
      </w:r>
    </w:p>
    <w:p w14:paraId="6AA3AD4F" w14:textId="77777777" w:rsidR="0002206E" w:rsidRDefault="00000000">
      <w:pPr>
        <w:pStyle w:val="ListBullet"/>
      </w:pPr>
      <w:r>
        <w:rPr>
          <w:b/>
        </w:rPr>
        <w:t xml:space="preserve">in-progress (devam ediyor): </w:t>
      </w:r>
      <w:r>
        <w:t>Hasta şu anda muayene ediliyor.</w:t>
      </w:r>
    </w:p>
    <w:p w14:paraId="243C8E30" w14:textId="77777777" w:rsidR="0002206E" w:rsidRDefault="00000000">
      <w:pPr>
        <w:pStyle w:val="ListBullet"/>
      </w:pPr>
      <w:r>
        <w:rPr>
          <w:b/>
        </w:rPr>
        <w:t xml:space="preserve">completed (tamamlandı): </w:t>
      </w:r>
      <w:r>
        <w:t>Randevu tamamlandı.</w:t>
      </w:r>
    </w:p>
    <w:p w14:paraId="42277CC9" w14:textId="77777777" w:rsidR="0002206E" w:rsidRDefault="00000000">
      <w:pPr>
        <w:pStyle w:val="ListBullet"/>
      </w:pPr>
      <w:r>
        <w:rPr>
          <w:b/>
        </w:rPr>
        <w:t xml:space="preserve">cancelled (iptal edildi): </w:t>
      </w:r>
      <w:r>
        <w:t>Randevu hasta, doktor veya yönetici tarafından iptal edildi.</w:t>
      </w:r>
    </w:p>
    <w:p w14:paraId="7FEB1171" w14:textId="77777777" w:rsidR="0002206E" w:rsidRDefault="00000000">
      <w:pPr>
        <w:pStyle w:val="ListBullet"/>
      </w:pPr>
      <w:r>
        <w:rPr>
          <w:b/>
        </w:rPr>
        <w:t xml:space="preserve">no-show (gelmedi): </w:t>
      </w:r>
      <w:r>
        <w:t>Hasta randevuya katılmadı.</w:t>
      </w:r>
    </w:p>
    <w:p w14:paraId="780927DD" w14:textId="77777777" w:rsidR="0002206E" w:rsidRDefault="00000000">
      <w:r>
        <w:br w:type="page"/>
      </w:r>
    </w:p>
    <w:p w14:paraId="124B4765" w14:textId="77777777" w:rsidR="0002206E" w:rsidRDefault="00000000">
      <w:pPr>
        <w:pStyle w:val="Heading1"/>
      </w:pPr>
      <w:r>
        <w:lastRenderedPageBreak/>
        <w:t>5. Arka Uç (Backend) Gerçekleştirimi</w:t>
      </w:r>
    </w:p>
    <w:p w14:paraId="6CFE95C7" w14:textId="77777777" w:rsidR="0002206E" w:rsidRDefault="00000000">
      <w:r>
        <w:t>Arka uç, Node.js üzerinde çalışan Express.js 5.1 ile oluşturulmuştur. İş mantığını yöneten denetleyiciler, API uç noktalarını tanımlayan rotalar, kimlik doğrulama/yetkilendirmeyi yöneten ara yazılımlar ve veritabanı ile e-posta servisleri için yapılandırma modülleri ile MVC benzeri bir mimariyi takip eder.</w:t>
      </w:r>
    </w:p>
    <w:p w14:paraId="7DC4D3F2" w14:textId="77777777" w:rsidR="0002206E" w:rsidRDefault="00000000">
      <w:pPr>
        <w:pStyle w:val="Heading2"/>
      </w:pPr>
      <w:r>
        <w:t>5.1 Sunucu Giriş Noktası (index.js)</w:t>
      </w:r>
    </w:p>
    <w:p w14:paraId="0303F769" w14:textId="77777777" w:rsidR="0002206E" w:rsidRDefault="00000000">
      <w:r>
        <w:t>Ana sunucu dosyası Express'i başlatır, ortam değişkenlerini yükler, ara yazılımları (CORS, JSON body parser) kaydeder ve tüm rota modüllerini ilgili API yollarına bağlar.</w:t>
      </w:r>
    </w:p>
    <w:p w14:paraId="4A371A6F" w14:textId="77777777" w:rsidR="0002206E" w:rsidRDefault="00000000">
      <w:pPr>
        <w:spacing w:after="40"/>
      </w:pPr>
      <w:r>
        <w:rPr>
          <w:b/>
          <w:color w:val="0D47A1"/>
          <w:sz w:val="20"/>
        </w:rPr>
        <w:t>Şekil 5.1 - server/index.js: Express Sunucu Başlatma ve Rota Kaydı</w:t>
      </w:r>
    </w:p>
    <w:tbl>
      <w:tblPr>
        <w:tblW w:w="0" w:type="auto"/>
        <w:jc w:val="center"/>
        <w:tblLook w:val="04A0" w:firstRow="1" w:lastRow="0" w:firstColumn="1" w:lastColumn="0" w:noHBand="0" w:noVBand="1"/>
      </w:tblPr>
      <w:tblGrid>
        <w:gridCol w:w="9360"/>
      </w:tblGrid>
      <w:tr w:rsidR="0002206E" w14:paraId="10E4B348" w14:textId="77777777">
        <w:trPr>
          <w:jc w:val="center"/>
        </w:trPr>
        <w:tc>
          <w:tcPr>
            <w:tcW w:w="9360" w:type="dxa"/>
            <w:shd w:val="clear" w:color="auto" w:fill="1E1E1E"/>
          </w:tcPr>
          <w:p w14:paraId="3EFE035F" w14:textId="77777777" w:rsidR="0002206E" w:rsidRDefault="00000000">
            <w:pPr>
              <w:pStyle w:val="CodeBlock"/>
              <w:spacing w:before="0" w:after="0" w:line="264" w:lineRule="auto"/>
              <w:rPr>
                <w:rFonts w:hint="eastAsia"/>
              </w:rPr>
            </w:pPr>
            <w:r>
              <w:t>const express = require('express');</w:t>
            </w:r>
          </w:p>
          <w:p w14:paraId="31D42556" w14:textId="77777777" w:rsidR="0002206E" w:rsidRDefault="00000000">
            <w:pPr>
              <w:pStyle w:val="CodeBlock"/>
              <w:spacing w:before="0" w:after="0" w:line="264" w:lineRule="auto"/>
              <w:rPr>
                <w:rFonts w:hint="eastAsia"/>
              </w:rPr>
            </w:pPr>
            <w:r>
              <w:t>const cors = require('cors');</w:t>
            </w:r>
          </w:p>
          <w:p w14:paraId="32A91535" w14:textId="77777777" w:rsidR="0002206E" w:rsidRDefault="00000000">
            <w:pPr>
              <w:pStyle w:val="CodeBlock"/>
              <w:spacing w:before="0" w:after="0" w:line="264" w:lineRule="auto"/>
              <w:rPr>
                <w:rFonts w:hint="eastAsia"/>
              </w:rPr>
            </w:pPr>
            <w:r>
              <w:t>const dotenv = require('dotenv');</w:t>
            </w:r>
          </w:p>
          <w:p w14:paraId="1B9F583D" w14:textId="77777777" w:rsidR="0002206E" w:rsidRDefault="00000000">
            <w:pPr>
              <w:pStyle w:val="CodeBlock"/>
              <w:spacing w:before="0" w:after="0" w:line="264" w:lineRule="auto"/>
              <w:rPr>
                <w:rFonts w:hint="eastAsia"/>
              </w:rPr>
            </w:pPr>
            <w:r>
              <w:t>const path = require('path');</w:t>
            </w:r>
          </w:p>
          <w:p w14:paraId="4B08E8A9" w14:textId="77777777" w:rsidR="0002206E" w:rsidRDefault="00000000">
            <w:pPr>
              <w:pStyle w:val="CodeBlock"/>
              <w:spacing w:before="0" w:after="0" w:line="264" w:lineRule="auto"/>
              <w:rPr>
                <w:rFonts w:hint="eastAsia"/>
              </w:rPr>
            </w:pPr>
            <w:r>
              <w:t xml:space="preserve"> </w:t>
            </w:r>
          </w:p>
          <w:p w14:paraId="2FD286B1" w14:textId="77777777" w:rsidR="0002206E" w:rsidRDefault="00000000">
            <w:pPr>
              <w:pStyle w:val="CodeBlock"/>
              <w:spacing w:before="0" w:after="0" w:line="264" w:lineRule="auto"/>
              <w:rPr>
                <w:rFonts w:hint="eastAsia"/>
              </w:rPr>
            </w:pPr>
            <w:r>
              <w:t>// Rota içe aktarmaları</w:t>
            </w:r>
          </w:p>
          <w:p w14:paraId="3A861256" w14:textId="77777777" w:rsidR="0002206E" w:rsidRDefault="00000000">
            <w:pPr>
              <w:pStyle w:val="CodeBlock"/>
              <w:spacing w:before="0" w:after="0" w:line="264" w:lineRule="auto"/>
              <w:rPr>
                <w:rFonts w:hint="eastAsia"/>
              </w:rPr>
            </w:pPr>
            <w:r>
              <w:t>const authRoutes = require('./routes/auth');</w:t>
            </w:r>
          </w:p>
          <w:p w14:paraId="447A4582" w14:textId="77777777" w:rsidR="0002206E" w:rsidRDefault="00000000">
            <w:pPr>
              <w:pStyle w:val="CodeBlock"/>
              <w:spacing w:before="0" w:after="0" w:line="264" w:lineRule="auto"/>
              <w:rPr>
                <w:rFonts w:hint="eastAsia"/>
              </w:rPr>
            </w:pPr>
            <w:r>
              <w:t>const appointmentRoutes = require('./routes/appointments');</w:t>
            </w:r>
          </w:p>
          <w:p w14:paraId="21C96505" w14:textId="77777777" w:rsidR="0002206E" w:rsidRDefault="00000000">
            <w:pPr>
              <w:pStyle w:val="CodeBlock"/>
              <w:spacing w:before="0" w:after="0" w:line="264" w:lineRule="auto"/>
              <w:rPr>
                <w:rFonts w:hint="eastAsia"/>
              </w:rPr>
            </w:pPr>
            <w:r>
              <w:t>const usersRoutes = require('./routes/users');</w:t>
            </w:r>
          </w:p>
          <w:p w14:paraId="46352DA8" w14:textId="77777777" w:rsidR="0002206E" w:rsidRDefault="00000000">
            <w:pPr>
              <w:pStyle w:val="CodeBlock"/>
              <w:spacing w:before="0" w:after="0" w:line="264" w:lineRule="auto"/>
              <w:rPr>
                <w:rFonts w:hint="eastAsia"/>
              </w:rPr>
            </w:pPr>
            <w:r>
              <w:t>const notificationsRoutes = require('./routes/notifications');</w:t>
            </w:r>
          </w:p>
          <w:p w14:paraId="012572C2" w14:textId="77777777" w:rsidR="0002206E" w:rsidRDefault="00000000">
            <w:pPr>
              <w:pStyle w:val="CodeBlock"/>
              <w:spacing w:before="0" w:after="0" w:line="264" w:lineRule="auto"/>
              <w:rPr>
                <w:rFonts w:hint="eastAsia"/>
              </w:rPr>
            </w:pPr>
            <w:r>
              <w:t>const messagesRoutes = require('./routes/messages');</w:t>
            </w:r>
          </w:p>
          <w:p w14:paraId="14B01F19" w14:textId="77777777" w:rsidR="0002206E" w:rsidRDefault="00000000">
            <w:pPr>
              <w:pStyle w:val="CodeBlock"/>
              <w:spacing w:before="0" w:after="0" w:line="264" w:lineRule="auto"/>
              <w:rPr>
                <w:rFonts w:hint="eastAsia"/>
              </w:rPr>
            </w:pPr>
            <w:r>
              <w:t>const doctorsRoutes = require('./routes/doctors');</w:t>
            </w:r>
          </w:p>
          <w:p w14:paraId="43A5B269" w14:textId="77777777" w:rsidR="0002206E" w:rsidRDefault="00000000">
            <w:pPr>
              <w:pStyle w:val="CodeBlock"/>
              <w:spacing w:before="0" w:after="0" w:line="264" w:lineRule="auto"/>
              <w:rPr>
                <w:rFonts w:hint="eastAsia"/>
              </w:rPr>
            </w:pPr>
            <w:r>
              <w:t>const clinicsRoutes = require('./routes/clinics');</w:t>
            </w:r>
          </w:p>
          <w:p w14:paraId="46BA518E" w14:textId="77777777" w:rsidR="0002206E" w:rsidRDefault="00000000">
            <w:pPr>
              <w:pStyle w:val="CodeBlock"/>
              <w:spacing w:before="0" w:after="0" w:line="264" w:lineRule="auto"/>
              <w:rPr>
                <w:rFonts w:hint="eastAsia"/>
              </w:rPr>
            </w:pPr>
            <w:r>
              <w:t>const medicalRecordsRoutes = require('./routes/medical-records');</w:t>
            </w:r>
          </w:p>
          <w:p w14:paraId="74D789DA" w14:textId="77777777" w:rsidR="0002206E" w:rsidRDefault="00000000">
            <w:pPr>
              <w:pStyle w:val="CodeBlock"/>
              <w:spacing w:before="0" w:after="0" w:line="264" w:lineRule="auto"/>
              <w:rPr>
                <w:rFonts w:hint="eastAsia"/>
              </w:rPr>
            </w:pPr>
            <w:r>
              <w:t>const patientsRoutes = require('./routes/patients');</w:t>
            </w:r>
          </w:p>
          <w:p w14:paraId="0BD06529" w14:textId="77777777" w:rsidR="0002206E" w:rsidRDefault="00000000">
            <w:pPr>
              <w:pStyle w:val="CodeBlock"/>
              <w:spacing w:before="0" w:after="0" w:line="264" w:lineRule="auto"/>
              <w:rPr>
                <w:rFonts w:hint="eastAsia"/>
              </w:rPr>
            </w:pPr>
            <w:r>
              <w:t>const chatbotRoutes = require('./routes/chatbot');</w:t>
            </w:r>
          </w:p>
          <w:p w14:paraId="54C59E33" w14:textId="77777777" w:rsidR="0002206E" w:rsidRDefault="00000000">
            <w:pPr>
              <w:pStyle w:val="CodeBlock"/>
              <w:spacing w:before="0" w:after="0" w:line="264" w:lineRule="auto"/>
              <w:rPr>
                <w:rFonts w:hint="eastAsia"/>
              </w:rPr>
            </w:pPr>
            <w:r>
              <w:t xml:space="preserve"> </w:t>
            </w:r>
          </w:p>
          <w:p w14:paraId="3C52EF3B" w14:textId="77777777" w:rsidR="0002206E" w:rsidRDefault="00000000">
            <w:pPr>
              <w:pStyle w:val="CodeBlock"/>
              <w:spacing w:before="0" w:after="0" w:line="264" w:lineRule="auto"/>
              <w:rPr>
                <w:rFonts w:hint="eastAsia"/>
              </w:rPr>
            </w:pPr>
            <w:r>
              <w:t>dotenv.config({ path: path.resolve(__dirname, '.env') });</w:t>
            </w:r>
          </w:p>
          <w:p w14:paraId="54B08911" w14:textId="77777777" w:rsidR="0002206E" w:rsidRDefault="00000000">
            <w:pPr>
              <w:pStyle w:val="CodeBlock"/>
              <w:spacing w:before="0" w:after="0" w:line="264" w:lineRule="auto"/>
              <w:rPr>
                <w:rFonts w:hint="eastAsia"/>
              </w:rPr>
            </w:pPr>
            <w:r>
              <w:t>const app = express();</w:t>
            </w:r>
          </w:p>
          <w:p w14:paraId="13873AD4" w14:textId="77777777" w:rsidR="0002206E" w:rsidRDefault="00000000">
            <w:pPr>
              <w:pStyle w:val="CodeBlock"/>
              <w:spacing w:before="0" w:after="0" w:line="264" w:lineRule="auto"/>
              <w:rPr>
                <w:rFonts w:hint="eastAsia"/>
              </w:rPr>
            </w:pPr>
            <w:r>
              <w:t>const PORT = process.env.PORT || 5000;</w:t>
            </w:r>
          </w:p>
          <w:p w14:paraId="45E88ED6" w14:textId="77777777" w:rsidR="0002206E" w:rsidRDefault="00000000">
            <w:pPr>
              <w:pStyle w:val="CodeBlock"/>
              <w:spacing w:before="0" w:after="0" w:line="264" w:lineRule="auto"/>
              <w:rPr>
                <w:rFonts w:hint="eastAsia"/>
              </w:rPr>
            </w:pPr>
            <w:r>
              <w:t xml:space="preserve"> </w:t>
            </w:r>
          </w:p>
          <w:p w14:paraId="05BC8DF3" w14:textId="77777777" w:rsidR="0002206E" w:rsidRDefault="00000000">
            <w:pPr>
              <w:pStyle w:val="CodeBlock"/>
              <w:spacing w:before="0" w:after="0" w:line="264" w:lineRule="auto"/>
              <w:rPr>
                <w:rFonts w:hint="eastAsia"/>
              </w:rPr>
            </w:pPr>
            <w:r>
              <w:t>// Ara Yazılımlar</w:t>
            </w:r>
          </w:p>
          <w:p w14:paraId="2D9E4D77" w14:textId="77777777" w:rsidR="0002206E" w:rsidRDefault="00000000">
            <w:pPr>
              <w:pStyle w:val="CodeBlock"/>
              <w:spacing w:before="0" w:after="0" w:line="264" w:lineRule="auto"/>
              <w:rPr>
                <w:rFonts w:hint="eastAsia"/>
              </w:rPr>
            </w:pPr>
            <w:r>
              <w:t>app.use(cors());</w:t>
            </w:r>
          </w:p>
          <w:p w14:paraId="2D0E8BD3" w14:textId="77777777" w:rsidR="0002206E" w:rsidRDefault="00000000">
            <w:pPr>
              <w:pStyle w:val="CodeBlock"/>
              <w:spacing w:before="0" w:after="0" w:line="264" w:lineRule="auto"/>
              <w:rPr>
                <w:rFonts w:hint="eastAsia"/>
              </w:rPr>
            </w:pPr>
            <w:r>
              <w:t>app.use(express.json());</w:t>
            </w:r>
          </w:p>
          <w:p w14:paraId="2216DCF8" w14:textId="77777777" w:rsidR="0002206E" w:rsidRDefault="00000000">
            <w:pPr>
              <w:pStyle w:val="CodeBlock"/>
              <w:spacing w:before="0" w:after="0" w:line="264" w:lineRule="auto"/>
              <w:rPr>
                <w:rFonts w:hint="eastAsia"/>
              </w:rPr>
            </w:pPr>
            <w:r>
              <w:t>app.use(express.urlencoded({ extended: true }));</w:t>
            </w:r>
          </w:p>
          <w:p w14:paraId="6227DC3A" w14:textId="77777777" w:rsidR="0002206E" w:rsidRDefault="00000000">
            <w:pPr>
              <w:pStyle w:val="CodeBlock"/>
              <w:spacing w:before="0" w:after="0" w:line="264" w:lineRule="auto"/>
              <w:rPr>
                <w:rFonts w:hint="eastAsia"/>
              </w:rPr>
            </w:pPr>
            <w:r>
              <w:t xml:space="preserve"> </w:t>
            </w:r>
          </w:p>
          <w:p w14:paraId="2E387783" w14:textId="77777777" w:rsidR="0002206E" w:rsidRDefault="00000000">
            <w:pPr>
              <w:pStyle w:val="CodeBlock"/>
              <w:spacing w:before="0" w:after="0" w:line="264" w:lineRule="auto"/>
              <w:rPr>
                <w:rFonts w:hint="eastAsia"/>
              </w:rPr>
            </w:pPr>
            <w:r>
              <w:t>// API Rotaları</w:t>
            </w:r>
          </w:p>
          <w:p w14:paraId="474D9948" w14:textId="77777777" w:rsidR="0002206E" w:rsidRDefault="00000000">
            <w:pPr>
              <w:pStyle w:val="CodeBlock"/>
              <w:spacing w:before="0" w:after="0" w:line="264" w:lineRule="auto"/>
              <w:rPr>
                <w:rFonts w:hint="eastAsia"/>
              </w:rPr>
            </w:pPr>
            <w:r>
              <w:t>app.use('/api/auth', authRoutes);</w:t>
            </w:r>
          </w:p>
          <w:p w14:paraId="06FE3DF2" w14:textId="77777777" w:rsidR="0002206E" w:rsidRDefault="00000000">
            <w:pPr>
              <w:pStyle w:val="CodeBlock"/>
              <w:spacing w:before="0" w:after="0" w:line="264" w:lineRule="auto"/>
              <w:rPr>
                <w:rFonts w:hint="eastAsia"/>
              </w:rPr>
            </w:pPr>
            <w:r>
              <w:t>app.use('/api/appointments', appointmentRoutes);</w:t>
            </w:r>
          </w:p>
          <w:p w14:paraId="629B17C5" w14:textId="77777777" w:rsidR="0002206E" w:rsidRDefault="00000000">
            <w:pPr>
              <w:pStyle w:val="CodeBlock"/>
              <w:spacing w:before="0" w:after="0" w:line="264" w:lineRule="auto"/>
              <w:rPr>
                <w:rFonts w:hint="eastAsia"/>
              </w:rPr>
            </w:pPr>
            <w:r>
              <w:t>app.use('/api/users', usersRoutes);</w:t>
            </w:r>
          </w:p>
          <w:p w14:paraId="72EBDCDF" w14:textId="77777777" w:rsidR="0002206E" w:rsidRDefault="00000000">
            <w:pPr>
              <w:pStyle w:val="CodeBlock"/>
              <w:spacing w:before="0" w:after="0" w:line="264" w:lineRule="auto"/>
              <w:rPr>
                <w:rFonts w:hint="eastAsia"/>
              </w:rPr>
            </w:pPr>
            <w:r>
              <w:t>app.use('/api/notifications', notificationsRoutes);</w:t>
            </w:r>
          </w:p>
          <w:p w14:paraId="5D853DF6" w14:textId="77777777" w:rsidR="0002206E" w:rsidRDefault="00000000">
            <w:pPr>
              <w:pStyle w:val="CodeBlock"/>
              <w:spacing w:before="0" w:after="0" w:line="264" w:lineRule="auto"/>
              <w:rPr>
                <w:rFonts w:hint="eastAsia"/>
              </w:rPr>
            </w:pPr>
            <w:r>
              <w:t>app.use('/api/messages', messagesRoutes);</w:t>
            </w:r>
          </w:p>
          <w:p w14:paraId="5BA6F662" w14:textId="77777777" w:rsidR="0002206E" w:rsidRDefault="00000000">
            <w:pPr>
              <w:pStyle w:val="CodeBlock"/>
              <w:spacing w:before="0" w:after="0" w:line="264" w:lineRule="auto"/>
              <w:rPr>
                <w:rFonts w:hint="eastAsia"/>
              </w:rPr>
            </w:pPr>
            <w:r>
              <w:t>app.use('/api/doctors', doctorsRoutes);</w:t>
            </w:r>
          </w:p>
          <w:p w14:paraId="2F46FCA6" w14:textId="77777777" w:rsidR="0002206E" w:rsidRDefault="00000000">
            <w:pPr>
              <w:pStyle w:val="CodeBlock"/>
              <w:spacing w:before="0" w:after="0" w:line="264" w:lineRule="auto"/>
              <w:rPr>
                <w:rFonts w:hint="eastAsia"/>
              </w:rPr>
            </w:pPr>
            <w:r>
              <w:t>app.use('/api/clinics', clinicsRoutes);</w:t>
            </w:r>
          </w:p>
          <w:p w14:paraId="5157271F" w14:textId="77777777" w:rsidR="0002206E" w:rsidRDefault="00000000">
            <w:pPr>
              <w:pStyle w:val="CodeBlock"/>
              <w:spacing w:before="0" w:after="0" w:line="264" w:lineRule="auto"/>
              <w:rPr>
                <w:rFonts w:hint="eastAsia"/>
              </w:rPr>
            </w:pPr>
            <w:r>
              <w:t>app.use('/api/medical-records', medicalRecordsRoutes);</w:t>
            </w:r>
          </w:p>
          <w:p w14:paraId="1784C0A8" w14:textId="77777777" w:rsidR="0002206E" w:rsidRDefault="00000000">
            <w:pPr>
              <w:pStyle w:val="CodeBlock"/>
              <w:spacing w:before="0" w:after="0" w:line="264" w:lineRule="auto"/>
              <w:rPr>
                <w:rFonts w:hint="eastAsia"/>
              </w:rPr>
            </w:pPr>
            <w:r>
              <w:t>app.use('/api/patients', patientsRoutes);</w:t>
            </w:r>
          </w:p>
          <w:p w14:paraId="5ADFB230" w14:textId="77777777" w:rsidR="0002206E" w:rsidRDefault="00000000">
            <w:pPr>
              <w:pStyle w:val="CodeBlock"/>
              <w:spacing w:before="0" w:after="0" w:line="264" w:lineRule="auto"/>
              <w:rPr>
                <w:rFonts w:hint="eastAsia"/>
              </w:rPr>
            </w:pPr>
            <w:r>
              <w:t>app.use('/api/chatbot', chatbotRoutes);</w:t>
            </w:r>
          </w:p>
          <w:p w14:paraId="52C3CE60" w14:textId="77777777" w:rsidR="0002206E" w:rsidRDefault="00000000">
            <w:pPr>
              <w:pStyle w:val="CodeBlock"/>
              <w:spacing w:before="0" w:after="0" w:line="264" w:lineRule="auto"/>
              <w:rPr>
                <w:rFonts w:hint="eastAsia"/>
              </w:rPr>
            </w:pPr>
            <w:r>
              <w:t xml:space="preserve"> </w:t>
            </w:r>
          </w:p>
          <w:p w14:paraId="3CD12B24" w14:textId="77777777" w:rsidR="0002206E" w:rsidRDefault="00000000">
            <w:pPr>
              <w:pStyle w:val="CodeBlock"/>
              <w:spacing w:before="0" w:after="0" w:line="264" w:lineRule="auto"/>
              <w:rPr>
                <w:rFonts w:hint="eastAsia"/>
              </w:rPr>
            </w:pPr>
            <w:r>
              <w:t>app.listen(PORT, () =&gt; {</w:t>
            </w:r>
          </w:p>
          <w:p w14:paraId="3F70DDFE" w14:textId="77777777" w:rsidR="0002206E" w:rsidRDefault="00000000">
            <w:pPr>
              <w:pStyle w:val="CodeBlock"/>
              <w:spacing w:before="0" w:after="0" w:line="264" w:lineRule="auto"/>
              <w:rPr>
                <w:rFonts w:hint="eastAsia"/>
              </w:rPr>
            </w:pPr>
            <w:r>
              <w:t xml:space="preserve">  console.log(`Sunucu ${PORT} portunda çalışıyor`);</w:t>
            </w:r>
          </w:p>
          <w:p w14:paraId="680131E9" w14:textId="77777777" w:rsidR="0002206E" w:rsidRDefault="00000000">
            <w:pPr>
              <w:pStyle w:val="CodeBlock"/>
              <w:spacing w:before="0" w:after="0" w:line="264" w:lineRule="auto"/>
              <w:rPr>
                <w:rFonts w:hint="eastAsia"/>
              </w:rPr>
            </w:pPr>
            <w:r>
              <w:t>});</w:t>
            </w:r>
          </w:p>
        </w:tc>
      </w:tr>
    </w:tbl>
    <w:p w14:paraId="30BE7965" w14:textId="77777777" w:rsidR="0002206E" w:rsidRDefault="0002206E"/>
    <w:p w14:paraId="1643DFED" w14:textId="77777777" w:rsidR="0002206E" w:rsidRDefault="00000000">
      <w:r>
        <w:lastRenderedPageBreak/>
        <w:t>Sunucu, her biri ayrı bir denetleyiciye eşlenmiş 10 RESTful API rota grubu sunar. React ön ucunun (port 3000) API ile (port 5000) iletişim kurabilmesi için CORS etkinleştirilmiştir.</w:t>
      </w:r>
    </w:p>
    <w:p w14:paraId="44F23E78" w14:textId="77777777" w:rsidR="0002206E" w:rsidRDefault="00000000">
      <w:pPr>
        <w:pStyle w:val="Heading2"/>
      </w:pPr>
      <w:r>
        <w:t>5.2 Veritabanı Yapılandırması (config/db.js)</w:t>
      </w:r>
    </w:p>
    <w:p w14:paraId="1C53645A" w14:textId="77777777" w:rsidR="0002206E" w:rsidRDefault="00000000">
      <w:r>
        <w:t>Veritabanı modülü, Promise desteği ile mysql2 kullanarak bir MySQL bağlantı havuzu oluşturur. Bu, verimli bağlantı yeniden kullanımı sağlar ve yük altında bağlantı tükenmesini önler.</w:t>
      </w:r>
    </w:p>
    <w:p w14:paraId="463D939B" w14:textId="77777777" w:rsidR="0002206E" w:rsidRDefault="00000000">
      <w:pPr>
        <w:spacing w:after="40"/>
      </w:pPr>
      <w:r>
        <w:rPr>
          <w:b/>
          <w:color w:val="0D47A1"/>
          <w:sz w:val="20"/>
        </w:rPr>
        <w:t>Şekil 5.2 - server/config/db.js: Promise Destekli MySQL Bağlantı Havuzu</w:t>
      </w:r>
    </w:p>
    <w:tbl>
      <w:tblPr>
        <w:tblW w:w="0" w:type="auto"/>
        <w:jc w:val="center"/>
        <w:tblLook w:val="04A0" w:firstRow="1" w:lastRow="0" w:firstColumn="1" w:lastColumn="0" w:noHBand="0" w:noVBand="1"/>
      </w:tblPr>
      <w:tblGrid>
        <w:gridCol w:w="9360"/>
      </w:tblGrid>
      <w:tr w:rsidR="0002206E" w14:paraId="37AD998D" w14:textId="77777777">
        <w:trPr>
          <w:jc w:val="center"/>
        </w:trPr>
        <w:tc>
          <w:tcPr>
            <w:tcW w:w="9360" w:type="dxa"/>
            <w:shd w:val="clear" w:color="auto" w:fill="1E1E1E"/>
          </w:tcPr>
          <w:p w14:paraId="43548304" w14:textId="77777777" w:rsidR="0002206E" w:rsidRDefault="00000000">
            <w:pPr>
              <w:pStyle w:val="CodeBlock"/>
              <w:spacing w:before="0" w:after="0" w:line="264" w:lineRule="auto"/>
              <w:rPr>
                <w:rFonts w:hint="eastAsia"/>
              </w:rPr>
            </w:pPr>
            <w:r>
              <w:t>const mysql = require('mysql2');</w:t>
            </w:r>
          </w:p>
          <w:p w14:paraId="1C3304E6" w14:textId="77777777" w:rsidR="0002206E" w:rsidRDefault="00000000">
            <w:pPr>
              <w:pStyle w:val="CodeBlock"/>
              <w:spacing w:before="0" w:after="0" w:line="264" w:lineRule="auto"/>
              <w:rPr>
                <w:rFonts w:hint="eastAsia"/>
              </w:rPr>
            </w:pPr>
            <w:r>
              <w:t>const dotenv = require('dotenv');</w:t>
            </w:r>
          </w:p>
          <w:p w14:paraId="6C4FBA3A" w14:textId="77777777" w:rsidR="0002206E" w:rsidRDefault="00000000">
            <w:pPr>
              <w:pStyle w:val="CodeBlock"/>
              <w:spacing w:before="0" w:after="0" w:line="264" w:lineRule="auto"/>
              <w:rPr>
                <w:rFonts w:hint="eastAsia"/>
              </w:rPr>
            </w:pPr>
            <w:r>
              <w:t>const path = require('path');</w:t>
            </w:r>
          </w:p>
          <w:p w14:paraId="49A838A2" w14:textId="77777777" w:rsidR="0002206E" w:rsidRDefault="00000000">
            <w:pPr>
              <w:pStyle w:val="CodeBlock"/>
              <w:spacing w:before="0" w:after="0" w:line="264" w:lineRule="auto"/>
              <w:rPr>
                <w:rFonts w:hint="eastAsia"/>
              </w:rPr>
            </w:pPr>
            <w:r>
              <w:t xml:space="preserve"> </w:t>
            </w:r>
          </w:p>
          <w:p w14:paraId="5591788A" w14:textId="77777777" w:rsidR="0002206E" w:rsidRDefault="00000000">
            <w:pPr>
              <w:pStyle w:val="CodeBlock"/>
              <w:spacing w:before="0" w:after="0" w:line="264" w:lineRule="auto"/>
              <w:rPr>
                <w:rFonts w:hint="eastAsia"/>
              </w:rPr>
            </w:pPr>
            <w:r>
              <w:t>dotenv.config({ path: path.join(__dirname, '../.env') });</w:t>
            </w:r>
          </w:p>
          <w:p w14:paraId="48CA303B" w14:textId="77777777" w:rsidR="0002206E" w:rsidRDefault="00000000">
            <w:pPr>
              <w:pStyle w:val="CodeBlock"/>
              <w:spacing w:before="0" w:after="0" w:line="264" w:lineRule="auto"/>
              <w:rPr>
                <w:rFonts w:hint="eastAsia"/>
              </w:rPr>
            </w:pPr>
            <w:r>
              <w:t xml:space="preserve"> </w:t>
            </w:r>
          </w:p>
          <w:p w14:paraId="0FA92912" w14:textId="77777777" w:rsidR="0002206E" w:rsidRDefault="00000000">
            <w:pPr>
              <w:pStyle w:val="CodeBlock"/>
              <w:spacing w:before="0" w:after="0" w:line="264" w:lineRule="auto"/>
              <w:rPr>
                <w:rFonts w:hint="eastAsia"/>
              </w:rPr>
            </w:pPr>
            <w:r>
              <w:t>const pool = mysql.createPool({</w:t>
            </w:r>
          </w:p>
          <w:p w14:paraId="67993EA6" w14:textId="77777777" w:rsidR="0002206E" w:rsidRDefault="00000000">
            <w:pPr>
              <w:pStyle w:val="CodeBlock"/>
              <w:spacing w:before="0" w:after="0" w:line="264" w:lineRule="auto"/>
              <w:rPr>
                <w:rFonts w:hint="eastAsia"/>
              </w:rPr>
            </w:pPr>
            <w:r>
              <w:t xml:space="preserve">  host: process.env.DB_HOST || 'localhost',</w:t>
            </w:r>
          </w:p>
          <w:p w14:paraId="7D055F76" w14:textId="77777777" w:rsidR="0002206E" w:rsidRDefault="00000000">
            <w:pPr>
              <w:pStyle w:val="CodeBlock"/>
              <w:spacing w:before="0" w:after="0" w:line="264" w:lineRule="auto"/>
              <w:rPr>
                <w:rFonts w:hint="eastAsia"/>
              </w:rPr>
            </w:pPr>
            <w:r>
              <w:t xml:space="preserve">  port: parseInt(process.env.DB_PORT) || 3306,</w:t>
            </w:r>
          </w:p>
          <w:p w14:paraId="522C270E" w14:textId="77777777" w:rsidR="0002206E" w:rsidRDefault="00000000">
            <w:pPr>
              <w:pStyle w:val="CodeBlock"/>
              <w:spacing w:before="0" w:after="0" w:line="264" w:lineRule="auto"/>
              <w:rPr>
                <w:rFonts w:hint="eastAsia"/>
              </w:rPr>
            </w:pPr>
            <w:r>
              <w:t xml:space="preserve">  user: process.env.DB_USER || 'root',</w:t>
            </w:r>
          </w:p>
          <w:p w14:paraId="02E3213A" w14:textId="77777777" w:rsidR="0002206E" w:rsidRDefault="00000000">
            <w:pPr>
              <w:pStyle w:val="CodeBlock"/>
              <w:spacing w:before="0" w:after="0" w:line="264" w:lineRule="auto"/>
              <w:rPr>
                <w:rFonts w:hint="eastAsia"/>
              </w:rPr>
            </w:pPr>
            <w:r>
              <w:t xml:space="preserve">  password: process.env.DB_PASSWORD,</w:t>
            </w:r>
          </w:p>
          <w:p w14:paraId="5E7E5914" w14:textId="77777777" w:rsidR="0002206E" w:rsidRDefault="00000000">
            <w:pPr>
              <w:pStyle w:val="CodeBlock"/>
              <w:spacing w:before="0" w:after="0" w:line="264" w:lineRule="auto"/>
              <w:rPr>
                <w:rFonts w:hint="eastAsia"/>
              </w:rPr>
            </w:pPr>
            <w:r>
              <w:t xml:space="preserve">  database: process.env.DB_NAME || 'hospital_management',</w:t>
            </w:r>
          </w:p>
          <w:p w14:paraId="302C3826" w14:textId="77777777" w:rsidR="0002206E" w:rsidRDefault="00000000">
            <w:pPr>
              <w:pStyle w:val="CodeBlock"/>
              <w:spacing w:before="0" w:after="0" w:line="264" w:lineRule="auto"/>
              <w:rPr>
                <w:rFonts w:hint="eastAsia"/>
              </w:rPr>
            </w:pPr>
            <w:r>
              <w:t xml:space="preserve">  waitForConnections: true,</w:t>
            </w:r>
          </w:p>
          <w:p w14:paraId="2B72D928" w14:textId="77777777" w:rsidR="0002206E" w:rsidRDefault="00000000">
            <w:pPr>
              <w:pStyle w:val="CodeBlock"/>
              <w:spacing w:before="0" w:after="0" w:line="264" w:lineRule="auto"/>
              <w:rPr>
                <w:rFonts w:hint="eastAsia"/>
              </w:rPr>
            </w:pPr>
            <w:r>
              <w:t xml:space="preserve">  connectionLimit: 10,</w:t>
            </w:r>
          </w:p>
          <w:p w14:paraId="700194B7" w14:textId="77777777" w:rsidR="0002206E" w:rsidRDefault="00000000">
            <w:pPr>
              <w:pStyle w:val="CodeBlock"/>
              <w:spacing w:before="0" w:after="0" w:line="264" w:lineRule="auto"/>
              <w:rPr>
                <w:rFonts w:hint="eastAsia"/>
              </w:rPr>
            </w:pPr>
            <w:r>
              <w:t xml:space="preserve">  queueLimit: 0</w:t>
            </w:r>
          </w:p>
          <w:p w14:paraId="07B331BC" w14:textId="77777777" w:rsidR="0002206E" w:rsidRDefault="00000000">
            <w:pPr>
              <w:pStyle w:val="CodeBlock"/>
              <w:spacing w:before="0" w:after="0" w:line="264" w:lineRule="auto"/>
              <w:rPr>
                <w:rFonts w:hint="eastAsia"/>
              </w:rPr>
            </w:pPr>
            <w:r>
              <w:t>});</w:t>
            </w:r>
          </w:p>
          <w:p w14:paraId="0087B984" w14:textId="77777777" w:rsidR="0002206E" w:rsidRDefault="00000000">
            <w:pPr>
              <w:pStyle w:val="CodeBlock"/>
              <w:spacing w:before="0" w:after="0" w:line="264" w:lineRule="auto"/>
              <w:rPr>
                <w:rFonts w:hint="eastAsia"/>
              </w:rPr>
            </w:pPr>
            <w:r>
              <w:t xml:space="preserve"> </w:t>
            </w:r>
          </w:p>
          <w:p w14:paraId="71E4A39D" w14:textId="77777777" w:rsidR="0002206E" w:rsidRDefault="00000000">
            <w:pPr>
              <w:pStyle w:val="CodeBlock"/>
              <w:spacing w:before="0" w:after="0" w:line="264" w:lineRule="auto"/>
              <w:rPr>
                <w:rFonts w:hint="eastAsia"/>
              </w:rPr>
            </w:pPr>
            <w:r>
              <w:t>const promisePool = pool.promise();</w:t>
            </w:r>
          </w:p>
          <w:p w14:paraId="6B65B3BF" w14:textId="77777777" w:rsidR="0002206E" w:rsidRDefault="00000000">
            <w:pPr>
              <w:pStyle w:val="CodeBlock"/>
              <w:spacing w:before="0" w:after="0" w:line="264" w:lineRule="auto"/>
              <w:rPr>
                <w:rFonts w:hint="eastAsia"/>
              </w:rPr>
            </w:pPr>
            <w:r>
              <w:t>module.exports = promisePool;</w:t>
            </w:r>
          </w:p>
        </w:tc>
      </w:tr>
    </w:tbl>
    <w:p w14:paraId="19E8971C" w14:textId="77777777" w:rsidR="0002206E" w:rsidRDefault="0002206E"/>
    <w:p w14:paraId="0AF9BB55" w14:textId="77777777" w:rsidR="0002206E" w:rsidRDefault="00000000">
      <w:r>
        <w:br w:type="page"/>
      </w:r>
    </w:p>
    <w:p w14:paraId="29945B29" w14:textId="77777777" w:rsidR="0002206E" w:rsidRDefault="00000000">
      <w:pPr>
        <w:pStyle w:val="Heading2"/>
      </w:pPr>
      <w:r>
        <w:lastRenderedPageBreak/>
        <w:t>5.3 JWT Kimlik Doğrulama Ara Yazılımı</w:t>
      </w:r>
    </w:p>
    <w:p w14:paraId="3B79FEF9" w14:textId="77777777" w:rsidR="0002206E" w:rsidRDefault="00000000">
      <w:r>
        <w:t>Tüm korumalı rotalar iki katmanlı bir güvenlik ara yazılımından geçer: authenticateToken, Authorization başlığındaki JWT tokenını doğrular; authorize ise rol tabanlı erişim kontrolünü uygular.</w:t>
      </w:r>
    </w:p>
    <w:p w14:paraId="52377072" w14:textId="77777777" w:rsidR="0002206E" w:rsidRDefault="00000000">
      <w:pPr>
        <w:spacing w:after="40"/>
      </w:pPr>
      <w:r>
        <w:rPr>
          <w:b/>
          <w:color w:val="0D47A1"/>
          <w:sz w:val="20"/>
        </w:rPr>
        <w:t>Şekil 5.3 - server/middleware/auth.js: JWT Token Doğrulama ve Rol Yetkilendirmesi</w:t>
      </w:r>
    </w:p>
    <w:tbl>
      <w:tblPr>
        <w:tblW w:w="0" w:type="auto"/>
        <w:jc w:val="center"/>
        <w:tblLook w:val="04A0" w:firstRow="1" w:lastRow="0" w:firstColumn="1" w:lastColumn="0" w:noHBand="0" w:noVBand="1"/>
      </w:tblPr>
      <w:tblGrid>
        <w:gridCol w:w="9360"/>
      </w:tblGrid>
      <w:tr w:rsidR="0002206E" w14:paraId="5F472AE5" w14:textId="77777777">
        <w:trPr>
          <w:jc w:val="center"/>
        </w:trPr>
        <w:tc>
          <w:tcPr>
            <w:tcW w:w="9360" w:type="dxa"/>
            <w:shd w:val="clear" w:color="auto" w:fill="1E1E1E"/>
          </w:tcPr>
          <w:p w14:paraId="33E1A506" w14:textId="77777777" w:rsidR="0002206E" w:rsidRDefault="00000000">
            <w:pPr>
              <w:pStyle w:val="CodeBlock"/>
              <w:spacing w:before="0" w:after="0" w:line="264" w:lineRule="auto"/>
              <w:rPr>
                <w:rFonts w:hint="eastAsia"/>
              </w:rPr>
            </w:pPr>
            <w:r>
              <w:t>const jwt = require('jsonwebtoken');</w:t>
            </w:r>
          </w:p>
          <w:p w14:paraId="7284A853" w14:textId="77777777" w:rsidR="0002206E" w:rsidRDefault="00000000">
            <w:pPr>
              <w:pStyle w:val="CodeBlock"/>
              <w:spacing w:before="0" w:after="0" w:line="264" w:lineRule="auto"/>
              <w:rPr>
                <w:rFonts w:hint="eastAsia"/>
              </w:rPr>
            </w:pPr>
            <w:r>
              <w:t xml:space="preserve"> </w:t>
            </w:r>
          </w:p>
          <w:p w14:paraId="663A6D7D" w14:textId="77777777" w:rsidR="0002206E" w:rsidRDefault="00000000">
            <w:pPr>
              <w:pStyle w:val="CodeBlock"/>
              <w:spacing w:before="0" w:after="0" w:line="264" w:lineRule="auto"/>
              <w:rPr>
                <w:rFonts w:hint="eastAsia"/>
              </w:rPr>
            </w:pPr>
            <w:r>
              <w:t>// JWT tokenını doğrulamak için ara yazılım</w:t>
            </w:r>
          </w:p>
          <w:p w14:paraId="6A873FA1" w14:textId="77777777" w:rsidR="0002206E" w:rsidRDefault="00000000">
            <w:pPr>
              <w:pStyle w:val="CodeBlock"/>
              <w:spacing w:before="0" w:after="0" w:line="264" w:lineRule="auto"/>
              <w:rPr>
                <w:rFonts w:hint="eastAsia"/>
              </w:rPr>
            </w:pPr>
            <w:r>
              <w:t>const authenticateToken = (req, res, next) =&gt; {</w:t>
            </w:r>
          </w:p>
          <w:p w14:paraId="61A100EB" w14:textId="77777777" w:rsidR="0002206E" w:rsidRDefault="00000000">
            <w:pPr>
              <w:pStyle w:val="CodeBlock"/>
              <w:spacing w:before="0" w:after="0" w:line="264" w:lineRule="auto"/>
              <w:rPr>
                <w:rFonts w:hint="eastAsia"/>
              </w:rPr>
            </w:pPr>
            <w:r>
              <w:t xml:space="preserve">  const authHeader = req.headers['authorization'];</w:t>
            </w:r>
          </w:p>
          <w:p w14:paraId="78AD13C1" w14:textId="77777777" w:rsidR="0002206E" w:rsidRDefault="00000000">
            <w:pPr>
              <w:pStyle w:val="CodeBlock"/>
              <w:spacing w:before="0" w:after="0" w:line="264" w:lineRule="auto"/>
              <w:rPr>
                <w:rFonts w:hint="eastAsia"/>
              </w:rPr>
            </w:pPr>
            <w:r>
              <w:t xml:space="preserve">  const token = authHeader &amp;&amp; authHeader.split(' ')[1];</w:t>
            </w:r>
          </w:p>
          <w:p w14:paraId="22DBD1E5" w14:textId="77777777" w:rsidR="0002206E" w:rsidRDefault="00000000">
            <w:pPr>
              <w:pStyle w:val="CodeBlock"/>
              <w:spacing w:before="0" w:after="0" w:line="264" w:lineRule="auto"/>
              <w:rPr>
                <w:rFonts w:hint="eastAsia"/>
              </w:rPr>
            </w:pPr>
            <w:r>
              <w:t xml:space="preserve">  </w:t>
            </w:r>
          </w:p>
          <w:p w14:paraId="660FFE8E" w14:textId="77777777" w:rsidR="0002206E" w:rsidRDefault="00000000">
            <w:pPr>
              <w:pStyle w:val="CodeBlock"/>
              <w:spacing w:before="0" w:after="0" w:line="264" w:lineRule="auto"/>
              <w:rPr>
                <w:rFonts w:hint="eastAsia"/>
              </w:rPr>
            </w:pPr>
            <w:r>
              <w:t xml:space="preserve">  if (!token) {</w:t>
            </w:r>
          </w:p>
          <w:p w14:paraId="0EA5688D" w14:textId="77777777" w:rsidR="0002206E" w:rsidRDefault="00000000">
            <w:pPr>
              <w:pStyle w:val="CodeBlock"/>
              <w:spacing w:before="0" w:after="0" w:line="264" w:lineRule="auto"/>
              <w:rPr>
                <w:rFonts w:hint="eastAsia"/>
              </w:rPr>
            </w:pPr>
            <w:r>
              <w:t xml:space="preserve">    return res.status(401).json({ message: 'Erişim reddedildi. Token sağlanmadı.' });</w:t>
            </w:r>
          </w:p>
          <w:p w14:paraId="7AA8B054" w14:textId="77777777" w:rsidR="0002206E" w:rsidRDefault="00000000">
            <w:pPr>
              <w:pStyle w:val="CodeBlock"/>
              <w:spacing w:before="0" w:after="0" w:line="264" w:lineRule="auto"/>
              <w:rPr>
                <w:rFonts w:hint="eastAsia"/>
              </w:rPr>
            </w:pPr>
            <w:r>
              <w:t xml:space="preserve">  }</w:t>
            </w:r>
          </w:p>
          <w:p w14:paraId="34816ED1" w14:textId="77777777" w:rsidR="0002206E" w:rsidRDefault="00000000">
            <w:pPr>
              <w:pStyle w:val="CodeBlock"/>
              <w:spacing w:before="0" w:after="0" w:line="264" w:lineRule="auto"/>
              <w:rPr>
                <w:rFonts w:hint="eastAsia"/>
              </w:rPr>
            </w:pPr>
            <w:r>
              <w:t xml:space="preserve"> </w:t>
            </w:r>
          </w:p>
          <w:p w14:paraId="64851BC5" w14:textId="77777777" w:rsidR="0002206E" w:rsidRDefault="00000000">
            <w:pPr>
              <w:pStyle w:val="CodeBlock"/>
              <w:spacing w:before="0" w:after="0" w:line="264" w:lineRule="auto"/>
              <w:rPr>
                <w:rFonts w:hint="eastAsia"/>
              </w:rPr>
            </w:pPr>
            <w:r>
              <w:t xml:space="preserve">  try {</w:t>
            </w:r>
          </w:p>
          <w:p w14:paraId="61873838" w14:textId="77777777" w:rsidR="0002206E" w:rsidRDefault="00000000">
            <w:pPr>
              <w:pStyle w:val="CodeBlock"/>
              <w:spacing w:before="0" w:after="0" w:line="264" w:lineRule="auto"/>
              <w:rPr>
                <w:rFonts w:hint="eastAsia"/>
              </w:rPr>
            </w:pPr>
            <w:r>
              <w:t xml:space="preserve">    const decoded = jwt.verify(token, process.env.JWT_SECRET);</w:t>
            </w:r>
          </w:p>
          <w:p w14:paraId="1B84AC84" w14:textId="77777777" w:rsidR="0002206E" w:rsidRDefault="00000000">
            <w:pPr>
              <w:pStyle w:val="CodeBlock"/>
              <w:spacing w:before="0" w:after="0" w:line="264" w:lineRule="auto"/>
              <w:rPr>
                <w:rFonts w:hint="eastAsia"/>
              </w:rPr>
            </w:pPr>
            <w:r>
              <w:t xml:space="preserve">    req.user = decoded;</w:t>
            </w:r>
          </w:p>
          <w:p w14:paraId="4BDAF435" w14:textId="77777777" w:rsidR="0002206E" w:rsidRDefault="00000000">
            <w:pPr>
              <w:pStyle w:val="CodeBlock"/>
              <w:spacing w:before="0" w:after="0" w:line="264" w:lineRule="auto"/>
              <w:rPr>
                <w:rFonts w:hint="eastAsia"/>
              </w:rPr>
            </w:pPr>
            <w:r>
              <w:t xml:space="preserve">    next();</w:t>
            </w:r>
          </w:p>
          <w:p w14:paraId="29D76E32" w14:textId="77777777" w:rsidR="0002206E" w:rsidRDefault="00000000">
            <w:pPr>
              <w:pStyle w:val="CodeBlock"/>
              <w:spacing w:before="0" w:after="0" w:line="264" w:lineRule="auto"/>
              <w:rPr>
                <w:rFonts w:hint="eastAsia"/>
              </w:rPr>
            </w:pPr>
            <w:r>
              <w:t xml:space="preserve">  } catch (error) {</w:t>
            </w:r>
          </w:p>
          <w:p w14:paraId="48AB3EF1" w14:textId="77777777" w:rsidR="0002206E" w:rsidRDefault="00000000">
            <w:pPr>
              <w:pStyle w:val="CodeBlock"/>
              <w:spacing w:before="0" w:after="0" w:line="264" w:lineRule="auto"/>
              <w:rPr>
                <w:rFonts w:hint="eastAsia"/>
              </w:rPr>
            </w:pPr>
            <w:r>
              <w:t xml:space="preserve">    return res.status(403).json({ message: 'Geçersiz token.' });</w:t>
            </w:r>
          </w:p>
          <w:p w14:paraId="6C9A8807" w14:textId="77777777" w:rsidR="0002206E" w:rsidRDefault="00000000">
            <w:pPr>
              <w:pStyle w:val="CodeBlock"/>
              <w:spacing w:before="0" w:after="0" w:line="264" w:lineRule="auto"/>
              <w:rPr>
                <w:rFonts w:hint="eastAsia"/>
              </w:rPr>
            </w:pPr>
            <w:r>
              <w:t xml:space="preserve">  }</w:t>
            </w:r>
          </w:p>
          <w:p w14:paraId="7F6164A2" w14:textId="77777777" w:rsidR="0002206E" w:rsidRDefault="00000000">
            <w:pPr>
              <w:pStyle w:val="CodeBlock"/>
              <w:spacing w:before="0" w:after="0" w:line="264" w:lineRule="auto"/>
              <w:rPr>
                <w:rFonts w:hint="eastAsia"/>
              </w:rPr>
            </w:pPr>
            <w:r>
              <w:t>};</w:t>
            </w:r>
          </w:p>
          <w:p w14:paraId="565E90DD" w14:textId="77777777" w:rsidR="0002206E" w:rsidRDefault="00000000">
            <w:pPr>
              <w:pStyle w:val="CodeBlock"/>
              <w:spacing w:before="0" w:after="0" w:line="264" w:lineRule="auto"/>
              <w:rPr>
                <w:rFonts w:hint="eastAsia"/>
              </w:rPr>
            </w:pPr>
            <w:r>
              <w:t xml:space="preserve"> </w:t>
            </w:r>
          </w:p>
          <w:p w14:paraId="04E84B6D" w14:textId="77777777" w:rsidR="0002206E" w:rsidRDefault="00000000">
            <w:pPr>
              <w:pStyle w:val="CodeBlock"/>
              <w:spacing w:before="0" w:after="0" w:line="264" w:lineRule="auto"/>
              <w:rPr>
                <w:rFonts w:hint="eastAsia"/>
              </w:rPr>
            </w:pPr>
            <w:r>
              <w:t>// Rol tabanlı yetkilendirme ara yazılımı</w:t>
            </w:r>
          </w:p>
          <w:p w14:paraId="5EA23F9B" w14:textId="77777777" w:rsidR="0002206E" w:rsidRDefault="00000000">
            <w:pPr>
              <w:pStyle w:val="CodeBlock"/>
              <w:spacing w:before="0" w:after="0" w:line="264" w:lineRule="auto"/>
              <w:rPr>
                <w:rFonts w:hint="eastAsia"/>
              </w:rPr>
            </w:pPr>
            <w:r>
              <w:t>const authorize = (roles = []) =&gt; {</w:t>
            </w:r>
          </w:p>
          <w:p w14:paraId="116F0131" w14:textId="77777777" w:rsidR="0002206E" w:rsidRDefault="00000000">
            <w:pPr>
              <w:pStyle w:val="CodeBlock"/>
              <w:spacing w:before="0" w:after="0" w:line="264" w:lineRule="auto"/>
              <w:rPr>
                <w:rFonts w:hint="eastAsia"/>
              </w:rPr>
            </w:pPr>
            <w:r>
              <w:t xml:space="preserve">  if (typeof roles === 'string') {</w:t>
            </w:r>
          </w:p>
          <w:p w14:paraId="6A8D6D25" w14:textId="77777777" w:rsidR="0002206E" w:rsidRDefault="00000000">
            <w:pPr>
              <w:pStyle w:val="CodeBlock"/>
              <w:spacing w:before="0" w:after="0" w:line="264" w:lineRule="auto"/>
              <w:rPr>
                <w:rFonts w:hint="eastAsia"/>
              </w:rPr>
            </w:pPr>
            <w:r>
              <w:t xml:space="preserve">    roles = [roles];</w:t>
            </w:r>
          </w:p>
          <w:p w14:paraId="4EA1150F" w14:textId="77777777" w:rsidR="0002206E" w:rsidRDefault="00000000">
            <w:pPr>
              <w:pStyle w:val="CodeBlock"/>
              <w:spacing w:before="0" w:after="0" w:line="264" w:lineRule="auto"/>
              <w:rPr>
                <w:rFonts w:hint="eastAsia"/>
              </w:rPr>
            </w:pPr>
            <w:r>
              <w:t xml:space="preserve">  }</w:t>
            </w:r>
          </w:p>
          <w:p w14:paraId="14B1BA84" w14:textId="77777777" w:rsidR="0002206E" w:rsidRDefault="00000000">
            <w:pPr>
              <w:pStyle w:val="CodeBlock"/>
              <w:spacing w:before="0" w:after="0" w:line="264" w:lineRule="auto"/>
              <w:rPr>
                <w:rFonts w:hint="eastAsia"/>
              </w:rPr>
            </w:pPr>
            <w:r>
              <w:t xml:space="preserve"> </w:t>
            </w:r>
          </w:p>
          <w:p w14:paraId="014D1A2C" w14:textId="77777777" w:rsidR="0002206E" w:rsidRDefault="00000000">
            <w:pPr>
              <w:pStyle w:val="CodeBlock"/>
              <w:spacing w:before="0" w:after="0" w:line="264" w:lineRule="auto"/>
              <w:rPr>
                <w:rFonts w:hint="eastAsia"/>
              </w:rPr>
            </w:pPr>
            <w:r>
              <w:t xml:space="preserve">  return (req, res, next) =&gt; {</w:t>
            </w:r>
          </w:p>
          <w:p w14:paraId="05F1B0A7" w14:textId="77777777" w:rsidR="0002206E" w:rsidRDefault="00000000">
            <w:pPr>
              <w:pStyle w:val="CodeBlock"/>
              <w:spacing w:before="0" w:after="0" w:line="264" w:lineRule="auto"/>
              <w:rPr>
                <w:rFonts w:hint="eastAsia"/>
              </w:rPr>
            </w:pPr>
            <w:r>
              <w:t xml:space="preserve">    if (roles.length === 0) return next();</w:t>
            </w:r>
          </w:p>
          <w:p w14:paraId="24129FA8" w14:textId="77777777" w:rsidR="0002206E" w:rsidRDefault="00000000">
            <w:pPr>
              <w:pStyle w:val="CodeBlock"/>
              <w:spacing w:before="0" w:after="0" w:line="264" w:lineRule="auto"/>
              <w:rPr>
                <w:rFonts w:hint="eastAsia"/>
              </w:rPr>
            </w:pPr>
            <w:r>
              <w:t xml:space="preserve">    if (!req.user || !roles.includes(req.user.role)) {</w:t>
            </w:r>
          </w:p>
          <w:p w14:paraId="7983BCB6" w14:textId="77777777" w:rsidR="0002206E" w:rsidRDefault="00000000">
            <w:pPr>
              <w:pStyle w:val="CodeBlock"/>
              <w:spacing w:before="0" w:after="0" w:line="264" w:lineRule="auto"/>
              <w:rPr>
                <w:rFonts w:hint="eastAsia"/>
              </w:rPr>
            </w:pPr>
            <w:r>
              <w:t xml:space="preserve">      return res.status(403).json({ </w:t>
            </w:r>
          </w:p>
          <w:p w14:paraId="4DEB9A60" w14:textId="77777777" w:rsidR="0002206E" w:rsidRDefault="00000000">
            <w:pPr>
              <w:pStyle w:val="CodeBlock"/>
              <w:spacing w:before="0" w:after="0" w:line="264" w:lineRule="auto"/>
              <w:rPr>
                <w:rFonts w:hint="eastAsia"/>
              </w:rPr>
            </w:pPr>
            <w:r>
              <w:t xml:space="preserve">        message: 'Yasak: Bu işlem için yetkiniz yok' </w:t>
            </w:r>
          </w:p>
          <w:p w14:paraId="628E27AB" w14:textId="77777777" w:rsidR="0002206E" w:rsidRDefault="00000000">
            <w:pPr>
              <w:pStyle w:val="CodeBlock"/>
              <w:spacing w:before="0" w:after="0" w:line="264" w:lineRule="auto"/>
              <w:rPr>
                <w:rFonts w:hint="eastAsia"/>
              </w:rPr>
            </w:pPr>
            <w:r>
              <w:t xml:space="preserve">      });</w:t>
            </w:r>
          </w:p>
          <w:p w14:paraId="0294C050" w14:textId="77777777" w:rsidR="0002206E" w:rsidRDefault="00000000">
            <w:pPr>
              <w:pStyle w:val="CodeBlock"/>
              <w:spacing w:before="0" w:after="0" w:line="264" w:lineRule="auto"/>
              <w:rPr>
                <w:rFonts w:hint="eastAsia"/>
              </w:rPr>
            </w:pPr>
            <w:r>
              <w:t xml:space="preserve">    }</w:t>
            </w:r>
          </w:p>
          <w:p w14:paraId="1FA273D6" w14:textId="77777777" w:rsidR="0002206E" w:rsidRDefault="00000000">
            <w:pPr>
              <w:pStyle w:val="CodeBlock"/>
              <w:spacing w:before="0" w:after="0" w:line="264" w:lineRule="auto"/>
              <w:rPr>
                <w:rFonts w:hint="eastAsia"/>
              </w:rPr>
            </w:pPr>
            <w:r>
              <w:t xml:space="preserve">    next();</w:t>
            </w:r>
          </w:p>
          <w:p w14:paraId="3642AA1E" w14:textId="77777777" w:rsidR="0002206E" w:rsidRDefault="00000000">
            <w:pPr>
              <w:pStyle w:val="CodeBlock"/>
              <w:spacing w:before="0" w:after="0" w:line="264" w:lineRule="auto"/>
              <w:rPr>
                <w:rFonts w:hint="eastAsia"/>
              </w:rPr>
            </w:pPr>
            <w:r>
              <w:t xml:space="preserve">  };</w:t>
            </w:r>
          </w:p>
          <w:p w14:paraId="3685156B" w14:textId="77777777" w:rsidR="0002206E" w:rsidRDefault="00000000">
            <w:pPr>
              <w:pStyle w:val="CodeBlock"/>
              <w:spacing w:before="0" w:after="0" w:line="264" w:lineRule="auto"/>
              <w:rPr>
                <w:rFonts w:hint="eastAsia"/>
              </w:rPr>
            </w:pPr>
            <w:r>
              <w:t>};</w:t>
            </w:r>
          </w:p>
          <w:p w14:paraId="2A937F84" w14:textId="77777777" w:rsidR="0002206E" w:rsidRDefault="00000000">
            <w:pPr>
              <w:pStyle w:val="CodeBlock"/>
              <w:spacing w:before="0" w:after="0" w:line="264" w:lineRule="auto"/>
              <w:rPr>
                <w:rFonts w:hint="eastAsia"/>
              </w:rPr>
            </w:pPr>
            <w:r>
              <w:t xml:space="preserve"> </w:t>
            </w:r>
          </w:p>
          <w:p w14:paraId="778FB607" w14:textId="77777777" w:rsidR="0002206E" w:rsidRDefault="00000000">
            <w:pPr>
              <w:pStyle w:val="CodeBlock"/>
              <w:spacing w:before="0" w:after="0" w:line="264" w:lineRule="auto"/>
              <w:rPr>
                <w:rFonts w:hint="eastAsia"/>
              </w:rPr>
            </w:pPr>
            <w:r>
              <w:t>module.exports = { authenticateToken, authorize };</w:t>
            </w:r>
          </w:p>
        </w:tc>
      </w:tr>
    </w:tbl>
    <w:p w14:paraId="484572E0" w14:textId="77777777" w:rsidR="0002206E" w:rsidRDefault="0002206E"/>
    <w:p w14:paraId="2B54D37E" w14:textId="77777777" w:rsidR="0002206E" w:rsidRDefault="00000000">
      <w:pPr>
        <w:pStyle w:val="Heading2"/>
      </w:pPr>
      <w:r>
        <w:t>5.4 Kimlik Doğrulama Denetleyicisi (Öne Çıkanlar)</w:t>
      </w:r>
    </w:p>
    <w:p w14:paraId="704253A0" w14:textId="77777777" w:rsidR="0002206E" w:rsidRDefault="00000000">
      <w:r>
        <w:t>Kimlik doğrulama denetleyicisi; kullanıcı kaydı, giriş, e-posta doğrulama, şifre yönetimi ve personel davet sistemini yönetir. Aşağıda temel fonksiyonlar verilmiştir:</w:t>
      </w:r>
    </w:p>
    <w:p w14:paraId="3B8F0C93" w14:textId="77777777" w:rsidR="0002206E" w:rsidRDefault="00000000">
      <w:pPr>
        <w:pStyle w:val="Heading3"/>
      </w:pPr>
      <w:r>
        <w:t>E-posta Doğrulamalı Kullanıcı Kaydı</w:t>
      </w:r>
    </w:p>
    <w:p w14:paraId="79E22928" w14:textId="77777777" w:rsidR="0002206E" w:rsidRDefault="00000000">
      <w:pPr>
        <w:spacing w:after="40"/>
      </w:pPr>
      <w:r>
        <w:rPr>
          <w:b/>
          <w:color w:val="0D47A1"/>
          <w:sz w:val="20"/>
        </w:rPr>
        <w:t>Şekil 5.4a - authController.js: İşlem ve Rol Yönetimli Kullanıcı Kaydı</w:t>
      </w:r>
    </w:p>
    <w:tbl>
      <w:tblPr>
        <w:tblW w:w="0" w:type="auto"/>
        <w:jc w:val="center"/>
        <w:tblLook w:val="04A0" w:firstRow="1" w:lastRow="0" w:firstColumn="1" w:lastColumn="0" w:noHBand="0" w:noVBand="1"/>
      </w:tblPr>
      <w:tblGrid>
        <w:gridCol w:w="9360"/>
      </w:tblGrid>
      <w:tr w:rsidR="0002206E" w14:paraId="45D9C4CF" w14:textId="77777777">
        <w:trPr>
          <w:jc w:val="center"/>
        </w:trPr>
        <w:tc>
          <w:tcPr>
            <w:tcW w:w="9360" w:type="dxa"/>
            <w:shd w:val="clear" w:color="auto" w:fill="1E1E1E"/>
          </w:tcPr>
          <w:p w14:paraId="7451E7DA" w14:textId="77777777" w:rsidR="0002206E" w:rsidRDefault="00000000">
            <w:pPr>
              <w:pStyle w:val="CodeBlock"/>
              <w:spacing w:before="0" w:after="0" w:line="264" w:lineRule="auto"/>
              <w:rPr>
                <w:rFonts w:hint="eastAsia"/>
              </w:rPr>
            </w:pPr>
            <w:r>
              <w:t>exports.register = async (req, res) =&gt; {</w:t>
            </w:r>
          </w:p>
          <w:p w14:paraId="05388E02" w14:textId="77777777" w:rsidR="0002206E" w:rsidRDefault="00000000">
            <w:pPr>
              <w:pStyle w:val="CodeBlock"/>
              <w:spacing w:before="0" w:after="0" w:line="264" w:lineRule="auto"/>
              <w:rPr>
                <w:rFonts w:hint="eastAsia"/>
              </w:rPr>
            </w:pPr>
            <w:r>
              <w:t xml:space="preserve">  try {</w:t>
            </w:r>
          </w:p>
          <w:p w14:paraId="65ACA749" w14:textId="77777777" w:rsidR="0002206E" w:rsidRDefault="00000000">
            <w:pPr>
              <w:pStyle w:val="CodeBlock"/>
              <w:spacing w:before="0" w:after="0" w:line="264" w:lineRule="auto"/>
              <w:rPr>
                <w:rFonts w:hint="eastAsia"/>
              </w:rPr>
            </w:pPr>
            <w:r>
              <w:t xml:space="preserve">    const { username, email, password, role, first_name, last_name, </w:t>
            </w:r>
          </w:p>
          <w:p w14:paraId="2B9A7D14" w14:textId="77777777" w:rsidR="0002206E" w:rsidRDefault="00000000">
            <w:pPr>
              <w:pStyle w:val="CodeBlock"/>
              <w:spacing w:before="0" w:after="0" w:line="264" w:lineRule="auto"/>
              <w:rPr>
                <w:rFonts w:hint="eastAsia"/>
              </w:rPr>
            </w:pPr>
            <w:r>
              <w:lastRenderedPageBreak/>
              <w:t xml:space="preserve">            phone, specialization, qualification, verificationCode } = req.body;</w:t>
            </w:r>
          </w:p>
          <w:p w14:paraId="60BD2EC5" w14:textId="77777777" w:rsidR="0002206E" w:rsidRDefault="00000000">
            <w:pPr>
              <w:pStyle w:val="CodeBlock"/>
              <w:spacing w:before="0" w:after="0" w:line="264" w:lineRule="auto"/>
              <w:rPr>
                <w:rFonts w:hint="eastAsia"/>
              </w:rPr>
            </w:pPr>
            <w:r>
              <w:t xml:space="preserve"> </w:t>
            </w:r>
          </w:p>
          <w:p w14:paraId="54B838D8" w14:textId="77777777" w:rsidR="0002206E" w:rsidRDefault="00000000">
            <w:pPr>
              <w:pStyle w:val="CodeBlock"/>
              <w:spacing w:before="0" w:after="0" w:line="264" w:lineRule="auto"/>
              <w:rPr>
                <w:rFonts w:hint="eastAsia"/>
              </w:rPr>
            </w:pPr>
            <w:r>
              <w:t xml:space="preserve">    // E-posta doğrulama kontrolü</w:t>
            </w:r>
          </w:p>
          <w:p w14:paraId="3A69AB48" w14:textId="77777777" w:rsidR="0002206E" w:rsidRDefault="00000000">
            <w:pPr>
              <w:pStyle w:val="CodeBlock"/>
              <w:spacing w:before="0" w:after="0" w:line="264" w:lineRule="auto"/>
              <w:rPr>
                <w:rFonts w:hint="eastAsia"/>
              </w:rPr>
            </w:pPr>
            <w:r>
              <w:t xml:space="preserve">    if (process.env.EMAIL_VERIFICATION_ENABLED === 'true') {</w:t>
            </w:r>
          </w:p>
          <w:p w14:paraId="02DCC9D1" w14:textId="77777777" w:rsidR="0002206E" w:rsidRDefault="00000000">
            <w:pPr>
              <w:pStyle w:val="CodeBlock"/>
              <w:spacing w:before="0" w:after="0" w:line="264" w:lineRule="auto"/>
              <w:rPr>
                <w:rFonts w:hint="eastAsia"/>
              </w:rPr>
            </w:pPr>
            <w:r>
              <w:t xml:space="preserve">      if (!verificationCodes[email] || !verificationCodes[email].verified) {</w:t>
            </w:r>
          </w:p>
          <w:p w14:paraId="6B37168A" w14:textId="77777777" w:rsidR="0002206E" w:rsidRDefault="00000000">
            <w:pPr>
              <w:pStyle w:val="CodeBlock"/>
              <w:spacing w:before="0" w:after="0" w:line="264" w:lineRule="auto"/>
              <w:rPr>
                <w:rFonts w:hint="eastAsia"/>
              </w:rPr>
            </w:pPr>
            <w:r>
              <w:t xml:space="preserve">        // E-posta ile doğrulama kodu gönder</w:t>
            </w:r>
          </w:p>
          <w:p w14:paraId="3B688E24" w14:textId="77777777" w:rsidR="0002206E" w:rsidRDefault="00000000">
            <w:pPr>
              <w:pStyle w:val="CodeBlock"/>
              <w:spacing w:before="0" w:after="0" w:line="264" w:lineRule="auto"/>
              <w:rPr>
                <w:rFonts w:hint="eastAsia"/>
              </w:rPr>
            </w:pPr>
            <w:r>
              <w:t xml:space="preserve">      }</w:t>
            </w:r>
          </w:p>
          <w:p w14:paraId="3521DC1C" w14:textId="77777777" w:rsidR="0002206E" w:rsidRDefault="00000000">
            <w:pPr>
              <w:pStyle w:val="CodeBlock"/>
              <w:spacing w:before="0" w:after="0" w:line="264" w:lineRule="auto"/>
              <w:rPr>
                <w:rFonts w:hint="eastAsia"/>
              </w:rPr>
            </w:pPr>
            <w:r>
              <w:t xml:space="preserve">    }</w:t>
            </w:r>
          </w:p>
          <w:p w14:paraId="6F0600A0" w14:textId="77777777" w:rsidR="0002206E" w:rsidRDefault="00000000">
            <w:pPr>
              <w:pStyle w:val="CodeBlock"/>
              <w:spacing w:before="0" w:after="0" w:line="264" w:lineRule="auto"/>
              <w:rPr>
                <w:rFonts w:hint="eastAsia"/>
              </w:rPr>
            </w:pPr>
            <w:r>
              <w:t xml:space="preserve"> </w:t>
            </w:r>
          </w:p>
          <w:p w14:paraId="5452EDE3" w14:textId="77777777" w:rsidR="0002206E" w:rsidRDefault="00000000">
            <w:pPr>
              <w:pStyle w:val="CodeBlock"/>
              <w:spacing w:before="0" w:after="0" w:line="264" w:lineRule="auto"/>
              <w:rPr>
                <w:rFonts w:hint="eastAsia"/>
              </w:rPr>
            </w:pPr>
            <w:r>
              <w:t xml:space="preserve">    // Rol kısıtlaması: Yalnızca yöneticiler hasta dışı rolleri kaydedebilir</w:t>
            </w:r>
          </w:p>
          <w:p w14:paraId="0C7D0FBC" w14:textId="77777777" w:rsidR="0002206E" w:rsidRDefault="00000000">
            <w:pPr>
              <w:pStyle w:val="CodeBlock"/>
              <w:spacing w:before="0" w:after="0" w:line="264" w:lineRule="auto"/>
              <w:rPr>
                <w:rFonts w:hint="eastAsia"/>
              </w:rPr>
            </w:pPr>
            <w:r>
              <w:t xml:space="preserve">    if (role !== 'patient') {</w:t>
            </w:r>
          </w:p>
          <w:p w14:paraId="34D152D9" w14:textId="77777777" w:rsidR="0002206E" w:rsidRDefault="00000000">
            <w:pPr>
              <w:pStyle w:val="CodeBlock"/>
              <w:spacing w:before="0" w:after="0" w:line="264" w:lineRule="auto"/>
              <w:rPr>
                <w:rFonts w:hint="eastAsia"/>
              </w:rPr>
            </w:pPr>
            <w:r>
              <w:t xml:space="preserve">      const authHeader = req.headers['authorization'];</w:t>
            </w:r>
          </w:p>
          <w:p w14:paraId="5D642779" w14:textId="77777777" w:rsidR="0002206E" w:rsidRDefault="00000000">
            <w:pPr>
              <w:pStyle w:val="CodeBlock"/>
              <w:spacing w:before="0" w:after="0" w:line="264" w:lineRule="auto"/>
              <w:rPr>
                <w:rFonts w:hint="eastAsia"/>
              </w:rPr>
            </w:pPr>
            <w:r>
              <w:t xml:space="preserve">      const token = authHeader &amp;&amp; authHeader.split(' ')[1];</w:t>
            </w:r>
          </w:p>
          <w:p w14:paraId="664B2239" w14:textId="77777777" w:rsidR="0002206E" w:rsidRDefault="00000000">
            <w:pPr>
              <w:pStyle w:val="CodeBlock"/>
              <w:spacing w:before="0" w:after="0" w:line="264" w:lineRule="auto"/>
              <w:rPr>
                <w:rFonts w:hint="eastAsia"/>
              </w:rPr>
            </w:pPr>
            <w:r>
              <w:t xml:space="preserve">      const decoded = jwt.verify(token, process.env.JWT_SECRET);</w:t>
            </w:r>
          </w:p>
          <w:p w14:paraId="6B6CD9AB" w14:textId="77777777" w:rsidR="0002206E" w:rsidRDefault="00000000">
            <w:pPr>
              <w:pStyle w:val="CodeBlock"/>
              <w:spacing w:before="0" w:after="0" w:line="264" w:lineRule="auto"/>
              <w:rPr>
                <w:rFonts w:hint="eastAsia"/>
              </w:rPr>
            </w:pPr>
            <w:r>
              <w:t xml:space="preserve">      if (decoded.role !== 'admin') </w:t>
            </w:r>
          </w:p>
          <w:p w14:paraId="49E763B7" w14:textId="77777777" w:rsidR="0002206E" w:rsidRDefault="00000000">
            <w:pPr>
              <w:pStyle w:val="CodeBlock"/>
              <w:spacing w:before="0" w:after="0" w:line="264" w:lineRule="auto"/>
              <w:rPr>
                <w:rFonts w:hint="eastAsia"/>
              </w:rPr>
            </w:pPr>
            <w:r>
              <w:t xml:space="preserve">        return res.status(403).json({ message: 'Yönetici yetkileri gerekli.' });</w:t>
            </w:r>
          </w:p>
          <w:p w14:paraId="4CE94137" w14:textId="77777777" w:rsidR="0002206E" w:rsidRDefault="00000000">
            <w:pPr>
              <w:pStyle w:val="CodeBlock"/>
              <w:spacing w:before="0" w:after="0" w:line="264" w:lineRule="auto"/>
              <w:rPr>
                <w:rFonts w:hint="eastAsia"/>
              </w:rPr>
            </w:pPr>
            <w:r>
              <w:t xml:space="preserve">    }</w:t>
            </w:r>
          </w:p>
          <w:p w14:paraId="2B77BDBD" w14:textId="77777777" w:rsidR="0002206E" w:rsidRDefault="00000000">
            <w:pPr>
              <w:pStyle w:val="CodeBlock"/>
              <w:spacing w:before="0" w:after="0" w:line="264" w:lineRule="auto"/>
              <w:rPr>
                <w:rFonts w:hint="eastAsia"/>
              </w:rPr>
            </w:pPr>
            <w:r>
              <w:t xml:space="preserve"> </w:t>
            </w:r>
          </w:p>
          <w:p w14:paraId="2BB6BE93" w14:textId="77777777" w:rsidR="0002206E" w:rsidRDefault="00000000">
            <w:pPr>
              <w:pStyle w:val="CodeBlock"/>
              <w:spacing w:before="0" w:after="0" w:line="264" w:lineRule="auto"/>
              <w:rPr>
                <w:rFonts w:hint="eastAsia"/>
              </w:rPr>
            </w:pPr>
            <w:r>
              <w:t xml:space="preserve">    // bcrypt ile şifre karması (10 tuz turu)</w:t>
            </w:r>
          </w:p>
          <w:p w14:paraId="1CB9C8BF" w14:textId="77777777" w:rsidR="0002206E" w:rsidRDefault="00000000">
            <w:pPr>
              <w:pStyle w:val="CodeBlock"/>
              <w:spacing w:before="0" w:after="0" w:line="264" w:lineRule="auto"/>
              <w:rPr>
                <w:rFonts w:hint="eastAsia"/>
              </w:rPr>
            </w:pPr>
            <w:r>
              <w:t xml:space="preserve">    const salt = await bcrypt.genSalt(10);</w:t>
            </w:r>
          </w:p>
          <w:p w14:paraId="1E571BD5" w14:textId="77777777" w:rsidR="0002206E" w:rsidRDefault="00000000">
            <w:pPr>
              <w:pStyle w:val="CodeBlock"/>
              <w:spacing w:before="0" w:after="0" w:line="264" w:lineRule="auto"/>
              <w:rPr>
                <w:rFonts w:hint="eastAsia"/>
              </w:rPr>
            </w:pPr>
            <w:r>
              <w:t xml:space="preserve">    const hashedPassword = await bcrypt.hash(password, salt);</w:t>
            </w:r>
          </w:p>
          <w:p w14:paraId="0ED3890F" w14:textId="77777777" w:rsidR="0002206E" w:rsidRDefault="00000000">
            <w:pPr>
              <w:pStyle w:val="CodeBlock"/>
              <w:spacing w:before="0" w:after="0" w:line="264" w:lineRule="auto"/>
              <w:rPr>
                <w:rFonts w:hint="eastAsia"/>
              </w:rPr>
            </w:pPr>
            <w:r>
              <w:t xml:space="preserve"> </w:t>
            </w:r>
          </w:p>
          <w:p w14:paraId="643DAD49" w14:textId="77777777" w:rsidR="0002206E" w:rsidRDefault="00000000">
            <w:pPr>
              <w:pStyle w:val="CodeBlock"/>
              <w:spacing w:before="0" w:after="0" w:line="264" w:lineRule="auto"/>
              <w:rPr>
                <w:rFonts w:hint="eastAsia"/>
              </w:rPr>
            </w:pPr>
            <w:r>
              <w:t xml:space="preserve">    // İşlemsel ekleme: kullanıcı + role özel profil</w:t>
            </w:r>
          </w:p>
          <w:p w14:paraId="2D2DA323" w14:textId="77777777" w:rsidR="0002206E" w:rsidRDefault="00000000">
            <w:pPr>
              <w:pStyle w:val="CodeBlock"/>
              <w:spacing w:before="0" w:after="0" w:line="264" w:lineRule="auto"/>
              <w:rPr>
                <w:rFonts w:hint="eastAsia"/>
              </w:rPr>
            </w:pPr>
            <w:r>
              <w:t xml:space="preserve">    await db.query('START TRANSACTION');</w:t>
            </w:r>
          </w:p>
          <w:p w14:paraId="4AD8327B" w14:textId="77777777" w:rsidR="0002206E" w:rsidRDefault="00000000">
            <w:pPr>
              <w:pStyle w:val="CodeBlock"/>
              <w:spacing w:before="0" w:after="0" w:line="264" w:lineRule="auto"/>
              <w:rPr>
                <w:rFonts w:hint="eastAsia"/>
              </w:rPr>
            </w:pPr>
            <w:r>
              <w:t xml:space="preserve">    const [result] = await db.query(</w:t>
            </w:r>
          </w:p>
          <w:p w14:paraId="63157E6F" w14:textId="77777777" w:rsidR="0002206E" w:rsidRDefault="00000000">
            <w:pPr>
              <w:pStyle w:val="CodeBlock"/>
              <w:spacing w:before="0" w:after="0" w:line="264" w:lineRule="auto"/>
              <w:rPr>
                <w:rFonts w:hint="eastAsia"/>
              </w:rPr>
            </w:pPr>
            <w:r>
              <w:t xml:space="preserve">      'INSERT INTO users (username, email, password, role) VALUES (?, ?, ?, ?)',</w:t>
            </w:r>
          </w:p>
          <w:p w14:paraId="4AA05BCA" w14:textId="77777777" w:rsidR="0002206E" w:rsidRDefault="00000000">
            <w:pPr>
              <w:pStyle w:val="CodeBlock"/>
              <w:spacing w:before="0" w:after="0" w:line="264" w:lineRule="auto"/>
              <w:rPr>
                <w:rFonts w:hint="eastAsia"/>
              </w:rPr>
            </w:pPr>
            <w:r>
              <w:t xml:space="preserve">      [username, email, hashedPassword, role]</w:t>
            </w:r>
          </w:p>
          <w:p w14:paraId="04EE2AB4" w14:textId="77777777" w:rsidR="0002206E" w:rsidRDefault="00000000">
            <w:pPr>
              <w:pStyle w:val="CodeBlock"/>
              <w:spacing w:before="0" w:after="0" w:line="264" w:lineRule="auto"/>
              <w:rPr>
                <w:rFonts w:hint="eastAsia"/>
              </w:rPr>
            </w:pPr>
            <w:r>
              <w:t xml:space="preserve">    );</w:t>
            </w:r>
          </w:p>
          <w:p w14:paraId="3FE8F875" w14:textId="77777777" w:rsidR="0002206E" w:rsidRDefault="00000000">
            <w:pPr>
              <w:pStyle w:val="CodeBlock"/>
              <w:spacing w:before="0" w:after="0" w:line="264" w:lineRule="auto"/>
              <w:rPr>
                <w:rFonts w:hint="eastAsia"/>
              </w:rPr>
            </w:pPr>
            <w:r>
              <w:t xml:space="preserve"> </w:t>
            </w:r>
          </w:p>
          <w:p w14:paraId="67907BC4" w14:textId="77777777" w:rsidR="0002206E" w:rsidRDefault="00000000">
            <w:pPr>
              <w:pStyle w:val="CodeBlock"/>
              <w:spacing w:before="0" w:after="0" w:line="264" w:lineRule="auto"/>
              <w:rPr>
                <w:rFonts w:hint="eastAsia"/>
              </w:rPr>
            </w:pPr>
            <w:r>
              <w:t xml:space="preserve">    if (role === 'doctor') {</w:t>
            </w:r>
          </w:p>
          <w:p w14:paraId="2CE8F12F" w14:textId="77777777" w:rsidR="0002206E" w:rsidRDefault="00000000">
            <w:pPr>
              <w:pStyle w:val="CodeBlock"/>
              <w:spacing w:before="0" w:after="0" w:line="264" w:lineRule="auto"/>
              <w:rPr>
                <w:rFonts w:hint="eastAsia"/>
              </w:rPr>
            </w:pPr>
            <w:r>
              <w:t xml:space="preserve">      await db.query(</w:t>
            </w:r>
          </w:p>
          <w:p w14:paraId="7F796FE3" w14:textId="77777777" w:rsidR="0002206E" w:rsidRDefault="00000000">
            <w:pPr>
              <w:pStyle w:val="CodeBlock"/>
              <w:spacing w:before="0" w:after="0" w:line="264" w:lineRule="auto"/>
              <w:rPr>
                <w:rFonts w:hint="eastAsia"/>
              </w:rPr>
            </w:pPr>
            <w:r>
              <w:t xml:space="preserve">        'INSERT INTO doctors (user_id, first_name, last_name, specialization) VALUES (...)',</w:t>
            </w:r>
          </w:p>
          <w:p w14:paraId="70C6532B" w14:textId="77777777" w:rsidR="0002206E" w:rsidRDefault="00000000">
            <w:pPr>
              <w:pStyle w:val="CodeBlock"/>
              <w:spacing w:before="0" w:after="0" w:line="264" w:lineRule="auto"/>
              <w:rPr>
                <w:rFonts w:hint="eastAsia"/>
              </w:rPr>
            </w:pPr>
            <w:r>
              <w:t xml:space="preserve">        [result.insertId, first_name, last_name, specialization]</w:t>
            </w:r>
          </w:p>
          <w:p w14:paraId="037194A2" w14:textId="77777777" w:rsidR="0002206E" w:rsidRDefault="00000000">
            <w:pPr>
              <w:pStyle w:val="CodeBlock"/>
              <w:spacing w:before="0" w:after="0" w:line="264" w:lineRule="auto"/>
              <w:rPr>
                <w:rFonts w:hint="eastAsia"/>
              </w:rPr>
            </w:pPr>
            <w:r>
              <w:t xml:space="preserve">      );</w:t>
            </w:r>
          </w:p>
          <w:p w14:paraId="375FAFA4" w14:textId="77777777" w:rsidR="0002206E" w:rsidRDefault="00000000">
            <w:pPr>
              <w:pStyle w:val="CodeBlock"/>
              <w:spacing w:before="0" w:after="0" w:line="264" w:lineRule="auto"/>
              <w:rPr>
                <w:rFonts w:hint="eastAsia"/>
              </w:rPr>
            </w:pPr>
            <w:r>
              <w:t xml:space="preserve">    } else if (role === 'patient') {</w:t>
            </w:r>
          </w:p>
          <w:p w14:paraId="6CE20788" w14:textId="77777777" w:rsidR="0002206E" w:rsidRDefault="00000000">
            <w:pPr>
              <w:pStyle w:val="CodeBlock"/>
              <w:spacing w:before="0" w:after="0" w:line="264" w:lineRule="auto"/>
              <w:rPr>
                <w:rFonts w:hint="eastAsia"/>
              </w:rPr>
            </w:pPr>
            <w:r>
              <w:t xml:space="preserve">      await db.query(</w:t>
            </w:r>
          </w:p>
          <w:p w14:paraId="3647EE42" w14:textId="77777777" w:rsidR="0002206E" w:rsidRDefault="00000000">
            <w:pPr>
              <w:pStyle w:val="CodeBlock"/>
              <w:spacing w:before="0" w:after="0" w:line="264" w:lineRule="auto"/>
              <w:rPr>
                <w:rFonts w:hint="eastAsia"/>
              </w:rPr>
            </w:pPr>
            <w:r>
              <w:t xml:space="preserve">        'INSERT INTO patients (user_id, first_name, last_name, phone) VALUES (...)',</w:t>
            </w:r>
          </w:p>
          <w:p w14:paraId="008C2B94" w14:textId="77777777" w:rsidR="0002206E" w:rsidRDefault="00000000">
            <w:pPr>
              <w:pStyle w:val="CodeBlock"/>
              <w:spacing w:before="0" w:after="0" w:line="264" w:lineRule="auto"/>
              <w:rPr>
                <w:rFonts w:hint="eastAsia"/>
              </w:rPr>
            </w:pPr>
            <w:r>
              <w:t xml:space="preserve">        [result.insertId, first_name, last_name, phone]</w:t>
            </w:r>
          </w:p>
          <w:p w14:paraId="1C7078D3" w14:textId="77777777" w:rsidR="0002206E" w:rsidRDefault="00000000">
            <w:pPr>
              <w:pStyle w:val="CodeBlock"/>
              <w:spacing w:before="0" w:after="0" w:line="264" w:lineRule="auto"/>
              <w:rPr>
                <w:rFonts w:hint="eastAsia"/>
              </w:rPr>
            </w:pPr>
            <w:r>
              <w:t xml:space="preserve">      );</w:t>
            </w:r>
          </w:p>
          <w:p w14:paraId="21D80900" w14:textId="77777777" w:rsidR="0002206E" w:rsidRDefault="00000000">
            <w:pPr>
              <w:pStyle w:val="CodeBlock"/>
              <w:spacing w:before="0" w:after="0" w:line="264" w:lineRule="auto"/>
              <w:rPr>
                <w:rFonts w:hint="eastAsia"/>
              </w:rPr>
            </w:pPr>
            <w:r>
              <w:t xml:space="preserve">    }</w:t>
            </w:r>
          </w:p>
          <w:p w14:paraId="77DE1BE0" w14:textId="77777777" w:rsidR="0002206E" w:rsidRDefault="00000000">
            <w:pPr>
              <w:pStyle w:val="CodeBlock"/>
              <w:spacing w:before="0" w:after="0" w:line="264" w:lineRule="auto"/>
              <w:rPr>
                <w:rFonts w:hint="eastAsia"/>
              </w:rPr>
            </w:pPr>
            <w:r>
              <w:t xml:space="preserve"> </w:t>
            </w:r>
          </w:p>
          <w:p w14:paraId="1EE064E3" w14:textId="77777777" w:rsidR="0002206E" w:rsidRDefault="00000000">
            <w:pPr>
              <w:pStyle w:val="CodeBlock"/>
              <w:spacing w:before="0" w:after="0" w:line="264" w:lineRule="auto"/>
              <w:rPr>
                <w:rFonts w:hint="eastAsia"/>
              </w:rPr>
            </w:pPr>
            <w:r>
              <w:t xml:space="preserve">    const token = jwt.sign(</w:t>
            </w:r>
          </w:p>
          <w:p w14:paraId="218B281E" w14:textId="77777777" w:rsidR="0002206E" w:rsidRDefault="00000000">
            <w:pPr>
              <w:pStyle w:val="CodeBlock"/>
              <w:spacing w:before="0" w:after="0" w:line="264" w:lineRule="auto"/>
              <w:rPr>
                <w:rFonts w:hint="eastAsia"/>
              </w:rPr>
            </w:pPr>
            <w:r>
              <w:t xml:space="preserve">      { id: result.insertId, username, email, role },</w:t>
            </w:r>
          </w:p>
          <w:p w14:paraId="728EBD98" w14:textId="77777777" w:rsidR="0002206E" w:rsidRDefault="00000000">
            <w:pPr>
              <w:pStyle w:val="CodeBlock"/>
              <w:spacing w:before="0" w:after="0" w:line="264" w:lineRule="auto"/>
              <w:rPr>
                <w:rFonts w:hint="eastAsia"/>
              </w:rPr>
            </w:pPr>
            <w:r>
              <w:t xml:space="preserve">      process.env.JWT_SECRET, { expiresIn: '1d' }</w:t>
            </w:r>
          </w:p>
          <w:p w14:paraId="690C60FC" w14:textId="77777777" w:rsidR="0002206E" w:rsidRDefault="00000000">
            <w:pPr>
              <w:pStyle w:val="CodeBlock"/>
              <w:spacing w:before="0" w:after="0" w:line="264" w:lineRule="auto"/>
              <w:rPr>
                <w:rFonts w:hint="eastAsia"/>
              </w:rPr>
            </w:pPr>
            <w:r>
              <w:t xml:space="preserve">    );</w:t>
            </w:r>
          </w:p>
          <w:p w14:paraId="1AF18BA0" w14:textId="77777777" w:rsidR="0002206E" w:rsidRDefault="00000000">
            <w:pPr>
              <w:pStyle w:val="CodeBlock"/>
              <w:spacing w:before="0" w:after="0" w:line="264" w:lineRule="auto"/>
              <w:rPr>
                <w:rFonts w:hint="eastAsia"/>
              </w:rPr>
            </w:pPr>
            <w:r>
              <w:t xml:space="preserve"> </w:t>
            </w:r>
          </w:p>
          <w:p w14:paraId="3F863811" w14:textId="77777777" w:rsidR="0002206E" w:rsidRDefault="00000000">
            <w:pPr>
              <w:pStyle w:val="CodeBlock"/>
              <w:spacing w:before="0" w:after="0" w:line="264" w:lineRule="auto"/>
              <w:rPr>
                <w:rFonts w:hint="eastAsia"/>
              </w:rPr>
            </w:pPr>
            <w:r>
              <w:t xml:space="preserve">    await db.query('COMMIT');</w:t>
            </w:r>
          </w:p>
          <w:p w14:paraId="1B21ADD5" w14:textId="77777777" w:rsidR="0002206E" w:rsidRDefault="00000000">
            <w:pPr>
              <w:pStyle w:val="CodeBlock"/>
              <w:spacing w:before="0" w:after="0" w:line="264" w:lineRule="auto"/>
              <w:rPr>
                <w:rFonts w:hint="eastAsia"/>
              </w:rPr>
            </w:pPr>
            <w:r>
              <w:t xml:space="preserve">    res.status(201).json({ message: 'Kullanıcı başarıyla kaydedildi', token });</w:t>
            </w:r>
          </w:p>
          <w:p w14:paraId="76168D0E" w14:textId="77777777" w:rsidR="0002206E" w:rsidRDefault="00000000">
            <w:pPr>
              <w:pStyle w:val="CodeBlock"/>
              <w:spacing w:before="0" w:after="0" w:line="264" w:lineRule="auto"/>
              <w:rPr>
                <w:rFonts w:hint="eastAsia"/>
              </w:rPr>
            </w:pPr>
            <w:r>
              <w:t xml:space="preserve">  } catch (error) {</w:t>
            </w:r>
          </w:p>
          <w:p w14:paraId="5A2E59A1" w14:textId="77777777" w:rsidR="0002206E" w:rsidRDefault="00000000">
            <w:pPr>
              <w:pStyle w:val="CodeBlock"/>
              <w:spacing w:before="0" w:after="0" w:line="264" w:lineRule="auto"/>
              <w:rPr>
                <w:rFonts w:hint="eastAsia"/>
              </w:rPr>
            </w:pPr>
            <w:r>
              <w:t xml:space="preserve">    await db.query('ROLLBACK'); throw error;</w:t>
            </w:r>
          </w:p>
          <w:p w14:paraId="3F3165F5" w14:textId="77777777" w:rsidR="0002206E" w:rsidRDefault="00000000">
            <w:pPr>
              <w:pStyle w:val="CodeBlock"/>
              <w:spacing w:before="0" w:after="0" w:line="264" w:lineRule="auto"/>
              <w:rPr>
                <w:rFonts w:hint="eastAsia"/>
              </w:rPr>
            </w:pPr>
            <w:r>
              <w:t xml:space="preserve">  }</w:t>
            </w:r>
          </w:p>
          <w:p w14:paraId="65213421" w14:textId="77777777" w:rsidR="0002206E" w:rsidRDefault="00000000">
            <w:pPr>
              <w:pStyle w:val="CodeBlock"/>
              <w:spacing w:before="0" w:after="0" w:line="264" w:lineRule="auto"/>
              <w:rPr>
                <w:rFonts w:hint="eastAsia"/>
              </w:rPr>
            </w:pPr>
            <w:r>
              <w:t>};</w:t>
            </w:r>
          </w:p>
        </w:tc>
      </w:tr>
    </w:tbl>
    <w:p w14:paraId="4E60057A" w14:textId="77777777" w:rsidR="0002206E" w:rsidRDefault="0002206E"/>
    <w:p w14:paraId="54BEEFB6" w14:textId="77777777" w:rsidR="0002206E" w:rsidRDefault="00000000">
      <w:r>
        <w:br w:type="page"/>
      </w:r>
    </w:p>
    <w:p w14:paraId="3BFF0384" w14:textId="77777777" w:rsidR="0002206E" w:rsidRDefault="00000000">
      <w:pPr>
        <w:pStyle w:val="Heading3"/>
      </w:pPr>
      <w:r>
        <w:lastRenderedPageBreak/>
        <w:t>JWT Oluşturmalı Kullanıcı Girişi</w:t>
      </w:r>
    </w:p>
    <w:p w14:paraId="4136B618" w14:textId="77777777" w:rsidR="0002206E" w:rsidRDefault="00000000">
      <w:pPr>
        <w:spacing w:after="40"/>
      </w:pPr>
      <w:r>
        <w:rPr>
          <w:b/>
          <w:color w:val="0D47A1"/>
          <w:sz w:val="20"/>
        </w:rPr>
        <w:t>Şekil 5.4b - authController.js: bcrypt Şifre Karşılaştırma ve JWT Token ile Giriş</w:t>
      </w:r>
    </w:p>
    <w:tbl>
      <w:tblPr>
        <w:tblW w:w="0" w:type="auto"/>
        <w:jc w:val="center"/>
        <w:tblLook w:val="04A0" w:firstRow="1" w:lastRow="0" w:firstColumn="1" w:lastColumn="0" w:noHBand="0" w:noVBand="1"/>
      </w:tblPr>
      <w:tblGrid>
        <w:gridCol w:w="9360"/>
      </w:tblGrid>
      <w:tr w:rsidR="0002206E" w14:paraId="037170D3" w14:textId="77777777">
        <w:trPr>
          <w:jc w:val="center"/>
        </w:trPr>
        <w:tc>
          <w:tcPr>
            <w:tcW w:w="9360" w:type="dxa"/>
            <w:shd w:val="clear" w:color="auto" w:fill="1E1E1E"/>
          </w:tcPr>
          <w:p w14:paraId="6AF49A12" w14:textId="77777777" w:rsidR="0002206E" w:rsidRDefault="00000000">
            <w:pPr>
              <w:pStyle w:val="CodeBlock"/>
              <w:spacing w:before="0" w:after="0" w:line="264" w:lineRule="auto"/>
              <w:rPr>
                <w:rFonts w:hint="eastAsia"/>
              </w:rPr>
            </w:pPr>
            <w:r>
              <w:t>exports.login = async (req, res) =&gt; {</w:t>
            </w:r>
          </w:p>
          <w:p w14:paraId="44C79F32" w14:textId="77777777" w:rsidR="0002206E" w:rsidRDefault="00000000">
            <w:pPr>
              <w:pStyle w:val="CodeBlock"/>
              <w:spacing w:before="0" w:after="0" w:line="264" w:lineRule="auto"/>
              <w:rPr>
                <w:rFonts w:hint="eastAsia"/>
              </w:rPr>
            </w:pPr>
            <w:r>
              <w:t xml:space="preserve">  try {</w:t>
            </w:r>
          </w:p>
          <w:p w14:paraId="39332857" w14:textId="77777777" w:rsidR="0002206E" w:rsidRDefault="00000000">
            <w:pPr>
              <w:pStyle w:val="CodeBlock"/>
              <w:spacing w:before="0" w:after="0" w:line="264" w:lineRule="auto"/>
              <w:rPr>
                <w:rFonts w:hint="eastAsia"/>
              </w:rPr>
            </w:pPr>
            <w:r>
              <w:t xml:space="preserve">    const { username, password } = req.body;</w:t>
            </w:r>
          </w:p>
          <w:p w14:paraId="7A9F7003" w14:textId="77777777" w:rsidR="0002206E" w:rsidRDefault="00000000">
            <w:pPr>
              <w:pStyle w:val="CodeBlock"/>
              <w:spacing w:before="0" w:after="0" w:line="264" w:lineRule="auto"/>
              <w:rPr>
                <w:rFonts w:hint="eastAsia"/>
              </w:rPr>
            </w:pPr>
            <w:r>
              <w:t xml:space="preserve"> </w:t>
            </w:r>
          </w:p>
          <w:p w14:paraId="51991E32" w14:textId="77777777" w:rsidR="0002206E" w:rsidRDefault="00000000">
            <w:pPr>
              <w:pStyle w:val="CodeBlock"/>
              <w:spacing w:before="0" w:after="0" w:line="264" w:lineRule="auto"/>
              <w:rPr>
                <w:rFonts w:hint="eastAsia"/>
              </w:rPr>
            </w:pPr>
            <w:r>
              <w:t xml:space="preserve">    const [users] = await db.query(</w:t>
            </w:r>
          </w:p>
          <w:p w14:paraId="7A284EC9" w14:textId="77777777" w:rsidR="0002206E" w:rsidRDefault="00000000">
            <w:pPr>
              <w:pStyle w:val="CodeBlock"/>
              <w:spacing w:before="0" w:after="0" w:line="264" w:lineRule="auto"/>
              <w:rPr>
                <w:rFonts w:hint="eastAsia"/>
              </w:rPr>
            </w:pPr>
            <w:r>
              <w:t xml:space="preserve">      'SELECT * FROM users WHERE username = ? OR email = ?',</w:t>
            </w:r>
          </w:p>
          <w:p w14:paraId="77636110" w14:textId="77777777" w:rsidR="0002206E" w:rsidRDefault="00000000">
            <w:pPr>
              <w:pStyle w:val="CodeBlock"/>
              <w:spacing w:before="0" w:after="0" w:line="264" w:lineRule="auto"/>
              <w:rPr>
                <w:rFonts w:hint="eastAsia"/>
              </w:rPr>
            </w:pPr>
            <w:r>
              <w:t xml:space="preserve">      [username, username]  // Kullanıcı adı veya e-posta ile giriş izni</w:t>
            </w:r>
          </w:p>
          <w:p w14:paraId="3A8FA051" w14:textId="77777777" w:rsidR="0002206E" w:rsidRDefault="00000000">
            <w:pPr>
              <w:pStyle w:val="CodeBlock"/>
              <w:spacing w:before="0" w:after="0" w:line="264" w:lineRule="auto"/>
              <w:rPr>
                <w:rFonts w:hint="eastAsia"/>
              </w:rPr>
            </w:pPr>
            <w:r>
              <w:t xml:space="preserve">    );</w:t>
            </w:r>
          </w:p>
          <w:p w14:paraId="330626DB" w14:textId="77777777" w:rsidR="0002206E" w:rsidRDefault="00000000">
            <w:pPr>
              <w:pStyle w:val="CodeBlock"/>
              <w:spacing w:before="0" w:after="0" w:line="264" w:lineRule="auto"/>
              <w:rPr>
                <w:rFonts w:hint="eastAsia"/>
              </w:rPr>
            </w:pPr>
            <w:r>
              <w:t xml:space="preserve"> </w:t>
            </w:r>
          </w:p>
          <w:p w14:paraId="0E0D7AD3" w14:textId="77777777" w:rsidR="0002206E" w:rsidRDefault="00000000">
            <w:pPr>
              <w:pStyle w:val="CodeBlock"/>
              <w:spacing w:before="0" w:after="0" w:line="264" w:lineRule="auto"/>
              <w:rPr>
                <w:rFonts w:hint="eastAsia"/>
              </w:rPr>
            </w:pPr>
            <w:r>
              <w:t xml:space="preserve">    if (users.length === 0) </w:t>
            </w:r>
          </w:p>
          <w:p w14:paraId="362DAD45" w14:textId="77777777" w:rsidR="0002206E" w:rsidRDefault="00000000">
            <w:pPr>
              <w:pStyle w:val="CodeBlock"/>
              <w:spacing w:before="0" w:after="0" w:line="264" w:lineRule="auto"/>
              <w:rPr>
                <w:rFonts w:hint="eastAsia"/>
              </w:rPr>
            </w:pPr>
            <w:r>
              <w:t xml:space="preserve">      return res.status(401).json({ message: 'Geçersiz kimlik bilgileri' });</w:t>
            </w:r>
          </w:p>
          <w:p w14:paraId="115D07E3" w14:textId="77777777" w:rsidR="0002206E" w:rsidRDefault="00000000">
            <w:pPr>
              <w:pStyle w:val="CodeBlock"/>
              <w:spacing w:before="0" w:after="0" w:line="264" w:lineRule="auto"/>
              <w:rPr>
                <w:rFonts w:hint="eastAsia"/>
              </w:rPr>
            </w:pPr>
            <w:r>
              <w:t xml:space="preserve"> </w:t>
            </w:r>
          </w:p>
          <w:p w14:paraId="39043E72" w14:textId="77777777" w:rsidR="0002206E" w:rsidRDefault="00000000">
            <w:pPr>
              <w:pStyle w:val="CodeBlock"/>
              <w:spacing w:before="0" w:after="0" w:line="264" w:lineRule="auto"/>
              <w:rPr>
                <w:rFonts w:hint="eastAsia"/>
              </w:rPr>
            </w:pPr>
            <w:r>
              <w:t xml:space="preserve">    const user = users[0];</w:t>
            </w:r>
          </w:p>
          <w:p w14:paraId="72DC70FB" w14:textId="77777777" w:rsidR="0002206E" w:rsidRDefault="00000000">
            <w:pPr>
              <w:pStyle w:val="CodeBlock"/>
              <w:spacing w:before="0" w:after="0" w:line="264" w:lineRule="auto"/>
              <w:rPr>
                <w:rFonts w:hint="eastAsia"/>
              </w:rPr>
            </w:pPr>
            <w:r>
              <w:t xml:space="preserve">    const isPasswordValid = await bcrypt.compare(password, user.password);</w:t>
            </w:r>
          </w:p>
          <w:p w14:paraId="0DE737A9" w14:textId="77777777" w:rsidR="0002206E" w:rsidRDefault="00000000">
            <w:pPr>
              <w:pStyle w:val="CodeBlock"/>
              <w:spacing w:before="0" w:after="0" w:line="264" w:lineRule="auto"/>
              <w:rPr>
                <w:rFonts w:hint="eastAsia"/>
              </w:rPr>
            </w:pPr>
            <w:r>
              <w:t xml:space="preserve">    if (!isPasswordValid) </w:t>
            </w:r>
          </w:p>
          <w:p w14:paraId="7A4F0636" w14:textId="77777777" w:rsidR="0002206E" w:rsidRDefault="00000000">
            <w:pPr>
              <w:pStyle w:val="CodeBlock"/>
              <w:spacing w:before="0" w:after="0" w:line="264" w:lineRule="auto"/>
              <w:rPr>
                <w:rFonts w:hint="eastAsia"/>
              </w:rPr>
            </w:pPr>
            <w:r>
              <w:t xml:space="preserve">      return res.status(401).json({ message: 'Geçersiz kimlik bilgileri' });</w:t>
            </w:r>
          </w:p>
          <w:p w14:paraId="44AE522F" w14:textId="77777777" w:rsidR="0002206E" w:rsidRDefault="00000000">
            <w:pPr>
              <w:pStyle w:val="CodeBlock"/>
              <w:spacing w:before="0" w:after="0" w:line="264" w:lineRule="auto"/>
              <w:rPr>
                <w:rFonts w:hint="eastAsia"/>
              </w:rPr>
            </w:pPr>
            <w:r>
              <w:t xml:space="preserve"> </w:t>
            </w:r>
          </w:p>
          <w:p w14:paraId="6E93A59F" w14:textId="77777777" w:rsidR="0002206E" w:rsidRDefault="00000000">
            <w:pPr>
              <w:pStyle w:val="CodeBlock"/>
              <w:spacing w:before="0" w:after="0" w:line="264" w:lineRule="auto"/>
              <w:rPr>
                <w:rFonts w:hint="eastAsia"/>
              </w:rPr>
            </w:pPr>
            <w:r>
              <w:t xml:space="preserve">    // Kullanıcı verileriyle JWT tokenı oluştur (24 saat süre)</w:t>
            </w:r>
          </w:p>
          <w:p w14:paraId="3145A8B8" w14:textId="77777777" w:rsidR="0002206E" w:rsidRDefault="00000000">
            <w:pPr>
              <w:pStyle w:val="CodeBlock"/>
              <w:spacing w:before="0" w:after="0" w:line="264" w:lineRule="auto"/>
              <w:rPr>
                <w:rFonts w:hint="eastAsia"/>
              </w:rPr>
            </w:pPr>
            <w:r>
              <w:t xml:space="preserve">    const token = jwt.sign(</w:t>
            </w:r>
          </w:p>
          <w:p w14:paraId="58665A4F" w14:textId="77777777" w:rsidR="0002206E" w:rsidRDefault="00000000">
            <w:pPr>
              <w:pStyle w:val="CodeBlock"/>
              <w:spacing w:before="0" w:after="0" w:line="264" w:lineRule="auto"/>
              <w:rPr>
                <w:rFonts w:hint="eastAsia"/>
              </w:rPr>
            </w:pPr>
            <w:r>
              <w:t xml:space="preserve">      { id: user.id, username: user.username, email: user.email, role: user.role },</w:t>
            </w:r>
          </w:p>
          <w:p w14:paraId="69A35CC4" w14:textId="77777777" w:rsidR="0002206E" w:rsidRDefault="00000000">
            <w:pPr>
              <w:pStyle w:val="CodeBlock"/>
              <w:spacing w:before="0" w:after="0" w:line="264" w:lineRule="auto"/>
              <w:rPr>
                <w:rFonts w:hint="eastAsia"/>
              </w:rPr>
            </w:pPr>
            <w:r>
              <w:t xml:space="preserve">      process.env.JWT_SECRET || 'hospital_system_jwt_secret_key',</w:t>
            </w:r>
          </w:p>
          <w:p w14:paraId="3B2AC3C3" w14:textId="77777777" w:rsidR="0002206E" w:rsidRDefault="00000000">
            <w:pPr>
              <w:pStyle w:val="CodeBlock"/>
              <w:spacing w:before="0" w:after="0" w:line="264" w:lineRule="auto"/>
              <w:rPr>
                <w:rFonts w:hint="eastAsia"/>
              </w:rPr>
            </w:pPr>
            <w:r>
              <w:t xml:space="preserve">      { expiresIn: '1d' }</w:t>
            </w:r>
          </w:p>
          <w:p w14:paraId="72A4F3A4" w14:textId="77777777" w:rsidR="0002206E" w:rsidRDefault="00000000">
            <w:pPr>
              <w:pStyle w:val="CodeBlock"/>
              <w:spacing w:before="0" w:after="0" w:line="264" w:lineRule="auto"/>
              <w:rPr>
                <w:rFonts w:hint="eastAsia"/>
              </w:rPr>
            </w:pPr>
            <w:r>
              <w:t xml:space="preserve">    );</w:t>
            </w:r>
          </w:p>
          <w:p w14:paraId="3D23D8AF" w14:textId="77777777" w:rsidR="0002206E" w:rsidRDefault="00000000">
            <w:pPr>
              <w:pStyle w:val="CodeBlock"/>
              <w:spacing w:before="0" w:after="0" w:line="264" w:lineRule="auto"/>
              <w:rPr>
                <w:rFonts w:hint="eastAsia"/>
              </w:rPr>
            </w:pPr>
            <w:r>
              <w:t xml:space="preserve"> </w:t>
            </w:r>
          </w:p>
          <w:p w14:paraId="233C8007" w14:textId="77777777" w:rsidR="0002206E" w:rsidRDefault="00000000">
            <w:pPr>
              <w:pStyle w:val="CodeBlock"/>
              <w:spacing w:before="0" w:after="0" w:line="264" w:lineRule="auto"/>
              <w:rPr>
                <w:rFonts w:hint="eastAsia"/>
              </w:rPr>
            </w:pPr>
            <w:r>
              <w:t xml:space="preserve">    res.json({ </w:t>
            </w:r>
          </w:p>
          <w:p w14:paraId="630846D6" w14:textId="77777777" w:rsidR="0002206E" w:rsidRDefault="00000000">
            <w:pPr>
              <w:pStyle w:val="CodeBlock"/>
              <w:spacing w:before="0" w:after="0" w:line="264" w:lineRule="auto"/>
              <w:rPr>
                <w:rFonts w:hint="eastAsia"/>
              </w:rPr>
            </w:pPr>
            <w:r>
              <w:t xml:space="preserve">      token, </w:t>
            </w:r>
          </w:p>
          <w:p w14:paraId="4F9265B8" w14:textId="77777777" w:rsidR="0002206E" w:rsidRDefault="00000000">
            <w:pPr>
              <w:pStyle w:val="CodeBlock"/>
              <w:spacing w:before="0" w:after="0" w:line="264" w:lineRule="auto"/>
              <w:rPr>
                <w:rFonts w:hint="eastAsia"/>
              </w:rPr>
            </w:pPr>
            <w:r>
              <w:t xml:space="preserve">      user: { id: user.id, username: user.username, role: user.role } </w:t>
            </w:r>
          </w:p>
          <w:p w14:paraId="3E5525DA" w14:textId="77777777" w:rsidR="0002206E" w:rsidRDefault="00000000">
            <w:pPr>
              <w:pStyle w:val="CodeBlock"/>
              <w:spacing w:before="0" w:after="0" w:line="264" w:lineRule="auto"/>
              <w:rPr>
                <w:rFonts w:hint="eastAsia"/>
              </w:rPr>
            </w:pPr>
            <w:r>
              <w:t xml:space="preserve">    });</w:t>
            </w:r>
          </w:p>
          <w:p w14:paraId="6399E626" w14:textId="77777777" w:rsidR="0002206E" w:rsidRDefault="00000000">
            <w:pPr>
              <w:pStyle w:val="CodeBlock"/>
              <w:spacing w:before="0" w:after="0" w:line="264" w:lineRule="auto"/>
              <w:rPr>
                <w:rFonts w:hint="eastAsia"/>
              </w:rPr>
            </w:pPr>
            <w:r>
              <w:t xml:space="preserve">  } catch (error) {</w:t>
            </w:r>
          </w:p>
          <w:p w14:paraId="221F245C" w14:textId="77777777" w:rsidR="0002206E" w:rsidRDefault="00000000">
            <w:pPr>
              <w:pStyle w:val="CodeBlock"/>
              <w:spacing w:before="0" w:after="0" w:line="264" w:lineRule="auto"/>
              <w:rPr>
                <w:rFonts w:hint="eastAsia"/>
              </w:rPr>
            </w:pPr>
            <w:r>
              <w:t xml:space="preserve">    res.status(500).json({ message: 'Sunucu hatası' });</w:t>
            </w:r>
          </w:p>
          <w:p w14:paraId="1FC2AE1F" w14:textId="77777777" w:rsidR="0002206E" w:rsidRDefault="00000000">
            <w:pPr>
              <w:pStyle w:val="CodeBlock"/>
              <w:spacing w:before="0" w:after="0" w:line="264" w:lineRule="auto"/>
              <w:rPr>
                <w:rFonts w:hint="eastAsia"/>
              </w:rPr>
            </w:pPr>
            <w:r>
              <w:t xml:space="preserve">  }</w:t>
            </w:r>
          </w:p>
          <w:p w14:paraId="0A9EA6CB" w14:textId="77777777" w:rsidR="0002206E" w:rsidRDefault="00000000">
            <w:pPr>
              <w:pStyle w:val="CodeBlock"/>
              <w:spacing w:before="0" w:after="0" w:line="264" w:lineRule="auto"/>
              <w:rPr>
                <w:rFonts w:hint="eastAsia"/>
              </w:rPr>
            </w:pPr>
            <w:r>
              <w:t>};</w:t>
            </w:r>
          </w:p>
        </w:tc>
      </w:tr>
    </w:tbl>
    <w:p w14:paraId="3201EF2C" w14:textId="77777777" w:rsidR="0002206E" w:rsidRDefault="0002206E"/>
    <w:p w14:paraId="0F413E62" w14:textId="77777777" w:rsidR="0002206E" w:rsidRDefault="00000000">
      <w:pPr>
        <w:pStyle w:val="Heading2"/>
      </w:pPr>
      <w:r>
        <w:t>5.5 Randevu Denetleyicisi (Öne Çıkanlar)</w:t>
      </w:r>
    </w:p>
    <w:p w14:paraId="5502EF72" w14:textId="77777777" w:rsidR="0002206E" w:rsidRDefault="00000000">
      <w:r>
        <w:t>Randevu denetleyicisi, en büyük arka uç modülüdür (~570 satır). Atomik çakışma kontrolü ile oluşturma, kademeli e-posta bildirimleri ile durum güncellemeleri, analitik ve sahiplik doğrulamasını yönetir.</w:t>
      </w:r>
    </w:p>
    <w:p w14:paraId="6CA8CAF1" w14:textId="77777777" w:rsidR="0002206E" w:rsidRDefault="00000000">
      <w:pPr>
        <w:spacing w:after="40"/>
      </w:pPr>
      <w:r>
        <w:rPr>
          <w:b/>
          <w:color w:val="0D47A1"/>
          <w:sz w:val="20"/>
        </w:rPr>
        <w:t>Şekil 5.5 - appointmentsController.js: Çakışma Algılamalı Atomik Randevu Oluşturma</w:t>
      </w:r>
    </w:p>
    <w:tbl>
      <w:tblPr>
        <w:tblW w:w="0" w:type="auto"/>
        <w:jc w:val="center"/>
        <w:tblLook w:val="04A0" w:firstRow="1" w:lastRow="0" w:firstColumn="1" w:lastColumn="0" w:noHBand="0" w:noVBand="1"/>
      </w:tblPr>
      <w:tblGrid>
        <w:gridCol w:w="9360"/>
      </w:tblGrid>
      <w:tr w:rsidR="0002206E" w14:paraId="2076FAFE" w14:textId="77777777">
        <w:trPr>
          <w:jc w:val="center"/>
        </w:trPr>
        <w:tc>
          <w:tcPr>
            <w:tcW w:w="9360" w:type="dxa"/>
            <w:shd w:val="clear" w:color="auto" w:fill="1E1E1E"/>
          </w:tcPr>
          <w:p w14:paraId="227E7A49" w14:textId="77777777" w:rsidR="0002206E" w:rsidRDefault="00000000">
            <w:pPr>
              <w:pStyle w:val="CodeBlock"/>
              <w:spacing w:before="0" w:after="0" w:line="264" w:lineRule="auto"/>
              <w:rPr>
                <w:rFonts w:hint="eastAsia"/>
              </w:rPr>
            </w:pPr>
            <w:r>
              <w:t>exports.createAppointment = async (req, res) =&gt; {</w:t>
            </w:r>
          </w:p>
          <w:p w14:paraId="69260A60" w14:textId="77777777" w:rsidR="0002206E" w:rsidRDefault="00000000">
            <w:pPr>
              <w:pStyle w:val="CodeBlock"/>
              <w:spacing w:before="0" w:after="0" w:line="264" w:lineRule="auto"/>
              <w:rPr>
                <w:rFonts w:hint="eastAsia"/>
              </w:rPr>
            </w:pPr>
            <w:r>
              <w:t xml:space="preserve">  try {</w:t>
            </w:r>
          </w:p>
          <w:p w14:paraId="7368E621" w14:textId="77777777" w:rsidR="0002206E" w:rsidRDefault="00000000">
            <w:pPr>
              <w:pStyle w:val="CodeBlock"/>
              <w:spacing w:before="0" w:after="0" w:line="264" w:lineRule="auto"/>
              <w:rPr>
                <w:rFonts w:hint="eastAsia"/>
              </w:rPr>
            </w:pPr>
            <w:r>
              <w:t xml:space="preserve">    const { doctorId, clinicId, date, time, reason, notes, patientUserId } = req.body;</w:t>
            </w:r>
          </w:p>
          <w:p w14:paraId="1A51775A" w14:textId="77777777" w:rsidR="0002206E" w:rsidRDefault="00000000">
            <w:pPr>
              <w:pStyle w:val="CodeBlock"/>
              <w:spacing w:before="0" w:after="0" w:line="264" w:lineRule="auto"/>
              <w:rPr>
                <w:rFonts w:hint="eastAsia"/>
              </w:rPr>
            </w:pPr>
            <w:r>
              <w:t xml:space="preserve">    const isReceptionist = req.user.role === 'receptionist';</w:t>
            </w:r>
          </w:p>
          <w:p w14:paraId="425C78CF" w14:textId="77777777" w:rsidR="0002206E" w:rsidRDefault="00000000">
            <w:pPr>
              <w:pStyle w:val="CodeBlock"/>
              <w:spacing w:before="0" w:after="0" w:line="264" w:lineRule="auto"/>
              <w:rPr>
                <w:rFonts w:hint="eastAsia"/>
              </w:rPr>
            </w:pPr>
            <w:r>
              <w:t xml:space="preserve">    const targetUserId = isReceptionist &amp;&amp; patientUserId ? patientUserId : req.user.id;</w:t>
            </w:r>
          </w:p>
          <w:p w14:paraId="7093711E" w14:textId="77777777" w:rsidR="0002206E" w:rsidRDefault="00000000">
            <w:pPr>
              <w:pStyle w:val="CodeBlock"/>
              <w:spacing w:before="0" w:after="0" w:line="264" w:lineRule="auto"/>
              <w:rPr>
                <w:rFonts w:hint="eastAsia"/>
              </w:rPr>
            </w:pPr>
            <w:r>
              <w:t xml:space="preserve"> </w:t>
            </w:r>
          </w:p>
          <w:p w14:paraId="63677685" w14:textId="77777777" w:rsidR="0002206E" w:rsidRDefault="00000000">
            <w:pPr>
              <w:pStyle w:val="CodeBlock"/>
              <w:spacing w:before="0" w:after="0" w:line="264" w:lineRule="auto"/>
              <w:rPr>
                <w:rFonts w:hint="eastAsia"/>
              </w:rPr>
            </w:pPr>
            <w:r>
              <w:t xml:space="preserve">    // Hasta Profilini Çözümle</w:t>
            </w:r>
          </w:p>
          <w:p w14:paraId="133AB871" w14:textId="77777777" w:rsidR="0002206E" w:rsidRDefault="00000000">
            <w:pPr>
              <w:pStyle w:val="CodeBlock"/>
              <w:spacing w:before="0" w:after="0" w:line="264" w:lineRule="auto"/>
              <w:rPr>
                <w:rFonts w:hint="eastAsia"/>
              </w:rPr>
            </w:pPr>
            <w:r>
              <w:t xml:space="preserve">    const [patients] = await db.query(</w:t>
            </w:r>
          </w:p>
          <w:p w14:paraId="4EC27EA6" w14:textId="77777777" w:rsidR="0002206E" w:rsidRDefault="00000000">
            <w:pPr>
              <w:pStyle w:val="CodeBlock"/>
              <w:spacing w:before="0" w:after="0" w:line="264" w:lineRule="auto"/>
              <w:rPr>
                <w:rFonts w:hint="eastAsia"/>
              </w:rPr>
            </w:pPr>
            <w:r>
              <w:t xml:space="preserve">      'SELECT id, first_name, last_name FROM patients WHERE user_id = ?', </w:t>
            </w:r>
          </w:p>
          <w:p w14:paraId="1681779B" w14:textId="77777777" w:rsidR="0002206E" w:rsidRDefault="00000000">
            <w:pPr>
              <w:pStyle w:val="CodeBlock"/>
              <w:spacing w:before="0" w:after="0" w:line="264" w:lineRule="auto"/>
              <w:rPr>
                <w:rFonts w:hint="eastAsia"/>
              </w:rPr>
            </w:pPr>
            <w:r>
              <w:t xml:space="preserve">      [targetUserId]</w:t>
            </w:r>
          </w:p>
          <w:p w14:paraId="7FD62BDA" w14:textId="77777777" w:rsidR="0002206E" w:rsidRDefault="00000000">
            <w:pPr>
              <w:pStyle w:val="CodeBlock"/>
              <w:spacing w:before="0" w:after="0" w:line="264" w:lineRule="auto"/>
              <w:rPr>
                <w:rFonts w:hint="eastAsia"/>
              </w:rPr>
            </w:pPr>
            <w:r>
              <w:t xml:space="preserve">    );</w:t>
            </w:r>
          </w:p>
          <w:p w14:paraId="565D5363" w14:textId="77777777" w:rsidR="0002206E" w:rsidRDefault="00000000">
            <w:pPr>
              <w:pStyle w:val="CodeBlock"/>
              <w:spacing w:before="0" w:after="0" w:line="264" w:lineRule="auto"/>
              <w:rPr>
                <w:rFonts w:hint="eastAsia"/>
              </w:rPr>
            </w:pPr>
            <w:r>
              <w:t xml:space="preserve">    if (patients.length === 0) </w:t>
            </w:r>
          </w:p>
          <w:p w14:paraId="5554ED48" w14:textId="77777777" w:rsidR="0002206E" w:rsidRDefault="00000000">
            <w:pPr>
              <w:pStyle w:val="CodeBlock"/>
              <w:spacing w:before="0" w:after="0" w:line="264" w:lineRule="auto"/>
              <w:rPr>
                <w:rFonts w:hint="eastAsia"/>
              </w:rPr>
            </w:pPr>
            <w:r>
              <w:t xml:space="preserve">      return res.status(404).json({ message: 'Hasta kaydı bulunamadı.' });</w:t>
            </w:r>
          </w:p>
          <w:p w14:paraId="361FC7B6" w14:textId="77777777" w:rsidR="0002206E" w:rsidRDefault="00000000">
            <w:pPr>
              <w:pStyle w:val="CodeBlock"/>
              <w:spacing w:before="0" w:after="0" w:line="264" w:lineRule="auto"/>
              <w:rPr>
                <w:rFonts w:hint="eastAsia"/>
              </w:rPr>
            </w:pPr>
            <w:r>
              <w:t xml:space="preserve"> </w:t>
            </w:r>
          </w:p>
          <w:p w14:paraId="7C3D61D0" w14:textId="77777777" w:rsidR="0002206E" w:rsidRDefault="00000000">
            <w:pPr>
              <w:pStyle w:val="CodeBlock"/>
              <w:spacing w:before="0" w:after="0" w:line="264" w:lineRule="auto"/>
              <w:rPr>
                <w:rFonts w:hint="eastAsia"/>
              </w:rPr>
            </w:pPr>
            <w:r>
              <w:lastRenderedPageBreak/>
              <w:t xml:space="preserve">    // Atomik Çakışma Kontrolü &amp; Ekleme (İşlem)</w:t>
            </w:r>
          </w:p>
          <w:p w14:paraId="59DE5A74" w14:textId="77777777" w:rsidR="0002206E" w:rsidRDefault="00000000">
            <w:pPr>
              <w:pStyle w:val="CodeBlock"/>
              <w:spacing w:before="0" w:after="0" w:line="264" w:lineRule="auto"/>
              <w:rPr>
                <w:rFonts w:hint="eastAsia"/>
              </w:rPr>
            </w:pPr>
            <w:r>
              <w:t xml:space="preserve">    const conn = await db.getConnection();</w:t>
            </w:r>
          </w:p>
          <w:p w14:paraId="4240F194" w14:textId="77777777" w:rsidR="0002206E" w:rsidRDefault="00000000">
            <w:pPr>
              <w:pStyle w:val="CodeBlock"/>
              <w:spacing w:before="0" w:after="0" w:line="264" w:lineRule="auto"/>
              <w:rPr>
                <w:rFonts w:hint="eastAsia"/>
              </w:rPr>
            </w:pPr>
            <w:r>
              <w:t xml:space="preserve">    await conn.beginTransaction();</w:t>
            </w:r>
          </w:p>
          <w:p w14:paraId="508081A6" w14:textId="77777777" w:rsidR="0002206E" w:rsidRDefault="00000000">
            <w:pPr>
              <w:pStyle w:val="CodeBlock"/>
              <w:spacing w:before="0" w:after="0" w:line="264" w:lineRule="auto"/>
              <w:rPr>
                <w:rFonts w:hint="eastAsia"/>
              </w:rPr>
            </w:pPr>
            <w:r>
              <w:t xml:space="preserve"> </w:t>
            </w:r>
          </w:p>
          <w:p w14:paraId="6CFA90B3" w14:textId="77777777" w:rsidR="0002206E" w:rsidRDefault="00000000">
            <w:pPr>
              <w:pStyle w:val="CodeBlock"/>
              <w:spacing w:before="0" w:after="0" w:line="264" w:lineRule="auto"/>
              <w:rPr>
                <w:rFonts w:hint="eastAsia"/>
              </w:rPr>
            </w:pPr>
            <w:r>
              <w:t xml:space="preserve">    if (doctorId) {</w:t>
            </w:r>
          </w:p>
          <w:p w14:paraId="638E033C" w14:textId="77777777" w:rsidR="0002206E" w:rsidRDefault="00000000">
            <w:pPr>
              <w:pStyle w:val="CodeBlock"/>
              <w:spacing w:before="0" w:after="0" w:line="264" w:lineRule="auto"/>
              <w:rPr>
                <w:rFonts w:hint="eastAsia"/>
              </w:rPr>
            </w:pPr>
            <w:r>
              <w:t xml:space="preserve">      const [conflict] = await conn.query(</w:t>
            </w:r>
          </w:p>
          <w:p w14:paraId="5A1EF754" w14:textId="77777777" w:rsidR="0002206E" w:rsidRDefault="00000000">
            <w:pPr>
              <w:pStyle w:val="CodeBlock"/>
              <w:spacing w:before="0" w:after="0" w:line="264" w:lineRule="auto"/>
              <w:rPr>
                <w:rFonts w:hint="eastAsia"/>
              </w:rPr>
            </w:pPr>
            <w:r>
              <w:t xml:space="preserve">        `SELECT id FROM appointments</w:t>
            </w:r>
          </w:p>
          <w:p w14:paraId="710325E2" w14:textId="77777777" w:rsidR="0002206E" w:rsidRDefault="00000000">
            <w:pPr>
              <w:pStyle w:val="CodeBlock"/>
              <w:spacing w:before="0" w:after="0" w:line="264" w:lineRule="auto"/>
              <w:rPr>
                <w:rFonts w:hint="eastAsia"/>
              </w:rPr>
            </w:pPr>
            <w:r>
              <w:t xml:space="preserve">         WHERE doctor_id = ? AND appointment_date = ?</w:t>
            </w:r>
          </w:p>
          <w:p w14:paraId="20D13D2C" w14:textId="77777777" w:rsidR="0002206E" w:rsidRDefault="00000000">
            <w:pPr>
              <w:pStyle w:val="CodeBlock"/>
              <w:spacing w:before="0" w:after="0" w:line="264" w:lineRule="auto"/>
              <w:rPr>
                <w:rFonts w:hint="eastAsia"/>
              </w:rPr>
            </w:pPr>
            <w:r>
              <w:t xml:space="preserve">           AND TIME_FORMAT(appointment_time,'%H:%i') = TIME_FORMAT(?,'%H:%i')</w:t>
            </w:r>
          </w:p>
          <w:p w14:paraId="16249462" w14:textId="77777777" w:rsidR="0002206E" w:rsidRDefault="00000000">
            <w:pPr>
              <w:pStyle w:val="CodeBlock"/>
              <w:spacing w:before="0" w:after="0" w:line="264" w:lineRule="auto"/>
              <w:rPr>
                <w:rFonts w:hint="eastAsia"/>
              </w:rPr>
            </w:pPr>
            <w:r>
              <w:t xml:space="preserve">           AND status NOT IN ('cancelled','no-show')`,</w:t>
            </w:r>
          </w:p>
          <w:p w14:paraId="145D2D73" w14:textId="77777777" w:rsidR="0002206E" w:rsidRDefault="00000000">
            <w:pPr>
              <w:pStyle w:val="CodeBlock"/>
              <w:spacing w:before="0" w:after="0" w:line="264" w:lineRule="auto"/>
              <w:rPr>
                <w:rFonts w:hint="eastAsia"/>
              </w:rPr>
            </w:pPr>
            <w:r>
              <w:t xml:space="preserve">        [doctorId, date, formattedTime]</w:t>
            </w:r>
          </w:p>
          <w:p w14:paraId="55A550F2" w14:textId="77777777" w:rsidR="0002206E" w:rsidRDefault="00000000">
            <w:pPr>
              <w:pStyle w:val="CodeBlock"/>
              <w:spacing w:before="0" w:after="0" w:line="264" w:lineRule="auto"/>
              <w:rPr>
                <w:rFonts w:hint="eastAsia"/>
              </w:rPr>
            </w:pPr>
            <w:r>
              <w:t xml:space="preserve">      );</w:t>
            </w:r>
          </w:p>
          <w:p w14:paraId="421F2849" w14:textId="77777777" w:rsidR="0002206E" w:rsidRDefault="00000000">
            <w:pPr>
              <w:pStyle w:val="CodeBlock"/>
              <w:spacing w:before="0" w:after="0" w:line="264" w:lineRule="auto"/>
              <w:rPr>
                <w:rFonts w:hint="eastAsia"/>
              </w:rPr>
            </w:pPr>
            <w:r>
              <w:t xml:space="preserve">      if (conflict.length &gt; 0) {</w:t>
            </w:r>
          </w:p>
          <w:p w14:paraId="4059403A" w14:textId="77777777" w:rsidR="0002206E" w:rsidRDefault="00000000">
            <w:pPr>
              <w:pStyle w:val="CodeBlock"/>
              <w:spacing w:before="0" w:after="0" w:line="264" w:lineRule="auto"/>
              <w:rPr>
                <w:rFonts w:hint="eastAsia"/>
              </w:rPr>
            </w:pPr>
            <w:r>
              <w:t xml:space="preserve">        await conn.rollback(); conn.release();</w:t>
            </w:r>
          </w:p>
          <w:p w14:paraId="3B01C464" w14:textId="77777777" w:rsidR="0002206E" w:rsidRDefault="00000000">
            <w:pPr>
              <w:pStyle w:val="CodeBlock"/>
              <w:spacing w:before="0" w:after="0" w:line="264" w:lineRule="auto"/>
              <w:rPr>
                <w:rFonts w:hint="eastAsia"/>
              </w:rPr>
            </w:pPr>
            <w:r>
              <w:t xml:space="preserve">        return res.status(409).json({ message: 'Zaman dilimi zaten ayrılmış.' });</w:t>
            </w:r>
          </w:p>
          <w:p w14:paraId="4DD80991" w14:textId="77777777" w:rsidR="0002206E" w:rsidRDefault="00000000">
            <w:pPr>
              <w:pStyle w:val="CodeBlock"/>
              <w:spacing w:before="0" w:after="0" w:line="264" w:lineRule="auto"/>
              <w:rPr>
                <w:rFonts w:hint="eastAsia"/>
              </w:rPr>
            </w:pPr>
            <w:r>
              <w:t xml:space="preserve">      }</w:t>
            </w:r>
          </w:p>
          <w:p w14:paraId="73F3E653" w14:textId="77777777" w:rsidR="0002206E" w:rsidRDefault="00000000">
            <w:pPr>
              <w:pStyle w:val="CodeBlock"/>
              <w:spacing w:before="0" w:after="0" w:line="264" w:lineRule="auto"/>
              <w:rPr>
                <w:rFonts w:hint="eastAsia"/>
              </w:rPr>
            </w:pPr>
            <w:r>
              <w:t xml:space="preserve">    }</w:t>
            </w:r>
          </w:p>
          <w:p w14:paraId="6ED7F882" w14:textId="77777777" w:rsidR="0002206E" w:rsidRDefault="00000000">
            <w:pPr>
              <w:pStyle w:val="CodeBlock"/>
              <w:spacing w:before="0" w:after="0" w:line="264" w:lineRule="auto"/>
              <w:rPr>
                <w:rFonts w:hint="eastAsia"/>
              </w:rPr>
            </w:pPr>
            <w:r>
              <w:t xml:space="preserve"> </w:t>
            </w:r>
          </w:p>
          <w:p w14:paraId="6E6584E4" w14:textId="77777777" w:rsidR="0002206E" w:rsidRDefault="00000000">
            <w:pPr>
              <w:pStyle w:val="CodeBlock"/>
              <w:spacing w:before="0" w:after="0" w:line="264" w:lineRule="auto"/>
              <w:rPr>
                <w:rFonts w:hint="eastAsia"/>
              </w:rPr>
            </w:pPr>
            <w:r>
              <w:t xml:space="preserve">    const [result] = await conn.query(</w:t>
            </w:r>
          </w:p>
          <w:p w14:paraId="47A80DCC" w14:textId="77777777" w:rsidR="0002206E" w:rsidRDefault="00000000">
            <w:pPr>
              <w:pStyle w:val="CodeBlock"/>
              <w:spacing w:before="0" w:after="0" w:line="264" w:lineRule="auto"/>
              <w:rPr>
                <w:rFonts w:hint="eastAsia"/>
              </w:rPr>
            </w:pPr>
            <w:r>
              <w:t xml:space="preserve">      'INSERT INTO appointments (...) VALUES (?, ?, ?, ?, ?, ?, ?, ?)',</w:t>
            </w:r>
          </w:p>
          <w:p w14:paraId="15262567" w14:textId="77777777" w:rsidR="0002206E" w:rsidRDefault="00000000">
            <w:pPr>
              <w:pStyle w:val="CodeBlock"/>
              <w:spacing w:before="0" w:after="0" w:line="264" w:lineRule="auto"/>
              <w:rPr>
                <w:rFonts w:hint="eastAsia"/>
              </w:rPr>
            </w:pPr>
            <w:r>
              <w:t xml:space="preserve">      [patient.id, doctorId, clinicId, date, formattedTime, reason, notes, 'pending']</w:t>
            </w:r>
          </w:p>
          <w:p w14:paraId="73758F2C" w14:textId="77777777" w:rsidR="0002206E" w:rsidRDefault="00000000">
            <w:pPr>
              <w:pStyle w:val="CodeBlock"/>
              <w:spacing w:before="0" w:after="0" w:line="264" w:lineRule="auto"/>
              <w:rPr>
                <w:rFonts w:hint="eastAsia"/>
              </w:rPr>
            </w:pPr>
            <w:r>
              <w:t xml:space="preserve">    );</w:t>
            </w:r>
          </w:p>
          <w:p w14:paraId="00027204" w14:textId="77777777" w:rsidR="0002206E" w:rsidRDefault="00000000">
            <w:pPr>
              <w:pStyle w:val="CodeBlock"/>
              <w:spacing w:before="0" w:after="0" w:line="264" w:lineRule="auto"/>
              <w:rPr>
                <w:rFonts w:hint="eastAsia"/>
              </w:rPr>
            </w:pPr>
            <w:r>
              <w:t xml:space="preserve"> </w:t>
            </w:r>
          </w:p>
          <w:p w14:paraId="78DCADA2" w14:textId="77777777" w:rsidR="0002206E" w:rsidRDefault="00000000">
            <w:pPr>
              <w:pStyle w:val="CodeBlock"/>
              <w:spacing w:before="0" w:after="0" w:line="264" w:lineRule="auto"/>
              <w:rPr>
                <w:rFonts w:hint="eastAsia"/>
              </w:rPr>
            </w:pPr>
            <w:r>
              <w:t xml:space="preserve">    await conn.commit(); conn.release();</w:t>
            </w:r>
          </w:p>
          <w:p w14:paraId="44FE2A2C" w14:textId="77777777" w:rsidR="0002206E" w:rsidRDefault="00000000">
            <w:pPr>
              <w:pStyle w:val="CodeBlock"/>
              <w:spacing w:before="0" w:after="0" w:line="264" w:lineRule="auto"/>
              <w:rPr>
                <w:rFonts w:hint="eastAsia"/>
              </w:rPr>
            </w:pPr>
            <w:r>
              <w:t xml:space="preserve"> </w:t>
            </w:r>
          </w:p>
          <w:p w14:paraId="65A4A73C" w14:textId="77777777" w:rsidR="0002206E" w:rsidRDefault="00000000">
            <w:pPr>
              <w:pStyle w:val="CodeBlock"/>
              <w:spacing w:before="0" w:after="0" w:line="264" w:lineRule="auto"/>
              <w:rPr>
                <w:rFonts w:hint="eastAsia"/>
              </w:rPr>
            </w:pPr>
            <w:r>
              <w:t xml:space="preserve">    // Doktora engelsiz e-posta bildirimi</w:t>
            </w:r>
          </w:p>
          <w:p w14:paraId="78B08D0C" w14:textId="77777777" w:rsidR="0002206E" w:rsidRDefault="00000000">
            <w:pPr>
              <w:pStyle w:val="CodeBlock"/>
              <w:spacing w:before="0" w:after="0" w:line="264" w:lineRule="auto"/>
              <w:rPr>
                <w:rFonts w:hint="eastAsia"/>
              </w:rPr>
            </w:pPr>
            <w:r>
              <w:t xml:space="preserve">    emailService.sendDoctorNewAppointmentEmail(...).catch(console.error);</w:t>
            </w:r>
          </w:p>
          <w:p w14:paraId="282006EA" w14:textId="77777777" w:rsidR="0002206E" w:rsidRDefault="00000000">
            <w:pPr>
              <w:pStyle w:val="CodeBlock"/>
              <w:spacing w:before="0" w:after="0" w:line="264" w:lineRule="auto"/>
              <w:rPr>
                <w:rFonts w:hint="eastAsia"/>
              </w:rPr>
            </w:pPr>
            <w:r>
              <w:t xml:space="preserve"> </w:t>
            </w:r>
          </w:p>
          <w:p w14:paraId="6FB5F4BB" w14:textId="77777777" w:rsidR="0002206E" w:rsidRDefault="00000000">
            <w:pPr>
              <w:pStyle w:val="CodeBlock"/>
              <w:spacing w:before="0" w:after="0" w:line="264" w:lineRule="auto"/>
              <w:rPr>
                <w:rFonts w:hint="eastAsia"/>
              </w:rPr>
            </w:pPr>
            <w:r>
              <w:t xml:space="preserve">    return res.status(201).json({ </w:t>
            </w:r>
          </w:p>
          <w:p w14:paraId="327A8CD7" w14:textId="77777777" w:rsidR="0002206E" w:rsidRDefault="00000000">
            <w:pPr>
              <w:pStyle w:val="CodeBlock"/>
              <w:spacing w:before="0" w:after="0" w:line="264" w:lineRule="auto"/>
              <w:rPr>
                <w:rFonts w:hint="eastAsia"/>
              </w:rPr>
            </w:pPr>
            <w:r>
              <w:t xml:space="preserve">      message: 'Randevu başarıyla oluşturuldu', </w:t>
            </w:r>
          </w:p>
          <w:p w14:paraId="2279E4F5" w14:textId="77777777" w:rsidR="0002206E" w:rsidRDefault="00000000">
            <w:pPr>
              <w:pStyle w:val="CodeBlock"/>
              <w:spacing w:before="0" w:after="0" w:line="264" w:lineRule="auto"/>
              <w:rPr>
                <w:rFonts w:hint="eastAsia"/>
              </w:rPr>
            </w:pPr>
            <w:r>
              <w:t xml:space="preserve">      id: result.insertId </w:t>
            </w:r>
          </w:p>
          <w:p w14:paraId="39513E1B" w14:textId="77777777" w:rsidR="0002206E" w:rsidRDefault="00000000">
            <w:pPr>
              <w:pStyle w:val="CodeBlock"/>
              <w:spacing w:before="0" w:after="0" w:line="264" w:lineRule="auto"/>
              <w:rPr>
                <w:rFonts w:hint="eastAsia"/>
              </w:rPr>
            </w:pPr>
            <w:r>
              <w:t xml:space="preserve">    });</w:t>
            </w:r>
          </w:p>
          <w:p w14:paraId="7CC86700" w14:textId="77777777" w:rsidR="0002206E" w:rsidRDefault="00000000">
            <w:pPr>
              <w:pStyle w:val="CodeBlock"/>
              <w:spacing w:before="0" w:after="0" w:line="264" w:lineRule="auto"/>
              <w:rPr>
                <w:rFonts w:hint="eastAsia"/>
              </w:rPr>
            </w:pPr>
            <w:r>
              <w:t xml:space="preserve">  } catch (error) { ... }</w:t>
            </w:r>
          </w:p>
          <w:p w14:paraId="2F2458FF" w14:textId="77777777" w:rsidR="0002206E" w:rsidRDefault="00000000">
            <w:pPr>
              <w:pStyle w:val="CodeBlock"/>
              <w:spacing w:before="0" w:after="0" w:line="264" w:lineRule="auto"/>
              <w:rPr>
                <w:rFonts w:hint="eastAsia"/>
              </w:rPr>
            </w:pPr>
            <w:r>
              <w:t>};</w:t>
            </w:r>
          </w:p>
        </w:tc>
      </w:tr>
    </w:tbl>
    <w:p w14:paraId="0F879946" w14:textId="77777777" w:rsidR="0002206E" w:rsidRDefault="0002206E"/>
    <w:p w14:paraId="600FD258" w14:textId="77777777" w:rsidR="0002206E" w:rsidRDefault="00000000">
      <w:r>
        <w:br w:type="page"/>
      </w:r>
    </w:p>
    <w:p w14:paraId="5A05517C" w14:textId="77777777" w:rsidR="0002206E" w:rsidRDefault="00000000">
      <w:pPr>
        <w:pStyle w:val="Heading2"/>
      </w:pPr>
      <w:r>
        <w:lastRenderedPageBreak/>
        <w:t>5.6 E-posta Bildirim Servisi</w:t>
      </w:r>
    </w:p>
    <w:p w14:paraId="1913E1E2" w14:textId="77777777" w:rsidR="0002206E" w:rsidRDefault="00000000">
      <w:r>
        <w:t>Sistem, otomatik e-posta bildirimleri göndermek için Gmail SMTP ile Nodemailer kullanır. E-posta servisi, her biri profesyonel HTML şablonları içeren 7 farklı e-posta türü sağlar:</w:t>
      </w:r>
    </w:p>
    <w:p w14:paraId="2ACD5ACB" w14:textId="77777777" w:rsidR="0002206E" w:rsidRDefault="00000000">
      <w:pPr>
        <w:pStyle w:val="ListBullet"/>
      </w:pPr>
      <w:r>
        <w:t>E-posta Doğrulama (kayıt için 6 haneli OTP)</w:t>
      </w:r>
    </w:p>
    <w:p w14:paraId="2320E05C" w14:textId="77777777" w:rsidR="0002206E" w:rsidRDefault="00000000">
      <w:pPr>
        <w:pStyle w:val="ListBullet"/>
      </w:pPr>
      <w:r>
        <w:t>Personel Daveti (güvenli kurulum bağlantısı ile, 48 saat süreli)</w:t>
      </w:r>
    </w:p>
    <w:p w14:paraId="3F4BEF41" w14:textId="77777777" w:rsidR="0002206E" w:rsidRDefault="00000000">
      <w:pPr>
        <w:pStyle w:val="ListBullet"/>
      </w:pPr>
      <w:r>
        <w:t>Randevu Beklemede (hastaya onay)</w:t>
      </w:r>
    </w:p>
    <w:p w14:paraId="5F26758A" w14:textId="77777777" w:rsidR="0002206E" w:rsidRDefault="00000000">
      <w:pPr>
        <w:pStyle w:val="ListBullet"/>
      </w:pPr>
      <w:r>
        <w:t>Randevu Onayı (doktor, tarih, saat, klinik detayları ile)</w:t>
      </w:r>
    </w:p>
    <w:p w14:paraId="617822AC" w14:textId="77777777" w:rsidR="0002206E" w:rsidRDefault="00000000">
      <w:pPr>
        <w:pStyle w:val="ListBullet"/>
      </w:pPr>
      <w:r>
        <w:t>Randevu Yeniden Planlandı (güncellenmiş detay bildirimi)</w:t>
      </w:r>
    </w:p>
    <w:p w14:paraId="58D6FDC5" w14:textId="77777777" w:rsidR="0002206E" w:rsidRDefault="00000000">
      <w:pPr>
        <w:pStyle w:val="ListBullet"/>
      </w:pPr>
      <w:r>
        <w:t>Randevu İptali (iptal nedeni ile)</w:t>
      </w:r>
    </w:p>
    <w:p w14:paraId="4AD24DE0" w14:textId="77777777" w:rsidR="0002206E" w:rsidRDefault="00000000">
      <w:pPr>
        <w:pStyle w:val="ListBullet"/>
      </w:pPr>
      <w:r>
        <w:t>Doktora Yeni Randevu (atanan doktora bildirim)</w:t>
      </w:r>
    </w:p>
    <w:p w14:paraId="01026604" w14:textId="77777777" w:rsidR="0002206E" w:rsidRDefault="00000000">
      <w:pPr>
        <w:spacing w:after="40"/>
      </w:pPr>
      <w:r>
        <w:rPr>
          <w:b/>
          <w:color w:val="0D47A1"/>
          <w:sz w:val="20"/>
        </w:rPr>
        <w:t>Şekil 5.6 - config/email.js: Nodemailer SMTP Kurulumu ve E-posta Şablonu Örneği</w:t>
      </w:r>
    </w:p>
    <w:tbl>
      <w:tblPr>
        <w:tblW w:w="0" w:type="auto"/>
        <w:jc w:val="center"/>
        <w:tblLook w:val="04A0" w:firstRow="1" w:lastRow="0" w:firstColumn="1" w:lastColumn="0" w:noHBand="0" w:noVBand="1"/>
      </w:tblPr>
      <w:tblGrid>
        <w:gridCol w:w="9360"/>
      </w:tblGrid>
      <w:tr w:rsidR="0002206E" w14:paraId="31F29210" w14:textId="77777777">
        <w:trPr>
          <w:jc w:val="center"/>
        </w:trPr>
        <w:tc>
          <w:tcPr>
            <w:tcW w:w="9360" w:type="dxa"/>
            <w:shd w:val="clear" w:color="auto" w:fill="1E1E1E"/>
          </w:tcPr>
          <w:p w14:paraId="5410608C" w14:textId="77777777" w:rsidR="0002206E" w:rsidRDefault="00000000">
            <w:pPr>
              <w:pStyle w:val="CodeBlock"/>
              <w:spacing w:before="0" w:after="0" w:line="264" w:lineRule="auto"/>
              <w:rPr>
                <w:rFonts w:hint="eastAsia"/>
              </w:rPr>
            </w:pPr>
            <w:r>
              <w:t>const nodemailer = require('nodemailer');</w:t>
            </w:r>
          </w:p>
          <w:p w14:paraId="1354C470" w14:textId="77777777" w:rsidR="0002206E" w:rsidRDefault="00000000">
            <w:pPr>
              <w:pStyle w:val="CodeBlock"/>
              <w:spacing w:before="0" w:after="0" w:line="264" w:lineRule="auto"/>
              <w:rPr>
                <w:rFonts w:hint="eastAsia"/>
              </w:rPr>
            </w:pPr>
            <w:r>
              <w:t xml:space="preserve"> </w:t>
            </w:r>
          </w:p>
          <w:p w14:paraId="3600B901" w14:textId="77777777" w:rsidR="0002206E" w:rsidRDefault="00000000">
            <w:pPr>
              <w:pStyle w:val="CodeBlock"/>
              <w:spacing w:before="0" w:after="0" w:line="264" w:lineRule="auto"/>
              <w:rPr>
                <w:rFonts w:hint="eastAsia"/>
              </w:rPr>
            </w:pPr>
            <w:r>
              <w:t>const transporter = nodemailer.createTransport({</w:t>
            </w:r>
          </w:p>
          <w:p w14:paraId="54C63DAB" w14:textId="77777777" w:rsidR="0002206E" w:rsidRDefault="00000000">
            <w:pPr>
              <w:pStyle w:val="CodeBlock"/>
              <w:spacing w:before="0" w:after="0" w:line="264" w:lineRule="auto"/>
              <w:rPr>
                <w:rFonts w:hint="eastAsia"/>
              </w:rPr>
            </w:pPr>
            <w:r>
              <w:t xml:space="preserve">  service: 'gmail',</w:t>
            </w:r>
          </w:p>
          <w:p w14:paraId="5438AEF3" w14:textId="77777777" w:rsidR="0002206E" w:rsidRDefault="00000000">
            <w:pPr>
              <w:pStyle w:val="CodeBlock"/>
              <w:spacing w:before="0" w:after="0" w:line="264" w:lineRule="auto"/>
              <w:rPr>
                <w:rFonts w:hint="eastAsia"/>
              </w:rPr>
            </w:pPr>
            <w:r>
              <w:t xml:space="preserve">  auth: {</w:t>
            </w:r>
          </w:p>
          <w:p w14:paraId="1D9C7459" w14:textId="77777777" w:rsidR="0002206E" w:rsidRDefault="00000000">
            <w:pPr>
              <w:pStyle w:val="CodeBlock"/>
              <w:spacing w:before="0" w:after="0" w:line="264" w:lineRule="auto"/>
              <w:rPr>
                <w:rFonts w:hint="eastAsia"/>
              </w:rPr>
            </w:pPr>
            <w:r>
              <w:t xml:space="preserve">    user: process.env.SMTP_USER,</w:t>
            </w:r>
          </w:p>
          <w:p w14:paraId="16284C88" w14:textId="77777777" w:rsidR="0002206E" w:rsidRDefault="00000000">
            <w:pPr>
              <w:pStyle w:val="CodeBlock"/>
              <w:spacing w:before="0" w:after="0" w:line="264" w:lineRule="auto"/>
              <w:rPr>
                <w:rFonts w:hint="eastAsia"/>
              </w:rPr>
            </w:pPr>
            <w:r>
              <w:t xml:space="preserve">    pass: process.env.SMTP_PASS  // Gmail Uygulama Şifresi</w:t>
            </w:r>
          </w:p>
          <w:p w14:paraId="230CBAD9" w14:textId="77777777" w:rsidR="0002206E" w:rsidRDefault="00000000">
            <w:pPr>
              <w:pStyle w:val="CodeBlock"/>
              <w:spacing w:before="0" w:after="0" w:line="264" w:lineRule="auto"/>
              <w:rPr>
                <w:rFonts w:hint="eastAsia"/>
              </w:rPr>
            </w:pPr>
            <w:r>
              <w:t xml:space="preserve">  }</w:t>
            </w:r>
          </w:p>
          <w:p w14:paraId="3A68EE93" w14:textId="77777777" w:rsidR="0002206E" w:rsidRDefault="00000000">
            <w:pPr>
              <w:pStyle w:val="CodeBlock"/>
              <w:spacing w:before="0" w:after="0" w:line="264" w:lineRule="auto"/>
              <w:rPr>
                <w:rFonts w:hint="eastAsia"/>
              </w:rPr>
            </w:pPr>
            <w:r>
              <w:t>});</w:t>
            </w:r>
          </w:p>
          <w:p w14:paraId="66954BC6" w14:textId="77777777" w:rsidR="0002206E" w:rsidRDefault="00000000">
            <w:pPr>
              <w:pStyle w:val="CodeBlock"/>
              <w:spacing w:before="0" w:after="0" w:line="264" w:lineRule="auto"/>
              <w:rPr>
                <w:rFonts w:hint="eastAsia"/>
              </w:rPr>
            </w:pPr>
            <w:r>
              <w:t xml:space="preserve"> </w:t>
            </w:r>
          </w:p>
          <w:p w14:paraId="0888EAFC" w14:textId="77777777" w:rsidR="0002206E" w:rsidRDefault="00000000">
            <w:pPr>
              <w:pStyle w:val="CodeBlock"/>
              <w:spacing w:before="0" w:after="0" w:line="264" w:lineRule="auto"/>
              <w:rPr>
                <w:rFonts w:hint="eastAsia"/>
              </w:rPr>
            </w:pPr>
            <w:r>
              <w:t>const sendAppointmentConfirmationEmail = async (</w:t>
            </w:r>
          </w:p>
          <w:p w14:paraId="07AB8949" w14:textId="77777777" w:rsidR="0002206E" w:rsidRDefault="00000000">
            <w:pPr>
              <w:pStyle w:val="CodeBlock"/>
              <w:spacing w:before="0" w:after="0" w:line="264" w:lineRule="auto"/>
              <w:rPr>
                <w:rFonts w:hint="eastAsia"/>
              </w:rPr>
            </w:pPr>
            <w:r>
              <w:t xml:space="preserve">  patientEmail, patientName, doctorName, date, time, clinic</w:t>
            </w:r>
          </w:p>
          <w:p w14:paraId="5ABE70C9" w14:textId="77777777" w:rsidR="0002206E" w:rsidRDefault="00000000">
            <w:pPr>
              <w:pStyle w:val="CodeBlock"/>
              <w:spacing w:before="0" w:after="0" w:line="264" w:lineRule="auto"/>
              <w:rPr>
                <w:rFonts w:hint="eastAsia"/>
              </w:rPr>
            </w:pPr>
            <w:r>
              <w:t>) =&gt; {</w:t>
            </w:r>
          </w:p>
          <w:p w14:paraId="56F9C2DC" w14:textId="77777777" w:rsidR="0002206E" w:rsidRDefault="00000000">
            <w:pPr>
              <w:pStyle w:val="CodeBlock"/>
              <w:spacing w:before="0" w:after="0" w:line="264" w:lineRule="auto"/>
              <w:rPr>
                <w:rFonts w:hint="eastAsia"/>
              </w:rPr>
            </w:pPr>
            <w:r>
              <w:t xml:space="preserve">  const mailOptions = {</w:t>
            </w:r>
          </w:p>
          <w:p w14:paraId="46B544B8" w14:textId="77777777" w:rsidR="0002206E" w:rsidRDefault="00000000">
            <w:pPr>
              <w:pStyle w:val="CodeBlock"/>
              <w:spacing w:before="0" w:after="0" w:line="264" w:lineRule="auto"/>
              <w:rPr>
                <w:rFonts w:hint="eastAsia"/>
              </w:rPr>
            </w:pPr>
            <w:r>
              <w:t xml:space="preserve">    from: SMTP_USER,</w:t>
            </w:r>
          </w:p>
          <w:p w14:paraId="331A15AB" w14:textId="77777777" w:rsidR="0002206E" w:rsidRDefault="00000000">
            <w:pPr>
              <w:pStyle w:val="CodeBlock"/>
              <w:spacing w:before="0" w:after="0" w:line="264" w:lineRule="auto"/>
              <w:rPr>
                <w:rFonts w:hint="eastAsia"/>
              </w:rPr>
            </w:pPr>
            <w:r>
              <w:t xml:space="preserve">    to: patientEmail,</w:t>
            </w:r>
          </w:p>
          <w:p w14:paraId="0ABE1E43" w14:textId="77777777" w:rsidR="0002206E" w:rsidRDefault="00000000">
            <w:pPr>
              <w:pStyle w:val="CodeBlock"/>
              <w:spacing w:before="0" w:after="0" w:line="264" w:lineRule="auto"/>
              <w:rPr>
                <w:rFonts w:hint="eastAsia"/>
              </w:rPr>
            </w:pPr>
            <w:r>
              <w:t xml:space="preserve">    subject: 'Randevu Onaylandı - Hastane Yönetim Sistemi',</w:t>
            </w:r>
          </w:p>
          <w:p w14:paraId="3A9B9B59" w14:textId="77777777" w:rsidR="0002206E" w:rsidRDefault="00000000">
            <w:pPr>
              <w:pStyle w:val="CodeBlock"/>
              <w:spacing w:before="0" w:after="0" w:line="264" w:lineRule="auto"/>
              <w:rPr>
                <w:rFonts w:hint="eastAsia"/>
              </w:rPr>
            </w:pPr>
            <w:r>
              <w:t xml:space="preserve">    html: `</w:t>
            </w:r>
          </w:p>
          <w:p w14:paraId="7EA38935" w14:textId="77777777" w:rsidR="0002206E" w:rsidRDefault="00000000">
            <w:pPr>
              <w:pStyle w:val="CodeBlock"/>
              <w:spacing w:before="0" w:after="0" w:line="264" w:lineRule="auto"/>
              <w:rPr>
                <w:rFonts w:hint="eastAsia"/>
              </w:rPr>
            </w:pPr>
            <w:r>
              <w:t xml:space="preserve">      &lt;div style="font-family: Arial; max-width: 600px; margin: auto;"&gt;</w:t>
            </w:r>
          </w:p>
          <w:p w14:paraId="62D3BB53" w14:textId="77777777" w:rsidR="0002206E" w:rsidRDefault="00000000">
            <w:pPr>
              <w:pStyle w:val="CodeBlock"/>
              <w:spacing w:before="0" w:after="0" w:line="264" w:lineRule="auto"/>
              <w:rPr>
                <w:rFonts w:hint="eastAsia"/>
              </w:rPr>
            </w:pPr>
            <w:r>
              <w:t xml:space="preserve">        &lt;h2&gt;Randevu Onayı&lt;/h2&gt;</w:t>
            </w:r>
          </w:p>
          <w:p w14:paraId="6FC64FC4" w14:textId="77777777" w:rsidR="0002206E" w:rsidRDefault="00000000">
            <w:pPr>
              <w:pStyle w:val="CodeBlock"/>
              <w:spacing w:before="0" w:after="0" w:line="264" w:lineRule="auto"/>
              <w:rPr>
                <w:rFonts w:hint="eastAsia"/>
              </w:rPr>
            </w:pPr>
            <w:r>
              <w:t xml:space="preserve">        &lt;p&gt;Sayın ${patientName},&lt;/p&gt;</w:t>
            </w:r>
          </w:p>
          <w:p w14:paraId="25EF12A2" w14:textId="77777777" w:rsidR="0002206E" w:rsidRDefault="00000000">
            <w:pPr>
              <w:pStyle w:val="CodeBlock"/>
              <w:spacing w:before="0" w:after="0" w:line="264" w:lineRule="auto"/>
              <w:rPr>
                <w:rFonts w:hint="eastAsia"/>
              </w:rPr>
            </w:pPr>
            <w:r>
              <w:t xml:space="preserve">        &lt;p&gt;Randevunuz onaylanmıştır:&lt;/p&gt;</w:t>
            </w:r>
          </w:p>
          <w:p w14:paraId="5FAA9137" w14:textId="77777777" w:rsidR="0002206E" w:rsidRDefault="00000000">
            <w:pPr>
              <w:pStyle w:val="CodeBlock"/>
              <w:spacing w:before="0" w:after="0" w:line="264" w:lineRule="auto"/>
              <w:rPr>
                <w:rFonts w:hint="eastAsia"/>
              </w:rPr>
            </w:pPr>
            <w:r>
              <w:t xml:space="preserve">        &lt;ul&gt;</w:t>
            </w:r>
          </w:p>
          <w:p w14:paraId="2D91C5F2" w14:textId="77777777" w:rsidR="0002206E" w:rsidRDefault="00000000">
            <w:pPr>
              <w:pStyle w:val="CodeBlock"/>
              <w:spacing w:before="0" w:after="0" w:line="264" w:lineRule="auto"/>
              <w:rPr>
                <w:rFonts w:hint="eastAsia"/>
              </w:rPr>
            </w:pPr>
            <w:r>
              <w:t xml:space="preserve">          &lt;li&gt;&lt;strong&gt;Doktor:&lt;/strong&gt; ${doctorName}&lt;/li&gt;</w:t>
            </w:r>
          </w:p>
          <w:p w14:paraId="4C639C05" w14:textId="77777777" w:rsidR="0002206E" w:rsidRDefault="00000000">
            <w:pPr>
              <w:pStyle w:val="CodeBlock"/>
              <w:spacing w:before="0" w:after="0" w:line="264" w:lineRule="auto"/>
              <w:rPr>
                <w:rFonts w:hint="eastAsia"/>
              </w:rPr>
            </w:pPr>
            <w:r>
              <w:t xml:space="preserve">          &lt;li&gt;&lt;strong&gt;Tarih:&lt;/strong&gt; ${date}&lt;/li&gt;</w:t>
            </w:r>
          </w:p>
          <w:p w14:paraId="2465541E" w14:textId="77777777" w:rsidR="0002206E" w:rsidRDefault="00000000">
            <w:pPr>
              <w:pStyle w:val="CodeBlock"/>
              <w:spacing w:before="0" w:after="0" w:line="264" w:lineRule="auto"/>
              <w:rPr>
                <w:rFonts w:hint="eastAsia"/>
              </w:rPr>
            </w:pPr>
            <w:r>
              <w:t xml:space="preserve">          &lt;li&gt;&lt;strong&gt;Saat:&lt;/strong&gt; ${time}&lt;/li&gt;</w:t>
            </w:r>
          </w:p>
          <w:p w14:paraId="5E58D6BE" w14:textId="77777777" w:rsidR="0002206E" w:rsidRDefault="00000000">
            <w:pPr>
              <w:pStyle w:val="CodeBlock"/>
              <w:spacing w:before="0" w:after="0" w:line="264" w:lineRule="auto"/>
              <w:rPr>
                <w:rFonts w:hint="eastAsia"/>
              </w:rPr>
            </w:pPr>
            <w:r>
              <w:t xml:space="preserve">          &lt;li&gt;&lt;strong&gt;Klinik:&lt;/strong&gt; ${clinic}&lt;/li&gt;</w:t>
            </w:r>
          </w:p>
          <w:p w14:paraId="11331AAE" w14:textId="77777777" w:rsidR="0002206E" w:rsidRDefault="00000000">
            <w:pPr>
              <w:pStyle w:val="CodeBlock"/>
              <w:spacing w:before="0" w:after="0" w:line="264" w:lineRule="auto"/>
              <w:rPr>
                <w:rFonts w:hint="eastAsia"/>
              </w:rPr>
            </w:pPr>
            <w:r>
              <w:t xml:space="preserve">        &lt;/ul&gt;</w:t>
            </w:r>
          </w:p>
          <w:p w14:paraId="70934F03" w14:textId="77777777" w:rsidR="0002206E" w:rsidRDefault="00000000">
            <w:pPr>
              <w:pStyle w:val="CodeBlock"/>
              <w:spacing w:before="0" w:after="0" w:line="264" w:lineRule="auto"/>
              <w:rPr>
                <w:rFonts w:hint="eastAsia"/>
              </w:rPr>
            </w:pPr>
            <w:r>
              <w:t xml:space="preserve">        &lt;p&gt;Lütfen randevunuzdan 15 dakika önce gelin.&lt;/p&gt;</w:t>
            </w:r>
          </w:p>
          <w:p w14:paraId="5E4B2312" w14:textId="77777777" w:rsidR="0002206E" w:rsidRDefault="00000000">
            <w:pPr>
              <w:pStyle w:val="CodeBlock"/>
              <w:spacing w:before="0" w:after="0" w:line="264" w:lineRule="auto"/>
              <w:rPr>
                <w:rFonts w:hint="eastAsia"/>
              </w:rPr>
            </w:pPr>
            <w:r>
              <w:t xml:space="preserve">      &lt;/div&gt;`</w:t>
            </w:r>
          </w:p>
          <w:p w14:paraId="038D427C" w14:textId="77777777" w:rsidR="0002206E" w:rsidRDefault="00000000">
            <w:pPr>
              <w:pStyle w:val="CodeBlock"/>
              <w:spacing w:before="0" w:after="0" w:line="264" w:lineRule="auto"/>
              <w:rPr>
                <w:rFonts w:hint="eastAsia"/>
              </w:rPr>
            </w:pPr>
            <w:r>
              <w:t xml:space="preserve">  };</w:t>
            </w:r>
          </w:p>
          <w:p w14:paraId="5D3C3376" w14:textId="77777777" w:rsidR="0002206E" w:rsidRDefault="00000000">
            <w:pPr>
              <w:pStyle w:val="CodeBlock"/>
              <w:spacing w:before="0" w:after="0" w:line="264" w:lineRule="auto"/>
              <w:rPr>
                <w:rFonts w:hint="eastAsia"/>
              </w:rPr>
            </w:pPr>
            <w:r>
              <w:t xml:space="preserve">  await transporter.sendMail(mailOptions);</w:t>
            </w:r>
          </w:p>
          <w:p w14:paraId="698F1A58" w14:textId="77777777" w:rsidR="0002206E" w:rsidRDefault="00000000">
            <w:pPr>
              <w:pStyle w:val="CodeBlock"/>
              <w:spacing w:before="0" w:after="0" w:line="264" w:lineRule="auto"/>
              <w:rPr>
                <w:rFonts w:hint="eastAsia"/>
              </w:rPr>
            </w:pPr>
            <w:r>
              <w:t>};</w:t>
            </w:r>
          </w:p>
        </w:tc>
      </w:tr>
    </w:tbl>
    <w:p w14:paraId="41DA3F76" w14:textId="77777777" w:rsidR="0002206E" w:rsidRDefault="0002206E"/>
    <w:p w14:paraId="6CC16EED" w14:textId="77777777" w:rsidR="0002206E" w:rsidRDefault="00000000">
      <w:r>
        <w:br w:type="page"/>
      </w:r>
    </w:p>
    <w:p w14:paraId="53C96ADD" w14:textId="77777777" w:rsidR="0002206E" w:rsidRDefault="00000000">
      <w:pPr>
        <w:pStyle w:val="Heading1"/>
      </w:pPr>
      <w:r>
        <w:lastRenderedPageBreak/>
        <w:t>6. Ön Uç (Frontend) Gerçekleştirimi</w:t>
      </w:r>
    </w:p>
    <w:p w14:paraId="7115885C" w14:textId="77777777" w:rsidR="0002206E" w:rsidRDefault="00000000">
      <w:r>
        <w:t>Ön uç, istemci taraflı yönlendirme için React Router, arayüz bileşenleri için React Bootstrap ve API iletişimi için Axios kullanan bir React.js 18 tek sayfa uygulamasıdır (SPA). Uygulama, paylaşılan düzenler ve role özel sayfalar içeren bileşen tabanlı bir mimari kullanır.</w:t>
      </w:r>
    </w:p>
    <w:p w14:paraId="621D16B9" w14:textId="77777777" w:rsidR="0002206E" w:rsidRDefault="00000000">
      <w:pPr>
        <w:pStyle w:val="Heading2"/>
      </w:pPr>
      <w:r>
        <w:t>6.1 Uygulama Yönlendirmesi ve Rol Tabanlı Erişim (App.js)</w:t>
      </w:r>
    </w:p>
    <w:p w14:paraId="10FDA73A" w14:textId="77777777" w:rsidR="0002206E" w:rsidRDefault="00000000">
      <w:r>
        <w:t>Ana App bileşeni, eksiksiz bir rol tabanlı yönlendirme sistemi uygular. ProtectedRoute sarmalayıcı bileşeni hem kimlik doğrulamayı (/login'e yönlendirme) hem de yetkilendirmeyi (yetkisiz roller için 403 ekranı) zorlar. Her rolün kendi rota grubu ve ayrılmış kontrol paneli düzeni vardır.</w:t>
      </w:r>
    </w:p>
    <w:p w14:paraId="6E0524C0" w14:textId="77777777" w:rsidR="0002206E" w:rsidRDefault="00000000">
      <w:pPr>
        <w:spacing w:after="40"/>
      </w:pPr>
      <w:r>
        <w:rPr>
          <w:b/>
          <w:color w:val="0D47A1"/>
          <w:sz w:val="20"/>
        </w:rPr>
        <w:t>Şekil 6.1 - client/src/App.js: Rol Tabanlı Korumalı Yönlendirme Sistemi</w:t>
      </w:r>
    </w:p>
    <w:tbl>
      <w:tblPr>
        <w:tblW w:w="0" w:type="auto"/>
        <w:jc w:val="center"/>
        <w:tblLook w:val="04A0" w:firstRow="1" w:lastRow="0" w:firstColumn="1" w:lastColumn="0" w:noHBand="0" w:noVBand="1"/>
      </w:tblPr>
      <w:tblGrid>
        <w:gridCol w:w="9360"/>
      </w:tblGrid>
      <w:tr w:rsidR="0002206E" w14:paraId="6141CA46" w14:textId="77777777">
        <w:trPr>
          <w:jc w:val="center"/>
        </w:trPr>
        <w:tc>
          <w:tcPr>
            <w:tcW w:w="9360" w:type="dxa"/>
            <w:shd w:val="clear" w:color="auto" w:fill="1E1E1E"/>
          </w:tcPr>
          <w:p w14:paraId="565FBAEE" w14:textId="77777777" w:rsidR="0002206E" w:rsidRDefault="00000000">
            <w:pPr>
              <w:pStyle w:val="CodeBlock"/>
              <w:spacing w:before="0" w:after="0" w:line="264" w:lineRule="auto"/>
              <w:rPr>
                <w:rFonts w:hint="eastAsia"/>
              </w:rPr>
            </w:pPr>
            <w:r>
              <w:t>function App() {</w:t>
            </w:r>
          </w:p>
          <w:p w14:paraId="31932CEE" w14:textId="77777777" w:rsidR="0002206E" w:rsidRDefault="00000000">
            <w:pPr>
              <w:pStyle w:val="CodeBlock"/>
              <w:spacing w:before="0" w:after="0" w:line="264" w:lineRule="auto"/>
              <w:rPr>
                <w:rFonts w:hint="eastAsia"/>
              </w:rPr>
            </w:pPr>
            <w:r>
              <w:t xml:space="preserve">  const [isAuthenticated, setIsAuthenticated] = useState(false);</w:t>
            </w:r>
          </w:p>
          <w:p w14:paraId="762F7296" w14:textId="77777777" w:rsidR="0002206E" w:rsidRDefault="00000000">
            <w:pPr>
              <w:pStyle w:val="CodeBlock"/>
              <w:spacing w:before="0" w:after="0" w:line="264" w:lineRule="auto"/>
              <w:rPr>
                <w:rFonts w:hint="eastAsia"/>
              </w:rPr>
            </w:pPr>
            <w:r>
              <w:t xml:space="preserve">  const [user, setUser] = useState(null);</w:t>
            </w:r>
          </w:p>
          <w:p w14:paraId="154BD350" w14:textId="77777777" w:rsidR="0002206E" w:rsidRDefault="00000000">
            <w:pPr>
              <w:pStyle w:val="CodeBlock"/>
              <w:spacing w:before="0" w:after="0" w:line="264" w:lineRule="auto"/>
              <w:rPr>
                <w:rFonts w:hint="eastAsia"/>
              </w:rPr>
            </w:pPr>
            <w:r>
              <w:t xml:space="preserve"> </w:t>
            </w:r>
          </w:p>
          <w:p w14:paraId="18F6706B" w14:textId="77777777" w:rsidR="0002206E" w:rsidRDefault="00000000">
            <w:pPr>
              <w:pStyle w:val="CodeBlock"/>
              <w:spacing w:before="0" w:after="0" w:line="264" w:lineRule="auto"/>
              <w:rPr>
                <w:rFonts w:hint="eastAsia"/>
              </w:rPr>
            </w:pPr>
            <w:r>
              <w:t xml:space="preserve">  // ProtectedRoute - kimlik doğrulama + rol yetkilendirmesini zorlar</w:t>
            </w:r>
          </w:p>
          <w:p w14:paraId="41436FDE" w14:textId="77777777" w:rsidR="0002206E" w:rsidRDefault="00000000">
            <w:pPr>
              <w:pStyle w:val="CodeBlock"/>
              <w:spacing w:before="0" w:after="0" w:line="264" w:lineRule="auto"/>
              <w:rPr>
                <w:rFonts w:hint="eastAsia"/>
              </w:rPr>
            </w:pPr>
            <w:r>
              <w:t xml:space="preserve">  const ProtectedRoute = ({ children, allowedRoles = [] }) =&gt; {</w:t>
            </w:r>
          </w:p>
          <w:p w14:paraId="53277DED" w14:textId="77777777" w:rsidR="0002206E" w:rsidRDefault="00000000">
            <w:pPr>
              <w:pStyle w:val="CodeBlock"/>
              <w:spacing w:before="0" w:after="0" w:line="264" w:lineRule="auto"/>
              <w:rPr>
                <w:rFonts w:hint="eastAsia"/>
              </w:rPr>
            </w:pPr>
            <w:r>
              <w:t xml:space="preserve">    if (!isAuthenticated) return &lt;Navigate to="/login" replace /&gt;;</w:t>
            </w:r>
          </w:p>
          <w:p w14:paraId="2D16C49E" w14:textId="77777777" w:rsidR="0002206E" w:rsidRDefault="00000000">
            <w:pPr>
              <w:pStyle w:val="CodeBlock"/>
              <w:spacing w:before="0" w:after="0" w:line="264" w:lineRule="auto"/>
              <w:rPr>
                <w:rFonts w:hint="eastAsia"/>
              </w:rPr>
            </w:pPr>
            <w:r>
              <w:t xml:space="preserve">    if (allowedRoles.length &gt; 0 &amp;&amp; !allowedRoles.includes(user?.role)) </w:t>
            </w:r>
          </w:p>
          <w:p w14:paraId="5D819ADE" w14:textId="77777777" w:rsidR="0002206E" w:rsidRDefault="00000000">
            <w:pPr>
              <w:pStyle w:val="CodeBlock"/>
              <w:spacing w:before="0" w:after="0" w:line="264" w:lineRule="auto"/>
              <w:rPr>
                <w:rFonts w:hint="eastAsia"/>
              </w:rPr>
            </w:pPr>
            <w:r>
              <w:t xml:space="preserve">      return &lt;Unauthorized /&gt;;</w:t>
            </w:r>
          </w:p>
          <w:p w14:paraId="501F1CB3" w14:textId="77777777" w:rsidR="0002206E" w:rsidRDefault="00000000">
            <w:pPr>
              <w:pStyle w:val="CodeBlock"/>
              <w:spacing w:before="0" w:after="0" w:line="264" w:lineRule="auto"/>
              <w:rPr>
                <w:rFonts w:hint="eastAsia"/>
              </w:rPr>
            </w:pPr>
            <w:r>
              <w:t xml:space="preserve">    return children;</w:t>
            </w:r>
          </w:p>
          <w:p w14:paraId="549CE800" w14:textId="77777777" w:rsidR="0002206E" w:rsidRDefault="00000000">
            <w:pPr>
              <w:pStyle w:val="CodeBlock"/>
              <w:spacing w:before="0" w:after="0" w:line="264" w:lineRule="auto"/>
              <w:rPr>
                <w:rFonts w:hint="eastAsia"/>
              </w:rPr>
            </w:pPr>
            <w:r>
              <w:t xml:space="preserve">  };</w:t>
            </w:r>
          </w:p>
          <w:p w14:paraId="227D3433" w14:textId="77777777" w:rsidR="0002206E" w:rsidRDefault="00000000">
            <w:pPr>
              <w:pStyle w:val="CodeBlock"/>
              <w:spacing w:before="0" w:after="0" w:line="264" w:lineRule="auto"/>
              <w:rPr>
                <w:rFonts w:hint="eastAsia"/>
              </w:rPr>
            </w:pPr>
            <w:r>
              <w:t xml:space="preserve"> </w:t>
            </w:r>
          </w:p>
          <w:p w14:paraId="38484718" w14:textId="77777777" w:rsidR="0002206E" w:rsidRDefault="00000000">
            <w:pPr>
              <w:pStyle w:val="CodeBlock"/>
              <w:spacing w:before="0" w:after="0" w:line="264" w:lineRule="auto"/>
              <w:rPr>
                <w:rFonts w:hint="eastAsia"/>
              </w:rPr>
            </w:pPr>
            <w:r>
              <w:t xml:space="preserve">  return (</w:t>
            </w:r>
          </w:p>
          <w:p w14:paraId="47DC30E5" w14:textId="77777777" w:rsidR="0002206E" w:rsidRDefault="00000000">
            <w:pPr>
              <w:pStyle w:val="CodeBlock"/>
              <w:spacing w:before="0" w:after="0" w:line="264" w:lineRule="auto"/>
              <w:rPr>
                <w:rFonts w:hint="eastAsia"/>
              </w:rPr>
            </w:pPr>
            <w:r>
              <w:t xml:space="preserve">    &lt;Router&gt;</w:t>
            </w:r>
          </w:p>
          <w:p w14:paraId="654C9E7A" w14:textId="77777777" w:rsidR="0002206E" w:rsidRDefault="00000000">
            <w:pPr>
              <w:pStyle w:val="CodeBlock"/>
              <w:spacing w:before="0" w:after="0" w:line="264" w:lineRule="auto"/>
              <w:rPr>
                <w:rFonts w:hint="eastAsia"/>
              </w:rPr>
            </w:pPr>
            <w:r>
              <w:t xml:space="preserve">      &lt;DashboardLayout user={user} logout={logout}&gt;</w:t>
            </w:r>
          </w:p>
          <w:p w14:paraId="47688DA1" w14:textId="77777777" w:rsidR="0002206E" w:rsidRDefault="00000000">
            <w:pPr>
              <w:pStyle w:val="CodeBlock"/>
              <w:spacing w:before="0" w:after="0" w:line="264" w:lineRule="auto"/>
              <w:rPr>
                <w:rFonts w:hint="eastAsia"/>
              </w:rPr>
            </w:pPr>
            <w:r>
              <w:t xml:space="preserve">        &lt;Routes&gt;</w:t>
            </w:r>
          </w:p>
          <w:p w14:paraId="110E3521" w14:textId="77777777" w:rsidR="0002206E" w:rsidRDefault="00000000">
            <w:pPr>
              <w:pStyle w:val="CodeBlock"/>
              <w:spacing w:before="0" w:after="0" w:line="264" w:lineRule="auto"/>
              <w:rPr>
                <w:rFonts w:hint="eastAsia"/>
              </w:rPr>
            </w:pPr>
            <w:r>
              <w:t xml:space="preserve">          {/* Yönetici Rotaları */}</w:t>
            </w:r>
          </w:p>
          <w:p w14:paraId="6918EC15" w14:textId="77777777" w:rsidR="0002206E" w:rsidRDefault="00000000">
            <w:pPr>
              <w:pStyle w:val="CodeBlock"/>
              <w:spacing w:before="0" w:after="0" w:line="264" w:lineRule="auto"/>
              <w:rPr>
                <w:rFonts w:hint="eastAsia"/>
              </w:rPr>
            </w:pPr>
            <w:r>
              <w:t xml:space="preserve">          &lt;Route path="/admin" element={</w:t>
            </w:r>
          </w:p>
          <w:p w14:paraId="7C25CB33" w14:textId="77777777" w:rsidR="0002206E" w:rsidRDefault="00000000">
            <w:pPr>
              <w:pStyle w:val="CodeBlock"/>
              <w:spacing w:before="0" w:after="0" w:line="264" w:lineRule="auto"/>
              <w:rPr>
                <w:rFonts w:hint="eastAsia"/>
              </w:rPr>
            </w:pPr>
            <w:r>
              <w:t xml:space="preserve">            &lt;ProtectedRoute allowedRoles={['admin']}&gt;</w:t>
            </w:r>
          </w:p>
          <w:p w14:paraId="50F1611B" w14:textId="77777777" w:rsidR="0002206E" w:rsidRDefault="00000000">
            <w:pPr>
              <w:pStyle w:val="CodeBlock"/>
              <w:spacing w:before="0" w:after="0" w:line="264" w:lineRule="auto"/>
              <w:rPr>
                <w:rFonts w:hint="eastAsia"/>
              </w:rPr>
            </w:pPr>
            <w:r>
              <w:t xml:space="preserve">              &lt;AdminDashboard /&gt;</w:t>
            </w:r>
          </w:p>
          <w:p w14:paraId="57273321" w14:textId="77777777" w:rsidR="0002206E" w:rsidRDefault="00000000">
            <w:pPr>
              <w:pStyle w:val="CodeBlock"/>
              <w:spacing w:before="0" w:after="0" w:line="264" w:lineRule="auto"/>
              <w:rPr>
                <w:rFonts w:hint="eastAsia"/>
              </w:rPr>
            </w:pPr>
            <w:r>
              <w:t xml:space="preserve">            &lt;/ProtectedRoute&gt;</w:t>
            </w:r>
          </w:p>
          <w:p w14:paraId="15E16F87" w14:textId="77777777" w:rsidR="0002206E" w:rsidRDefault="00000000">
            <w:pPr>
              <w:pStyle w:val="CodeBlock"/>
              <w:spacing w:before="0" w:after="0" w:line="264" w:lineRule="auto"/>
              <w:rPr>
                <w:rFonts w:hint="eastAsia"/>
              </w:rPr>
            </w:pPr>
            <w:r>
              <w:t xml:space="preserve">          } /&gt;</w:t>
            </w:r>
          </w:p>
          <w:p w14:paraId="04804F29" w14:textId="77777777" w:rsidR="0002206E" w:rsidRDefault="00000000">
            <w:pPr>
              <w:pStyle w:val="CodeBlock"/>
              <w:spacing w:before="0" w:after="0" w:line="264" w:lineRule="auto"/>
              <w:rPr>
                <w:rFonts w:hint="eastAsia"/>
              </w:rPr>
            </w:pPr>
            <w:r>
              <w:t xml:space="preserve">          &lt;Route path="/admin/doctors" element={...} /&gt;</w:t>
            </w:r>
          </w:p>
          <w:p w14:paraId="49698573" w14:textId="77777777" w:rsidR="0002206E" w:rsidRDefault="00000000">
            <w:pPr>
              <w:pStyle w:val="CodeBlock"/>
              <w:spacing w:before="0" w:after="0" w:line="264" w:lineRule="auto"/>
              <w:rPr>
                <w:rFonts w:hint="eastAsia"/>
              </w:rPr>
            </w:pPr>
            <w:r>
              <w:t xml:space="preserve">          &lt;Route path="/admin/appointments" element={...} /&gt;</w:t>
            </w:r>
          </w:p>
          <w:p w14:paraId="70317766" w14:textId="77777777" w:rsidR="0002206E" w:rsidRDefault="00000000">
            <w:pPr>
              <w:pStyle w:val="CodeBlock"/>
              <w:spacing w:before="0" w:after="0" w:line="264" w:lineRule="auto"/>
              <w:rPr>
                <w:rFonts w:hint="eastAsia"/>
              </w:rPr>
            </w:pPr>
            <w:r>
              <w:t xml:space="preserve">          &lt;Route path="/admin/users" element={...} /&gt;</w:t>
            </w:r>
          </w:p>
          <w:p w14:paraId="34BE701A" w14:textId="77777777" w:rsidR="0002206E" w:rsidRDefault="00000000">
            <w:pPr>
              <w:pStyle w:val="CodeBlock"/>
              <w:spacing w:before="0" w:after="0" w:line="264" w:lineRule="auto"/>
              <w:rPr>
                <w:rFonts w:hint="eastAsia"/>
              </w:rPr>
            </w:pPr>
            <w:r>
              <w:t xml:space="preserve">          &lt;Route path="/admin/departments" element={...} /&gt;</w:t>
            </w:r>
          </w:p>
          <w:p w14:paraId="08DF6C97" w14:textId="77777777" w:rsidR="0002206E" w:rsidRDefault="00000000">
            <w:pPr>
              <w:pStyle w:val="CodeBlock"/>
              <w:spacing w:before="0" w:after="0" w:line="264" w:lineRule="auto"/>
              <w:rPr>
                <w:rFonts w:hint="eastAsia"/>
              </w:rPr>
            </w:pPr>
            <w:r>
              <w:t xml:space="preserve"> </w:t>
            </w:r>
          </w:p>
          <w:p w14:paraId="7E5599D8" w14:textId="77777777" w:rsidR="0002206E" w:rsidRDefault="00000000">
            <w:pPr>
              <w:pStyle w:val="CodeBlock"/>
              <w:spacing w:before="0" w:after="0" w:line="264" w:lineRule="auto"/>
              <w:rPr>
                <w:rFonts w:hint="eastAsia"/>
              </w:rPr>
            </w:pPr>
            <w:r>
              <w:t xml:space="preserve">          {/* Doktor Rotaları */}</w:t>
            </w:r>
          </w:p>
          <w:p w14:paraId="34FBEE21" w14:textId="77777777" w:rsidR="0002206E" w:rsidRDefault="00000000">
            <w:pPr>
              <w:pStyle w:val="CodeBlock"/>
              <w:spacing w:before="0" w:after="0" w:line="264" w:lineRule="auto"/>
              <w:rPr>
                <w:rFonts w:hint="eastAsia"/>
              </w:rPr>
            </w:pPr>
            <w:r>
              <w:t xml:space="preserve">          &lt;Route path="/doctor" element={</w:t>
            </w:r>
          </w:p>
          <w:p w14:paraId="3FEB28CD" w14:textId="77777777" w:rsidR="0002206E" w:rsidRDefault="00000000">
            <w:pPr>
              <w:pStyle w:val="CodeBlock"/>
              <w:spacing w:before="0" w:after="0" w:line="264" w:lineRule="auto"/>
              <w:rPr>
                <w:rFonts w:hint="eastAsia"/>
              </w:rPr>
            </w:pPr>
            <w:r>
              <w:t xml:space="preserve">            &lt;ProtectedRoute allowedRoles={['doctor']}&gt;</w:t>
            </w:r>
          </w:p>
          <w:p w14:paraId="3B891EE2" w14:textId="77777777" w:rsidR="0002206E" w:rsidRDefault="00000000">
            <w:pPr>
              <w:pStyle w:val="CodeBlock"/>
              <w:spacing w:before="0" w:after="0" w:line="264" w:lineRule="auto"/>
              <w:rPr>
                <w:rFonts w:hint="eastAsia"/>
              </w:rPr>
            </w:pPr>
            <w:r>
              <w:t xml:space="preserve">              &lt;DoctorDashboard /&gt;</w:t>
            </w:r>
          </w:p>
          <w:p w14:paraId="167298D9" w14:textId="77777777" w:rsidR="0002206E" w:rsidRDefault="00000000">
            <w:pPr>
              <w:pStyle w:val="CodeBlock"/>
              <w:spacing w:before="0" w:after="0" w:line="264" w:lineRule="auto"/>
              <w:rPr>
                <w:rFonts w:hint="eastAsia"/>
              </w:rPr>
            </w:pPr>
            <w:r>
              <w:t xml:space="preserve">            &lt;/ProtectedRoute&gt;</w:t>
            </w:r>
          </w:p>
          <w:p w14:paraId="455E8104" w14:textId="77777777" w:rsidR="0002206E" w:rsidRDefault="00000000">
            <w:pPr>
              <w:pStyle w:val="CodeBlock"/>
              <w:spacing w:before="0" w:after="0" w:line="264" w:lineRule="auto"/>
              <w:rPr>
                <w:rFonts w:hint="eastAsia"/>
              </w:rPr>
            </w:pPr>
            <w:r>
              <w:t xml:space="preserve">          } /&gt;</w:t>
            </w:r>
          </w:p>
          <w:p w14:paraId="55885B88" w14:textId="77777777" w:rsidR="0002206E" w:rsidRDefault="00000000">
            <w:pPr>
              <w:pStyle w:val="CodeBlock"/>
              <w:spacing w:before="0" w:after="0" w:line="264" w:lineRule="auto"/>
              <w:rPr>
                <w:rFonts w:hint="eastAsia"/>
              </w:rPr>
            </w:pPr>
            <w:r>
              <w:t xml:space="preserve">          &lt;Route path="/doctor/appointments" element={...} /&gt;</w:t>
            </w:r>
          </w:p>
          <w:p w14:paraId="6B2C4B84" w14:textId="77777777" w:rsidR="0002206E" w:rsidRDefault="00000000">
            <w:pPr>
              <w:pStyle w:val="CodeBlock"/>
              <w:spacing w:before="0" w:after="0" w:line="264" w:lineRule="auto"/>
              <w:rPr>
                <w:rFonts w:hint="eastAsia"/>
              </w:rPr>
            </w:pPr>
            <w:r>
              <w:t xml:space="preserve"> </w:t>
            </w:r>
          </w:p>
          <w:p w14:paraId="1D5A025D" w14:textId="77777777" w:rsidR="0002206E" w:rsidRDefault="00000000">
            <w:pPr>
              <w:pStyle w:val="CodeBlock"/>
              <w:spacing w:before="0" w:after="0" w:line="264" w:lineRule="auto"/>
              <w:rPr>
                <w:rFonts w:hint="eastAsia"/>
              </w:rPr>
            </w:pPr>
            <w:r>
              <w:t xml:space="preserve">          {/* Hasta Rotaları */}</w:t>
            </w:r>
          </w:p>
          <w:p w14:paraId="2119638F" w14:textId="77777777" w:rsidR="0002206E" w:rsidRDefault="00000000">
            <w:pPr>
              <w:pStyle w:val="CodeBlock"/>
              <w:spacing w:before="0" w:after="0" w:line="264" w:lineRule="auto"/>
              <w:rPr>
                <w:rFonts w:hint="eastAsia"/>
              </w:rPr>
            </w:pPr>
            <w:r>
              <w:t xml:space="preserve">          &lt;Route path="/patient" element={...} /&gt;</w:t>
            </w:r>
          </w:p>
          <w:p w14:paraId="660D1A25" w14:textId="77777777" w:rsidR="0002206E" w:rsidRDefault="00000000">
            <w:pPr>
              <w:pStyle w:val="CodeBlock"/>
              <w:spacing w:before="0" w:after="0" w:line="264" w:lineRule="auto"/>
              <w:rPr>
                <w:rFonts w:hint="eastAsia"/>
              </w:rPr>
            </w:pPr>
            <w:r>
              <w:t xml:space="preserve">          &lt;Route path="/patient/appointments/book" element={...} /&gt;</w:t>
            </w:r>
          </w:p>
          <w:p w14:paraId="1FB0FC4C" w14:textId="77777777" w:rsidR="0002206E" w:rsidRDefault="00000000">
            <w:pPr>
              <w:pStyle w:val="CodeBlock"/>
              <w:spacing w:before="0" w:after="0" w:line="264" w:lineRule="auto"/>
              <w:rPr>
                <w:rFonts w:hint="eastAsia"/>
              </w:rPr>
            </w:pPr>
            <w:r>
              <w:t xml:space="preserve"> </w:t>
            </w:r>
          </w:p>
          <w:p w14:paraId="63CBB6F0" w14:textId="77777777" w:rsidR="0002206E" w:rsidRDefault="00000000">
            <w:pPr>
              <w:pStyle w:val="CodeBlock"/>
              <w:spacing w:before="0" w:after="0" w:line="264" w:lineRule="auto"/>
              <w:rPr>
                <w:rFonts w:hint="eastAsia"/>
              </w:rPr>
            </w:pPr>
            <w:r>
              <w:t xml:space="preserve">          {/* Resepsiyon Rotaları */}</w:t>
            </w:r>
          </w:p>
          <w:p w14:paraId="19361265" w14:textId="77777777" w:rsidR="0002206E" w:rsidRDefault="00000000">
            <w:pPr>
              <w:pStyle w:val="CodeBlock"/>
              <w:spacing w:before="0" w:after="0" w:line="264" w:lineRule="auto"/>
              <w:rPr>
                <w:rFonts w:hint="eastAsia"/>
              </w:rPr>
            </w:pPr>
            <w:r>
              <w:t xml:space="preserve">          &lt;Route path="/reception" element={...} /&gt;</w:t>
            </w:r>
          </w:p>
          <w:p w14:paraId="4A6C742C" w14:textId="77777777" w:rsidR="0002206E" w:rsidRDefault="00000000">
            <w:pPr>
              <w:pStyle w:val="CodeBlock"/>
              <w:spacing w:before="0" w:after="0" w:line="264" w:lineRule="auto"/>
              <w:rPr>
                <w:rFonts w:hint="eastAsia"/>
              </w:rPr>
            </w:pPr>
            <w:r>
              <w:t xml:space="preserve">          &lt;Route path="/reception/appointments" element={...} /&gt;</w:t>
            </w:r>
          </w:p>
          <w:p w14:paraId="3DB1A0C3" w14:textId="77777777" w:rsidR="0002206E" w:rsidRDefault="00000000">
            <w:pPr>
              <w:pStyle w:val="CodeBlock"/>
              <w:spacing w:before="0" w:after="0" w:line="264" w:lineRule="auto"/>
              <w:rPr>
                <w:rFonts w:hint="eastAsia"/>
              </w:rPr>
            </w:pPr>
            <w:r>
              <w:t xml:space="preserve"> </w:t>
            </w:r>
          </w:p>
          <w:p w14:paraId="62713E71" w14:textId="77777777" w:rsidR="0002206E" w:rsidRDefault="00000000">
            <w:pPr>
              <w:pStyle w:val="CodeBlock"/>
              <w:spacing w:before="0" w:after="0" w:line="264" w:lineRule="auto"/>
              <w:rPr>
                <w:rFonts w:hint="eastAsia"/>
              </w:rPr>
            </w:pPr>
            <w:r>
              <w:lastRenderedPageBreak/>
              <w:t xml:space="preserve">          {/* Akıllı Ana Sayfa Yönlendirmesi */}</w:t>
            </w:r>
          </w:p>
          <w:p w14:paraId="2D755A94" w14:textId="77777777" w:rsidR="0002206E" w:rsidRDefault="00000000">
            <w:pPr>
              <w:pStyle w:val="CodeBlock"/>
              <w:spacing w:before="0" w:after="0" w:line="264" w:lineRule="auto"/>
              <w:rPr>
                <w:rFonts w:hint="eastAsia"/>
              </w:rPr>
            </w:pPr>
            <w:r>
              <w:t xml:space="preserve">          &lt;Route path="/" element={</w:t>
            </w:r>
          </w:p>
          <w:p w14:paraId="0A20BE54" w14:textId="77777777" w:rsidR="0002206E" w:rsidRDefault="00000000">
            <w:pPr>
              <w:pStyle w:val="CodeBlock"/>
              <w:spacing w:before="0" w:after="0" w:line="264" w:lineRule="auto"/>
              <w:rPr>
                <w:rFonts w:hint="eastAsia"/>
              </w:rPr>
            </w:pPr>
            <w:r>
              <w:t xml:space="preserve">            &lt;Navigate to={getHomePath(user?.role)} replace /&gt;</w:t>
            </w:r>
          </w:p>
          <w:p w14:paraId="253258D6" w14:textId="77777777" w:rsidR="0002206E" w:rsidRDefault="00000000">
            <w:pPr>
              <w:pStyle w:val="CodeBlock"/>
              <w:spacing w:before="0" w:after="0" w:line="264" w:lineRule="auto"/>
              <w:rPr>
                <w:rFonts w:hint="eastAsia"/>
              </w:rPr>
            </w:pPr>
            <w:r>
              <w:t xml:space="preserve">          } /&gt;</w:t>
            </w:r>
          </w:p>
          <w:p w14:paraId="1786C5B0" w14:textId="77777777" w:rsidR="0002206E" w:rsidRDefault="00000000">
            <w:pPr>
              <w:pStyle w:val="CodeBlock"/>
              <w:spacing w:before="0" w:after="0" w:line="264" w:lineRule="auto"/>
              <w:rPr>
                <w:rFonts w:hint="eastAsia"/>
              </w:rPr>
            </w:pPr>
            <w:r>
              <w:t xml:space="preserve">        &lt;/Routes&gt;</w:t>
            </w:r>
          </w:p>
          <w:p w14:paraId="285AB067" w14:textId="77777777" w:rsidR="0002206E" w:rsidRDefault="00000000">
            <w:pPr>
              <w:pStyle w:val="CodeBlock"/>
              <w:spacing w:before="0" w:after="0" w:line="264" w:lineRule="auto"/>
              <w:rPr>
                <w:rFonts w:hint="eastAsia"/>
              </w:rPr>
            </w:pPr>
            <w:r>
              <w:t xml:space="preserve">      &lt;/DashboardLayout&gt;</w:t>
            </w:r>
          </w:p>
          <w:p w14:paraId="3A2E337D" w14:textId="77777777" w:rsidR="0002206E" w:rsidRDefault="00000000">
            <w:pPr>
              <w:pStyle w:val="CodeBlock"/>
              <w:spacing w:before="0" w:after="0" w:line="264" w:lineRule="auto"/>
              <w:rPr>
                <w:rFonts w:hint="eastAsia"/>
              </w:rPr>
            </w:pPr>
            <w:r>
              <w:t xml:space="preserve">    &lt;/Router&gt;</w:t>
            </w:r>
          </w:p>
          <w:p w14:paraId="197A149C" w14:textId="77777777" w:rsidR="0002206E" w:rsidRDefault="00000000">
            <w:pPr>
              <w:pStyle w:val="CodeBlock"/>
              <w:spacing w:before="0" w:after="0" w:line="264" w:lineRule="auto"/>
              <w:rPr>
                <w:rFonts w:hint="eastAsia"/>
              </w:rPr>
            </w:pPr>
            <w:r>
              <w:t xml:space="preserve">  );</w:t>
            </w:r>
          </w:p>
          <w:p w14:paraId="7B75621C" w14:textId="77777777" w:rsidR="0002206E" w:rsidRDefault="00000000">
            <w:pPr>
              <w:pStyle w:val="CodeBlock"/>
              <w:spacing w:before="0" w:after="0" w:line="264" w:lineRule="auto"/>
              <w:rPr>
                <w:rFonts w:hint="eastAsia"/>
              </w:rPr>
            </w:pPr>
            <w:r>
              <w:t>}</w:t>
            </w:r>
          </w:p>
        </w:tc>
      </w:tr>
    </w:tbl>
    <w:p w14:paraId="33F9D43E" w14:textId="77777777" w:rsidR="0002206E" w:rsidRDefault="0002206E"/>
    <w:p w14:paraId="12502F2F" w14:textId="77777777" w:rsidR="0002206E" w:rsidRDefault="00000000">
      <w:r>
        <w:br w:type="page"/>
      </w:r>
    </w:p>
    <w:p w14:paraId="292EDDB1" w14:textId="77777777" w:rsidR="0002206E" w:rsidRDefault="00000000">
      <w:pPr>
        <w:pStyle w:val="Heading2"/>
      </w:pPr>
      <w:r>
        <w:lastRenderedPageBreak/>
        <w:t>6.2 Merkezi API Servis Katmanı</w:t>
      </w:r>
    </w:p>
    <w:p w14:paraId="05FB8AF3" w14:textId="77777777" w:rsidR="0002206E" w:rsidRDefault="00000000">
      <w:r>
        <w:t>Tüm HTTP iletişimi, Axios tabanlı bir API servis modülü aracılığıyla merkezileştirilmiştir. İstek interceptor'ları otomatik olarak JWT tokenlarını ekler ve yanıt interceptor'ları oturum süresi dolması (401 -&gt; otomatik giriş sayfasına yönlendirme) gibi genel hata durumlarını yönetir.</w:t>
      </w:r>
    </w:p>
    <w:p w14:paraId="1E0E2FDF" w14:textId="77777777" w:rsidR="0002206E" w:rsidRDefault="00000000">
      <w:pPr>
        <w:spacing w:after="40"/>
      </w:pPr>
      <w:r>
        <w:rPr>
          <w:b/>
          <w:color w:val="0D47A1"/>
          <w:sz w:val="20"/>
        </w:rPr>
        <w:t>Şekil 6.2 - client/src/services/api.js: Axios Interceptor'lar ve Alan Servisleri</w:t>
      </w:r>
    </w:p>
    <w:tbl>
      <w:tblPr>
        <w:tblW w:w="0" w:type="auto"/>
        <w:jc w:val="center"/>
        <w:tblLook w:val="04A0" w:firstRow="1" w:lastRow="0" w:firstColumn="1" w:lastColumn="0" w:noHBand="0" w:noVBand="1"/>
      </w:tblPr>
      <w:tblGrid>
        <w:gridCol w:w="9360"/>
      </w:tblGrid>
      <w:tr w:rsidR="0002206E" w14:paraId="7D19F156" w14:textId="77777777">
        <w:trPr>
          <w:jc w:val="center"/>
        </w:trPr>
        <w:tc>
          <w:tcPr>
            <w:tcW w:w="9360" w:type="dxa"/>
            <w:shd w:val="clear" w:color="auto" w:fill="1E1E1E"/>
          </w:tcPr>
          <w:p w14:paraId="214F3C34" w14:textId="77777777" w:rsidR="0002206E" w:rsidRDefault="00000000">
            <w:pPr>
              <w:pStyle w:val="CodeBlock"/>
              <w:spacing w:before="0" w:after="0" w:line="264" w:lineRule="auto"/>
              <w:rPr>
                <w:rFonts w:hint="eastAsia"/>
              </w:rPr>
            </w:pPr>
            <w:r>
              <w:t>import axios from 'axios';</w:t>
            </w:r>
          </w:p>
          <w:p w14:paraId="77C56796" w14:textId="77777777" w:rsidR="0002206E" w:rsidRDefault="00000000">
            <w:pPr>
              <w:pStyle w:val="CodeBlock"/>
              <w:spacing w:before="0" w:after="0" w:line="264" w:lineRule="auto"/>
              <w:rPr>
                <w:rFonts w:hint="eastAsia"/>
              </w:rPr>
            </w:pPr>
            <w:r>
              <w:t xml:space="preserve"> </w:t>
            </w:r>
          </w:p>
          <w:p w14:paraId="6B23D762" w14:textId="77777777" w:rsidR="0002206E" w:rsidRDefault="00000000">
            <w:pPr>
              <w:pStyle w:val="CodeBlock"/>
              <w:spacing w:before="0" w:after="0" w:line="264" w:lineRule="auto"/>
              <w:rPr>
                <w:rFonts w:hint="eastAsia"/>
              </w:rPr>
            </w:pPr>
            <w:r>
              <w:t>const API_BASE_URL = process.env.REACT_APP_API_URL || 'http://localhost:5000/api';</w:t>
            </w:r>
          </w:p>
          <w:p w14:paraId="590AA809" w14:textId="77777777" w:rsidR="0002206E" w:rsidRDefault="00000000">
            <w:pPr>
              <w:pStyle w:val="CodeBlock"/>
              <w:spacing w:before="0" w:after="0" w:line="264" w:lineRule="auto"/>
              <w:rPr>
                <w:rFonts w:hint="eastAsia"/>
              </w:rPr>
            </w:pPr>
            <w:r>
              <w:t xml:space="preserve"> </w:t>
            </w:r>
          </w:p>
          <w:p w14:paraId="08DD4E98" w14:textId="77777777" w:rsidR="0002206E" w:rsidRDefault="00000000">
            <w:pPr>
              <w:pStyle w:val="CodeBlock"/>
              <w:spacing w:before="0" w:after="0" w:line="264" w:lineRule="auto"/>
              <w:rPr>
                <w:rFonts w:hint="eastAsia"/>
              </w:rPr>
            </w:pPr>
            <w:r>
              <w:t>const api = axios.create({</w:t>
            </w:r>
          </w:p>
          <w:p w14:paraId="2D1CD138" w14:textId="77777777" w:rsidR="0002206E" w:rsidRDefault="00000000">
            <w:pPr>
              <w:pStyle w:val="CodeBlock"/>
              <w:spacing w:before="0" w:after="0" w:line="264" w:lineRule="auto"/>
              <w:rPr>
                <w:rFonts w:hint="eastAsia"/>
              </w:rPr>
            </w:pPr>
            <w:r>
              <w:t xml:space="preserve">  baseURL: API_BASE_URL,</w:t>
            </w:r>
          </w:p>
          <w:p w14:paraId="45932D6E" w14:textId="77777777" w:rsidR="0002206E" w:rsidRDefault="00000000">
            <w:pPr>
              <w:pStyle w:val="CodeBlock"/>
              <w:spacing w:before="0" w:after="0" w:line="264" w:lineRule="auto"/>
              <w:rPr>
                <w:rFonts w:hint="eastAsia"/>
              </w:rPr>
            </w:pPr>
            <w:r>
              <w:t xml:space="preserve">  headers: { 'Content-Type': 'application/json' }</w:t>
            </w:r>
          </w:p>
          <w:p w14:paraId="3A42B7DE" w14:textId="77777777" w:rsidR="0002206E" w:rsidRDefault="00000000">
            <w:pPr>
              <w:pStyle w:val="CodeBlock"/>
              <w:spacing w:before="0" w:after="0" w:line="264" w:lineRule="auto"/>
              <w:rPr>
                <w:rFonts w:hint="eastAsia"/>
              </w:rPr>
            </w:pPr>
            <w:r>
              <w:t>});</w:t>
            </w:r>
          </w:p>
          <w:p w14:paraId="2C94907F" w14:textId="77777777" w:rsidR="0002206E" w:rsidRDefault="00000000">
            <w:pPr>
              <w:pStyle w:val="CodeBlock"/>
              <w:spacing w:before="0" w:after="0" w:line="264" w:lineRule="auto"/>
              <w:rPr>
                <w:rFonts w:hint="eastAsia"/>
              </w:rPr>
            </w:pPr>
            <w:r>
              <w:t xml:space="preserve"> </w:t>
            </w:r>
          </w:p>
          <w:p w14:paraId="5A78319A" w14:textId="77777777" w:rsidR="0002206E" w:rsidRDefault="00000000">
            <w:pPr>
              <w:pStyle w:val="CodeBlock"/>
              <w:spacing w:before="0" w:after="0" w:line="264" w:lineRule="auto"/>
              <w:rPr>
                <w:rFonts w:hint="eastAsia"/>
              </w:rPr>
            </w:pPr>
            <w:r>
              <w:t>// Her giden isteğe otomatik JWT tokenı ekleme</w:t>
            </w:r>
          </w:p>
          <w:p w14:paraId="5013B623" w14:textId="77777777" w:rsidR="0002206E" w:rsidRDefault="00000000">
            <w:pPr>
              <w:pStyle w:val="CodeBlock"/>
              <w:spacing w:before="0" w:after="0" w:line="264" w:lineRule="auto"/>
              <w:rPr>
                <w:rFonts w:hint="eastAsia"/>
              </w:rPr>
            </w:pPr>
            <w:r>
              <w:t>api.interceptors.request.use((config) =&gt; {</w:t>
            </w:r>
          </w:p>
          <w:p w14:paraId="1F3F4AB6" w14:textId="77777777" w:rsidR="0002206E" w:rsidRDefault="00000000">
            <w:pPr>
              <w:pStyle w:val="CodeBlock"/>
              <w:spacing w:before="0" w:after="0" w:line="264" w:lineRule="auto"/>
              <w:rPr>
                <w:rFonts w:hint="eastAsia"/>
              </w:rPr>
            </w:pPr>
            <w:r>
              <w:t xml:space="preserve">  const token = localStorage.getItem('token');</w:t>
            </w:r>
          </w:p>
          <w:p w14:paraId="5A21F478" w14:textId="77777777" w:rsidR="0002206E" w:rsidRDefault="00000000">
            <w:pPr>
              <w:pStyle w:val="CodeBlock"/>
              <w:spacing w:before="0" w:after="0" w:line="264" w:lineRule="auto"/>
              <w:rPr>
                <w:rFonts w:hint="eastAsia"/>
              </w:rPr>
            </w:pPr>
            <w:r>
              <w:t xml:space="preserve">  if (token) config.headers.Authorization = `Bearer ${token}`;</w:t>
            </w:r>
          </w:p>
          <w:p w14:paraId="63AC7CF4" w14:textId="77777777" w:rsidR="0002206E" w:rsidRDefault="00000000">
            <w:pPr>
              <w:pStyle w:val="CodeBlock"/>
              <w:spacing w:before="0" w:after="0" w:line="264" w:lineRule="auto"/>
              <w:rPr>
                <w:rFonts w:hint="eastAsia"/>
              </w:rPr>
            </w:pPr>
            <w:r>
              <w:t xml:space="preserve">  return config;</w:t>
            </w:r>
          </w:p>
          <w:p w14:paraId="6B4282EA" w14:textId="77777777" w:rsidR="0002206E" w:rsidRDefault="00000000">
            <w:pPr>
              <w:pStyle w:val="CodeBlock"/>
              <w:spacing w:before="0" w:after="0" w:line="264" w:lineRule="auto"/>
              <w:rPr>
                <w:rFonts w:hint="eastAsia"/>
              </w:rPr>
            </w:pPr>
            <w:r>
              <w:t>});</w:t>
            </w:r>
          </w:p>
          <w:p w14:paraId="71A548E2" w14:textId="77777777" w:rsidR="0002206E" w:rsidRDefault="00000000">
            <w:pPr>
              <w:pStyle w:val="CodeBlock"/>
              <w:spacing w:before="0" w:after="0" w:line="264" w:lineRule="auto"/>
              <w:rPr>
                <w:rFonts w:hint="eastAsia"/>
              </w:rPr>
            </w:pPr>
            <w:r>
              <w:t xml:space="preserve"> </w:t>
            </w:r>
          </w:p>
          <w:p w14:paraId="6CEA0C4C" w14:textId="77777777" w:rsidR="0002206E" w:rsidRDefault="00000000">
            <w:pPr>
              <w:pStyle w:val="CodeBlock"/>
              <w:spacing w:before="0" w:after="0" w:line="264" w:lineRule="auto"/>
              <w:rPr>
                <w:rFonts w:hint="eastAsia"/>
              </w:rPr>
            </w:pPr>
            <w:r>
              <w:t>// Süresi dolmuş oturumları otomatik yönetme (401 -&gt; giriş sayfasına yönlendirme)</w:t>
            </w:r>
          </w:p>
          <w:p w14:paraId="69E6A5BC" w14:textId="77777777" w:rsidR="0002206E" w:rsidRDefault="00000000">
            <w:pPr>
              <w:pStyle w:val="CodeBlock"/>
              <w:spacing w:before="0" w:after="0" w:line="264" w:lineRule="auto"/>
              <w:rPr>
                <w:rFonts w:hint="eastAsia"/>
              </w:rPr>
            </w:pPr>
            <w:r>
              <w:t>api.interceptors.response.use(</w:t>
            </w:r>
          </w:p>
          <w:p w14:paraId="50710D50" w14:textId="77777777" w:rsidR="0002206E" w:rsidRDefault="00000000">
            <w:pPr>
              <w:pStyle w:val="CodeBlock"/>
              <w:spacing w:before="0" w:after="0" w:line="264" w:lineRule="auto"/>
              <w:rPr>
                <w:rFonts w:hint="eastAsia"/>
              </w:rPr>
            </w:pPr>
            <w:r>
              <w:t xml:space="preserve">  (response) =&gt; response,</w:t>
            </w:r>
          </w:p>
          <w:p w14:paraId="1C18A51C" w14:textId="77777777" w:rsidR="0002206E" w:rsidRDefault="00000000">
            <w:pPr>
              <w:pStyle w:val="CodeBlock"/>
              <w:spacing w:before="0" w:after="0" w:line="264" w:lineRule="auto"/>
              <w:rPr>
                <w:rFonts w:hint="eastAsia"/>
              </w:rPr>
            </w:pPr>
            <w:r>
              <w:t xml:space="preserve">  (error) =&gt; {</w:t>
            </w:r>
          </w:p>
          <w:p w14:paraId="7882DDFD" w14:textId="77777777" w:rsidR="0002206E" w:rsidRDefault="00000000">
            <w:pPr>
              <w:pStyle w:val="CodeBlock"/>
              <w:spacing w:before="0" w:after="0" w:line="264" w:lineRule="auto"/>
              <w:rPr>
                <w:rFonts w:hint="eastAsia"/>
              </w:rPr>
            </w:pPr>
            <w:r>
              <w:t xml:space="preserve">    if (error.response?.status === 401) {</w:t>
            </w:r>
          </w:p>
          <w:p w14:paraId="4F8B234D" w14:textId="77777777" w:rsidR="0002206E" w:rsidRDefault="00000000">
            <w:pPr>
              <w:pStyle w:val="CodeBlock"/>
              <w:spacing w:before="0" w:after="0" w:line="264" w:lineRule="auto"/>
              <w:rPr>
                <w:rFonts w:hint="eastAsia"/>
              </w:rPr>
            </w:pPr>
            <w:r>
              <w:t xml:space="preserve">      localStorage.removeItem('token');</w:t>
            </w:r>
          </w:p>
          <w:p w14:paraId="27D62C7F" w14:textId="77777777" w:rsidR="0002206E" w:rsidRDefault="00000000">
            <w:pPr>
              <w:pStyle w:val="CodeBlock"/>
              <w:spacing w:before="0" w:after="0" w:line="264" w:lineRule="auto"/>
              <w:rPr>
                <w:rFonts w:hint="eastAsia"/>
              </w:rPr>
            </w:pPr>
            <w:r>
              <w:t xml:space="preserve">      localStorage.removeItem('user');</w:t>
            </w:r>
          </w:p>
          <w:p w14:paraId="5E75D0B6" w14:textId="77777777" w:rsidR="0002206E" w:rsidRDefault="00000000">
            <w:pPr>
              <w:pStyle w:val="CodeBlock"/>
              <w:spacing w:before="0" w:after="0" w:line="264" w:lineRule="auto"/>
              <w:rPr>
                <w:rFonts w:hint="eastAsia"/>
              </w:rPr>
            </w:pPr>
            <w:r>
              <w:t xml:space="preserve">      window.location.href = '/login';</w:t>
            </w:r>
          </w:p>
          <w:p w14:paraId="68D4C861" w14:textId="77777777" w:rsidR="0002206E" w:rsidRDefault="00000000">
            <w:pPr>
              <w:pStyle w:val="CodeBlock"/>
              <w:spacing w:before="0" w:after="0" w:line="264" w:lineRule="auto"/>
              <w:rPr>
                <w:rFonts w:hint="eastAsia"/>
              </w:rPr>
            </w:pPr>
            <w:r>
              <w:t xml:space="preserve">    }</w:t>
            </w:r>
          </w:p>
          <w:p w14:paraId="46183184" w14:textId="77777777" w:rsidR="0002206E" w:rsidRDefault="00000000">
            <w:pPr>
              <w:pStyle w:val="CodeBlock"/>
              <w:spacing w:before="0" w:after="0" w:line="264" w:lineRule="auto"/>
              <w:rPr>
                <w:rFonts w:hint="eastAsia"/>
              </w:rPr>
            </w:pPr>
            <w:r>
              <w:t xml:space="preserve">    return Promise.reject(error);</w:t>
            </w:r>
          </w:p>
          <w:p w14:paraId="29306D98" w14:textId="77777777" w:rsidR="0002206E" w:rsidRDefault="00000000">
            <w:pPr>
              <w:pStyle w:val="CodeBlock"/>
              <w:spacing w:before="0" w:after="0" w:line="264" w:lineRule="auto"/>
              <w:rPr>
                <w:rFonts w:hint="eastAsia"/>
              </w:rPr>
            </w:pPr>
            <w:r>
              <w:t xml:space="preserve">  }</w:t>
            </w:r>
          </w:p>
          <w:p w14:paraId="41E9357D" w14:textId="77777777" w:rsidR="0002206E" w:rsidRDefault="00000000">
            <w:pPr>
              <w:pStyle w:val="CodeBlock"/>
              <w:spacing w:before="0" w:after="0" w:line="264" w:lineRule="auto"/>
              <w:rPr>
                <w:rFonts w:hint="eastAsia"/>
              </w:rPr>
            </w:pPr>
            <w:r>
              <w:t>);</w:t>
            </w:r>
          </w:p>
          <w:p w14:paraId="2AB5CB03" w14:textId="77777777" w:rsidR="0002206E" w:rsidRDefault="00000000">
            <w:pPr>
              <w:pStyle w:val="CodeBlock"/>
              <w:spacing w:before="0" w:after="0" w:line="264" w:lineRule="auto"/>
              <w:rPr>
                <w:rFonts w:hint="eastAsia"/>
              </w:rPr>
            </w:pPr>
            <w:r>
              <w:t xml:space="preserve"> </w:t>
            </w:r>
          </w:p>
          <w:p w14:paraId="1B39FA53" w14:textId="77777777" w:rsidR="0002206E" w:rsidRDefault="00000000">
            <w:pPr>
              <w:pStyle w:val="CodeBlock"/>
              <w:spacing w:before="0" w:after="0" w:line="264" w:lineRule="auto"/>
              <w:rPr>
                <w:rFonts w:hint="eastAsia"/>
              </w:rPr>
            </w:pPr>
            <w:r>
              <w:t>// Alan Servis Nesneleri</w:t>
            </w:r>
          </w:p>
          <w:p w14:paraId="1A44F987" w14:textId="77777777" w:rsidR="0002206E" w:rsidRDefault="00000000">
            <w:pPr>
              <w:pStyle w:val="CodeBlock"/>
              <w:spacing w:before="0" w:after="0" w:line="264" w:lineRule="auto"/>
              <w:rPr>
                <w:rFonts w:hint="eastAsia"/>
              </w:rPr>
            </w:pPr>
            <w:r>
              <w:t>export const appointmentService = {</w:t>
            </w:r>
          </w:p>
          <w:p w14:paraId="63256C6F" w14:textId="77777777" w:rsidR="0002206E" w:rsidRDefault="00000000">
            <w:pPr>
              <w:pStyle w:val="CodeBlock"/>
              <w:spacing w:before="0" w:after="0" w:line="264" w:lineRule="auto"/>
              <w:rPr>
                <w:rFonts w:hint="eastAsia"/>
              </w:rPr>
            </w:pPr>
            <w:r>
              <w:t xml:space="preserve">  getAll:         () =&gt; api.get('/appointments'),</w:t>
            </w:r>
          </w:p>
          <w:p w14:paraId="2DBDC79A" w14:textId="77777777" w:rsidR="0002206E" w:rsidRDefault="00000000">
            <w:pPr>
              <w:pStyle w:val="CodeBlock"/>
              <w:spacing w:before="0" w:after="0" w:line="264" w:lineRule="auto"/>
              <w:rPr>
                <w:rFonts w:hint="eastAsia"/>
              </w:rPr>
            </w:pPr>
            <w:r>
              <w:t xml:space="preserve">  create:        (data) =&gt; api.post('/appointments', data),</w:t>
            </w:r>
          </w:p>
          <w:p w14:paraId="649F1A49" w14:textId="77777777" w:rsidR="0002206E" w:rsidRDefault="00000000">
            <w:pPr>
              <w:pStyle w:val="CodeBlock"/>
              <w:spacing w:before="0" w:after="0" w:line="264" w:lineRule="auto"/>
              <w:rPr>
                <w:rFonts w:hint="eastAsia"/>
              </w:rPr>
            </w:pPr>
            <w:r>
              <w:t xml:space="preserve">  update:    (id, data) =&gt; api.patch(`/appointments/${id}/status`, data),</w:t>
            </w:r>
          </w:p>
          <w:p w14:paraId="46C05D54" w14:textId="77777777" w:rsidR="0002206E" w:rsidRDefault="00000000">
            <w:pPr>
              <w:pStyle w:val="CodeBlock"/>
              <w:spacing w:before="0" w:after="0" w:line="264" w:lineRule="auto"/>
              <w:rPr>
                <w:rFonts w:hint="eastAsia"/>
              </w:rPr>
            </w:pPr>
            <w:r>
              <w:t xml:space="preserve">  getAnalytics:  () =&gt; api.get('/appointments/analytics'),</w:t>
            </w:r>
          </w:p>
          <w:p w14:paraId="5CC92E30" w14:textId="77777777" w:rsidR="0002206E" w:rsidRDefault="00000000">
            <w:pPr>
              <w:pStyle w:val="CodeBlock"/>
              <w:spacing w:before="0" w:after="0" w:line="264" w:lineRule="auto"/>
              <w:rPr>
                <w:rFonts w:hint="eastAsia"/>
              </w:rPr>
            </w:pPr>
            <w:r>
              <w:t>};</w:t>
            </w:r>
          </w:p>
          <w:p w14:paraId="2CFDDD00" w14:textId="77777777" w:rsidR="0002206E" w:rsidRDefault="00000000">
            <w:pPr>
              <w:pStyle w:val="CodeBlock"/>
              <w:spacing w:before="0" w:after="0" w:line="264" w:lineRule="auto"/>
              <w:rPr>
                <w:rFonts w:hint="eastAsia"/>
              </w:rPr>
            </w:pPr>
            <w:r>
              <w:t xml:space="preserve"> </w:t>
            </w:r>
          </w:p>
          <w:p w14:paraId="2214229E" w14:textId="77777777" w:rsidR="0002206E" w:rsidRDefault="00000000">
            <w:pPr>
              <w:pStyle w:val="CodeBlock"/>
              <w:spacing w:before="0" w:after="0" w:line="264" w:lineRule="auto"/>
              <w:rPr>
                <w:rFonts w:hint="eastAsia"/>
              </w:rPr>
            </w:pPr>
            <w:r>
              <w:t>export const chatbotService = {</w:t>
            </w:r>
          </w:p>
          <w:p w14:paraId="7980C429" w14:textId="77777777" w:rsidR="0002206E" w:rsidRDefault="00000000">
            <w:pPr>
              <w:pStyle w:val="CodeBlock"/>
              <w:spacing w:before="0" w:after="0" w:line="264" w:lineRule="auto"/>
              <w:rPr>
                <w:rFonts w:hint="eastAsia"/>
              </w:rPr>
            </w:pPr>
            <w:r>
              <w:t xml:space="preserve">  sendMessage: (message) =&gt; api.post('/chatbot/message', { message }),</w:t>
            </w:r>
          </w:p>
          <w:p w14:paraId="5BF26502" w14:textId="77777777" w:rsidR="0002206E" w:rsidRDefault="00000000">
            <w:pPr>
              <w:pStyle w:val="CodeBlock"/>
              <w:spacing w:before="0" w:after="0" w:line="264" w:lineRule="auto"/>
              <w:rPr>
                <w:rFonts w:hint="eastAsia"/>
              </w:rPr>
            </w:pPr>
            <w:r>
              <w:t>};</w:t>
            </w:r>
          </w:p>
        </w:tc>
      </w:tr>
    </w:tbl>
    <w:p w14:paraId="674C7ADC" w14:textId="77777777" w:rsidR="0002206E" w:rsidRDefault="0002206E"/>
    <w:p w14:paraId="7C122542" w14:textId="77777777" w:rsidR="0002206E" w:rsidRDefault="00000000">
      <w:r>
        <w:br w:type="page"/>
      </w:r>
    </w:p>
    <w:p w14:paraId="5F2C3EEC" w14:textId="77777777" w:rsidR="0002206E" w:rsidRDefault="00000000">
      <w:pPr>
        <w:pStyle w:val="Heading1"/>
      </w:pPr>
      <w:r>
        <w:lastRenderedPageBreak/>
        <w:t>7. Yapay Zekâ Chatbot Entegrasyonu</w:t>
      </w:r>
    </w:p>
    <w:p w14:paraId="3F76DDF1" w14:textId="77777777" w:rsidR="0002206E" w:rsidRDefault="00000000">
      <w:r>
        <w:t>Bu sistemin en yenilikçi özelliği, sanal hastane resepsiyonisti olarak görev yapan yapay zekâ destekli chatbot'tur. Geleneksel kural tabanlı chatbot'ların aksine, bu uygulama OpenRouter API aracılığıyla 120 Milyar Parametreli Açık Kaynak Büyük Dil Modeli (LLM) kullanarak doğal dil anlayışı ve otonom görev yürütme sağlar.</w:t>
      </w:r>
    </w:p>
    <w:p w14:paraId="4E2D4A34" w14:textId="77777777" w:rsidR="0002206E" w:rsidRDefault="00000000">
      <w:pPr>
        <w:pStyle w:val="Heading2"/>
      </w:pPr>
      <w:r>
        <w:t>Nasıl Çalışır</w:t>
      </w:r>
    </w:p>
    <w:p w14:paraId="3A849D0F" w14:textId="77777777" w:rsidR="0002206E" w:rsidRDefault="00000000">
      <w:r>
        <w:t>Chatbot mimarisi, LLM'nin sadece metin üretmediği - sunucunun veritabanı işlemlerini yürütmesini aktif olarak isteyebildiği bir "Araç Kullanımı / Fonksiyon Çağırma" modeline dayanır. Akış şu şekilde çalışır:</w:t>
      </w:r>
    </w:p>
    <w:p w14:paraId="0C8A1F12" w14:textId="77777777" w:rsidR="0002206E" w:rsidRDefault="00000000">
      <w:pPr>
        <w:pStyle w:val="ListBullet"/>
      </w:pPr>
      <w:r>
        <w:rPr>
          <w:b/>
        </w:rPr>
        <w:t xml:space="preserve">Adım 1: </w:t>
      </w:r>
      <w:r>
        <w:t>Hasta doğal dil mesajı gönderir (örn. "Yarın bir kardiyolog görmek istiyorum").</w:t>
      </w:r>
    </w:p>
    <w:p w14:paraId="29D6A81E" w14:textId="77777777" w:rsidR="0002206E" w:rsidRDefault="00000000">
      <w:pPr>
        <w:pStyle w:val="ListBullet"/>
      </w:pPr>
      <w:r>
        <w:rPr>
          <w:b/>
        </w:rPr>
        <w:t xml:space="preserve">Adım 2: </w:t>
      </w:r>
      <w:r>
        <w:t>Mesaj, konuşma geçmişi ile birlikte arka uç chatbot denetleyicisine gönderilir.</w:t>
      </w:r>
    </w:p>
    <w:p w14:paraId="2AFC51AE" w14:textId="77777777" w:rsidR="0002206E" w:rsidRDefault="00000000">
      <w:pPr>
        <w:pStyle w:val="ListBullet"/>
      </w:pPr>
      <w:r>
        <w:rPr>
          <w:b/>
        </w:rPr>
        <w:t xml:space="preserve">Adım 3: </w:t>
      </w:r>
      <w:r>
        <w:t>Denetleyici, konuşmayı tanımlı araçlarla birlikte OpenRouter LLM API'sine iletir.</w:t>
      </w:r>
    </w:p>
    <w:p w14:paraId="2CD63E54" w14:textId="77777777" w:rsidR="0002206E" w:rsidRDefault="00000000">
      <w:pPr>
        <w:pStyle w:val="ListBullet"/>
      </w:pPr>
      <w:r>
        <w:rPr>
          <w:b/>
        </w:rPr>
        <w:t xml:space="preserve">Adım 4: </w:t>
      </w:r>
      <w:r>
        <w:t>LLM isteği analiz eder ve yapılandırılmış bir JSON araç çağrısı çıktısı verir (örn. get_clinics).</w:t>
      </w:r>
    </w:p>
    <w:p w14:paraId="3221E63F" w14:textId="77777777" w:rsidR="0002206E" w:rsidRDefault="00000000">
      <w:pPr>
        <w:pStyle w:val="ListBullet"/>
      </w:pPr>
      <w:r>
        <w:rPr>
          <w:b/>
        </w:rPr>
        <w:t xml:space="preserve">Adım 5: </w:t>
      </w:r>
      <w:r>
        <w:t>Sunucu veritabanı sorgusunu yürütür ve sonucu LLM'ye geri gönderir.</w:t>
      </w:r>
    </w:p>
    <w:p w14:paraId="598ACE89" w14:textId="77777777" w:rsidR="0002206E" w:rsidRDefault="00000000">
      <w:pPr>
        <w:pStyle w:val="ListBullet"/>
      </w:pPr>
      <w:r>
        <w:rPr>
          <w:b/>
        </w:rPr>
        <w:t xml:space="preserve">Adım 6: </w:t>
      </w:r>
      <w:r>
        <w:t>LLM birden fazla araç çağrısını zincirleme yapabilir (get_clinics -&gt; get_doctors -&gt; check_availability -&gt; book).</w:t>
      </w:r>
    </w:p>
    <w:p w14:paraId="3D223AD5" w14:textId="77777777" w:rsidR="0002206E" w:rsidRDefault="00000000">
      <w:pPr>
        <w:pStyle w:val="ListBullet"/>
      </w:pPr>
      <w:r>
        <w:rPr>
          <w:b/>
        </w:rPr>
        <w:t xml:space="preserve">Adım 7: </w:t>
      </w:r>
      <w:r>
        <w:t>Tüm veriler toplandığında, LLM hastaya son doğal dil yanıtını oluşturur.</w:t>
      </w:r>
    </w:p>
    <w:p w14:paraId="6537C7C8" w14:textId="77777777" w:rsidR="0002206E" w:rsidRDefault="00000000">
      <w:r>
        <w:br w:type="page"/>
      </w:r>
    </w:p>
    <w:p w14:paraId="27F82BA9" w14:textId="77777777" w:rsidR="0002206E" w:rsidRDefault="00000000">
      <w:pPr>
        <w:pStyle w:val="Heading2"/>
      </w:pPr>
      <w:r>
        <w:lastRenderedPageBreak/>
        <w:t>7.1 Chatbot Denetleyicisi - Arka Uç (chatbotController.js)</w:t>
      </w:r>
    </w:p>
    <w:p w14:paraId="76AFAA5D" w14:textId="77777777" w:rsidR="0002206E" w:rsidRDefault="00000000">
      <w:pPr>
        <w:pStyle w:val="Heading3"/>
      </w:pPr>
      <w:r>
        <w:t>LLM Başlatma ve Sistem İstemi</w:t>
      </w:r>
    </w:p>
    <w:p w14:paraId="4C27A5EC" w14:textId="77777777" w:rsidR="0002206E" w:rsidRDefault="00000000">
      <w:r>
        <w:t>Denetleyici, OpenRouter API uç noktasına işaret eden OpenAI SDK'sını başlatır. Kapsamlı bir sistem talimatı, yapay zekânın kişiliğini ve operasyonel kurallarını tanımlar.</w:t>
      </w:r>
    </w:p>
    <w:p w14:paraId="28153D8E" w14:textId="77777777" w:rsidR="0002206E" w:rsidRDefault="00000000">
      <w:pPr>
        <w:spacing w:after="40"/>
      </w:pPr>
      <w:r>
        <w:rPr>
          <w:b/>
          <w:color w:val="0D47A1"/>
          <w:sz w:val="20"/>
        </w:rPr>
        <w:t>Şekil 7.1a - chatbotController.js: OpenRouter LLM İstemcisi ve Sistem Talimatı</w:t>
      </w:r>
    </w:p>
    <w:tbl>
      <w:tblPr>
        <w:tblW w:w="0" w:type="auto"/>
        <w:jc w:val="center"/>
        <w:tblLook w:val="04A0" w:firstRow="1" w:lastRow="0" w:firstColumn="1" w:lastColumn="0" w:noHBand="0" w:noVBand="1"/>
      </w:tblPr>
      <w:tblGrid>
        <w:gridCol w:w="9360"/>
      </w:tblGrid>
      <w:tr w:rsidR="0002206E" w14:paraId="7253CF48" w14:textId="77777777">
        <w:trPr>
          <w:jc w:val="center"/>
        </w:trPr>
        <w:tc>
          <w:tcPr>
            <w:tcW w:w="9360" w:type="dxa"/>
            <w:shd w:val="clear" w:color="auto" w:fill="1E1E1E"/>
          </w:tcPr>
          <w:p w14:paraId="51E73CDD" w14:textId="77777777" w:rsidR="0002206E" w:rsidRDefault="00000000">
            <w:pPr>
              <w:pStyle w:val="CodeBlock"/>
              <w:spacing w:before="0" w:after="0" w:line="264" w:lineRule="auto"/>
              <w:rPr>
                <w:rFonts w:hint="eastAsia"/>
              </w:rPr>
            </w:pPr>
            <w:r>
              <w:t>const OpenAI = require('openai');</w:t>
            </w:r>
          </w:p>
          <w:p w14:paraId="2F16C0AE" w14:textId="77777777" w:rsidR="0002206E" w:rsidRDefault="00000000">
            <w:pPr>
              <w:pStyle w:val="CodeBlock"/>
              <w:spacing w:before="0" w:after="0" w:line="264" w:lineRule="auto"/>
              <w:rPr>
                <w:rFonts w:hint="eastAsia"/>
              </w:rPr>
            </w:pPr>
            <w:r>
              <w:t>const db = require('../config/db');</w:t>
            </w:r>
          </w:p>
          <w:p w14:paraId="16EA9740" w14:textId="77777777" w:rsidR="0002206E" w:rsidRDefault="00000000">
            <w:pPr>
              <w:pStyle w:val="CodeBlock"/>
              <w:spacing w:before="0" w:after="0" w:line="264" w:lineRule="auto"/>
              <w:rPr>
                <w:rFonts w:hint="eastAsia"/>
              </w:rPr>
            </w:pPr>
            <w:r>
              <w:t xml:space="preserve"> </w:t>
            </w:r>
          </w:p>
          <w:p w14:paraId="40B92307" w14:textId="77777777" w:rsidR="0002206E" w:rsidRDefault="00000000">
            <w:pPr>
              <w:pStyle w:val="CodeBlock"/>
              <w:spacing w:before="0" w:after="0" w:line="264" w:lineRule="auto"/>
              <w:rPr>
                <w:rFonts w:hint="eastAsia"/>
              </w:rPr>
            </w:pPr>
            <w:r>
              <w:t>// OpenRouter İstemci Başlatma (Özel base URL ile OpenAI SDK)</w:t>
            </w:r>
          </w:p>
          <w:p w14:paraId="1981A6E7" w14:textId="77777777" w:rsidR="0002206E" w:rsidRDefault="00000000">
            <w:pPr>
              <w:pStyle w:val="CodeBlock"/>
              <w:spacing w:before="0" w:after="0" w:line="264" w:lineRule="auto"/>
              <w:rPr>
                <w:rFonts w:hint="eastAsia"/>
              </w:rPr>
            </w:pPr>
            <w:r>
              <w:t>const openai = new OpenAI({</w:t>
            </w:r>
          </w:p>
          <w:p w14:paraId="1DEC99DA" w14:textId="77777777" w:rsidR="0002206E" w:rsidRDefault="00000000">
            <w:pPr>
              <w:pStyle w:val="CodeBlock"/>
              <w:spacing w:before="0" w:after="0" w:line="264" w:lineRule="auto"/>
              <w:rPr>
                <w:rFonts w:hint="eastAsia"/>
              </w:rPr>
            </w:pPr>
            <w:r>
              <w:t xml:space="preserve">  baseURL: 'https://openrouter.ai/api/v1',</w:t>
            </w:r>
          </w:p>
          <w:p w14:paraId="18D700F0" w14:textId="77777777" w:rsidR="0002206E" w:rsidRDefault="00000000">
            <w:pPr>
              <w:pStyle w:val="CodeBlock"/>
              <w:spacing w:before="0" w:after="0" w:line="264" w:lineRule="auto"/>
              <w:rPr>
                <w:rFonts w:hint="eastAsia"/>
              </w:rPr>
            </w:pPr>
            <w:r>
              <w:t xml:space="preserve">  apiKey: process.env.OPENROUTER_API_KEY || 'MISSING_KEY'</w:t>
            </w:r>
          </w:p>
          <w:p w14:paraId="0B4BA845" w14:textId="77777777" w:rsidR="0002206E" w:rsidRDefault="00000000">
            <w:pPr>
              <w:pStyle w:val="CodeBlock"/>
              <w:spacing w:before="0" w:after="0" w:line="264" w:lineRule="auto"/>
              <w:rPr>
                <w:rFonts w:hint="eastAsia"/>
              </w:rPr>
            </w:pPr>
            <w:r>
              <w:t>});</w:t>
            </w:r>
          </w:p>
          <w:p w14:paraId="70831191" w14:textId="77777777" w:rsidR="0002206E" w:rsidRDefault="00000000">
            <w:pPr>
              <w:pStyle w:val="CodeBlock"/>
              <w:spacing w:before="0" w:after="0" w:line="264" w:lineRule="auto"/>
              <w:rPr>
                <w:rFonts w:hint="eastAsia"/>
              </w:rPr>
            </w:pPr>
            <w:r>
              <w:t xml:space="preserve"> </w:t>
            </w:r>
          </w:p>
          <w:p w14:paraId="6F45D1D9" w14:textId="77777777" w:rsidR="0002206E" w:rsidRDefault="00000000">
            <w:pPr>
              <w:pStyle w:val="CodeBlock"/>
              <w:spacing w:before="0" w:after="0" w:line="264" w:lineRule="auto"/>
              <w:rPr>
                <w:rFonts w:hint="eastAsia"/>
              </w:rPr>
            </w:pPr>
            <w:r>
              <w:t xml:space="preserve">const systemInstruction = `Sen CarePlus Asistanı'sın, bir hastane için yardımcı </w:t>
            </w:r>
          </w:p>
          <w:p w14:paraId="64905A81" w14:textId="77777777" w:rsidR="0002206E" w:rsidRDefault="00000000">
            <w:pPr>
              <w:pStyle w:val="CodeBlock"/>
              <w:spacing w:before="0" w:after="0" w:line="264" w:lineRule="auto"/>
              <w:rPr>
                <w:rFonts w:hint="eastAsia"/>
              </w:rPr>
            </w:pPr>
            <w:r>
              <w:t xml:space="preserve">bir yapay zekâ sanal resepsiyonistisin. </w:t>
            </w:r>
          </w:p>
          <w:p w14:paraId="10ECFDA1" w14:textId="77777777" w:rsidR="0002206E" w:rsidRDefault="00000000">
            <w:pPr>
              <w:pStyle w:val="CodeBlock"/>
              <w:spacing w:before="0" w:after="0" w:line="264" w:lineRule="auto"/>
              <w:rPr>
                <w:rFonts w:hint="eastAsia"/>
              </w:rPr>
            </w:pPr>
            <w:r>
              <w:t xml:space="preserve">Temel görevin hastaların tıbbi randevularını oluşturma, yeniden planlama, </w:t>
            </w:r>
          </w:p>
          <w:p w14:paraId="6ECAB924" w14:textId="77777777" w:rsidR="0002206E" w:rsidRDefault="00000000">
            <w:pPr>
              <w:pStyle w:val="CodeBlock"/>
              <w:spacing w:before="0" w:after="0" w:line="264" w:lineRule="auto"/>
              <w:rPr>
                <w:rFonts w:hint="eastAsia"/>
              </w:rPr>
            </w:pPr>
            <w:r>
              <w:t>görüntüleme ve iptal etmelerine yardımcı olmaktır.</w:t>
            </w:r>
          </w:p>
          <w:p w14:paraId="722D87FF" w14:textId="77777777" w:rsidR="0002206E" w:rsidRDefault="00000000">
            <w:pPr>
              <w:pStyle w:val="CodeBlock"/>
              <w:spacing w:before="0" w:after="0" w:line="264" w:lineRule="auto"/>
              <w:rPr>
                <w:rFonts w:hint="eastAsia"/>
              </w:rPr>
            </w:pPr>
            <w:r>
              <w:t>Veritabanıyla etkileşim kurmak için arka uç fonksiyonel araçlarına erişimin var.</w:t>
            </w:r>
          </w:p>
          <w:p w14:paraId="57C72D75" w14:textId="77777777" w:rsidR="0002206E" w:rsidRDefault="00000000">
            <w:pPr>
              <w:pStyle w:val="CodeBlock"/>
              <w:spacing w:before="0" w:after="0" w:line="264" w:lineRule="auto"/>
              <w:rPr>
                <w:rFonts w:hint="eastAsia"/>
              </w:rPr>
            </w:pPr>
            <w:r>
              <w:t xml:space="preserve"> </w:t>
            </w:r>
          </w:p>
          <w:p w14:paraId="0F27CA08" w14:textId="77777777" w:rsidR="0002206E" w:rsidRDefault="00000000">
            <w:pPr>
              <w:pStyle w:val="CodeBlock"/>
              <w:spacing w:before="0" w:after="0" w:line="264" w:lineRule="auto"/>
              <w:rPr>
                <w:rFonts w:hint="eastAsia"/>
              </w:rPr>
            </w:pPr>
            <w:r>
              <w:t>RANDEVU OLUŞTURMA İÇİN KRİTİK KURALLAR:</w:t>
            </w:r>
          </w:p>
          <w:p w14:paraId="047E574C" w14:textId="77777777" w:rsidR="0002206E" w:rsidRDefault="00000000">
            <w:pPr>
              <w:pStyle w:val="CodeBlock"/>
              <w:spacing w:before="0" w:after="0" w:line="264" w:lineRule="auto"/>
              <w:rPr>
                <w:rFonts w:hint="eastAsia"/>
              </w:rPr>
            </w:pPr>
            <w:r>
              <w:t>1. Randevu alırken Klinik, Doktor, Tarih ve Saati toplamalısın.</w:t>
            </w:r>
          </w:p>
          <w:p w14:paraId="7DE7AF89" w14:textId="77777777" w:rsidR="0002206E" w:rsidRDefault="00000000">
            <w:pPr>
              <w:pStyle w:val="CodeBlock"/>
              <w:spacing w:before="0" w:after="0" w:line="264" w:lineRule="auto"/>
              <w:rPr>
                <w:rFonts w:hint="eastAsia"/>
              </w:rPr>
            </w:pPr>
            <w:r>
              <w:t>2. Bölümleri göstermek için 'get_clinics', ardından 'get_doctors' çağır.</w:t>
            </w:r>
          </w:p>
          <w:p w14:paraId="3C460C10" w14:textId="77777777" w:rsidR="0002206E" w:rsidRDefault="00000000">
            <w:pPr>
              <w:pStyle w:val="CodeBlock"/>
              <w:spacing w:before="0" w:after="0" w:line="264" w:lineRule="auto"/>
              <w:rPr>
                <w:rFonts w:hint="eastAsia"/>
              </w:rPr>
            </w:pPr>
            <w:r>
              <w:t>3. Randevuyu kesinleştirmeden önce MUTLAKA 'check_availability' çağırmalısın.</w:t>
            </w:r>
          </w:p>
          <w:p w14:paraId="66498DDD" w14:textId="77777777" w:rsidR="0002206E" w:rsidRDefault="00000000">
            <w:pPr>
              <w:pStyle w:val="CodeBlock"/>
              <w:spacing w:before="0" w:after="0" w:line="264" w:lineRule="auto"/>
              <w:rPr>
                <w:rFonts w:hint="eastAsia"/>
              </w:rPr>
            </w:pPr>
            <w:r>
              <w:t>4. Uygunluğu doğruladıktan sonra kullanıcıdan onay iste.</w:t>
            </w:r>
          </w:p>
          <w:p w14:paraId="2ED43F23" w14:textId="77777777" w:rsidR="0002206E" w:rsidRDefault="00000000">
            <w:pPr>
              <w:pStyle w:val="CodeBlock"/>
              <w:spacing w:before="0" w:after="0" w:line="264" w:lineRule="auto"/>
              <w:rPr>
                <w:rFonts w:hint="eastAsia"/>
              </w:rPr>
            </w:pPr>
            <w:r>
              <w:t xml:space="preserve"> </w:t>
            </w:r>
          </w:p>
          <w:p w14:paraId="1F86F21D" w14:textId="77777777" w:rsidR="0002206E" w:rsidRDefault="00000000">
            <w:pPr>
              <w:pStyle w:val="CodeBlock"/>
              <w:spacing w:before="0" w:after="0" w:line="264" w:lineRule="auto"/>
              <w:rPr>
                <w:rFonts w:hint="eastAsia"/>
              </w:rPr>
            </w:pPr>
            <w:r>
              <w:t>YENİDEN PLANLAMA İÇİN KRİTİK KURALLAR:</w:t>
            </w:r>
          </w:p>
          <w:p w14:paraId="1703188E" w14:textId="77777777" w:rsidR="0002206E" w:rsidRDefault="00000000">
            <w:pPr>
              <w:pStyle w:val="CodeBlock"/>
              <w:spacing w:before="0" w:after="0" w:line="264" w:lineRule="auto"/>
              <w:rPr>
                <w:rFonts w:hint="eastAsia"/>
              </w:rPr>
            </w:pPr>
            <w:r>
              <w:t>1. Her zaman önce mevcut randevuları görmek için 'get_my_appointments' çağır.</w:t>
            </w:r>
          </w:p>
          <w:p w14:paraId="6CD1C724" w14:textId="77777777" w:rsidR="0002206E" w:rsidRDefault="00000000">
            <w:pPr>
              <w:pStyle w:val="CodeBlock"/>
              <w:spacing w:before="0" w:after="0" w:line="264" w:lineRule="auto"/>
              <w:rPr>
                <w:rFonts w:hint="eastAsia"/>
              </w:rPr>
            </w:pPr>
            <w:r>
              <w:t>2. Yeni tarih için doktorun 'check_availability' kontrolünü MUTLAKA yapmalısın.</w:t>
            </w:r>
          </w:p>
          <w:p w14:paraId="46D19BD3" w14:textId="77777777" w:rsidR="0002206E" w:rsidRDefault="00000000">
            <w:pPr>
              <w:pStyle w:val="CodeBlock"/>
              <w:spacing w:before="0" w:after="0" w:line="264" w:lineRule="auto"/>
              <w:rPr>
                <w:rFonts w:hint="eastAsia"/>
              </w:rPr>
            </w:pPr>
            <w:r>
              <w:t>3. Yalnızca zaman dilimi müsaitse 'reschedule_appointment' çağır.`;</w:t>
            </w:r>
          </w:p>
        </w:tc>
      </w:tr>
    </w:tbl>
    <w:p w14:paraId="1443F100" w14:textId="77777777" w:rsidR="0002206E" w:rsidRDefault="0002206E"/>
    <w:p w14:paraId="0D813996" w14:textId="77777777" w:rsidR="0002206E" w:rsidRDefault="00000000">
      <w:pPr>
        <w:pStyle w:val="Heading3"/>
      </w:pPr>
      <w:r>
        <w:t>Araç/Fonksiyon Tanımları</w:t>
      </w:r>
    </w:p>
    <w:p w14:paraId="318AE5E4" w14:textId="77777777" w:rsidR="0002206E" w:rsidRDefault="00000000">
      <w:r>
        <w:t>LLM'ye çağırabileceği 7 aracın yapılandırılmış bir dizisi sağlanır. Her aracın bir adı, açıklaması ve parametreleri için JSON şeması vardır:</w:t>
      </w:r>
    </w:p>
    <w:p w14:paraId="38A230B9" w14:textId="77777777" w:rsidR="0002206E" w:rsidRDefault="00000000">
      <w:pPr>
        <w:spacing w:after="40"/>
      </w:pPr>
      <w:r>
        <w:rPr>
          <w:b/>
          <w:color w:val="0D47A1"/>
          <w:sz w:val="20"/>
        </w:rPr>
        <w:t>Şekil 7.1b - chatbotController.js: LLM Araç Tanımları (JSON Şeması)</w:t>
      </w:r>
    </w:p>
    <w:tbl>
      <w:tblPr>
        <w:tblW w:w="0" w:type="auto"/>
        <w:jc w:val="center"/>
        <w:tblLook w:val="04A0" w:firstRow="1" w:lastRow="0" w:firstColumn="1" w:lastColumn="0" w:noHBand="0" w:noVBand="1"/>
      </w:tblPr>
      <w:tblGrid>
        <w:gridCol w:w="9360"/>
      </w:tblGrid>
      <w:tr w:rsidR="0002206E" w14:paraId="1F2ADF21" w14:textId="77777777">
        <w:trPr>
          <w:jc w:val="center"/>
        </w:trPr>
        <w:tc>
          <w:tcPr>
            <w:tcW w:w="9360" w:type="dxa"/>
            <w:shd w:val="clear" w:color="auto" w:fill="1E1E1E"/>
          </w:tcPr>
          <w:p w14:paraId="4133FB54" w14:textId="77777777" w:rsidR="0002206E" w:rsidRDefault="00000000">
            <w:pPr>
              <w:pStyle w:val="CodeBlock"/>
              <w:spacing w:before="0" w:after="0" w:line="264" w:lineRule="auto"/>
              <w:rPr>
                <w:rFonts w:hint="eastAsia"/>
              </w:rPr>
            </w:pPr>
            <w:r>
              <w:t>const tools = [</w:t>
            </w:r>
          </w:p>
          <w:p w14:paraId="023DA25B" w14:textId="77777777" w:rsidR="0002206E" w:rsidRDefault="00000000">
            <w:pPr>
              <w:pStyle w:val="CodeBlock"/>
              <w:spacing w:before="0" w:after="0" w:line="264" w:lineRule="auto"/>
              <w:rPr>
                <w:rFonts w:hint="eastAsia"/>
              </w:rPr>
            </w:pPr>
            <w:r>
              <w:t xml:space="preserve">  {</w:t>
            </w:r>
          </w:p>
          <w:p w14:paraId="118A3290" w14:textId="77777777" w:rsidR="0002206E" w:rsidRDefault="00000000">
            <w:pPr>
              <w:pStyle w:val="CodeBlock"/>
              <w:spacing w:before="0" w:after="0" w:line="264" w:lineRule="auto"/>
              <w:rPr>
                <w:rFonts w:hint="eastAsia"/>
              </w:rPr>
            </w:pPr>
            <w:r>
              <w:t xml:space="preserve">    type: 'function',</w:t>
            </w:r>
          </w:p>
          <w:p w14:paraId="7DC265F3" w14:textId="77777777" w:rsidR="0002206E" w:rsidRDefault="00000000">
            <w:pPr>
              <w:pStyle w:val="CodeBlock"/>
              <w:spacing w:before="0" w:after="0" w:line="264" w:lineRule="auto"/>
              <w:rPr>
                <w:rFonts w:hint="eastAsia"/>
              </w:rPr>
            </w:pPr>
            <w:r>
              <w:t xml:space="preserve">    function: {</w:t>
            </w:r>
          </w:p>
          <w:p w14:paraId="25CE0F7E" w14:textId="77777777" w:rsidR="0002206E" w:rsidRDefault="00000000">
            <w:pPr>
              <w:pStyle w:val="CodeBlock"/>
              <w:spacing w:before="0" w:after="0" w:line="264" w:lineRule="auto"/>
              <w:rPr>
                <w:rFonts w:hint="eastAsia"/>
              </w:rPr>
            </w:pPr>
            <w:r>
              <w:t xml:space="preserve">      name: 'get_clinics',</w:t>
            </w:r>
          </w:p>
          <w:p w14:paraId="6D35241F" w14:textId="77777777" w:rsidR="0002206E" w:rsidRDefault="00000000">
            <w:pPr>
              <w:pStyle w:val="CodeBlock"/>
              <w:spacing w:before="0" w:after="0" w:line="264" w:lineRule="auto"/>
              <w:rPr>
                <w:rFonts w:hint="eastAsia"/>
              </w:rPr>
            </w:pPr>
            <w:r>
              <w:t xml:space="preserve">      description: 'Tüm hastane kliniklerinin/bölümlerinin listesini al.',</w:t>
            </w:r>
          </w:p>
          <w:p w14:paraId="2AB7A0D0" w14:textId="77777777" w:rsidR="0002206E" w:rsidRDefault="00000000">
            <w:pPr>
              <w:pStyle w:val="CodeBlock"/>
              <w:spacing w:before="0" w:after="0" w:line="264" w:lineRule="auto"/>
              <w:rPr>
                <w:rFonts w:hint="eastAsia"/>
              </w:rPr>
            </w:pPr>
            <w:r>
              <w:t xml:space="preserve">      parameters: { type: 'object', properties: {} } </w:t>
            </w:r>
          </w:p>
          <w:p w14:paraId="61A12699" w14:textId="77777777" w:rsidR="0002206E" w:rsidRDefault="00000000">
            <w:pPr>
              <w:pStyle w:val="CodeBlock"/>
              <w:spacing w:before="0" w:after="0" w:line="264" w:lineRule="auto"/>
              <w:rPr>
                <w:rFonts w:hint="eastAsia"/>
              </w:rPr>
            </w:pPr>
            <w:r>
              <w:t xml:space="preserve">    }</w:t>
            </w:r>
          </w:p>
          <w:p w14:paraId="7E52B004" w14:textId="77777777" w:rsidR="0002206E" w:rsidRDefault="00000000">
            <w:pPr>
              <w:pStyle w:val="CodeBlock"/>
              <w:spacing w:before="0" w:after="0" w:line="264" w:lineRule="auto"/>
              <w:rPr>
                <w:rFonts w:hint="eastAsia"/>
              </w:rPr>
            </w:pPr>
            <w:r>
              <w:t xml:space="preserve">  },</w:t>
            </w:r>
          </w:p>
          <w:p w14:paraId="453793FF" w14:textId="77777777" w:rsidR="0002206E" w:rsidRDefault="00000000">
            <w:pPr>
              <w:pStyle w:val="CodeBlock"/>
              <w:spacing w:before="0" w:after="0" w:line="264" w:lineRule="auto"/>
              <w:rPr>
                <w:rFonts w:hint="eastAsia"/>
              </w:rPr>
            </w:pPr>
            <w:r>
              <w:t xml:space="preserve">  {</w:t>
            </w:r>
          </w:p>
          <w:p w14:paraId="003571EF" w14:textId="77777777" w:rsidR="0002206E" w:rsidRDefault="00000000">
            <w:pPr>
              <w:pStyle w:val="CodeBlock"/>
              <w:spacing w:before="0" w:after="0" w:line="264" w:lineRule="auto"/>
              <w:rPr>
                <w:rFonts w:hint="eastAsia"/>
              </w:rPr>
            </w:pPr>
            <w:r>
              <w:t xml:space="preserve">    type: 'function',</w:t>
            </w:r>
          </w:p>
          <w:p w14:paraId="1D609E91" w14:textId="77777777" w:rsidR="0002206E" w:rsidRDefault="00000000">
            <w:pPr>
              <w:pStyle w:val="CodeBlock"/>
              <w:spacing w:before="0" w:after="0" w:line="264" w:lineRule="auto"/>
              <w:rPr>
                <w:rFonts w:hint="eastAsia"/>
              </w:rPr>
            </w:pPr>
            <w:r>
              <w:t xml:space="preserve">    function: {</w:t>
            </w:r>
          </w:p>
          <w:p w14:paraId="1EAFD1C2" w14:textId="77777777" w:rsidR="0002206E" w:rsidRDefault="00000000">
            <w:pPr>
              <w:pStyle w:val="CodeBlock"/>
              <w:spacing w:before="0" w:after="0" w:line="264" w:lineRule="auto"/>
              <w:rPr>
                <w:rFonts w:hint="eastAsia"/>
              </w:rPr>
            </w:pPr>
            <w:r>
              <w:t xml:space="preserve">      name: 'get_doctors',</w:t>
            </w:r>
          </w:p>
          <w:p w14:paraId="5A0EC05D" w14:textId="77777777" w:rsidR="0002206E" w:rsidRDefault="00000000">
            <w:pPr>
              <w:pStyle w:val="CodeBlock"/>
              <w:spacing w:before="0" w:after="0" w:line="264" w:lineRule="auto"/>
              <w:rPr>
                <w:rFonts w:hint="eastAsia"/>
              </w:rPr>
            </w:pPr>
            <w:r>
              <w:t xml:space="preserve">      description: 'Belirli bir klinik için doktorları al.',</w:t>
            </w:r>
          </w:p>
          <w:p w14:paraId="02F6952B" w14:textId="77777777" w:rsidR="0002206E" w:rsidRDefault="00000000">
            <w:pPr>
              <w:pStyle w:val="CodeBlock"/>
              <w:spacing w:before="0" w:after="0" w:line="264" w:lineRule="auto"/>
              <w:rPr>
                <w:rFonts w:hint="eastAsia"/>
              </w:rPr>
            </w:pPr>
            <w:r>
              <w:t xml:space="preserve">      parameters: {</w:t>
            </w:r>
          </w:p>
          <w:p w14:paraId="48C53CE1" w14:textId="77777777" w:rsidR="0002206E" w:rsidRDefault="00000000">
            <w:pPr>
              <w:pStyle w:val="CodeBlock"/>
              <w:spacing w:before="0" w:after="0" w:line="264" w:lineRule="auto"/>
              <w:rPr>
                <w:rFonts w:hint="eastAsia"/>
              </w:rPr>
            </w:pPr>
            <w:r>
              <w:lastRenderedPageBreak/>
              <w:t xml:space="preserve">        type: 'object',</w:t>
            </w:r>
          </w:p>
          <w:p w14:paraId="51BD6EAA" w14:textId="77777777" w:rsidR="0002206E" w:rsidRDefault="00000000">
            <w:pPr>
              <w:pStyle w:val="CodeBlock"/>
              <w:spacing w:before="0" w:after="0" w:line="264" w:lineRule="auto"/>
              <w:rPr>
                <w:rFonts w:hint="eastAsia"/>
              </w:rPr>
            </w:pPr>
            <w:r>
              <w:t xml:space="preserve">        properties: {</w:t>
            </w:r>
          </w:p>
          <w:p w14:paraId="6B4B41F4" w14:textId="77777777" w:rsidR="0002206E" w:rsidRDefault="00000000">
            <w:pPr>
              <w:pStyle w:val="CodeBlock"/>
              <w:spacing w:before="0" w:after="0" w:line="264" w:lineRule="auto"/>
              <w:rPr>
                <w:rFonts w:hint="eastAsia"/>
              </w:rPr>
            </w:pPr>
            <w:r>
              <w:t xml:space="preserve">          clinicId: { type: 'string', description: 'Klinik ID.' }</w:t>
            </w:r>
          </w:p>
          <w:p w14:paraId="412E1172" w14:textId="77777777" w:rsidR="0002206E" w:rsidRDefault="00000000">
            <w:pPr>
              <w:pStyle w:val="CodeBlock"/>
              <w:spacing w:before="0" w:after="0" w:line="264" w:lineRule="auto"/>
              <w:rPr>
                <w:rFonts w:hint="eastAsia"/>
              </w:rPr>
            </w:pPr>
            <w:r>
              <w:t xml:space="preserve">        },</w:t>
            </w:r>
          </w:p>
          <w:p w14:paraId="1F601A28" w14:textId="77777777" w:rsidR="0002206E" w:rsidRDefault="00000000">
            <w:pPr>
              <w:pStyle w:val="CodeBlock"/>
              <w:spacing w:before="0" w:after="0" w:line="264" w:lineRule="auto"/>
              <w:rPr>
                <w:rFonts w:hint="eastAsia"/>
              </w:rPr>
            </w:pPr>
            <w:r>
              <w:t xml:space="preserve">        required: ['clinicId']</w:t>
            </w:r>
          </w:p>
          <w:p w14:paraId="44D83EE8" w14:textId="77777777" w:rsidR="0002206E" w:rsidRDefault="00000000">
            <w:pPr>
              <w:pStyle w:val="CodeBlock"/>
              <w:spacing w:before="0" w:after="0" w:line="264" w:lineRule="auto"/>
              <w:rPr>
                <w:rFonts w:hint="eastAsia"/>
              </w:rPr>
            </w:pPr>
            <w:r>
              <w:t xml:space="preserve">      }</w:t>
            </w:r>
          </w:p>
          <w:p w14:paraId="36F223F9" w14:textId="77777777" w:rsidR="0002206E" w:rsidRDefault="00000000">
            <w:pPr>
              <w:pStyle w:val="CodeBlock"/>
              <w:spacing w:before="0" w:after="0" w:line="264" w:lineRule="auto"/>
              <w:rPr>
                <w:rFonts w:hint="eastAsia"/>
              </w:rPr>
            </w:pPr>
            <w:r>
              <w:t xml:space="preserve">    }</w:t>
            </w:r>
          </w:p>
          <w:p w14:paraId="025ACB32" w14:textId="77777777" w:rsidR="0002206E" w:rsidRDefault="00000000">
            <w:pPr>
              <w:pStyle w:val="CodeBlock"/>
              <w:spacing w:before="0" w:after="0" w:line="264" w:lineRule="auto"/>
              <w:rPr>
                <w:rFonts w:hint="eastAsia"/>
              </w:rPr>
            </w:pPr>
            <w:r>
              <w:t xml:space="preserve">  },</w:t>
            </w:r>
          </w:p>
          <w:p w14:paraId="7031F86E" w14:textId="77777777" w:rsidR="0002206E" w:rsidRDefault="00000000">
            <w:pPr>
              <w:pStyle w:val="CodeBlock"/>
              <w:spacing w:before="0" w:after="0" w:line="264" w:lineRule="auto"/>
              <w:rPr>
                <w:rFonts w:hint="eastAsia"/>
              </w:rPr>
            </w:pPr>
            <w:r>
              <w:t xml:space="preserve">  {</w:t>
            </w:r>
          </w:p>
          <w:p w14:paraId="481487CD" w14:textId="77777777" w:rsidR="0002206E" w:rsidRDefault="00000000">
            <w:pPr>
              <w:pStyle w:val="CodeBlock"/>
              <w:spacing w:before="0" w:after="0" w:line="264" w:lineRule="auto"/>
              <w:rPr>
                <w:rFonts w:hint="eastAsia"/>
              </w:rPr>
            </w:pPr>
            <w:r>
              <w:t xml:space="preserve">    type: 'function',</w:t>
            </w:r>
          </w:p>
          <w:p w14:paraId="56AAAD58" w14:textId="77777777" w:rsidR="0002206E" w:rsidRDefault="00000000">
            <w:pPr>
              <w:pStyle w:val="CodeBlock"/>
              <w:spacing w:before="0" w:after="0" w:line="264" w:lineRule="auto"/>
              <w:rPr>
                <w:rFonts w:hint="eastAsia"/>
              </w:rPr>
            </w:pPr>
            <w:r>
              <w:t xml:space="preserve">    function: {</w:t>
            </w:r>
          </w:p>
          <w:p w14:paraId="6CC8FC0E" w14:textId="77777777" w:rsidR="0002206E" w:rsidRDefault="00000000">
            <w:pPr>
              <w:pStyle w:val="CodeBlock"/>
              <w:spacing w:before="0" w:after="0" w:line="264" w:lineRule="auto"/>
              <w:rPr>
                <w:rFonts w:hint="eastAsia"/>
              </w:rPr>
            </w:pPr>
            <w:r>
              <w:t xml:space="preserve">      name: 'check_availability',</w:t>
            </w:r>
          </w:p>
          <w:p w14:paraId="757AA549" w14:textId="77777777" w:rsidR="0002206E" w:rsidRDefault="00000000">
            <w:pPr>
              <w:pStyle w:val="CodeBlock"/>
              <w:spacing w:before="0" w:after="0" w:line="264" w:lineRule="auto"/>
              <w:rPr>
                <w:rFonts w:hint="eastAsia"/>
              </w:rPr>
            </w:pPr>
            <w:r>
              <w:t xml:space="preserve">      description: 'Bir doktor için belirli bir tarihteki müsait zaman dilimlerini ara.',</w:t>
            </w:r>
          </w:p>
          <w:p w14:paraId="7D23D9A0" w14:textId="77777777" w:rsidR="0002206E" w:rsidRDefault="00000000">
            <w:pPr>
              <w:pStyle w:val="CodeBlock"/>
              <w:spacing w:before="0" w:after="0" w:line="264" w:lineRule="auto"/>
              <w:rPr>
                <w:rFonts w:hint="eastAsia"/>
              </w:rPr>
            </w:pPr>
            <w:r>
              <w:t xml:space="preserve">      parameters: {</w:t>
            </w:r>
          </w:p>
          <w:p w14:paraId="6360D5EB" w14:textId="77777777" w:rsidR="0002206E" w:rsidRDefault="00000000">
            <w:pPr>
              <w:pStyle w:val="CodeBlock"/>
              <w:spacing w:before="0" w:after="0" w:line="264" w:lineRule="auto"/>
              <w:rPr>
                <w:rFonts w:hint="eastAsia"/>
              </w:rPr>
            </w:pPr>
            <w:r>
              <w:t xml:space="preserve">        type: 'object',</w:t>
            </w:r>
          </w:p>
          <w:p w14:paraId="14FB8FE2" w14:textId="77777777" w:rsidR="0002206E" w:rsidRDefault="00000000">
            <w:pPr>
              <w:pStyle w:val="CodeBlock"/>
              <w:spacing w:before="0" w:after="0" w:line="264" w:lineRule="auto"/>
              <w:rPr>
                <w:rFonts w:hint="eastAsia"/>
              </w:rPr>
            </w:pPr>
            <w:r>
              <w:t xml:space="preserve">        properties: {</w:t>
            </w:r>
          </w:p>
          <w:p w14:paraId="11CBA014" w14:textId="77777777" w:rsidR="0002206E" w:rsidRDefault="00000000">
            <w:pPr>
              <w:pStyle w:val="CodeBlock"/>
              <w:spacing w:before="0" w:after="0" w:line="264" w:lineRule="auto"/>
              <w:rPr>
                <w:rFonts w:hint="eastAsia"/>
              </w:rPr>
            </w:pPr>
            <w:r>
              <w:t xml:space="preserve">          doctorId: { type: 'string' },</w:t>
            </w:r>
          </w:p>
          <w:p w14:paraId="4BC8E3F9" w14:textId="77777777" w:rsidR="0002206E" w:rsidRDefault="00000000">
            <w:pPr>
              <w:pStyle w:val="CodeBlock"/>
              <w:spacing w:before="0" w:after="0" w:line="264" w:lineRule="auto"/>
              <w:rPr>
                <w:rFonts w:hint="eastAsia"/>
              </w:rPr>
            </w:pPr>
            <w:r>
              <w:t xml:space="preserve">          date: { type: 'string', description: 'YYYY-MM-DD formatı.' }</w:t>
            </w:r>
          </w:p>
          <w:p w14:paraId="74DEB6F3" w14:textId="77777777" w:rsidR="0002206E" w:rsidRDefault="00000000">
            <w:pPr>
              <w:pStyle w:val="CodeBlock"/>
              <w:spacing w:before="0" w:after="0" w:line="264" w:lineRule="auto"/>
              <w:rPr>
                <w:rFonts w:hint="eastAsia"/>
              </w:rPr>
            </w:pPr>
            <w:r>
              <w:t xml:space="preserve">        },</w:t>
            </w:r>
          </w:p>
          <w:p w14:paraId="1F1D6CE9" w14:textId="77777777" w:rsidR="0002206E" w:rsidRDefault="00000000">
            <w:pPr>
              <w:pStyle w:val="CodeBlock"/>
              <w:spacing w:before="0" w:after="0" w:line="264" w:lineRule="auto"/>
              <w:rPr>
                <w:rFonts w:hint="eastAsia"/>
              </w:rPr>
            </w:pPr>
            <w:r>
              <w:t xml:space="preserve">        required: ['doctorId', 'date']</w:t>
            </w:r>
          </w:p>
          <w:p w14:paraId="46E7D806" w14:textId="77777777" w:rsidR="0002206E" w:rsidRDefault="00000000">
            <w:pPr>
              <w:pStyle w:val="CodeBlock"/>
              <w:spacing w:before="0" w:after="0" w:line="264" w:lineRule="auto"/>
              <w:rPr>
                <w:rFonts w:hint="eastAsia"/>
              </w:rPr>
            </w:pPr>
            <w:r>
              <w:t xml:space="preserve">      }</w:t>
            </w:r>
          </w:p>
          <w:p w14:paraId="47572C8E" w14:textId="77777777" w:rsidR="0002206E" w:rsidRDefault="00000000">
            <w:pPr>
              <w:pStyle w:val="CodeBlock"/>
              <w:spacing w:before="0" w:after="0" w:line="264" w:lineRule="auto"/>
              <w:rPr>
                <w:rFonts w:hint="eastAsia"/>
              </w:rPr>
            </w:pPr>
            <w:r>
              <w:t xml:space="preserve">    }</w:t>
            </w:r>
          </w:p>
          <w:p w14:paraId="76551D46" w14:textId="77777777" w:rsidR="0002206E" w:rsidRDefault="00000000">
            <w:pPr>
              <w:pStyle w:val="CodeBlock"/>
              <w:spacing w:before="0" w:after="0" w:line="264" w:lineRule="auto"/>
              <w:rPr>
                <w:rFonts w:hint="eastAsia"/>
              </w:rPr>
            </w:pPr>
            <w:r>
              <w:t xml:space="preserve">  },</w:t>
            </w:r>
          </w:p>
          <w:p w14:paraId="3A50F087" w14:textId="77777777" w:rsidR="0002206E" w:rsidRDefault="00000000">
            <w:pPr>
              <w:pStyle w:val="CodeBlock"/>
              <w:spacing w:before="0" w:after="0" w:line="264" w:lineRule="auto"/>
              <w:rPr>
                <w:rFonts w:hint="eastAsia"/>
              </w:rPr>
            </w:pPr>
            <w:r>
              <w:t xml:space="preserve">  {</w:t>
            </w:r>
          </w:p>
          <w:p w14:paraId="4E284CAD" w14:textId="77777777" w:rsidR="0002206E" w:rsidRDefault="00000000">
            <w:pPr>
              <w:pStyle w:val="CodeBlock"/>
              <w:spacing w:before="0" w:after="0" w:line="264" w:lineRule="auto"/>
              <w:rPr>
                <w:rFonts w:hint="eastAsia"/>
              </w:rPr>
            </w:pPr>
            <w:r>
              <w:t xml:space="preserve">    type: 'function',</w:t>
            </w:r>
          </w:p>
          <w:p w14:paraId="7B125652" w14:textId="77777777" w:rsidR="0002206E" w:rsidRDefault="00000000">
            <w:pPr>
              <w:pStyle w:val="CodeBlock"/>
              <w:spacing w:before="0" w:after="0" w:line="264" w:lineRule="auto"/>
              <w:rPr>
                <w:rFonts w:hint="eastAsia"/>
              </w:rPr>
            </w:pPr>
            <w:r>
              <w:t xml:space="preserve">    function: {</w:t>
            </w:r>
          </w:p>
          <w:p w14:paraId="098680F4" w14:textId="77777777" w:rsidR="0002206E" w:rsidRDefault="00000000">
            <w:pPr>
              <w:pStyle w:val="CodeBlock"/>
              <w:spacing w:before="0" w:after="0" w:line="264" w:lineRule="auto"/>
              <w:rPr>
                <w:rFonts w:hint="eastAsia"/>
              </w:rPr>
            </w:pPr>
            <w:r>
              <w:t xml:space="preserve">      name: 'book_appointment',</w:t>
            </w:r>
          </w:p>
          <w:p w14:paraId="080DB92E" w14:textId="77777777" w:rsidR="0002206E" w:rsidRDefault="00000000">
            <w:pPr>
              <w:pStyle w:val="CodeBlock"/>
              <w:spacing w:before="0" w:after="0" w:line="264" w:lineRule="auto"/>
              <w:rPr>
                <w:rFonts w:hint="eastAsia"/>
              </w:rPr>
            </w:pPr>
            <w:r>
              <w:t xml:space="preserve">      description: 'Yeni bir randevu oluştur.',</w:t>
            </w:r>
          </w:p>
          <w:p w14:paraId="1185D774" w14:textId="77777777" w:rsidR="0002206E" w:rsidRDefault="00000000">
            <w:pPr>
              <w:pStyle w:val="CodeBlock"/>
              <w:spacing w:before="0" w:after="0" w:line="264" w:lineRule="auto"/>
              <w:rPr>
                <w:rFonts w:hint="eastAsia"/>
              </w:rPr>
            </w:pPr>
            <w:r>
              <w:t xml:space="preserve">      parameters: {</w:t>
            </w:r>
          </w:p>
          <w:p w14:paraId="56A74A64" w14:textId="77777777" w:rsidR="0002206E" w:rsidRDefault="00000000">
            <w:pPr>
              <w:pStyle w:val="CodeBlock"/>
              <w:spacing w:before="0" w:after="0" w:line="264" w:lineRule="auto"/>
              <w:rPr>
                <w:rFonts w:hint="eastAsia"/>
              </w:rPr>
            </w:pPr>
            <w:r>
              <w:t xml:space="preserve">        type: 'object',</w:t>
            </w:r>
          </w:p>
          <w:p w14:paraId="6ADDC294" w14:textId="77777777" w:rsidR="0002206E" w:rsidRDefault="00000000">
            <w:pPr>
              <w:pStyle w:val="CodeBlock"/>
              <w:spacing w:before="0" w:after="0" w:line="264" w:lineRule="auto"/>
              <w:rPr>
                <w:rFonts w:hint="eastAsia"/>
              </w:rPr>
            </w:pPr>
            <w:r>
              <w:t xml:space="preserve">        properties: {</w:t>
            </w:r>
          </w:p>
          <w:p w14:paraId="587EA951" w14:textId="77777777" w:rsidR="0002206E" w:rsidRDefault="00000000">
            <w:pPr>
              <w:pStyle w:val="CodeBlock"/>
              <w:spacing w:before="0" w:after="0" w:line="264" w:lineRule="auto"/>
              <w:rPr>
                <w:rFonts w:hint="eastAsia"/>
              </w:rPr>
            </w:pPr>
            <w:r>
              <w:t xml:space="preserve">          clinicId: { type: 'string' }, doctorId: { type: 'string' },</w:t>
            </w:r>
          </w:p>
          <w:p w14:paraId="0E326484" w14:textId="77777777" w:rsidR="0002206E" w:rsidRDefault="00000000">
            <w:pPr>
              <w:pStyle w:val="CodeBlock"/>
              <w:spacing w:before="0" w:after="0" w:line="264" w:lineRule="auto"/>
              <w:rPr>
                <w:rFonts w:hint="eastAsia"/>
              </w:rPr>
            </w:pPr>
            <w:r>
              <w:t xml:space="preserve">          date: { type: 'string' },     time: { type: 'string' }</w:t>
            </w:r>
          </w:p>
          <w:p w14:paraId="3E46D87F" w14:textId="77777777" w:rsidR="0002206E" w:rsidRDefault="00000000">
            <w:pPr>
              <w:pStyle w:val="CodeBlock"/>
              <w:spacing w:before="0" w:after="0" w:line="264" w:lineRule="auto"/>
              <w:rPr>
                <w:rFonts w:hint="eastAsia"/>
              </w:rPr>
            </w:pPr>
            <w:r>
              <w:t xml:space="preserve">        },</w:t>
            </w:r>
          </w:p>
          <w:p w14:paraId="3EEC50FC" w14:textId="77777777" w:rsidR="0002206E" w:rsidRDefault="00000000">
            <w:pPr>
              <w:pStyle w:val="CodeBlock"/>
              <w:spacing w:before="0" w:after="0" w:line="264" w:lineRule="auto"/>
              <w:rPr>
                <w:rFonts w:hint="eastAsia"/>
              </w:rPr>
            </w:pPr>
            <w:r>
              <w:t xml:space="preserve">        required: ['clinicId', 'doctorId', 'date', 'time']</w:t>
            </w:r>
          </w:p>
          <w:p w14:paraId="0AEBAD04" w14:textId="77777777" w:rsidR="0002206E" w:rsidRDefault="00000000">
            <w:pPr>
              <w:pStyle w:val="CodeBlock"/>
              <w:spacing w:before="0" w:after="0" w:line="264" w:lineRule="auto"/>
              <w:rPr>
                <w:rFonts w:hint="eastAsia"/>
              </w:rPr>
            </w:pPr>
            <w:r>
              <w:t xml:space="preserve">      }</w:t>
            </w:r>
          </w:p>
          <w:p w14:paraId="0E592149" w14:textId="77777777" w:rsidR="0002206E" w:rsidRDefault="00000000">
            <w:pPr>
              <w:pStyle w:val="CodeBlock"/>
              <w:spacing w:before="0" w:after="0" w:line="264" w:lineRule="auto"/>
              <w:rPr>
                <w:rFonts w:hint="eastAsia"/>
              </w:rPr>
            </w:pPr>
            <w:r>
              <w:t xml:space="preserve">    }</w:t>
            </w:r>
          </w:p>
          <w:p w14:paraId="0C5EB528" w14:textId="77777777" w:rsidR="0002206E" w:rsidRDefault="00000000">
            <w:pPr>
              <w:pStyle w:val="CodeBlock"/>
              <w:spacing w:before="0" w:after="0" w:line="264" w:lineRule="auto"/>
              <w:rPr>
                <w:rFonts w:hint="eastAsia"/>
              </w:rPr>
            </w:pPr>
            <w:r>
              <w:t xml:space="preserve">  },</w:t>
            </w:r>
          </w:p>
          <w:p w14:paraId="28586586" w14:textId="77777777" w:rsidR="0002206E" w:rsidRDefault="00000000">
            <w:pPr>
              <w:pStyle w:val="CodeBlock"/>
              <w:spacing w:before="0" w:after="0" w:line="264" w:lineRule="auto"/>
              <w:rPr>
                <w:rFonts w:hint="eastAsia"/>
              </w:rPr>
            </w:pPr>
            <w:r>
              <w:t xml:space="preserve">  // ... get_my_appointments, cancel_appointment, reschedule_appointment</w:t>
            </w:r>
          </w:p>
          <w:p w14:paraId="623B7CAD" w14:textId="77777777" w:rsidR="0002206E" w:rsidRDefault="00000000">
            <w:pPr>
              <w:pStyle w:val="CodeBlock"/>
              <w:spacing w:before="0" w:after="0" w:line="264" w:lineRule="auto"/>
              <w:rPr>
                <w:rFonts w:hint="eastAsia"/>
              </w:rPr>
            </w:pPr>
            <w:r>
              <w:t>];</w:t>
            </w:r>
          </w:p>
        </w:tc>
      </w:tr>
    </w:tbl>
    <w:p w14:paraId="4ABEA624" w14:textId="77777777" w:rsidR="0002206E" w:rsidRDefault="0002206E"/>
    <w:p w14:paraId="0EF892EA" w14:textId="77777777" w:rsidR="0002206E" w:rsidRDefault="00000000">
      <w:r>
        <w:br w:type="page"/>
      </w:r>
    </w:p>
    <w:p w14:paraId="7128DAB2" w14:textId="77777777" w:rsidR="0002206E" w:rsidRDefault="00000000">
      <w:pPr>
        <w:pStyle w:val="Heading3"/>
      </w:pPr>
      <w:r>
        <w:lastRenderedPageBreak/>
        <w:t>Çok Adımlı Araç Zincirleme ile Mesaj İşleme Döngüsü</w:t>
      </w:r>
    </w:p>
    <w:p w14:paraId="475AC7A3" w14:textId="77777777" w:rsidR="0002206E" w:rsidRDefault="00000000">
      <w:r>
        <w:t>Chatbot'un çekirdeği, LLM son bir metin yanıtı üretene kadar araç sonuçlarını LLM'ye geri göndermeye devam eden bir while döngüsüdür. Bu, yapay zekânın tek bir kullanıcı isteği içinde birden fazla veritabanı işlemini otonom olarak zincirlemesini sağlar.</w:t>
      </w:r>
    </w:p>
    <w:p w14:paraId="00A9A47E" w14:textId="77777777" w:rsidR="0002206E" w:rsidRDefault="00000000">
      <w:pPr>
        <w:spacing w:after="40"/>
      </w:pPr>
      <w:r>
        <w:rPr>
          <w:b/>
          <w:color w:val="0D47A1"/>
          <w:sz w:val="20"/>
        </w:rPr>
        <w:t>Şekil 7.1c - chatbotController.js: Bellekli Çok Adımlı Araç Çağırma Döngüsü</w:t>
      </w:r>
    </w:p>
    <w:tbl>
      <w:tblPr>
        <w:tblW w:w="0" w:type="auto"/>
        <w:jc w:val="center"/>
        <w:tblLook w:val="04A0" w:firstRow="1" w:lastRow="0" w:firstColumn="1" w:lastColumn="0" w:noHBand="0" w:noVBand="1"/>
      </w:tblPr>
      <w:tblGrid>
        <w:gridCol w:w="9360"/>
      </w:tblGrid>
      <w:tr w:rsidR="0002206E" w14:paraId="26F794E0" w14:textId="77777777">
        <w:trPr>
          <w:jc w:val="center"/>
        </w:trPr>
        <w:tc>
          <w:tcPr>
            <w:tcW w:w="9360" w:type="dxa"/>
            <w:shd w:val="clear" w:color="auto" w:fill="1E1E1E"/>
          </w:tcPr>
          <w:p w14:paraId="071814F3" w14:textId="77777777" w:rsidR="0002206E" w:rsidRDefault="00000000">
            <w:pPr>
              <w:pStyle w:val="CodeBlock"/>
              <w:spacing w:before="0" w:after="0" w:line="264" w:lineRule="auto"/>
              <w:rPr>
                <w:rFonts w:hint="eastAsia"/>
              </w:rPr>
            </w:pPr>
            <w:r>
              <w:t>// Sohbet belleği için bellek içi oturum deposu</w:t>
            </w:r>
          </w:p>
          <w:p w14:paraId="41E850F8" w14:textId="77777777" w:rsidR="0002206E" w:rsidRDefault="00000000">
            <w:pPr>
              <w:pStyle w:val="CodeBlock"/>
              <w:spacing w:before="0" w:after="0" w:line="264" w:lineRule="auto"/>
              <w:rPr>
                <w:rFonts w:hint="eastAsia"/>
              </w:rPr>
            </w:pPr>
            <w:r>
              <w:t>const activeChats = {};</w:t>
            </w:r>
          </w:p>
          <w:p w14:paraId="08772342" w14:textId="77777777" w:rsidR="0002206E" w:rsidRDefault="00000000">
            <w:pPr>
              <w:pStyle w:val="CodeBlock"/>
              <w:spacing w:before="0" w:after="0" w:line="264" w:lineRule="auto"/>
              <w:rPr>
                <w:rFonts w:hint="eastAsia"/>
              </w:rPr>
            </w:pPr>
            <w:r>
              <w:t xml:space="preserve"> </w:t>
            </w:r>
          </w:p>
          <w:p w14:paraId="5D905F03" w14:textId="77777777" w:rsidR="0002206E" w:rsidRDefault="00000000">
            <w:pPr>
              <w:pStyle w:val="CodeBlock"/>
              <w:spacing w:before="0" w:after="0" w:line="264" w:lineRule="auto"/>
              <w:rPr>
                <w:rFonts w:hint="eastAsia"/>
              </w:rPr>
            </w:pPr>
            <w:r>
              <w:t>exports.processMessage = async (req, res) =&gt; {</w:t>
            </w:r>
          </w:p>
          <w:p w14:paraId="0699CD3C" w14:textId="77777777" w:rsidR="0002206E" w:rsidRDefault="00000000">
            <w:pPr>
              <w:pStyle w:val="CodeBlock"/>
              <w:spacing w:before="0" w:after="0" w:line="264" w:lineRule="auto"/>
              <w:rPr>
                <w:rFonts w:hint="eastAsia"/>
              </w:rPr>
            </w:pPr>
            <w:r>
              <w:t xml:space="preserve">  const userId = req.user.id;</w:t>
            </w:r>
          </w:p>
          <w:p w14:paraId="556333CA" w14:textId="77777777" w:rsidR="0002206E" w:rsidRDefault="00000000">
            <w:pPr>
              <w:pStyle w:val="CodeBlock"/>
              <w:spacing w:before="0" w:after="0" w:line="264" w:lineRule="auto"/>
              <w:rPr>
                <w:rFonts w:hint="eastAsia"/>
              </w:rPr>
            </w:pPr>
            <w:r>
              <w:t xml:space="preserve">  const { message } = req.body;</w:t>
            </w:r>
          </w:p>
          <w:p w14:paraId="59C6A0AD" w14:textId="77777777" w:rsidR="0002206E" w:rsidRDefault="00000000">
            <w:pPr>
              <w:pStyle w:val="CodeBlock"/>
              <w:spacing w:before="0" w:after="0" w:line="264" w:lineRule="auto"/>
              <w:rPr>
                <w:rFonts w:hint="eastAsia"/>
              </w:rPr>
            </w:pPr>
            <w:r>
              <w:t xml:space="preserve"> </w:t>
            </w:r>
          </w:p>
          <w:p w14:paraId="340EF3F3" w14:textId="77777777" w:rsidR="0002206E" w:rsidRDefault="00000000">
            <w:pPr>
              <w:pStyle w:val="CodeBlock"/>
              <w:spacing w:before="0" w:after="0" w:line="264" w:lineRule="auto"/>
              <w:rPr>
                <w:rFonts w:hint="eastAsia"/>
              </w:rPr>
            </w:pPr>
            <w:r>
              <w:t xml:space="preserve">  // Yeni kullanıcılar için konuşma geçmişini başlat</w:t>
            </w:r>
          </w:p>
          <w:p w14:paraId="3CB188B8" w14:textId="77777777" w:rsidR="0002206E" w:rsidRDefault="00000000">
            <w:pPr>
              <w:pStyle w:val="CodeBlock"/>
              <w:spacing w:before="0" w:after="0" w:line="264" w:lineRule="auto"/>
              <w:rPr>
                <w:rFonts w:hint="eastAsia"/>
              </w:rPr>
            </w:pPr>
            <w:r>
              <w:t xml:space="preserve">  if (!activeChats[userId]) {</w:t>
            </w:r>
          </w:p>
          <w:p w14:paraId="01D6D3B6" w14:textId="77777777" w:rsidR="0002206E" w:rsidRDefault="00000000">
            <w:pPr>
              <w:pStyle w:val="CodeBlock"/>
              <w:spacing w:before="0" w:after="0" w:line="264" w:lineRule="auto"/>
              <w:rPr>
                <w:rFonts w:hint="eastAsia"/>
              </w:rPr>
            </w:pPr>
            <w:r>
              <w:t xml:space="preserve">    activeChats[userId] = [</w:t>
            </w:r>
          </w:p>
          <w:p w14:paraId="2984B0EE" w14:textId="77777777" w:rsidR="0002206E" w:rsidRDefault="00000000">
            <w:pPr>
              <w:pStyle w:val="CodeBlock"/>
              <w:spacing w:before="0" w:after="0" w:line="264" w:lineRule="auto"/>
              <w:rPr>
                <w:rFonts w:hint="eastAsia"/>
              </w:rPr>
            </w:pPr>
            <w:r>
              <w:t xml:space="preserve">      { role: 'system', content: systemInstruction }</w:t>
            </w:r>
          </w:p>
          <w:p w14:paraId="62845CB3" w14:textId="77777777" w:rsidR="0002206E" w:rsidRDefault="00000000">
            <w:pPr>
              <w:pStyle w:val="CodeBlock"/>
              <w:spacing w:before="0" w:after="0" w:line="264" w:lineRule="auto"/>
              <w:rPr>
                <w:rFonts w:hint="eastAsia"/>
              </w:rPr>
            </w:pPr>
            <w:r>
              <w:t xml:space="preserve">    ];</w:t>
            </w:r>
          </w:p>
          <w:p w14:paraId="0AE51F64" w14:textId="77777777" w:rsidR="0002206E" w:rsidRDefault="00000000">
            <w:pPr>
              <w:pStyle w:val="CodeBlock"/>
              <w:spacing w:before="0" w:after="0" w:line="264" w:lineRule="auto"/>
              <w:rPr>
                <w:rFonts w:hint="eastAsia"/>
              </w:rPr>
            </w:pPr>
            <w:r>
              <w:t xml:space="preserve">  }</w:t>
            </w:r>
          </w:p>
          <w:p w14:paraId="12F1E312" w14:textId="77777777" w:rsidR="0002206E" w:rsidRDefault="00000000">
            <w:pPr>
              <w:pStyle w:val="CodeBlock"/>
              <w:spacing w:before="0" w:after="0" w:line="264" w:lineRule="auto"/>
              <w:rPr>
                <w:rFonts w:hint="eastAsia"/>
              </w:rPr>
            </w:pPr>
            <w:r>
              <w:t xml:space="preserve">  </w:t>
            </w:r>
          </w:p>
          <w:p w14:paraId="64A0F5AA" w14:textId="77777777" w:rsidR="0002206E" w:rsidRDefault="00000000">
            <w:pPr>
              <w:pStyle w:val="CodeBlock"/>
              <w:spacing w:before="0" w:after="0" w:line="264" w:lineRule="auto"/>
              <w:rPr>
                <w:rFonts w:hint="eastAsia"/>
              </w:rPr>
            </w:pPr>
            <w:r>
              <w:t xml:space="preserve">  activeChats[userId].push({ role: 'user', content: message });</w:t>
            </w:r>
          </w:p>
          <w:p w14:paraId="0DFD6995" w14:textId="77777777" w:rsidR="0002206E" w:rsidRDefault="00000000">
            <w:pPr>
              <w:pStyle w:val="CodeBlock"/>
              <w:spacing w:before="0" w:after="0" w:line="264" w:lineRule="auto"/>
              <w:rPr>
                <w:rFonts w:hint="eastAsia"/>
              </w:rPr>
            </w:pPr>
            <w:r>
              <w:t xml:space="preserve"> </w:t>
            </w:r>
          </w:p>
          <w:p w14:paraId="4DC81F0B" w14:textId="77777777" w:rsidR="0002206E" w:rsidRDefault="00000000">
            <w:pPr>
              <w:pStyle w:val="CodeBlock"/>
              <w:spacing w:before="0" w:after="0" w:line="264" w:lineRule="auto"/>
              <w:rPr>
                <w:rFonts w:hint="eastAsia"/>
              </w:rPr>
            </w:pPr>
            <w:r>
              <w:t xml:space="preserve">  let isMakingToolCalls = true;</w:t>
            </w:r>
          </w:p>
          <w:p w14:paraId="115BBF64" w14:textId="77777777" w:rsidR="0002206E" w:rsidRDefault="00000000">
            <w:pPr>
              <w:pStyle w:val="CodeBlock"/>
              <w:spacing w:before="0" w:after="0" w:line="264" w:lineRule="auto"/>
              <w:rPr>
                <w:rFonts w:hint="eastAsia"/>
              </w:rPr>
            </w:pPr>
            <w:r>
              <w:t xml:space="preserve">  let finalContent = "";</w:t>
            </w:r>
          </w:p>
          <w:p w14:paraId="07CA235E" w14:textId="77777777" w:rsidR="0002206E" w:rsidRDefault="00000000">
            <w:pPr>
              <w:pStyle w:val="CodeBlock"/>
              <w:spacing w:before="0" w:after="0" w:line="264" w:lineRule="auto"/>
              <w:rPr>
                <w:rFonts w:hint="eastAsia"/>
              </w:rPr>
            </w:pPr>
            <w:r>
              <w:t xml:space="preserve"> </w:t>
            </w:r>
          </w:p>
          <w:p w14:paraId="70BB7DED" w14:textId="77777777" w:rsidR="0002206E" w:rsidRDefault="00000000">
            <w:pPr>
              <w:pStyle w:val="CodeBlock"/>
              <w:spacing w:before="0" w:after="0" w:line="264" w:lineRule="auto"/>
              <w:rPr>
                <w:rFonts w:hint="eastAsia"/>
              </w:rPr>
            </w:pPr>
            <w:r>
              <w:t xml:space="preserve">  // İşleme döngüsü: birden fazla araç çağrısı turunu otomatik yönet</w:t>
            </w:r>
          </w:p>
          <w:p w14:paraId="63DAD073" w14:textId="77777777" w:rsidR="0002206E" w:rsidRDefault="00000000">
            <w:pPr>
              <w:pStyle w:val="CodeBlock"/>
              <w:spacing w:before="0" w:after="0" w:line="264" w:lineRule="auto"/>
              <w:rPr>
                <w:rFonts w:hint="eastAsia"/>
              </w:rPr>
            </w:pPr>
            <w:r>
              <w:t xml:space="preserve">  while (isMakingToolCalls) {</w:t>
            </w:r>
          </w:p>
          <w:p w14:paraId="5C7BC695" w14:textId="77777777" w:rsidR="0002206E" w:rsidRDefault="00000000">
            <w:pPr>
              <w:pStyle w:val="CodeBlock"/>
              <w:spacing w:before="0" w:after="0" w:line="264" w:lineRule="auto"/>
              <w:rPr>
                <w:rFonts w:hint="eastAsia"/>
              </w:rPr>
            </w:pPr>
            <w:r>
              <w:t xml:space="preserve">    const response = await openai.chat.completions.create({</w:t>
            </w:r>
          </w:p>
          <w:p w14:paraId="137E372C" w14:textId="77777777" w:rsidR="0002206E" w:rsidRDefault="00000000">
            <w:pPr>
              <w:pStyle w:val="CodeBlock"/>
              <w:spacing w:before="0" w:after="0" w:line="264" w:lineRule="auto"/>
              <w:rPr>
                <w:rFonts w:hint="eastAsia"/>
              </w:rPr>
            </w:pPr>
            <w:r>
              <w:t xml:space="preserve">      model: 'openai/gpt-oss-120b:free', </w:t>
            </w:r>
          </w:p>
          <w:p w14:paraId="6C173BD1" w14:textId="77777777" w:rsidR="0002206E" w:rsidRDefault="00000000">
            <w:pPr>
              <w:pStyle w:val="CodeBlock"/>
              <w:spacing w:before="0" w:after="0" w:line="264" w:lineRule="auto"/>
              <w:rPr>
                <w:rFonts w:hint="eastAsia"/>
              </w:rPr>
            </w:pPr>
            <w:r>
              <w:t xml:space="preserve">      messages: activeChats[userId],</w:t>
            </w:r>
          </w:p>
          <w:p w14:paraId="525EC0E7" w14:textId="77777777" w:rsidR="0002206E" w:rsidRDefault="00000000">
            <w:pPr>
              <w:pStyle w:val="CodeBlock"/>
              <w:spacing w:before="0" w:after="0" w:line="264" w:lineRule="auto"/>
              <w:rPr>
                <w:rFonts w:hint="eastAsia"/>
              </w:rPr>
            </w:pPr>
            <w:r>
              <w:t xml:space="preserve">      tools: tools,</w:t>
            </w:r>
          </w:p>
          <w:p w14:paraId="181B410D" w14:textId="77777777" w:rsidR="0002206E" w:rsidRDefault="00000000">
            <w:pPr>
              <w:pStyle w:val="CodeBlock"/>
              <w:spacing w:before="0" w:after="0" w:line="264" w:lineRule="auto"/>
              <w:rPr>
                <w:rFonts w:hint="eastAsia"/>
              </w:rPr>
            </w:pPr>
            <w:r>
              <w:t xml:space="preserve">    });</w:t>
            </w:r>
          </w:p>
          <w:p w14:paraId="689B4F1C" w14:textId="77777777" w:rsidR="0002206E" w:rsidRDefault="00000000">
            <w:pPr>
              <w:pStyle w:val="CodeBlock"/>
              <w:spacing w:before="0" w:after="0" w:line="264" w:lineRule="auto"/>
              <w:rPr>
                <w:rFonts w:hint="eastAsia"/>
              </w:rPr>
            </w:pPr>
            <w:r>
              <w:t xml:space="preserve"> </w:t>
            </w:r>
          </w:p>
          <w:p w14:paraId="2936D8A3" w14:textId="77777777" w:rsidR="0002206E" w:rsidRDefault="00000000">
            <w:pPr>
              <w:pStyle w:val="CodeBlock"/>
              <w:spacing w:before="0" w:after="0" w:line="264" w:lineRule="auto"/>
              <w:rPr>
                <w:rFonts w:hint="eastAsia"/>
              </w:rPr>
            </w:pPr>
            <w:r>
              <w:t xml:space="preserve">    const responseMessage = response.choices[0].message;</w:t>
            </w:r>
          </w:p>
          <w:p w14:paraId="3821BB88" w14:textId="77777777" w:rsidR="0002206E" w:rsidRDefault="00000000">
            <w:pPr>
              <w:pStyle w:val="CodeBlock"/>
              <w:spacing w:before="0" w:after="0" w:line="264" w:lineRule="auto"/>
              <w:rPr>
                <w:rFonts w:hint="eastAsia"/>
              </w:rPr>
            </w:pPr>
            <w:r>
              <w:t xml:space="preserve">    activeChats[userId].push(responseMessage);</w:t>
            </w:r>
          </w:p>
          <w:p w14:paraId="012433D7" w14:textId="77777777" w:rsidR="0002206E" w:rsidRDefault="00000000">
            <w:pPr>
              <w:pStyle w:val="CodeBlock"/>
              <w:spacing w:before="0" w:after="0" w:line="264" w:lineRule="auto"/>
              <w:rPr>
                <w:rFonts w:hint="eastAsia"/>
              </w:rPr>
            </w:pPr>
            <w:r>
              <w:t xml:space="preserve"> </w:t>
            </w:r>
          </w:p>
          <w:p w14:paraId="64E57401" w14:textId="77777777" w:rsidR="0002206E" w:rsidRDefault="00000000">
            <w:pPr>
              <w:pStyle w:val="CodeBlock"/>
              <w:spacing w:before="0" w:after="0" w:line="264" w:lineRule="auto"/>
              <w:rPr>
                <w:rFonts w:hint="eastAsia"/>
              </w:rPr>
            </w:pPr>
            <w:r>
              <w:t xml:space="preserve">    if (responseMessage.tool_calls &amp;&amp; responseMessage.tool_calls.length &gt; 0) {</w:t>
            </w:r>
          </w:p>
          <w:p w14:paraId="51A02D58" w14:textId="77777777" w:rsidR="0002206E" w:rsidRDefault="00000000">
            <w:pPr>
              <w:pStyle w:val="CodeBlock"/>
              <w:spacing w:before="0" w:after="0" w:line="264" w:lineRule="auto"/>
              <w:rPr>
                <w:rFonts w:hint="eastAsia"/>
              </w:rPr>
            </w:pPr>
            <w:r>
              <w:t xml:space="preserve">      // Her aracı yürüt ve sonuçları LLM'ye geri besle</w:t>
            </w:r>
          </w:p>
          <w:p w14:paraId="08F86C41" w14:textId="77777777" w:rsidR="0002206E" w:rsidRDefault="00000000">
            <w:pPr>
              <w:pStyle w:val="CodeBlock"/>
              <w:spacing w:before="0" w:after="0" w:line="264" w:lineRule="auto"/>
              <w:rPr>
                <w:rFonts w:hint="eastAsia"/>
              </w:rPr>
            </w:pPr>
            <w:r>
              <w:t xml:space="preserve">      for (const call of responseMessage.tool_calls) {</w:t>
            </w:r>
          </w:p>
          <w:p w14:paraId="3D5DA094" w14:textId="77777777" w:rsidR="0002206E" w:rsidRDefault="00000000">
            <w:pPr>
              <w:pStyle w:val="CodeBlock"/>
              <w:spacing w:before="0" w:after="0" w:line="264" w:lineRule="auto"/>
              <w:rPr>
                <w:rFonts w:hint="eastAsia"/>
              </w:rPr>
            </w:pPr>
            <w:r>
              <w:t xml:space="preserve">        const args = JSON.parse(call.function.arguments);</w:t>
            </w:r>
          </w:p>
          <w:p w14:paraId="4BE612A0" w14:textId="77777777" w:rsidR="0002206E" w:rsidRDefault="00000000">
            <w:pPr>
              <w:pStyle w:val="CodeBlock"/>
              <w:spacing w:before="0" w:after="0" w:line="264" w:lineRule="auto"/>
              <w:rPr>
                <w:rFonts w:hint="eastAsia"/>
              </w:rPr>
            </w:pPr>
            <w:r>
              <w:t xml:space="preserve">        const toolResult = await executeTool(</w:t>
            </w:r>
          </w:p>
          <w:p w14:paraId="54655B31" w14:textId="77777777" w:rsidR="0002206E" w:rsidRDefault="00000000">
            <w:pPr>
              <w:pStyle w:val="CodeBlock"/>
              <w:spacing w:before="0" w:after="0" w:line="264" w:lineRule="auto"/>
              <w:rPr>
                <w:rFonts w:hint="eastAsia"/>
              </w:rPr>
            </w:pPr>
            <w:r>
              <w:t xml:space="preserve">          call.function.name, args, userId</w:t>
            </w:r>
          </w:p>
          <w:p w14:paraId="4F684330" w14:textId="77777777" w:rsidR="0002206E" w:rsidRDefault="00000000">
            <w:pPr>
              <w:pStyle w:val="CodeBlock"/>
              <w:spacing w:before="0" w:after="0" w:line="264" w:lineRule="auto"/>
              <w:rPr>
                <w:rFonts w:hint="eastAsia"/>
              </w:rPr>
            </w:pPr>
            <w:r>
              <w:t xml:space="preserve">        );</w:t>
            </w:r>
          </w:p>
          <w:p w14:paraId="6DE660DA" w14:textId="77777777" w:rsidR="0002206E" w:rsidRDefault="00000000">
            <w:pPr>
              <w:pStyle w:val="CodeBlock"/>
              <w:spacing w:before="0" w:after="0" w:line="264" w:lineRule="auto"/>
              <w:rPr>
                <w:rFonts w:hint="eastAsia"/>
              </w:rPr>
            </w:pPr>
            <w:r>
              <w:t xml:space="preserve">        </w:t>
            </w:r>
          </w:p>
          <w:p w14:paraId="3A1E71EC" w14:textId="77777777" w:rsidR="0002206E" w:rsidRDefault="00000000">
            <w:pPr>
              <w:pStyle w:val="CodeBlock"/>
              <w:spacing w:before="0" w:after="0" w:line="264" w:lineRule="auto"/>
              <w:rPr>
                <w:rFonts w:hint="eastAsia"/>
              </w:rPr>
            </w:pPr>
            <w:r>
              <w:t xml:space="preserve">        activeChats[userId].push({</w:t>
            </w:r>
          </w:p>
          <w:p w14:paraId="3D0545C6" w14:textId="77777777" w:rsidR="0002206E" w:rsidRDefault="00000000">
            <w:pPr>
              <w:pStyle w:val="CodeBlock"/>
              <w:spacing w:before="0" w:after="0" w:line="264" w:lineRule="auto"/>
              <w:rPr>
                <w:rFonts w:hint="eastAsia"/>
              </w:rPr>
            </w:pPr>
            <w:r>
              <w:t xml:space="preserve">          tool_call_id: call.id,</w:t>
            </w:r>
          </w:p>
          <w:p w14:paraId="0E528B02" w14:textId="77777777" w:rsidR="0002206E" w:rsidRDefault="00000000">
            <w:pPr>
              <w:pStyle w:val="CodeBlock"/>
              <w:spacing w:before="0" w:after="0" w:line="264" w:lineRule="auto"/>
              <w:rPr>
                <w:rFonts w:hint="eastAsia"/>
              </w:rPr>
            </w:pPr>
            <w:r>
              <w:t xml:space="preserve">          role: 'tool',</w:t>
            </w:r>
          </w:p>
          <w:p w14:paraId="0FAB898C" w14:textId="77777777" w:rsidR="0002206E" w:rsidRDefault="00000000">
            <w:pPr>
              <w:pStyle w:val="CodeBlock"/>
              <w:spacing w:before="0" w:after="0" w:line="264" w:lineRule="auto"/>
              <w:rPr>
                <w:rFonts w:hint="eastAsia"/>
              </w:rPr>
            </w:pPr>
            <w:r>
              <w:t xml:space="preserve">          name: call.function.name,</w:t>
            </w:r>
          </w:p>
          <w:p w14:paraId="42C86DB7" w14:textId="77777777" w:rsidR="0002206E" w:rsidRDefault="00000000">
            <w:pPr>
              <w:pStyle w:val="CodeBlock"/>
              <w:spacing w:before="0" w:after="0" w:line="264" w:lineRule="auto"/>
              <w:rPr>
                <w:rFonts w:hint="eastAsia"/>
              </w:rPr>
            </w:pPr>
            <w:r>
              <w:t xml:space="preserve">          content: JSON.stringify(toolResult)</w:t>
            </w:r>
          </w:p>
          <w:p w14:paraId="1E25E59E" w14:textId="77777777" w:rsidR="0002206E" w:rsidRDefault="00000000">
            <w:pPr>
              <w:pStyle w:val="CodeBlock"/>
              <w:spacing w:before="0" w:after="0" w:line="264" w:lineRule="auto"/>
              <w:rPr>
                <w:rFonts w:hint="eastAsia"/>
              </w:rPr>
            </w:pPr>
            <w:r>
              <w:t xml:space="preserve">        });</w:t>
            </w:r>
          </w:p>
          <w:p w14:paraId="2EE69399" w14:textId="77777777" w:rsidR="0002206E" w:rsidRDefault="00000000">
            <w:pPr>
              <w:pStyle w:val="CodeBlock"/>
              <w:spacing w:before="0" w:after="0" w:line="264" w:lineRule="auto"/>
              <w:rPr>
                <w:rFonts w:hint="eastAsia"/>
              </w:rPr>
            </w:pPr>
            <w:r>
              <w:t xml:space="preserve">      }</w:t>
            </w:r>
          </w:p>
          <w:p w14:paraId="5EB92D12" w14:textId="77777777" w:rsidR="0002206E" w:rsidRDefault="00000000">
            <w:pPr>
              <w:pStyle w:val="CodeBlock"/>
              <w:spacing w:before="0" w:after="0" w:line="264" w:lineRule="auto"/>
              <w:rPr>
                <w:rFonts w:hint="eastAsia"/>
              </w:rPr>
            </w:pPr>
            <w:r>
              <w:t xml:space="preserve">      // Döngü devam eder - LLM araç sonuçlarını işleyecek</w:t>
            </w:r>
          </w:p>
          <w:p w14:paraId="0102F93D" w14:textId="77777777" w:rsidR="0002206E" w:rsidRDefault="00000000">
            <w:pPr>
              <w:pStyle w:val="CodeBlock"/>
              <w:spacing w:before="0" w:after="0" w:line="264" w:lineRule="auto"/>
              <w:rPr>
                <w:rFonts w:hint="eastAsia"/>
              </w:rPr>
            </w:pPr>
            <w:r>
              <w:t xml:space="preserve">    } else {</w:t>
            </w:r>
          </w:p>
          <w:p w14:paraId="6A2049A3" w14:textId="77777777" w:rsidR="0002206E" w:rsidRDefault="00000000">
            <w:pPr>
              <w:pStyle w:val="CodeBlock"/>
              <w:spacing w:before="0" w:after="0" w:line="264" w:lineRule="auto"/>
              <w:rPr>
                <w:rFonts w:hint="eastAsia"/>
              </w:rPr>
            </w:pPr>
            <w:r>
              <w:t xml:space="preserve">      // Artık araç çağrısı yok - son metin yanıtı hazır</w:t>
            </w:r>
          </w:p>
          <w:p w14:paraId="73B5E00F" w14:textId="77777777" w:rsidR="0002206E" w:rsidRDefault="00000000">
            <w:pPr>
              <w:pStyle w:val="CodeBlock"/>
              <w:spacing w:before="0" w:after="0" w:line="264" w:lineRule="auto"/>
              <w:rPr>
                <w:rFonts w:hint="eastAsia"/>
              </w:rPr>
            </w:pPr>
            <w:r>
              <w:t xml:space="preserve">      isMakingToolCalls = false;</w:t>
            </w:r>
          </w:p>
          <w:p w14:paraId="23618FB2" w14:textId="77777777" w:rsidR="0002206E" w:rsidRDefault="00000000">
            <w:pPr>
              <w:pStyle w:val="CodeBlock"/>
              <w:spacing w:before="0" w:after="0" w:line="264" w:lineRule="auto"/>
              <w:rPr>
                <w:rFonts w:hint="eastAsia"/>
              </w:rPr>
            </w:pPr>
            <w:r>
              <w:t xml:space="preserve">      finalContent = responseMessage.content;</w:t>
            </w:r>
          </w:p>
          <w:p w14:paraId="70D25709" w14:textId="77777777" w:rsidR="0002206E" w:rsidRDefault="00000000">
            <w:pPr>
              <w:pStyle w:val="CodeBlock"/>
              <w:spacing w:before="0" w:after="0" w:line="264" w:lineRule="auto"/>
              <w:rPr>
                <w:rFonts w:hint="eastAsia"/>
              </w:rPr>
            </w:pPr>
            <w:r>
              <w:t xml:space="preserve">    }</w:t>
            </w:r>
          </w:p>
          <w:p w14:paraId="5061D706" w14:textId="77777777" w:rsidR="0002206E" w:rsidRDefault="00000000">
            <w:pPr>
              <w:pStyle w:val="CodeBlock"/>
              <w:spacing w:before="0" w:after="0" w:line="264" w:lineRule="auto"/>
              <w:rPr>
                <w:rFonts w:hint="eastAsia"/>
              </w:rPr>
            </w:pPr>
            <w:r>
              <w:lastRenderedPageBreak/>
              <w:t xml:space="preserve">  }</w:t>
            </w:r>
          </w:p>
          <w:p w14:paraId="5482EA9A" w14:textId="77777777" w:rsidR="0002206E" w:rsidRDefault="00000000">
            <w:pPr>
              <w:pStyle w:val="CodeBlock"/>
              <w:spacing w:before="0" w:after="0" w:line="264" w:lineRule="auto"/>
              <w:rPr>
                <w:rFonts w:hint="eastAsia"/>
              </w:rPr>
            </w:pPr>
            <w:r>
              <w:t xml:space="preserve">  </w:t>
            </w:r>
          </w:p>
          <w:p w14:paraId="3D6F0597" w14:textId="77777777" w:rsidR="0002206E" w:rsidRDefault="00000000">
            <w:pPr>
              <w:pStyle w:val="CodeBlock"/>
              <w:spacing w:before="0" w:after="0" w:line="264" w:lineRule="auto"/>
              <w:rPr>
                <w:rFonts w:hint="eastAsia"/>
              </w:rPr>
            </w:pPr>
            <w:r>
              <w:t xml:space="preserve">  return res.json({ text: finalContent });</w:t>
            </w:r>
          </w:p>
          <w:p w14:paraId="67363E0E" w14:textId="77777777" w:rsidR="0002206E" w:rsidRDefault="00000000">
            <w:pPr>
              <w:pStyle w:val="CodeBlock"/>
              <w:spacing w:before="0" w:after="0" w:line="264" w:lineRule="auto"/>
              <w:rPr>
                <w:rFonts w:hint="eastAsia"/>
              </w:rPr>
            </w:pPr>
            <w:r>
              <w:t>};</w:t>
            </w:r>
          </w:p>
        </w:tc>
      </w:tr>
    </w:tbl>
    <w:p w14:paraId="03171D89" w14:textId="77777777" w:rsidR="0002206E" w:rsidRDefault="0002206E"/>
    <w:p w14:paraId="28D4C12D" w14:textId="77777777" w:rsidR="0002206E" w:rsidRDefault="00000000">
      <w:r>
        <w:br w:type="page"/>
      </w:r>
    </w:p>
    <w:p w14:paraId="05039BDE" w14:textId="77777777" w:rsidR="0002206E" w:rsidRDefault="00000000">
      <w:pPr>
        <w:pStyle w:val="Heading3"/>
      </w:pPr>
      <w:r>
        <w:lastRenderedPageBreak/>
        <w:t>Araç Yürütücü Fonksiyonları</w:t>
      </w:r>
    </w:p>
    <w:p w14:paraId="767F46D2" w14:textId="77777777" w:rsidR="0002206E" w:rsidRDefault="00000000">
      <w:r>
        <w:t>Her araç, belirli bir veritabanı işlemine karşılık gelir. LLM asla doğrudan SQL yazmaz - yapılandırılmış JSON parametreleri çıktılar ve sunucu parametreli sorguları güvenle yürütür.</w:t>
      </w:r>
    </w:p>
    <w:p w14:paraId="0BCCE8D1" w14:textId="77777777" w:rsidR="0002206E" w:rsidRDefault="00000000">
      <w:pPr>
        <w:spacing w:after="40"/>
      </w:pPr>
      <w:r>
        <w:rPr>
          <w:b/>
          <w:color w:val="0D47A1"/>
          <w:sz w:val="20"/>
        </w:rPr>
        <w:t>Şekil 7.1d - chatbotController.js: Araç Yürütücü - Güvenli Veritabanı İşlemleri</w:t>
      </w:r>
    </w:p>
    <w:tbl>
      <w:tblPr>
        <w:tblW w:w="0" w:type="auto"/>
        <w:jc w:val="center"/>
        <w:tblLook w:val="04A0" w:firstRow="1" w:lastRow="0" w:firstColumn="1" w:lastColumn="0" w:noHBand="0" w:noVBand="1"/>
      </w:tblPr>
      <w:tblGrid>
        <w:gridCol w:w="9360"/>
      </w:tblGrid>
      <w:tr w:rsidR="0002206E" w14:paraId="5F5CA564" w14:textId="77777777">
        <w:trPr>
          <w:jc w:val="center"/>
        </w:trPr>
        <w:tc>
          <w:tcPr>
            <w:tcW w:w="9360" w:type="dxa"/>
            <w:shd w:val="clear" w:color="auto" w:fill="1E1E1E"/>
          </w:tcPr>
          <w:p w14:paraId="4F0C5D96" w14:textId="77777777" w:rsidR="0002206E" w:rsidRDefault="00000000">
            <w:pPr>
              <w:pStyle w:val="CodeBlock"/>
              <w:spacing w:before="0" w:after="0" w:line="264" w:lineRule="auto"/>
              <w:rPr>
                <w:rFonts w:hint="eastAsia"/>
              </w:rPr>
            </w:pPr>
            <w:r>
              <w:t>async function executeTool(name, args, userId) {</w:t>
            </w:r>
          </w:p>
          <w:p w14:paraId="286F1E28" w14:textId="77777777" w:rsidR="0002206E" w:rsidRDefault="00000000">
            <w:pPr>
              <w:pStyle w:val="CodeBlock"/>
              <w:spacing w:before="0" w:after="0" w:line="264" w:lineRule="auto"/>
              <w:rPr>
                <w:rFonts w:hint="eastAsia"/>
              </w:rPr>
            </w:pPr>
            <w:r>
              <w:t xml:space="preserve">  switch(name) {</w:t>
            </w:r>
          </w:p>
          <w:p w14:paraId="49E4B621" w14:textId="77777777" w:rsidR="0002206E" w:rsidRDefault="00000000">
            <w:pPr>
              <w:pStyle w:val="CodeBlock"/>
              <w:spacing w:before="0" w:after="0" w:line="264" w:lineRule="auto"/>
              <w:rPr>
                <w:rFonts w:hint="eastAsia"/>
              </w:rPr>
            </w:pPr>
            <w:r>
              <w:t xml:space="preserve">    case 'get_clinics': {</w:t>
            </w:r>
          </w:p>
          <w:p w14:paraId="662BE268" w14:textId="77777777" w:rsidR="0002206E" w:rsidRDefault="00000000">
            <w:pPr>
              <w:pStyle w:val="CodeBlock"/>
              <w:spacing w:before="0" w:after="0" w:line="264" w:lineRule="auto"/>
              <w:rPr>
                <w:rFonts w:hint="eastAsia"/>
              </w:rPr>
            </w:pPr>
            <w:r>
              <w:t xml:space="preserve">      const [clinics] = await db.query('SELECT id, name FROM clinics');</w:t>
            </w:r>
          </w:p>
          <w:p w14:paraId="3C99A87E" w14:textId="77777777" w:rsidR="0002206E" w:rsidRDefault="00000000">
            <w:pPr>
              <w:pStyle w:val="CodeBlock"/>
              <w:spacing w:before="0" w:after="0" w:line="264" w:lineRule="auto"/>
              <w:rPr>
                <w:rFonts w:hint="eastAsia"/>
              </w:rPr>
            </w:pPr>
            <w:r>
              <w:t xml:space="preserve">      return { clinics };</w:t>
            </w:r>
          </w:p>
          <w:p w14:paraId="6DE1B526" w14:textId="77777777" w:rsidR="0002206E" w:rsidRDefault="00000000">
            <w:pPr>
              <w:pStyle w:val="CodeBlock"/>
              <w:spacing w:before="0" w:after="0" w:line="264" w:lineRule="auto"/>
              <w:rPr>
                <w:rFonts w:hint="eastAsia"/>
              </w:rPr>
            </w:pPr>
            <w:r>
              <w:t xml:space="preserve">    }</w:t>
            </w:r>
          </w:p>
          <w:p w14:paraId="06EF68AC" w14:textId="77777777" w:rsidR="0002206E" w:rsidRDefault="00000000">
            <w:pPr>
              <w:pStyle w:val="CodeBlock"/>
              <w:spacing w:before="0" w:after="0" w:line="264" w:lineRule="auto"/>
              <w:rPr>
                <w:rFonts w:hint="eastAsia"/>
              </w:rPr>
            </w:pPr>
            <w:r>
              <w:t xml:space="preserve">    </w:t>
            </w:r>
          </w:p>
          <w:p w14:paraId="298F3752" w14:textId="77777777" w:rsidR="0002206E" w:rsidRDefault="00000000">
            <w:pPr>
              <w:pStyle w:val="CodeBlock"/>
              <w:spacing w:before="0" w:after="0" w:line="264" w:lineRule="auto"/>
              <w:rPr>
                <w:rFonts w:hint="eastAsia"/>
              </w:rPr>
            </w:pPr>
            <w:r>
              <w:t xml:space="preserve">    case 'get_doctors': {</w:t>
            </w:r>
          </w:p>
          <w:p w14:paraId="764A1E66" w14:textId="77777777" w:rsidR="0002206E" w:rsidRDefault="00000000">
            <w:pPr>
              <w:pStyle w:val="CodeBlock"/>
              <w:spacing w:before="0" w:after="0" w:line="264" w:lineRule="auto"/>
              <w:rPr>
                <w:rFonts w:hint="eastAsia"/>
              </w:rPr>
            </w:pPr>
            <w:r>
              <w:t xml:space="preserve">      const [doctors] = await db.query(</w:t>
            </w:r>
          </w:p>
          <w:p w14:paraId="147D388D" w14:textId="77777777" w:rsidR="0002206E" w:rsidRDefault="00000000">
            <w:pPr>
              <w:pStyle w:val="CodeBlock"/>
              <w:spacing w:before="0" w:after="0" w:line="264" w:lineRule="auto"/>
              <w:rPr>
                <w:rFonts w:hint="eastAsia"/>
              </w:rPr>
            </w:pPr>
            <w:r>
              <w:t xml:space="preserve">        'SELECT id, first_name, last_name, specialization ' +</w:t>
            </w:r>
          </w:p>
          <w:p w14:paraId="22EF38B0" w14:textId="77777777" w:rsidR="0002206E" w:rsidRDefault="00000000">
            <w:pPr>
              <w:pStyle w:val="CodeBlock"/>
              <w:spacing w:before="0" w:after="0" w:line="264" w:lineRule="auto"/>
              <w:rPr>
                <w:rFonts w:hint="eastAsia"/>
              </w:rPr>
            </w:pPr>
            <w:r>
              <w:t xml:space="preserve">        'FROM doctors WHERE clinic_id = ?',</w:t>
            </w:r>
          </w:p>
          <w:p w14:paraId="4E5E8C02" w14:textId="77777777" w:rsidR="0002206E" w:rsidRDefault="00000000">
            <w:pPr>
              <w:pStyle w:val="CodeBlock"/>
              <w:spacing w:before="0" w:after="0" w:line="264" w:lineRule="auto"/>
              <w:rPr>
                <w:rFonts w:hint="eastAsia"/>
              </w:rPr>
            </w:pPr>
            <w:r>
              <w:t xml:space="preserve">        [args.clinicId]</w:t>
            </w:r>
          </w:p>
          <w:p w14:paraId="1C2DFAED" w14:textId="77777777" w:rsidR="0002206E" w:rsidRDefault="00000000">
            <w:pPr>
              <w:pStyle w:val="CodeBlock"/>
              <w:spacing w:before="0" w:after="0" w:line="264" w:lineRule="auto"/>
              <w:rPr>
                <w:rFonts w:hint="eastAsia"/>
              </w:rPr>
            </w:pPr>
            <w:r>
              <w:t xml:space="preserve">      );</w:t>
            </w:r>
          </w:p>
          <w:p w14:paraId="2B00138A" w14:textId="77777777" w:rsidR="0002206E" w:rsidRDefault="00000000">
            <w:pPr>
              <w:pStyle w:val="CodeBlock"/>
              <w:spacing w:before="0" w:after="0" w:line="264" w:lineRule="auto"/>
              <w:rPr>
                <w:rFonts w:hint="eastAsia"/>
              </w:rPr>
            </w:pPr>
            <w:r>
              <w:t xml:space="preserve">      return { doctors };</w:t>
            </w:r>
          </w:p>
          <w:p w14:paraId="3CFA6CE0" w14:textId="77777777" w:rsidR="0002206E" w:rsidRDefault="00000000">
            <w:pPr>
              <w:pStyle w:val="CodeBlock"/>
              <w:spacing w:before="0" w:after="0" w:line="264" w:lineRule="auto"/>
              <w:rPr>
                <w:rFonts w:hint="eastAsia"/>
              </w:rPr>
            </w:pPr>
            <w:r>
              <w:t xml:space="preserve">    }</w:t>
            </w:r>
          </w:p>
          <w:p w14:paraId="6E2F9BBF" w14:textId="77777777" w:rsidR="0002206E" w:rsidRDefault="00000000">
            <w:pPr>
              <w:pStyle w:val="CodeBlock"/>
              <w:spacing w:before="0" w:after="0" w:line="264" w:lineRule="auto"/>
              <w:rPr>
                <w:rFonts w:hint="eastAsia"/>
              </w:rPr>
            </w:pPr>
            <w:r>
              <w:t xml:space="preserve">    </w:t>
            </w:r>
          </w:p>
          <w:p w14:paraId="3376EE71" w14:textId="77777777" w:rsidR="0002206E" w:rsidRDefault="00000000">
            <w:pPr>
              <w:pStyle w:val="CodeBlock"/>
              <w:spacing w:before="0" w:after="0" w:line="264" w:lineRule="auto"/>
              <w:rPr>
                <w:rFonts w:hint="eastAsia"/>
              </w:rPr>
            </w:pPr>
            <w:r>
              <w:t xml:space="preserve">    case 'check_availability': {</w:t>
            </w:r>
          </w:p>
          <w:p w14:paraId="74A628DC" w14:textId="77777777" w:rsidR="0002206E" w:rsidRDefault="00000000">
            <w:pPr>
              <w:pStyle w:val="CodeBlock"/>
              <w:spacing w:before="0" w:after="0" w:line="264" w:lineRule="auto"/>
              <w:rPr>
                <w:rFonts w:hint="eastAsia"/>
              </w:rPr>
            </w:pPr>
            <w:r>
              <w:t xml:space="preserve">      const [booked] = await db.query(</w:t>
            </w:r>
          </w:p>
          <w:p w14:paraId="257A6886" w14:textId="77777777" w:rsidR="0002206E" w:rsidRDefault="00000000">
            <w:pPr>
              <w:pStyle w:val="CodeBlock"/>
              <w:spacing w:before="0" w:after="0" w:line="264" w:lineRule="auto"/>
              <w:rPr>
                <w:rFonts w:hint="eastAsia"/>
              </w:rPr>
            </w:pPr>
            <w:r>
              <w:t xml:space="preserve">        `SELECT TIME_FORMAT(appointment_time,'%H:%i') as t </w:t>
            </w:r>
          </w:p>
          <w:p w14:paraId="6408A608" w14:textId="77777777" w:rsidR="0002206E" w:rsidRDefault="00000000">
            <w:pPr>
              <w:pStyle w:val="CodeBlock"/>
              <w:spacing w:before="0" w:after="0" w:line="264" w:lineRule="auto"/>
              <w:rPr>
                <w:rFonts w:hint="eastAsia"/>
              </w:rPr>
            </w:pPr>
            <w:r>
              <w:t xml:space="preserve">         FROM appointments </w:t>
            </w:r>
          </w:p>
          <w:p w14:paraId="3AD67A71" w14:textId="77777777" w:rsidR="0002206E" w:rsidRDefault="00000000">
            <w:pPr>
              <w:pStyle w:val="CodeBlock"/>
              <w:spacing w:before="0" w:after="0" w:line="264" w:lineRule="auto"/>
              <w:rPr>
                <w:rFonts w:hint="eastAsia"/>
              </w:rPr>
            </w:pPr>
            <w:r>
              <w:t xml:space="preserve">         WHERE doctor_id = ? AND appointment_date = ? </w:t>
            </w:r>
          </w:p>
          <w:p w14:paraId="51240C5A" w14:textId="77777777" w:rsidR="0002206E" w:rsidRDefault="00000000">
            <w:pPr>
              <w:pStyle w:val="CodeBlock"/>
              <w:spacing w:before="0" w:after="0" w:line="264" w:lineRule="auto"/>
              <w:rPr>
                <w:rFonts w:hint="eastAsia"/>
              </w:rPr>
            </w:pPr>
            <w:r>
              <w:t xml:space="preserve">           AND status NOT IN ('cancelled')`,</w:t>
            </w:r>
          </w:p>
          <w:p w14:paraId="6EFAC796" w14:textId="77777777" w:rsidR="0002206E" w:rsidRDefault="00000000">
            <w:pPr>
              <w:pStyle w:val="CodeBlock"/>
              <w:spacing w:before="0" w:after="0" w:line="264" w:lineRule="auto"/>
              <w:rPr>
                <w:rFonts w:hint="eastAsia"/>
              </w:rPr>
            </w:pPr>
            <w:r>
              <w:t xml:space="preserve">        [args.doctorId, args.date]</w:t>
            </w:r>
          </w:p>
          <w:p w14:paraId="25C7BF1A" w14:textId="77777777" w:rsidR="0002206E" w:rsidRDefault="00000000">
            <w:pPr>
              <w:pStyle w:val="CodeBlock"/>
              <w:spacing w:before="0" w:after="0" w:line="264" w:lineRule="auto"/>
              <w:rPr>
                <w:rFonts w:hint="eastAsia"/>
              </w:rPr>
            </w:pPr>
            <w:r>
              <w:t xml:space="preserve">      );</w:t>
            </w:r>
          </w:p>
          <w:p w14:paraId="7AFB1ACA" w14:textId="77777777" w:rsidR="0002206E" w:rsidRDefault="00000000">
            <w:pPr>
              <w:pStyle w:val="CodeBlock"/>
              <w:spacing w:before="0" w:after="0" w:line="264" w:lineRule="auto"/>
              <w:rPr>
                <w:rFonts w:hint="eastAsia"/>
              </w:rPr>
            </w:pPr>
            <w:r>
              <w:t xml:space="preserve">      const bookedTimes = booked.map(r =&gt; r.t);</w:t>
            </w:r>
          </w:p>
          <w:p w14:paraId="0E3FA921" w14:textId="77777777" w:rsidR="0002206E" w:rsidRDefault="00000000">
            <w:pPr>
              <w:pStyle w:val="CodeBlock"/>
              <w:spacing w:before="0" w:after="0" w:line="264" w:lineRule="auto"/>
              <w:rPr>
                <w:rFonts w:hint="eastAsia"/>
              </w:rPr>
            </w:pPr>
            <w:r>
              <w:t xml:space="preserve">      // 09:00-17:00 arası 30 dakikalık tüm zaman dilimlerini oluştur</w:t>
            </w:r>
          </w:p>
          <w:p w14:paraId="3B480046" w14:textId="77777777" w:rsidR="0002206E" w:rsidRDefault="00000000">
            <w:pPr>
              <w:pStyle w:val="CodeBlock"/>
              <w:spacing w:before="0" w:after="0" w:line="264" w:lineRule="auto"/>
              <w:rPr>
                <w:rFonts w:hint="eastAsia"/>
              </w:rPr>
            </w:pPr>
            <w:r>
              <w:t xml:space="preserve">      const allSlots = [];</w:t>
            </w:r>
          </w:p>
          <w:p w14:paraId="543F5A7D" w14:textId="77777777" w:rsidR="0002206E" w:rsidRDefault="00000000">
            <w:pPr>
              <w:pStyle w:val="CodeBlock"/>
              <w:spacing w:before="0" w:after="0" w:line="264" w:lineRule="auto"/>
              <w:rPr>
                <w:rFonts w:hint="eastAsia"/>
              </w:rPr>
            </w:pPr>
            <w:r>
              <w:t xml:space="preserve">      for (let h = 9; h &lt; 17; h++) {</w:t>
            </w:r>
          </w:p>
          <w:p w14:paraId="1D7F5E2E" w14:textId="77777777" w:rsidR="0002206E" w:rsidRDefault="00000000">
            <w:pPr>
              <w:pStyle w:val="CodeBlock"/>
              <w:spacing w:before="0" w:after="0" w:line="264" w:lineRule="auto"/>
              <w:rPr>
                <w:rFonts w:hint="eastAsia"/>
              </w:rPr>
            </w:pPr>
            <w:r>
              <w:t xml:space="preserve">        allSlots.push(`${String(h).padStart(2,'0')}:00`);</w:t>
            </w:r>
          </w:p>
          <w:p w14:paraId="3A4CCC59" w14:textId="77777777" w:rsidR="0002206E" w:rsidRDefault="00000000">
            <w:pPr>
              <w:pStyle w:val="CodeBlock"/>
              <w:spacing w:before="0" w:after="0" w:line="264" w:lineRule="auto"/>
              <w:rPr>
                <w:rFonts w:hint="eastAsia"/>
              </w:rPr>
            </w:pPr>
            <w:r>
              <w:t xml:space="preserve">        allSlots.push(`${String(h).padStart(2,'0')}:30`);</w:t>
            </w:r>
          </w:p>
          <w:p w14:paraId="2F4850AB" w14:textId="77777777" w:rsidR="0002206E" w:rsidRDefault="00000000">
            <w:pPr>
              <w:pStyle w:val="CodeBlock"/>
              <w:spacing w:before="0" w:after="0" w:line="264" w:lineRule="auto"/>
              <w:rPr>
                <w:rFonts w:hint="eastAsia"/>
              </w:rPr>
            </w:pPr>
            <w:r>
              <w:t xml:space="preserve">      }</w:t>
            </w:r>
          </w:p>
          <w:p w14:paraId="044B7DE7" w14:textId="77777777" w:rsidR="0002206E" w:rsidRDefault="00000000">
            <w:pPr>
              <w:pStyle w:val="CodeBlock"/>
              <w:spacing w:before="0" w:after="0" w:line="264" w:lineRule="auto"/>
              <w:rPr>
                <w:rFonts w:hint="eastAsia"/>
              </w:rPr>
            </w:pPr>
            <w:r>
              <w:t xml:space="preserve">      const available = allSlots.filter(s =&gt; !bookedTimes.includes(s));</w:t>
            </w:r>
          </w:p>
          <w:p w14:paraId="5F29A8DC" w14:textId="77777777" w:rsidR="0002206E" w:rsidRDefault="00000000">
            <w:pPr>
              <w:pStyle w:val="CodeBlock"/>
              <w:spacing w:before="0" w:after="0" w:line="264" w:lineRule="auto"/>
              <w:rPr>
                <w:rFonts w:hint="eastAsia"/>
              </w:rPr>
            </w:pPr>
            <w:r>
              <w:t xml:space="preserve">      return { available_slots: available };</w:t>
            </w:r>
          </w:p>
          <w:p w14:paraId="5C3FE4A0" w14:textId="77777777" w:rsidR="0002206E" w:rsidRDefault="00000000">
            <w:pPr>
              <w:pStyle w:val="CodeBlock"/>
              <w:spacing w:before="0" w:after="0" w:line="264" w:lineRule="auto"/>
              <w:rPr>
                <w:rFonts w:hint="eastAsia"/>
              </w:rPr>
            </w:pPr>
            <w:r>
              <w:t xml:space="preserve">    }</w:t>
            </w:r>
          </w:p>
          <w:p w14:paraId="1A32ACC3" w14:textId="77777777" w:rsidR="0002206E" w:rsidRDefault="00000000">
            <w:pPr>
              <w:pStyle w:val="CodeBlock"/>
              <w:spacing w:before="0" w:after="0" w:line="264" w:lineRule="auto"/>
              <w:rPr>
                <w:rFonts w:hint="eastAsia"/>
              </w:rPr>
            </w:pPr>
            <w:r>
              <w:t xml:space="preserve">    </w:t>
            </w:r>
          </w:p>
          <w:p w14:paraId="251A7821" w14:textId="77777777" w:rsidR="0002206E" w:rsidRDefault="00000000">
            <w:pPr>
              <w:pStyle w:val="CodeBlock"/>
              <w:spacing w:before="0" w:after="0" w:line="264" w:lineRule="auto"/>
              <w:rPr>
                <w:rFonts w:hint="eastAsia"/>
              </w:rPr>
            </w:pPr>
            <w:r>
              <w:t xml:space="preserve">    case 'book_appointment': {</w:t>
            </w:r>
          </w:p>
          <w:p w14:paraId="037F41D0" w14:textId="77777777" w:rsidR="0002206E" w:rsidRDefault="00000000">
            <w:pPr>
              <w:pStyle w:val="CodeBlock"/>
              <w:spacing w:before="0" w:after="0" w:line="264" w:lineRule="auto"/>
              <w:rPr>
                <w:rFonts w:hint="eastAsia"/>
              </w:rPr>
            </w:pPr>
            <w:r>
              <w:t xml:space="preserve">      const [patients] = await db.query(</w:t>
            </w:r>
          </w:p>
          <w:p w14:paraId="440C8867" w14:textId="77777777" w:rsidR="0002206E" w:rsidRDefault="00000000">
            <w:pPr>
              <w:pStyle w:val="CodeBlock"/>
              <w:spacing w:before="0" w:after="0" w:line="264" w:lineRule="auto"/>
              <w:rPr>
                <w:rFonts w:hint="eastAsia"/>
              </w:rPr>
            </w:pPr>
            <w:r>
              <w:t xml:space="preserve">        'SELECT id FROM patients WHERE user_id = ?', [userId]</w:t>
            </w:r>
          </w:p>
          <w:p w14:paraId="2FD9A7F8" w14:textId="77777777" w:rsidR="0002206E" w:rsidRDefault="00000000">
            <w:pPr>
              <w:pStyle w:val="CodeBlock"/>
              <w:spacing w:before="0" w:after="0" w:line="264" w:lineRule="auto"/>
              <w:rPr>
                <w:rFonts w:hint="eastAsia"/>
              </w:rPr>
            </w:pPr>
            <w:r>
              <w:t xml:space="preserve">      );</w:t>
            </w:r>
          </w:p>
          <w:p w14:paraId="4C0D92AF" w14:textId="77777777" w:rsidR="0002206E" w:rsidRDefault="00000000">
            <w:pPr>
              <w:pStyle w:val="CodeBlock"/>
              <w:spacing w:before="0" w:after="0" w:line="264" w:lineRule="auto"/>
              <w:rPr>
                <w:rFonts w:hint="eastAsia"/>
              </w:rPr>
            </w:pPr>
            <w:r>
              <w:t xml:space="preserve">      // Ekleme öncesi çakışmayı tekrar kontrol et</w:t>
            </w:r>
          </w:p>
          <w:p w14:paraId="3FC12941" w14:textId="77777777" w:rsidR="0002206E" w:rsidRDefault="00000000">
            <w:pPr>
              <w:pStyle w:val="CodeBlock"/>
              <w:spacing w:before="0" w:after="0" w:line="264" w:lineRule="auto"/>
              <w:rPr>
                <w:rFonts w:hint="eastAsia"/>
              </w:rPr>
            </w:pPr>
            <w:r>
              <w:t xml:space="preserve">      const [conflict] = await db.query(</w:t>
            </w:r>
          </w:p>
          <w:p w14:paraId="705868BE" w14:textId="77777777" w:rsidR="0002206E" w:rsidRDefault="00000000">
            <w:pPr>
              <w:pStyle w:val="CodeBlock"/>
              <w:spacing w:before="0" w:after="0" w:line="264" w:lineRule="auto"/>
              <w:rPr>
                <w:rFonts w:hint="eastAsia"/>
              </w:rPr>
            </w:pPr>
            <w:r>
              <w:t xml:space="preserve">        "SELECT id FROM appointments WHERE doctor_id = ? " +</w:t>
            </w:r>
          </w:p>
          <w:p w14:paraId="0AB741D4" w14:textId="77777777" w:rsidR="0002206E" w:rsidRDefault="00000000">
            <w:pPr>
              <w:pStyle w:val="CodeBlock"/>
              <w:spacing w:before="0" w:after="0" w:line="264" w:lineRule="auto"/>
              <w:rPr>
                <w:rFonts w:hint="eastAsia"/>
              </w:rPr>
            </w:pPr>
            <w:r>
              <w:t xml:space="preserve">        "AND appointment_date = ? AND status NOT IN ('cancelled')",</w:t>
            </w:r>
          </w:p>
          <w:p w14:paraId="33651EC9" w14:textId="77777777" w:rsidR="0002206E" w:rsidRDefault="00000000">
            <w:pPr>
              <w:pStyle w:val="CodeBlock"/>
              <w:spacing w:before="0" w:after="0" w:line="264" w:lineRule="auto"/>
              <w:rPr>
                <w:rFonts w:hint="eastAsia"/>
              </w:rPr>
            </w:pPr>
            <w:r>
              <w:t xml:space="preserve">        [args.doctorId, args.date]</w:t>
            </w:r>
          </w:p>
          <w:p w14:paraId="495AC469" w14:textId="77777777" w:rsidR="0002206E" w:rsidRDefault="00000000">
            <w:pPr>
              <w:pStyle w:val="CodeBlock"/>
              <w:spacing w:before="0" w:after="0" w:line="264" w:lineRule="auto"/>
              <w:rPr>
                <w:rFonts w:hint="eastAsia"/>
              </w:rPr>
            </w:pPr>
            <w:r>
              <w:t xml:space="preserve">      );</w:t>
            </w:r>
          </w:p>
          <w:p w14:paraId="3A2DBD3F" w14:textId="77777777" w:rsidR="0002206E" w:rsidRDefault="00000000">
            <w:pPr>
              <w:pStyle w:val="CodeBlock"/>
              <w:spacing w:before="0" w:after="0" w:line="264" w:lineRule="auto"/>
              <w:rPr>
                <w:rFonts w:hint="eastAsia"/>
              </w:rPr>
            </w:pPr>
            <w:r>
              <w:t xml:space="preserve">      if (conflict.length &gt; 0) </w:t>
            </w:r>
          </w:p>
          <w:p w14:paraId="07C1F035" w14:textId="77777777" w:rsidR="0002206E" w:rsidRDefault="00000000">
            <w:pPr>
              <w:pStyle w:val="CodeBlock"/>
              <w:spacing w:before="0" w:after="0" w:line="264" w:lineRule="auto"/>
              <w:rPr>
                <w:rFonts w:hint="eastAsia"/>
              </w:rPr>
            </w:pPr>
            <w:r>
              <w:t xml:space="preserve">        return { status: 'error', message: 'Zaman dilimi dolu.' };</w:t>
            </w:r>
          </w:p>
          <w:p w14:paraId="3628DE52" w14:textId="77777777" w:rsidR="0002206E" w:rsidRDefault="00000000">
            <w:pPr>
              <w:pStyle w:val="CodeBlock"/>
              <w:spacing w:before="0" w:after="0" w:line="264" w:lineRule="auto"/>
              <w:rPr>
                <w:rFonts w:hint="eastAsia"/>
              </w:rPr>
            </w:pPr>
            <w:r>
              <w:t xml:space="preserve"> </w:t>
            </w:r>
          </w:p>
          <w:p w14:paraId="58E5CB0D" w14:textId="77777777" w:rsidR="0002206E" w:rsidRDefault="00000000">
            <w:pPr>
              <w:pStyle w:val="CodeBlock"/>
              <w:spacing w:before="0" w:after="0" w:line="264" w:lineRule="auto"/>
              <w:rPr>
                <w:rFonts w:hint="eastAsia"/>
              </w:rPr>
            </w:pPr>
            <w:r>
              <w:t xml:space="preserve">      await db.query(</w:t>
            </w:r>
          </w:p>
          <w:p w14:paraId="02AB94B5" w14:textId="77777777" w:rsidR="0002206E" w:rsidRDefault="00000000">
            <w:pPr>
              <w:pStyle w:val="CodeBlock"/>
              <w:spacing w:before="0" w:after="0" w:line="264" w:lineRule="auto"/>
              <w:rPr>
                <w:rFonts w:hint="eastAsia"/>
              </w:rPr>
            </w:pPr>
            <w:r>
              <w:t xml:space="preserve">        'INSERT INTO appointments (...) VALUES (?, ?, ?, ?, ?, ?, ?)',</w:t>
            </w:r>
          </w:p>
          <w:p w14:paraId="0B749536" w14:textId="77777777" w:rsidR="0002206E" w:rsidRDefault="00000000">
            <w:pPr>
              <w:pStyle w:val="CodeBlock"/>
              <w:spacing w:before="0" w:after="0" w:line="264" w:lineRule="auto"/>
              <w:rPr>
                <w:rFonts w:hint="eastAsia"/>
              </w:rPr>
            </w:pPr>
            <w:r>
              <w:t xml:space="preserve">        [patients[0].id, args.doctorId, args.clinicId, </w:t>
            </w:r>
          </w:p>
          <w:p w14:paraId="128CE79A" w14:textId="77777777" w:rsidR="0002206E" w:rsidRDefault="00000000">
            <w:pPr>
              <w:pStyle w:val="CodeBlock"/>
              <w:spacing w:before="0" w:after="0" w:line="264" w:lineRule="auto"/>
              <w:rPr>
                <w:rFonts w:hint="eastAsia"/>
              </w:rPr>
            </w:pPr>
            <w:r>
              <w:t xml:space="preserve">         args.date, args.time, 'Chatbot AI Randevusu', 'pending']</w:t>
            </w:r>
          </w:p>
          <w:p w14:paraId="429DC525" w14:textId="77777777" w:rsidR="0002206E" w:rsidRDefault="00000000">
            <w:pPr>
              <w:pStyle w:val="CodeBlock"/>
              <w:spacing w:before="0" w:after="0" w:line="264" w:lineRule="auto"/>
              <w:rPr>
                <w:rFonts w:hint="eastAsia"/>
              </w:rPr>
            </w:pPr>
            <w:r>
              <w:lastRenderedPageBreak/>
              <w:t xml:space="preserve">      );</w:t>
            </w:r>
          </w:p>
          <w:p w14:paraId="39A0EE9A" w14:textId="77777777" w:rsidR="0002206E" w:rsidRDefault="00000000">
            <w:pPr>
              <w:pStyle w:val="CodeBlock"/>
              <w:spacing w:before="0" w:after="0" w:line="264" w:lineRule="auto"/>
              <w:rPr>
                <w:rFonts w:hint="eastAsia"/>
              </w:rPr>
            </w:pPr>
            <w:r>
              <w:t xml:space="preserve">      return { status: 'success', message: 'Randevu oluşturuldu.' };</w:t>
            </w:r>
          </w:p>
          <w:p w14:paraId="6DEE571E" w14:textId="77777777" w:rsidR="0002206E" w:rsidRDefault="00000000">
            <w:pPr>
              <w:pStyle w:val="CodeBlock"/>
              <w:spacing w:before="0" w:after="0" w:line="264" w:lineRule="auto"/>
              <w:rPr>
                <w:rFonts w:hint="eastAsia"/>
              </w:rPr>
            </w:pPr>
            <w:r>
              <w:t xml:space="preserve">    }</w:t>
            </w:r>
          </w:p>
          <w:p w14:paraId="6B911D8C" w14:textId="77777777" w:rsidR="0002206E" w:rsidRDefault="00000000">
            <w:pPr>
              <w:pStyle w:val="CodeBlock"/>
              <w:spacing w:before="0" w:after="0" w:line="264" w:lineRule="auto"/>
              <w:rPr>
                <w:rFonts w:hint="eastAsia"/>
              </w:rPr>
            </w:pPr>
            <w:r>
              <w:t xml:space="preserve">    </w:t>
            </w:r>
          </w:p>
          <w:p w14:paraId="3927633E" w14:textId="77777777" w:rsidR="0002206E" w:rsidRDefault="00000000">
            <w:pPr>
              <w:pStyle w:val="CodeBlock"/>
              <w:spacing w:before="0" w:after="0" w:line="264" w:lineRule="auto"/>
              <w:rPr>
                <w:rFonts w:hint="eastAsia"/>
              </w:rPr>
            </w:pPr>
            <w:r>
              <w:t xml:space="preserve">    case 'cancel_appointment': {</w:t>
            </w:r>
          </w:p>
          <w:p w14:paraId="37172434" w14:textId="77777777" w:rsidR="0002206E" w:rsidRDefault="00000000">
            <w:pPr>
              <w:pStyle w:val="CodeBlock"/>
              <w:spacing w:before="0" w:after="0" w:line="264" w:lineRule="auto"/>
              <w:rPr>
                <w:rFonts w:hint="eastAsia"/>
              </w:rPr>
            </w:pPr>
            <w:r>
              <w:t xml:space="preserve">      await db.query(</w:t>
            </w:r>
          </w:p>
          <w:p w14:paraId="0DD4C133" w14:textId="77777777" w:rsidR="0002206E" w:rsidRDefault="00000000">
            <w:pPr>
              <w:pStyle w:val="CodeBlock"/>
              <w:spacing w:before="0" w:after="0" w:line="264" w:lineRule="auto"/>
              <w:rPr>
                <w:rFonts w:hint="eastAsia"/>
              </w:rPr>
            </w:pPr>
            <w:r>
              <w:t xml:space="preserve">        "UPDATE appointments SET status = 'cancelled' WHERE id = ?",</w:t>
            </w:r>
          </w:p>
          <w:p w14:paraId="360480FE" w14:textId="77777777" w:rsidR="0002206E" w:rsidRDefault="00000000">
            <w:pPr>
              <w:pStyle w:val="CodeBlock"/>
              <w:spacing w:before="0" w:after="0" w:line="264" w:lineRule="auto"/>
              <w:rPr>
                <w:rFonts w:hint="eastAsia"/>
              </w:rPr>
            </w:pPr>
            <w:r>
              <w:t xml:space="preserve">        [args.appointmentId]</w:t>
            </w:r>
          </w:p>
          <w:p w14:paraId="65D56457" w14:textId="77777777" w:rsidR="0002206E" w:rsidRDefault="00000000">
            <w:pPr>
              <w:pStyle w:val="CodeBlock"/>
              <w:spacing w:before="0" w:after="0" w:line="264" w:lineRule="auto"/>
              <w:rPr>
                <w:rFonts w:hint="eastAsia"/>
              </w:rPr>
            </w:pPr>
            <w:r>
              <w:t xml:space="preserve">      );</w:t>
            </w:r>
          </w:p>
          <w:p w14:paraId="4677562A" w14:textId="77777777" w:rsidR="0002206E" w:rsidRDefault="00000000">
            <w:pPr>
              <w:pStyle w:val="CodeBlock"/>
              <w:spacing w:before="0" w:after="0" w:line="264" w:lineRule="auto"/>
              <w:rPr>
                <w:rFonts w:hint="eastAsia"/>
              </w:rPr>
            </w:pPr>
            <w:r>
              <w:t xml:space="preserve">      return { status: 'success' };</w:t>
            </w:r>
          </w:p>
          <w:p w14:paraId="6B316D0F" w14:textId="77777777" w:rsidR="0002206E" w:rsidRDefault="00000000">
            <w:pPr>
              <w:pStyle w:val="CodeBlock"/>
              <w:spacing w:before="0" w:after="0" w:line="264" w:lineRule="auto"/>
              <w:rPr>
                <w:rFonts w:hint="eastAsia"/>
              </w:rPr>
            </w:pPr>
            <w:r>
              <w:t xml:space="preserve">    }</w:t>
            </w:r>
          </w:p>
          <w:p w14:paraId="6231D68D" w14:textId="77777777" w:rsidR="0002206E" w:rsidRDefault="00000000">
            <w:pPr>
              <w:pStyle w:val="CodeBlock"/>
              <w:spacing w:before="0" w:after="0" w:line="264" w:lineRule="auto"/>
              <w:rPr>
                <w:rFonts w:hint="eastAsia"/>
              </w:rPr>
            </w:pPr>
            <w:r>
              <w:t xml:space="preserve">    </w:t>
            </w:r>
          </w:p>
          <w:p w14:paraId="2D00D40A" w14:textId="77777777" w:rsidR="0002206E" w:rsidRDefault="00000000">
            <w:pPr>
              <w:pStyle w:val="CodeBlock"/>
              <w:spacing w:before="0" w:after="0" w:line="264" w:lineRule="auto"/>
              <w:rPr>
                <w:rFonts w:hint="eastAsia"/>
              </w:rPr>
            </w:pPr>
            <w:r>
              <w:t xml:space="preserve">    case 'reschedule_appointment': {</w:t>
            </w:r>
          </w:p>
          <w:p w14:paraId="13D33DEE" w14:textId="77777777" w:rsidR="0002206E" w:rsidRDefault="00000000">
            <w:pPr>
              <w:pStyle w:val="CodeBlock"/>
              <w:spacing w:before="0" w:after="0" w:line="264" w:lineRule="auto"/>
              <w:rPr>
                <w:rFonts w:hint="eastAsia"/>
              </w:rPr>
            </w:pPr>
            <w:r>
              <w:t xml:space="preserve">      // Yeni zaman diliminin müsait olduğunu doğrula, ardından güncelle</w:t>
            </w:r>
          </w:p>
          <w:p w14:paraId="29FB9314" w14:textId="77777777" w:rsidR="0002206E" w:rsidRDefault="00000000">
            <w:pPr>
              <w:pStyle w:val="CodeBlock"/>
              <w:spacing w:before="0" w:after="0" w:line="264" w:lineRule="auto"/>
              <w:rPr>
                <w:rFonts w:hint="eastAsia"/>
              </w:rPr>
            </w:pPr>
            <w:r>
              <w:t xml:space="preserve">      const [conflict] = await db.query(...);</w:t>
            </w:r>
          </w:p>
          <w:p w14:paraId="334621E9" w14:textId="77777777" w:rsidR="0002206E" w:rsidRDefault="00000000">
            <w:pPr>
              <w:pStyle w:val="CodeBlock"/>
              <w:spacing w:before="0" w:after="0" w:line="264" w:lineRule="auto"/>
              <w:rPr>
                <w:rFonts w:hint="eastAsia"/>
              </w:rPr>
            </w:pPr>
            <w:r>
              <w:t xml:space="preserve">      if (conflict.length &gt; 0) </w:t>
            </w:r>
          </w:p>
          <w:p w14:paraId="248FB19A" w14:textId="77777777" w:rsidR="0002206E" w:rsidRDefault="00000000">
            <w:pPr>
              <w:pStyle w:val="CodeBlock"/>
              <w:spacing w:before="0" w:after="0" w:line="264" w:lineRule="auto"/>
              <w:rPr>
                <w:rFonts w:hint="eastAsia"/>
              </w:rPr>
            </w:pPr>
            <w:r>
              <w:t xml:space="preserve">        return { status: 'error', message: 'Zaman dilimi müsait değil.' };</w:t>
            </w:r>
          </w:p>
          <w:p w14:paraId="379D1F23" w14:textId="77777777" w:rsidR="0002206E" w:rsidRDefault="00000000">
            <w:pPr>
              <w:pStyle w:val="CodeBlock"/>
              <w:spacing w:before="0" w:after="0" w:line="264" w:lineRule="auto"/>
              <w:rPr>
                <w:rFonts w:hint="eastAsia"/>
              </w:rPr>
            </w:pPr>
            <w:r>
              <w:t xml:space="preserve">      await db.query(</w:t>
            </w:r>
          </w:p>
          <w:p w14:paraId="21C0526A" w14:textId="77777777" w:rsidR="0002206E" w:rsidRDefault="00000000">
            <w:pPr>
              <w:pStyle w:val="CodeBlock"/>
              <w:spacing w:before="0" w:after="0" w:line="264" w:lineRule="auto"/>
              <w:rPr>
                <w:rFonts w:hint="eastAsia"/>
              </w:rPr>
            </w:pPr>
            <w:r>
              <w:t xml:space="preserve">        "UPDATE appointments SET appointment_date = ?, " +</w:t>
            </w:r>
          </w:p>
          <w:p w14:paraId="6A267809" w14:textId="77777777" w:rsidR="0002206E" w:rsidRDefault="00000000">
            <w:pPr>
              <w:pStyle w:val="CodeBlock"/>
              <w:spacing w:before="0" w:after="0" w:line="264" w:lineRule="auto"/>
              <w:rPr>
                <w:rFonts w:hint="eastAsia"/>
              </w:rPr>
            </w:pPr>
            <w:r>
              <w:t xml:space="preserve">        "appointment_time = ?, status = 'pending' WHERE id = ?",</w:t>
            </w:r>
          </w:p>
          <w:p w14:paraId="60D7CEB4" w14:textId="77777777" w:rsidR="0002206E" w:rsidRDefault="00000000">
            <w:pPr>
              <w:pStyle w:val="CodeBlock"/>
              <w:spacing w:before="0" w:after="0" w:line="264" w:lineRule="auto"/>
              <w:rPr>
                <w:rFonts w:hint="eastAsia"/>
              </w:rPr>
            </w:pPr>
            <w:r>
              <w:t xml:space="preserve">        [args.newDate, args.newTime, args.appointmentId]</w:t>
            </w:r>
          </w:p>
          <w:p w14:paraId="5221BCA3" w14:textId="77777777" w:rsidR="0002206E" w:rsidRDefault="00000000">
            <w:pPr>
              <w:pStyle w:val="CodeBlock"/>
              <w:spacing w:before="0" w:after="0" w:line="264" w:lineRule="auto"/>
              <w:rPr>
                <w:rFonts w:hint="eastAsia"/>
              </w:rPr>
            </w:pPr>
            <w:r>
              <w:t xml:space="preserve">      );</w:t>
            </w:r>
          </w:p>
          <w:p w14:paraId="734E8C9B" w14:textId="77777777" w:rsidR="0002206E" w:rsidRDefault="00000000">
            <w:pPr>
              <w:pStyle w:val="CodeBlock"/>
              <w:spacing w:before="0" w:after="0" w:line="264" w:lineRule="auto"/>
              <w:rPr>
                <w:rFonts w:hint="eastAsia"/>
              </w:rPr>
            </w:pPr>
            <w:r>
              <w:t xml:space="preserve">      return { status: 'success', message: 'Yeniden planlandı.' };</w:t>
            </w:r>
          </w:p>
          <w:p w14:paraId="27751CE2" w14:textId="77777777" w:rsidR="0002206E" w:rsidRDefault="00000000">
            <w:pPr>
              <w:pStyle w:val="CodeBlock"/>
              <w:spacing w:before="0" w:after="0" w:line="264" w:lineRule="auto"/>
              <w:rPr>
                <w:rFonts w:hint="eastAsia"/>
              </w:rPr>
            </w:pPr>
            <w:r>
              <w:t xml:space="preserve">    }</w:t>
            </w:r>
          </w:p>
          <w:p w14:paraId="52E1C645" w14:textId="77777777" w:rsidR="0002206E" w:rsidRDefault="00000000">
            <w:pPr>
              <w:pStyle w:val="CodeBlock"/>
              <w:spacing w:before="0" w:after="0" w:line="264" w:lineRule="auto"/>
              <w:rPr>
                <w:rFonts w:hint="eastAsia"/>
              </w:rPr>
            </w:pPr>
            <w:r>
              <w:t xml:space="preserve">  }</w:t>
            </w:r>
          </w:p>
          <w:p w14:paraId="3A801970" w14:textId="77777777" w:rsidR="0002206E" w:rsidRDefault="00000000">
            <w:pPr>
              <w:pStyle w:val="CodeBlock"/>
              <w:spacing w:before="0" w:after="0" w:line="264" w:lineRule="auto"/>
              <w:rPr>
                <w:rFonts w:hint="eastAsia"/>
              </w:rPr>
            </w:pPr>
            <w:r>
              <w:t>}</w:t>
            </w:r>
          </w:p>
        </w:tc>
      </w:tr>
    </w:tbl>
    <w:p w14:paraId="0041E704" w14:textId="77777777" w:rsidR="0002206E" w:rsidRDefault="0002206E"/>
    <w:p w14:paraId="7B483753" w14:textId="77777777" w:rsidR="0002206E" w:rsidRDefault="00000000">
      <w:r>
        <w:br w:type="page"/>
      </w:r>
    </w:p>
    <w:p w14:paraId="1C7F782C" w14:textId="77777777" w:rsidR="0002206E" w:rsidRDefault="00000000">
      <w:pPr>
        <w:pStyle w:val="Heading2"/>
      </w:pPr>
      <w:r>
        <w:lastRenderedPageBreak/>
        <w:t>7.2 ChatAssistant - Ön Uç Arayüz Bileşeni</w:t>
      </w:r>
    </w:p>
    <w:p w14:paraId="6131EC00" w14:textId="77777777" w:rsidR="0002206E" w:rsidRDefault="00000000">
      <w:r>
        <w:t>ChatAssistant, tüm hasta sayfalarında görünen yüzen bir React bileşenidir. Mesaj balonu arayüzü, yazıyor göstergesi, markdown oluşturma ve localStorage aracılığıyla kalıcı mesaj geçmişi özelliklerini sunar.</w:t>
      </w:r>
    </w:p>
    <w:p w14:paraId="5337A8CC" w14:textId="77777777" w:rsidR="0002206E" w:rsidRDefault="00000000">
      <w:pPr>
        <w:spacing w:after="40"/>
      </w:pPr>
      <w:r>
        <w:rPr>
          <w:b/>
          <w:color w:val="0D47A1"/>
          <w:sz w:val="20"/>
        </w:rPr>
        <w:t>Şekil 7.2 - ChatAssistant.js: Yüzen Yapay Zekâ Sohbet Arayüzü Bileşeni</w:t>
      </w:r>
    </w:p>
    <w:tbl>
      <w:tblPr>
        <w:tblW w:w="0" w:type="auto"/>
        <w:jc w:val="center"/>
        <w:tblLook w:val="04A0" w:firstRow="1" w:lastRow="0" w:firstColumn="1" w:lastColumn="0" w:noHBand="0" w:noVBand="1"/>
      </w:tblPr>
      <w:tblGrid>
        <w:gridCol w:w="9360"/>
      </w:tblGrid>
      <w:tr w:rsidR="0002206E" w14:paraId="4101E34C" w14:textId="77777777">
        <w:trPr>
          <w:jc w:val="center"/>
        </w:trPr>
        <w:tc>
          <w:tcPr>
            <w:tcW w:w="9360" w:type="dxa"/>
            <w:shd w:val="clear" w:color="auto" w:fill="1E1E1E"/>
          </w:tcPr>
          <w:p w14:paraId="19536A10" w14:textId="77777777" w:rsidR="0002206E" w:rsidRDefault="00000000">
            <w:pPr>
              <w:pStyle w:val="CodeBlock"/>
              <w:spacing w:before="0" w:after="0" w:line="264" w:lineRule="auto"/>
              <w:rPr>
                <w:rFonts w:hint="eastAsia"/>
              </w:rPr>
            </w:pPr>
            <w:r>
              <w:t>import React, { useState, useEffect } from 'react';</w:t>
            </w:r>
          </w:p>
          <w:p w14:paraId="30189406" w14:textId="77777777" w:rsidR="0002206E" w:rsidRDefault="00000000">
            <w:pPr>
              <w:pStyle w:val="CodeBlock"/>
              <w:spacing w:before="0" w:after="0" w:line="264" w:lineRule="auto"/>
              <w:rPr>
                <w:rFonts w:hint="eastAsia"/>
              </w:rPr>
            </w:pPr>
            <w:r>
              <w:t>import { Card, Button, Form, InputGroup } from 'react-bootstrap';</w:t>
            </w:r>
          </w:p>
          <w:p w14:paraId="39F3641A" w14:textId="77777777" w:rsidR="0002206E" w:rsidRDefault="00000000">
            <w:pPr>
              <w:pStyle w:val="CodeBlock"/>
              <w:spacing w:before="0" w:after="0" w:line="264" w:lineRule="auto"/>
              <w:rPr>
                <w:rFonts w:hint="eastAsia"/>
              </w:rPr>
            </w:pPr>
            <w:r>
              <w:t>import { FaRobot, FaTimes, FaCommentMedical, FaPaperPlane } from 'react-icons/fa';</w:t>
            </w:r>
          </w:p>
          <w:p w14:paraId="4953FC95" w14:textId="77777777" w:rsidR="0002206E" w:rsidRDefault="00000000">
            <w:pPr>
              <w:pStyle w:val="CodeBlock"/>
              <w:spacing w:before="0" w:after="0" w:line="264" w:lineRule="auto"/>
              <w:rPr>
                <w:rFonts w:hint="eastAsia"/>
              </w:rPr>
            </w:pPr>
            <w:r>
              <w:t>import { processChatMessage } from '../../services/aiService';</w:t>
            </w:r>
          </w:p>
          <w:p w14:paraId="360DB061" w14:textId="77777777" w:rsidR="0002206E" w:rsidRDefault="00000000">
            <w:pPr>
              <w:pStyle w:val="CodeBlock"/>
              <w:spacing w:before="0" w:after="0" w:line="264" w:lineRule="auto"/>
              <w:rPr>
                <w:rFonts w:hint="eastAsia"/>
              </w:rPr>
            </w:pPr>
            <w:r>
              <w:t xml:space="preserve"> </w:t>
            </w:r>
          </w:p>
          <w:p w14:paraId="46344152" w14:textId="77777777" w:rsidR="0002206E" w:rsidRDefault="00000000">
            <w:pPr>
              <w:pStyle w:val="CodeBlock"/>
              <w:spacing w:before="0" w:after="0" w:line="264" w:lineRule="auto"/>
              <w:rPr>
                <w:rFonts w:hint="eastAsia"/>
              </w:rPr>
            </w:pPr>
            <w:r>
              <w:t>const ChatAssistant = () =&gt; {</w:t>
            </w:r>
          </w:p>
          <w:p w14:paraId="5DBAB696" w14:textId="77777777" w:rsidR="0002206E" w:rsidRDefault="00000000">
            <w:pPr>
              <w:pStyle w:val="CodeBlock"/>
              <w:spacing w:before="0" w:after="0" w:line="264" w:lineRule="auto"/>
              <w:rPr>
                <w:rFonts w:hint="eastAsia"/>
              </w:rPr>
            </w:pPr>
            <w:r>
              <w:t xml:space="preserve">  const [isOpen, setIsOpen] = useState(false);</w:t>
            </w:r>
          </w:p>
          <w:p w14:paraId="5EFB837D" w14:textId="77777777" w:rsidR="0002206E" w:rsidRDefault="00000000">
            <w:pPr>
              <w:pStyle w:val="CodeBlock"/>
              <w:spacing w:before="0" w:after="0" w:line="264" w:lineRule="auto"/>
              <w:rPr>
                <w:rFonts w:hint="eastAsia"/>
              </w:rPr>
            </w:pPr>
            <w:r>
              <w:t xml:space="preserve">  const [input, setInput] = useState('');</w:t>
            </w:r>
          </w:p>
          <w:p w14:paraId="71F03AEF" w14:textId="77777777" w:rsidR="0002206E" w:rsidRDefault="00000000">
            <w:pPr>
              <w:pStyle w:val="CodeBlock"/>
              <w:spacing w:before="0" w:after="0" w:line="264" w:lineRule="auto"/>
              <w:rPr>
                <w:rFonts w:hint="eastAsia"/>
              </w:rPr>
            </w:pPr>
            <w:r>
              <w:t xml:space="preserve">  const [isTyping, setIsTyping] = useState(false);</w:t>
            </w:r>
          </w:p>
          <w:p w14:paraId="2811CB93" w14:textId="77777777" w:rsidR="0002206E" w:rsidRDefault="00000000">
            <w:pPr>
              <w:pStyle w:val="CodeBlock"/>
              <w:spacing w:before="0" w:after="0" w:line="264" w:lineRule="auto"/>
              <w:rPr>
                <w:rFonts w:hint="eastAsia"/>
              </w:rPr>
            </w:pPr>
            <w:r>
              <w:t xml:space="preserve">  </w:t>
            </w:r>
          </w:p>
          <w:p w14:paraId="4DBB9DD8" w14:textId="77777777" w:rsidR="0002206E" w:rsidRDefault="00000000">
            <w:pPr>
              <w:pStyle w:val="CodeBlock"/>
              <w:spacing w:before="0" w:after="0" w:line="264" w:lineRule="auto"/>
              <w:rPr>
                <w:rFonts w:hint="eastAsia"/>
              </w:rPr>
            </w:pPr>
            <w:r>
              <w:t xml:space="preserve">  // localStorage aracılığıyla kalıcı mesaj geçmişi</w:t>
            </w:r>
          </w:p>
          <w:p w14:paraId="31A34056" w14:textId="77777777" w:rsidR="0002206E" w:rsidRDefault="00000000">
            <w:pPr>
              <w:pStyle w:val="CodeBlock"/>
              <w:spacing w:before="0" w:after="0" w:line="264" w:lineRule="auto"/>
              <w:rPr>
                <w:rFonts w:hint="eastAsia"/>
              </w:rPr>
            </w:pPr>
            <w:r>
              <w:t xml:space="preserve">  const [messages, setMessages] = useState(() =&gt; {</w:t>
            </w:r>
          </w:p>
          <w:p w14:paraId="5EE7E70D" w14:textId="77777777" w:rsidR="0002206E" w:rsidRDefault="00000000">
            <w:pPr>
              <w:pStyle w:val="CodeBlock"/>
              <w:spacing w:before="0" w:after="0" w:line="264" w:lineRule="auto"/>
              <w:rPr>
                <w:rFonts w:hint="eastAsia"/>
              </w:rPr>
            </w:pPr>
            <w:r>
              <w:t xml:space="preserve">    const saved = localStorage.getItem('chat_messages');</w:t>
            </w:r>
          </w:p>
          <w:p w14:paraId="0197C654" w14:textId="77777777" w:rsidR="0002206E" w:rsidRDefault="00000000">
            <w:pPr>
              <w:pStyle w:val="CodeBlock"/>
              <w:spacing w:before="0" w:after="0" w:line="264" w:lineRule="auto"/>
              <w:rPr>
                <w:rFonts w:hint="eastAsia"/>
              </w:rPr>
            </w:pPr>
            <w:r>
              <w:t xml:space="preserve">    return saved ? JSON.parse(saved) : [</w:t>
            </w:r>
          </w:p>
          <w:p w14:paraId="36A02782" w14:textId="77777777" w:rsidR="0002206E" w:rsidRDefault="00000000">
            <w:pPr>
              <w:pStyle w:val="CodeBlock"/>
              <w:spacing w:before="0" w:after="0" w:line="264" w:lineRule="auto"/>
              <w:rPr>
                <w:rFonts w:hint="eastAsia"/>
              </w:rPr>
            </w:pPr>
            <w:r>
              <w:t xml:space="preserve">      { sender: 'bot', </w:t>
            </w:r>
          </w:p>
          <w:p w14:paraId="39187966" w14:textId="77777777" w:rsidR="0002206E" w:rsidRDefault="00000000">
            <w:pPr>
              <w:pStyle w:val="CodeBlock"/>
              <w:spacing w:before="0" w:after="0" w:line="264" w:lineRule="auto"/>
              <w:rPr>
                <w:rFonts w:hint="eastAsia"/>
              </w:rPr>
            </w:pPr>
            <w:r>
              <w:t xml:space="preserve">        text: "Merhaba! Ben CarePlus Yapay Zekâ Asistanınızım." }</w:t>
            </w:r>
          </w:p>
          <w:p w14:paraId="7AF614D2" w14:textId="77777777" w:rsidR="0002206E" w:rsidRDefault="00000000">
            <w:pPr>
              <w:pStyle w:val="CodeBlock"/>
              <w:spacing w:before="0" w:after="0" w:line="264" w:lineRule="auto"/>
              <w:rPr>
                <w:rFonts w:hint="eastAsia"/>
              </w:rPr>
            </w:pPr>
            <w:r>
              <w:t xml:space="preserve">    ];</w:t>
            </w:r>
          </w:p>
          <w:p w14:paraId="4D89A32A" w14:textId="77777777" w:rsidR="0002206E" w:rsidRDefault="00000000">
            <w:pPr>
              <w:pStyle w:val="CodeBlock"/>
              <w:spacing w:before="0" w:after="0" w:line="264" w:lineRule="auto"/>
              <w:rPr>
                <w:rFonts w:hint="eastAsia"/>
              </w:rPr>
            </w:pPr>
            <w:r>
              <w:t xml:space="preserve">  });</w:t>
            </w:r>
          </w:p>
          <w:p w14:paraId="34456B3C" w14:textId="77777777" w:rsidR="0002206E" w:rsidRDefault="00000000">
            <w:pPr>
              <w:pStyle w:val="CodeBlock"/>
              <w:spacing w:before="0" w:after="0" w:line="264" w:lineRule="auto"/>
              <w:rPr>
                <w:rFonts w:hint="eastAsia"/>
              </w:rPr>
            </w:pPr>
            <w:r>
              <w:t xml:space="preserve"> </w:t>
            </w:r>
          </w:p>
          <w:p w14:paraId="662FA2A1" w14:textId="77777777" w:rsidR="0002206E" w:rsidRDefault="00000000">
            <w:pPr>
              <w:pStyle w:val="CodeBlock"/>
              <w:spacing w:before="0" w:after="0" w:line="264" w:lineRule="auto"/>
              <w:rPr>
                <w:rFonts w:hint="eastAsia"/>
              </w:rPr>
            </w:pPr>
            <w:r>
              <w:t xml:space="preserve">  // Her değişiklikte mesajları localStorage'a senkronize et</w:t>
            </w:r>
          </w:p>
          <w:p w14:paraId="4C7EDF6B" w14:textId="77777777" w:rsidR="0002206E" w:rsidRDefault="00000000">
            <w:pPr>
              <w:pStyle w:val="CodeBlock"/>
              <w:spacing w:before="0" w:after="0" w:line="264" w:lineRule="auto"/>
              <w:rPr>
                <w:rFonts w:hint="eastAsia"/>
              </w:rPr>
            </w:pPr>
            <w:r>
              <w:t xml:space="preserve">  useEffect(() =&gt; {</w:t>
            </w:r>
          </w:p>
          <w:p w14:paraId="3A4DD90C" w14:textId="77777777" w:rsidR="0002206E" w:rsidRDefault="00000000">
            <w:pPr>
              <w:pStyle w:val="CodeBlock"/>
              <w:spacing w:before="0" w:after="0" w:line="264" w:lineRule="auto"/>
              <w:rPr>
                <w:rFonts w:hint="eastAsia"/>
              </w:rPr>
            </w:pPr>
            <w:r>
              <w:t xml:space="preserve">    localStorage.setItem('chat_messages', JSON.stringify(messages));</w:t>
            </w:r>
          </w:p>
          <w:p w14:paraId="578C7EA5" w14:textId="77777777" w:rsidR="0002206E" w:rsidRDefault="00000000">
            <w:pPr>
              <w:pStyle w:val="CodeBlock"/>
              <w:spacing w:before="0" w:after="0" w:line="264" w:lineRule="auto"/>
              <w:rPr>
                <w:rFonts w:hint="eastAsia"/>
              </w:rPr>
            </w:pPr>
            <w:r>
              <w:t xml:space="preserve">  }, [messages]);</w:t>
            </w:r>
          </w:p>
          <w:p w14:paraId="43E35F40" w14:textId="77777777" w:rsidR="0002206E" w:rsidRDefault="00000000">
            <w:pPr>
              <w:pStyle w:val="CodeBlock"/>
              <w:spacing w:before="0" w:after="0" w:line="264" w:lineRule="auto"/>
              <w:rPr>
                <w:rFonts w:hint="eastAsia"/>
              </w:rPr>
            </w:pPr>
            <w:r>
              <w:t xml:space="preserve"> </w:t>
            </w:r>
          </w:p>
          <w:p w14:paraId="04C9F5E4" w14:textId="77777777" w:rsidR="0002206E" w:rsidRDefault="00000000">
            <w:pPr>
              <w:pStyle w:val="CodeBlock"/>
              <w:spacing w:before="0" w:after="0" w:line="264" w:lineRule="auto"/>
              <w:rPr>
                <w:rFonts w:hint="eastAsia"/>
              </w:rPr>
            </w:pPr>
            <w:r>
              <w:t xml:space="preserve">  const handleSend = async () =&gt; {</w:t>
            </w:r>
          </w:p>
          <w:p w14:paraId="52EAE4EC" w14:textId="77777777" w:rsidR="0002206E" w:rsidRDefault="00000000">
            <w:pPr>
              <w:pStyle w:val="CodeBlock"/>
              <w:spacing w:before="0" w:after="0" w:line="264" w:lineRule="auto"/>
              <w:rPr>
                <w:rFonts w:hint="eastAsia"/>
              </w:rPr>
            </w:pPr>
            <w:r>
              <w:t xml:space="preserve">    const displayMsg = input.trim();</w:t>
            </w:r>
          </w:p>
          <w:p w14:paraId="185D1B50" w14:textId="77777777" w:rsidR="0002206E" w:rsidRDefault="00000000">
            <w:pPr>
              <w:pStyle w:val="CodeBlock"/>
              <w:spacing w:before="0" w:after="0" w:line="264" w:lineRule="auto"/>
              <w:rPr>
                <w:rFonts w:hint="eastAsia"/>
              </w:rPr>
            </w:pPr>
            <w:r>
              <w:t xml:space="preserve">    if (!displayMsg) return;</w:t>
            </w:r>
          </w:p>
          <w:p w14:paraId="46ED7CEA" w14:textId="77777777" w:rsidR="0002206E" w:rsidRDefault="00000000">
            <w:pPr>
              <w:pStyle w:val="CodeBlock"/>
              <w:spacing w:before="0" w:after="0" w:line="264" w:lineRule="auto"/>
              <w:rPr>
                <w:rFonts w:hint="eastAsia"/>
              </w:rPr>
            </w:pPr>
            <w:r>
              <w:t xml:space="preserve"> </w:t>
            </w:r>
          </w:p>
          <w:p w14:paraId="1FDE0755" w14:textId="77777777" w:rsidR="0002206E" w:rsidRDefault="00000000">
            <w:pPr>
              <w:pStyle w:val="CodeBlock"/>
              <w:spacing w:before="0" w:after="0" w:line="264" w:lineRule="auto"/>
              <w:rPr>
                <w:rFonts w:hint="eastAsia"/>
              </w:rPr>
            </w:pPr>
            <w:r>
              <w:t xml:space="preserve">    // Kullanıcı mesajını anında göster</w:t>
            </w:r>
          </w:p>
          <w:p w14:paraId="23CC180E" w14:textId="77777777" w:rsidR="0002206E" w:rsidRDefault="00000000">
            <w:pPr>
              <w:pStyle w:val="CodeBlock"/>
              <w:spacing w:before="0" w:after="0" w:line="264" w:lineRule="auto"/>
              <w:rPr>
                <w:rFonts w:hint="eastAsia"/>
              </w:rPr>
            </w:pPr>
            <w:r>
              <w:t xml:space="preserve">    setMessages(prev =&gt; [...prev, { sender: 'user', text: displayMsg }]);</w:t>
            </w:r>
          </w:p>
          <w:p w14:paraId="67C39232" w14:textId="77777777" w:rsidR="0002206E" w:rsidRDefault="00000000">
            <w:pPr>
              <w:pStyle w:val="CodeBlock"/>
              <w:spacing w:before="0" w:after="0" w:line="264" w:lineRule="auto"/>
              <w:rPr>
                <w:rFonts w:hint="eastAsia"/>
              </w:rPr>
            </w:pPr>
            <w:r>
              <w:t xml:space="preserve">    setInput('');</w:t>
            </w:r>
          </w:p>
          <w:p w14:paraId="54CC8272" w14:textId="77777777" w:rsidR="0002206E" w:rsidRDefault="00000000">
            <w:pPr>
              <w:pStyle w:val="CodeBlock"/>
              <w:spacing w:before="0" w:after="0" w:line="264" w:lineRule="auto"/>
              <w:rPr>
                <w:rFonts w:hint="eastAsia"/>
              </w:rPr>
            </w:pPr>
            <w:r>
              <w:t xml:space="preserve">    setIsTyping(true);</w:t>
            </w:r>
          </w:p>
          <w:p w14:paraId="44B53A09" w14:textId="77777777" w:rsidR="0002206E" w:rsidRDefault="00000000">
            <w:pPr>
              <w:pStyle w:val="CodeBlock"/>
              <w:spacing w:before="0" w:after="0" w:line="264" w:lineRule="auto"/>
              <w:rPr>
                <w:rFonts w:hint="eastAsia"/>
              </w:rPr>
            </w:pPr>
            <w:r>
              <w:t xml:space="preserve"> </w:t>
            </w:r>
          </w:p>
          <w:p w14:paraId="77805750" w14:textId="77777777" w:rsidR="0002206E" w:rsidRDefault="00000000">
            <w:pPr>
              <w:pStyle w:val="CodeBlock"/>
              <w:spacing w:before="0" w:after="0" w:line="264" w:lineRule="auto"/>
              <w:rPr>
                <w:rFonts w:hint="eastAsia"/>
              </w:rPr>
            </w:pPr>
            <w:r>
              <w:t xml:space="preserve">    try {</w:t>
            </w:r>
          </w:p>
          <w:p w14:paraId="11A2956C" w14:textId="77777777" w:rsidR="0002206E" w:rsidRDefault="00000000">
            <w:pPr>
              <w:pStyle w:val="CodeBlock"/>
              <w:spacing w:before="0" w:after="0" w:line="264" w:lineRule="auto"/>
              <w:rPr>
                <w:rFonts w:hint="eastAsia"/>
              </w:rPr>
            </w:pPr>
            <w:r>
              <w:t xml:space="preserve">      const response = await processChatMessage(null, displayMsg, null);</w:t>
            </w:r>
          </w:p>
          <w:p w14:paraId="254AFF5E" w14:textId="77777777" w:rsidR="0002206E" w:rsidRDefault="00000000">
            <w:pPr>
              <w:pStyle w:val="CodeBlock"/>
              <w:spacing w:before="0" w:after="0" w:line="264" w:lineRule="auto"/>
              <w:rPr>
                <w:rFonts w:hint="eastAsia"/>
              </w:rPr>
            </w:pPr>
            <w:r>
              <w:t xml:space="preserve">      setTimeout(() =&gt; {</w:t>
            </w:r>
          </w:p>
          <w:p w14:paraId="4933764A" w14:textId="77777777" w:rsidR="0002206E" w:rsidRDefault="00000000">
            <w:pPr>
              <w:pStyle w:val="CodeBlock"/>
              <w:spacing w:before="0" w:after="0" w:line="264" w:lineRule="auto"/>
              <w:rPr>
                <w:rFonts w:hint="eastAsia"/>
              </w:rPr>
            </w:pPr>
            <w:r>
              <w:t xml:space="preserve">        setIsTyping(false);</w:t>
            </w:r>
          </w:p>
          <w:p w14:paraId="564DD71D" w14:textId="77777777" w:rsidR="0002206E" w:rsidRDefault="00000000">
            <w:pPr>
              <w:pStyle w:val="CodeBlock"/>
              <w:spacing w:before="0" w:after="0" w:line="264" w:lineRule="auto"/>
              <w:rPr>
                <w:rFonts w:hint="eastAsia"/>
              </w:rPr>
            </w:pPr>
            <w:r>
              <w:t xml:space="preserve">        setMessages(prev =&gt; [...prev, { </w:t>
            </w:r>
          </w:p>
          <w:p w14:paraId="03425266" w14:textId="77777777" w:rsidR="0002206E" w:rsidRDefault="00000000">
            <w:pPr>
              <w:pStyle w:val="CodeBlock"/>
              <w:spacing w:before="0" w:after="0" w:line="264" w:lineRule="auto"/>
              <w:rPr>
                <w:rFonts w:hint="eastAsia"/>
              </w:rPr>
            </w:pPr>
            <w:r>
              <w:t xml:space="preserve">          sender: 'bot', text: response.text </w:t>
            </w:r>
          </w:p>
          <w:p w14:paraId="225FC4E2" w14:textId="77777777" w:rsidR="0002206E" w:rsidRDefault="00000000">
            <w:pPr>
              <w:pStyle w:val="CodeBlock"/>
              <w:spacing w:before="0" w:after="0" w:line="264" w:lineRule="auto"/>
              <w:rPr>
                <w:rFonts w:hint="eastAsia"/>
              </w:rPr>
            </w:pPr>
            <w:r>
              <w:t xml:space="preserve">        }]);</w:t>
            </w:r>
          </w:p>
          <w:p w14:paraId="4F10E3ED" w14:textId="77777777" w:rsidR="0002206E" w:rsidRDefault="00000000">
            <w:pPr>
              <w:pStyle w:val="CodeBlock"/>
              <w:spacing w:before="0" w:after="0" w:line="264" w:lineRule="auto"/>
              <w:rPr>
                <w:rFonts w:hint="eastAsia"/>
              </w:rPr>
            </w:pPr>
            <w:r>
              <w:t xml:space="preserve">      }, 500);  // Doğal his için küçük gecikme</w:t>
            </w:r>
          </w:p>
          <w:p w14:paraId="5604D310" w14:textId="77777777" w:rsidR="0002206E" w:rsidRDefault="00000000">
            <w:pPr>
              <w:pStyle w:val="CodeBlock"/>
              <w:spacing w:before="0" w:after="0" w:line="264" w:lineRule="auto"/>
              <w:rPr>
                <w:rFonts w:hint="eastAsia"/>
              </w:rPr>
            </w:pPr>
            <w:r>
              <w:t xml:space="preserve">    } catch (error) {</w:t>
            </w:r>
          </w:p>
          <w:p w14:paraId="1221F018" w14:textId="77777777" w:rsidR="0002206E" w:rsidRDefault="00000000">
            <w:pPr>
              <w:pStyle w:val="CodeBlock"/>
              <w:spacing w:before="0" w:after="0" w:line="264" w:lineRule="auto"/>
              <w:rPr>
                <w:rFonts w:hint="eastAsia"/>
              </w:rPr>
            </w:pPr>
            <w:r>
              <w:t xml:space="preserve">      setIsTyping(false);</w:t>
            </w:r>
          </w:p>
          <w:p w14:paraId="3B04960C" w14:textId="77777777" w:rsidR="0002206E" w:rsidRDefault="00000000">
            <w:pPr>
              <w:pStyle w:val="CodeBlock"/>
              <w:spacing w:before="0" w:after="0" w:line="264" w:lineRule="auto"/>
              <w:rPr>
                <w:rFonts w:hint="eastAsia"/>
              </w:rPr>
            </w:pPr>
            <w:r>
              <w:t xml:space="preserve">      setMessages(prev =&gt; [...prev, { </w:t>
            </w:r>
          </w:p>
          <w:p w14:paraId="39FD0F38" w14:textId="77777777" w:rsidR="0002206E" w:rsidRDefault="00000000">
            <w:pPr>
              <w:pStyle w:val="CodeBlock"/>
              <w:spacing w:before="0" w:after="0" w:line="264" w:lineRule="auto"/>
              <w:rPr>
                <w:rFonts w:hint="eastAsia"/>
              </w:rPr>
            </w:pPr>
            <w:r>
              <w:t xml:space="preserve">        sender: 'bot', text: 'Hata. Lütfen tekrar deneyin.' </w:t>
            </w:r>
          </w:p>
          <w:p w14:paraId="3C3DAE69" w14:textId="77777777" w:rsidR="0002206E" w:rsidRDefault="00000000">
            <w:pPr>
              <w:pStyle w:val="CodeBlock"/>
              <w:spacing w:before="0" w:after="0" w:line="264" w:lineRule="auto"/>
              <w:rPr>
                <w:rFonts w:hint="eastAsia"/>
              </w:rPr>
            </w:pPr>
            <w:r>
              <w:t xml:space="preserve">      }]);</w:t>
            </w:r>
          </w:p>
          <w:p w14:paraId="2558CE88" w14:textId="77777777" w:rsidR="0002206E" w:rsidRDefault="00000000">
            <w:pPr>
              <w:pStyle w:val="CodeBlock"/>
              <w:spacing w:before="0" w:after="0" w:line="264" w:lineRule="auto"/>
              <w:rPr>
                <w:rFonts w:hint="eastAsia"/>
              </w:rPr>
            </w:pPr>
            <w:r>
              <w:t xml:space="preserve">    }</w:t>
            </w:r>
          </w:p>
          <w:p w14:paraId="5AF80FD2" w14:textId="77777777" w:rsidR="0002206E" w:rsidRDefault="00000000">
            <w:pPr>
              <w:pStyle w:val="CodeBlock"/>
              <w:spacing w:before="0" w:after="0" w:line="264" w:lineRule="auto"/>
              <w:rPr>
                <w:rFonts w:hint="eastAsia"/>
              </w:rPr>
            </w:pPr>
            <w:r>
              <w:t xml:space="preserve">  };</w:t>
            </w:r>
          </w:p>
          <w:p w14:paraId="7983D203" w14:textId="77777777" w:rsidR="0002206E" w:rsidRDefault="00000000">
            <w:pPr>
              <w:pStyle w:val="CodeBlock"/>
              <w:spacing w:before="0" w:after="0" w:line="264" w:lineRule="auto"/>
              <w:rPr>
                <w:rFonts w:hint="eastAsia"/>
              </w:rPr>
            </w:pPr>
            <w:r>
              <w:t xml:space="preserve"> </w:t>
            </w:r>
          </w:p>
          <w:p w14:paraId="511CBE6A" w14:textId="77777777" w:rsidR="0002206E" w:rsidRDefault="00000000">
            <w:pPr>
              <w:pStyle w:val="CodeBlock"/>
              <w:spacing w:before="0" w:after="0" w:line="264" w:lineRule="auto"/>
              <w:rPr>
                <w:rFonts w:hint="eastAsia"/>
              </w:rPr>
            </w:pPr>
            <w:r>
              <w:t xml:space="preserve">  // Kalın metin ve madde işaretleri için Markdown ayrıştırıcı</w:t>
            </w:r>
          </w:p>
          <w:p w14:paraId="56C1D620" w14:textId="77777777" w:rsidR="0002206E" w:rsidRDefault="00000000">
            <w:pPr>
              <w:pStyle w:val="CodeBlock"/>
              <w:spacing w:before="0" w:after="0" w:line="264" w:lineRule="auto"/>
              <w:rPr>
                <w:rFonts w:hint="eastAsia"/>
              </w:rPr>
            </w:pPr>
            <w:r>
              <w:t xml:space="preserve">  const parseMarkdown = (text) =&gt; {</w:t>
            </w:r>
          </w:p>
          <w:p w14:paraId="65407FDC" w14:textId="77777777" w:rsidR="0002206E" w:rsidRDefault="00000000">
            <w:pPr>
              <w:pStyle w:val="CodeBlock"/>
              <w:spacing w:before="0" w:after="0" w:line="264" w:lineRule="auto"/>
              <w:rPr>
                <w:rFonts w:hint="eastAsia"/>
              </w:rPr>
            </w:pPr>
            <w:r>
              <w:t xml:space="preserve">    if (!text) return '';</w:t>
            </w:r>
          </w:p>
          <w:p w14:paraId="76760CE3" w14:textId="77777777" w:rsidR="0002206E" w:rsidRDefault="00000000">
            <w:pPr>
              <w:pStyle w:val="CodeBlock"/>
              <w:spacing w:before="0" w:after="0" w:line="264" w:lineRule="auto"/>
              <w:rPr>
                <w:rFonts w:hint="eastAsia"/>
              </w:rPr>
            </w:pPr>
            <w:r>
              <w:lastRenderedPageBreak/>
              <w:t xml:space="preserve">    let html = text.replace(/\*\*(.*?)\*\*/g, '&lt;b&gt;$1&lt;/b&gt;');</w:t>
            </w:r>
          </w:p>
          <w:p w14:paraId="29D944DF" w14:textId="77777777" w:rsidR="0002206E" w:rsidRDefault="00000000">
            <w:pPr>
              <w:pStyle w:val="CodeBlock"/>
              <w:spacing w:before="0" w:after="0" w:line="264" w:lineRule="auto"/>
              <w:rPr>
                <w:rFonts w:hint="eastAsia"/>
              </w:rPr>
            </w:pPr>
            <w:r>
              <w:t xml:space="preserve">    html = html.replace(/^\* (.*$)/gim, '  $1');</w:t>
            </w:r>
          </w:p>
          <w:p w14:paraId="0F33E1C7" w14:textId="77777777" w:rsidR="0002206E" w:rsidRDefault="00000000">
            <w:pPr>
              <w:pStyle w:val="CodeBlock"/>
              <w:spacing w:before="0" w:after="0" w:line="264" w:lineRule="auto"/>
              <w:rPr>
                <w:rFonts w:hint="eastAsia"/>
              </w:rPr>
            </w:pPr>
            <w:r>
              <w:t xml:space="preserve">    return html;</w:t>
            </w:r>
          </w:p>
          <w:p w14:paraId="54693CB3" w14:textId="77777777" w:rsidR="0002206E" w:rsidRDefault="00000000">
            <w:pPr>
              <w:pStyle w:val="CodeBlock"/>
              <w:spacing w:before="0" w:after="0" w:line="264" w:lineRule="auto"/>
              <w:rPr>
                <w:rFonts w:hint="eastAsia"/>
              </w:rPr>
            </w:pPr>
            <w:r>
              <w:t xml:space="preserve">  };</w:t>
            </w:r>
          </w:p>
          <w:p w14:paraId="644A7BB6" w14:textId="77777777" w:rsidR="0002206E" w:rsidRDefault="00000000">
            <w:pPr>
              <w:pStyle w:val="CodeBlock"/>
              <w:spacing w:before="0" w:after="0" w:line="264" w:lineRule="auto"/>
              <w:rPr>
                <w:rFonts w:hint="eastAsia"/>
              </w:rPr>
            </w:pPr>
            <w:r>
              <w:t xml:space="preserve"> </w:t>
            </w:r>
          </w:p>
          <w:p w14:paraId="1878E969" w14:textId="77777777" w:rsidR="0002206E" w:rsidRDefault="00000000">
            <w:pPr>
              <w:pStyle w:val="CodeBlock"/>
              <w:spacing w:before="0" w:after="0" w:line="264" w:lineRule="auto"/>
              <w:rPr>
                <w:rFonts w:hint="eastAsia"/>
              </w:rPr>
            </w:pPr>
            <w:r>
              <w:t xml:space="preserve">  return (</w:t>
            </w:r>
          </w:p>
          <w:p w14:paraId="719F1105" w14:textId="77777777" w:rsidR="0002206E" w:rsidRDefault="00000000">
            <w:pPr>
              <w:pStyle w:val="CodeBlock"/>
              <w:spacing w:before="0" w:after="0" w:line="264" w:lineRule="auto"/>
              <w:rPr>
                <w:rFonts w:hint="eastAsia"/>
              </w:rPr>
            </w:pPr>
            <w:r>
              <w:t xml:space="preserve">    &lt;&gt;</w:t>
            </w:r>
          </w:p>
          <w:p w14:paraId="7E5CEFA3" w14:textId="77777777" w:rsidR="0002206E" w:rsidRDefault="00000000">
            <w:pPr>
              <w:pStyle w:val="CodeBlock"/>
              <w:spacing w:before="0" w:after="0" w:line="264" w:lineRule="auto"/>
              <w:rPr>
                <w:rFonts w:hint="eastAsia"/>
              </w:rPr>
            </w:pPr>
            <w:r>
              <w:t xml:space="preserve">      {/* Yüzen tetikleme düğmesi (sağ alt köşe) */}</w:t>
            </w:r>
          </w:p>
          <w:p w14:paraId="4E62461C" w14:textId="77777777" w:rsidR="0002206E" w:rsidRDefault="00000000">
            <w:pPr>
              <w:pStyle w:val="CodeBlock"/>
              <w:spacing w:before="0" w:after="0" w:line="264" w:lineRule="auto"/>
              <w:rPr>
                <w:rFonts w:hint="eastAsia"/>
              </w:rPr>
            </w:pPr>
            <w:r>
              <w:t xml:space="preserve">      {!isOpen &amp;&amp; (</w:t>
            </w:r>
          </w:p>
          <w:p w14:paraId="2B2890CA" w14:textId="77777777" w:rsidR="0002206E" w:rsidRDefault="00000000">
            <w:pPr>
              <w:pStyle w:val="CodeBlock"/>
              <w:spacing w:before="0" w:after="0" w:line="264" w:lineRule="auto"/>
              <w:rPr>
                <w:rFonts w:hint="eastAsia"/>
              </w:rPr>
            </w:pPr>
            <w:r>
              <w:t xml:space="preserve">        &lt;Button variant="primary" </w:t>
            </w:r>
          </w:p>
          <w:p w14:paraId="4E476F72" w14:textId="77777777" w:rsidR="0002206E" w:rsidRDefault="00000000">
            <w:pPr>
              <w:pStyle w:val="CodeBlock"/>
              <w:spacing w:before="0" w:after="0" w:line="264" w:lineRule="auto"/>
              <w:rPr>
                <w:rFonts w:hint="eastAsia"/>
              </w:rPr>
            </w:pPr>
            <w:r>
              <w:t xml:space="preserve">                className="rounded-circle shadow-lg position-fixed"</w:t>
            </w:r>
          </w:p>
          <w:p w14:paraId="258B4EFE" w14:textId="77777777" w:rsidR="0002206E" w:rsidRDefault="00000000">
            <w:pPr>
              <w:pStyle w:val="CodeBlock"/>
              <w:spacing w:before="0" w:after="0" w:line="264" w:lineRule="auto"/>
              <w:rPr>
                <w:rFonts w:hint="eastAsia"/>
              </w:rPr>
            </w:pPr>
            <w:r>
              <w:t xml:space="preserve">                style={{ width: 60, height: 60, bottom: 30, right: 30 }}</w:t>
            </w:r>
          </w:p>
          <w:p w14:paraId="6C62334C" w14:textId="77777777" w:rsidR="0002206E" w:rsidRDefault="00000000">
            <w:pPr>
              <w:pStyle w:val="CodeBlock"/>
              <w:spacing w:before="0" w:after="0" w:line="264" w:lineRule="auto"/>
              <w:rPr>
                <w:rFonts w:hint="eastAsia"/>
              </w:rPr>
            </w:pPr>
            <w:r>
              <w:t xml:space="preserve">                onClick={() =&gt; setIsOpen(true)}&gt;</w:t>
            </w:r>
          </w:p>
          <w:p w14:paraId="0E56E053" w14:textId="77777777" w:rsidR="0002206E" w:rsidRDefault="00000000">
            <w:pPr>
              <w:pStyle w:val="CodeBlock"/>
              <w:spacing w:before="0" w:after="0" w:line="264" w:lineRule="auto"/>
              <w:rPr>
                <w:rFonts w:hint="eastAsia"/>
              </w:rPr>
            </w:pPr>
            <w:r>
              <w:t xml:space="preserve">          &lt;FaCommentMedical size={26} /&gt;</w:t>
            </w:r>
          </w:p>
          <w:p w14:paraId="35E8916A" w14:textId="77777777" w:rsidR="0002206E" w:rsidRDefault="00000000">
            <w:pPr>
              <w:pStyle w:val="CodeBlock"/>
              <w:spacing w:before="0" w:after="0" w:line="264" w:lineRule="auto"/>
              <w:rPr>
                <w:rFonts w:hint="eastAsia"/>
              </w:rPr>
            </w:pPr>
            <w:r>
              <w:t xml:space="preserve">        &lt;/Button&gt;</w:t>
            </w:r>
          </w:p>
          <w:p w14:paraId="361F715D" w14:textId="77777777" w:rsidR="0002206E" w:rsidRDefault="00000000">
            <w:pPr>
              <w:pStyle w:val="CodeBlock"/>
              <w:spacing w:before="0" w:after="0" w:line="264" w:lineRule="auto"/>
              <w:rPr>
                <w:rFonts w:hint="eastAsia"/>
              </w:rPr>
            </w:pPr>
            <w:r>
              <w:t xml:space="preserve">      )}</w:t>
            </w:r>
          </w:p>
          <w:p w14:paraId="6F4CDF2A" w14:textId="77777777" w:rsidR="0002206E" w:rsidRDefault="00000000">
            <w:pPr>
              <w:pStyle w:val="CodeBlock"/>
              <w:spacing w:before="0" w:after="0" w:line="264" w:lineRule="auto"/>
              <w:rPr>
                <w:rFonts w:hint="eastAsia"/>
              </w:rPr>
            </w:pPr>
            <w:r>
              <w:t xml:space="preserve"> </w:t>
            </w:r>
          </w:p>
          <w:p w14:paraId="731A3B0D" w14:textId="77777777" w:rsidR="0002206E" w:rsidRDefault="00000000">
            <w:pPr>
              <w:pStyle w:val="CodeBlock"/>
              <w:spacing w:before="0" w:after="0" w:line="264" w:lineRule="auto"/>
              <w:rPr>
                <w:rFonts w:hint="eastAsia"/>
              </w:rPr>
            </w:pPr>
            <w:r>
              <w:t xml:space="preserve">      {/* Sohbet penceresi: başlık + mesajlar + giriş */}</w:t>
            </w:r>
          </w:p>
          <w:p w14:paraId="50585809" w14:textId="77777777" w:rsidR="0002206E" w:rsidRDefault="00000000">
            <w:pPr>
              <w:pStyle w:val="CodeBlock"/>
              <w:spacing w:before="0" w:after="0" w:line="264" w:lineRule="auto"/>
              <w:rPr>
                <w:rFonts w:hint="eastAsia"/>
              </w:rPr>
            </w:pPr>
            <w:r>
              <w:t xml:space="preserve">      {isOpen &amp;&amp; (</w:t>
            </w:r>
          </w:p>
          <w:p w14:paraId="683623EA" w14:textId="77777777" w:rsidR="0002206E" w:rsidRDefault="00000000">
            <w:pPr>
              <w:pStyle w:val="CodeBlock"/>
              <w:spacing w:before="0" w:after="0" w:line="264" w:lineRule="auto"/>
              <w:rPr>
                <w:rFonts w:hint="eastAsia"/>
              </w:rPr>
            </w:pPr>
            <w:r>
              <w:t xml:space="preserve">        &lt;Card className="position-fixed shadow" </w:t>
            </w:r>
          </w:p>
          <w:p w14:paraId="000CAF43" w14:textId="77777777" w:rsidR="0002206E" w:rsidRDefault="00000000">
            <w:pPr>
              <w:pStyle w:val="CodeBlock"/>
              <w:spacing w:before="0" w:after="0" w:line="264" w:lineRule="auto"/>
              <w:rPr>
                <w:rFonts w:hint="eastAsia"/>
              </w:rPr>
            </w:pPr>
            <w:r>
              <w:t xml:space="preserve">              style={{ width: 380, height: 600, </w:t>
            </w:r>
          </w:p>
          <w:p w14:paraId="01AC5C5C" w14:textId="77777777" w:rsidR="0002206E" w:rsidRDefault="00000000">
            <w:pPr>
              <w:pStyle w:val="CodeBlock"/>
              <w:spacing w:before="0" w:after="0" w:line="264" w:lineRule="auto"/>
              <w:rPr>
                <w:rFonts w:hint="eastAsia"/>
              </w:rPr>
            </w:pPr>
            <w:r>
              <w:t xml:space="preserve">                       bottom: 30, right: 30, zIndex: 1050 }}&gt;</w:t>
            </w:r>
          </w:p>
          <w:p w14:paraId="4C5FDFAF" w14:textId="77777777" w:rsidR="0002206E" w:rsidRDefault="00000000">
            <w:pPr>
              <w:pStyle w:val="CodeBlock"/>
              <w:spacing w:before="0" w:after="0" w:line="264" w:lineRule="auto"/>
              <w:rPr>
                <w:rFonts w:hint="eastAsia"/>
              </w:rPr>
            </w:pPr>
            <w:r>
              <w:t xml:space="preserve">          {/* Bot ikonu ve başlık ile üst bilgi */}</w:t>
            </w:r>
          </w:p>
          <w:p w14:paraId="15150ECB" w14:textId="77777777" w:rsidR="0002206E" w:rsidRDefault="00000000">
            <w:pPr>
              <w:pStyle w:val="CodeBlock"/>
              <w:spacing w:before="0" w:after="0" w:line="264" w:lineRule="auto"/>
              <w:rPr>
                <w:rFonts w:hint="eastAsia"/>
              </w:rPr>
            </w:pPr>
            <w:r>
              <w:t xml:space="preserve">          {/* Otomatik kaydırmalı mesaj alanı */}</w:t>
            </w:r>
          </w:p>
          <w:p w14:paraId="63E53751" w14:textId="77777777" w:rsidR="0002206E" w:rsidRDefault="00000000">
            <w:pPr>
              <w:pStyle w:val="CodeBlock"/>
              <w:spacing w:before="0" w:after="0" w:line="264" w:lineRule="auto"/>
              <w:rPr>
                <w:rFonts w:hint="eastAsia"/>
              </w:rPr>
            </w:pPr>
            <w:r>
              <w:t xml:space="preserve">          {/* Yazıyor göstergesi (3 zıplayan nokta) */}</w:t>
            </w:r>
          </w:p>
          <w:p w14:paraId="6B8819C1" w14:textId="77777777" w:rsidR="0002206E" w:rsidRDefault="00000000">
            <w:pPr>
              <w:pStyle w:val="CodeBlock"/>
              <w:spacing w:before="0" w:after="0" w:line="264" w:lineRule="auto"/>
              <w:rPr>
                <w:rFonts w:hint="eastAsia"/>
              </w:rPr>
            </w:pPr>
            <w:r>
              <w:t xml:space="preserve">          {/* Gönder düğmeli giriş alanı */}</w:t>
            </w:r>
          </w:p>
          <w:p w14:paraId="5F510091" w14:textId="77777777" w:rsidR="0002206E" w:rsidRDefault="00000000">
            <w:pPr>
              <w:pStyle w:val="CodeBlock"/>
              <w:spacing w:before="0" w:after="0" w:line="264" w:lineRule="auto"/>
              <w:rPr>
                <w:rFonts w:hint="eastAsia"/>
              </w:rPr>
            </w:pPr>
            <w:r>
              <w:t xml:space="preserve">        &lt;/Card&gt;</w:t>
            </w:r>
          </w:p>
          <w:p w14:paraId="418F9377" w14:textId="77777777" w:rsidR="0002206E" w:rsidRDefault="00000000">
            <w:pPr>
              <w:pStyle w:val="CodeBlock"/>
              <w:spacing w:before="0" w:after="0" w:line="264" w:lineRule="auto"/>
              <w:rPr>
                <w:rFonts w:hint="eastAsia"/>
              </w:rPr>
            </w:pPr>
            <w:r>
              <w:t xml:space="preserve">      )}</w:t>
            </w:r>
          </w:p>
          <w:p w14:paraId="3C191F70" w14:textId="77777777" w:rsidR="0002206E" w:rsidRDefault="00000000">
            <w:pPr>
              <w:pStyle w:val="CodeBlock"/>
              <w:spacing w:before="0" w:after="0" w:line="264" w:lineRule="auto"/>
              <w:rPr>
                <w:rFonts w:hint="eastAsia"/>
              </w:rPr>
            </w:pPr>
            <w:r>
              <w:t xml:space="preserve">    &lt;/&gt;</w:t>
            </w:r>
          </w:p>
          <w:p w14:paraId="2AD7D20C" w14:textId="77777777" w:rsidR="0002206E" w:rsidRDefault="00000000">
            <w:pPr>
              <w:pStyle w:val="CodeBlock"/>
              <w:spacing w:before="0" w:after="0" w:line="264" w:lineRule="auto"/>
              <w:rPr>
                <w:rFonts w:hint="eastAsia"/>
              </w:rPr>
            </w:pPr>
            <w:r>
              <w:t xml:space="preserve">  );</w:t>
            </w:r>
          </w:p>
          <w:p w14:paraId="34A1DF57" w14:textId="77777777" w:rsidR="0002206E" w:rsidRDefault="00000000">
            <w:pPr>
              <w:pStyle w:val="CodeBlock"/>
              <w:spacing w:before="0" w:after="0" w:line="264" w:lineRule="auto"/>
              <w:rPr>
                <w:rFonts w:hint="eastAsia"/>
              </w:rPr>
            </w:pPr>
            <w:r>
              <w:t>};</w:t>
            </w:r>
          </w:p>
        </w:tc>
      </w:tr>
    </w:tbl>
    <w:p w14:paraId="0079BA86" w14:textId="77777777" w:rsidR="0002206E" w:rsidRDefault="0002206E"/>
    <w:p w14:paraId="58F546F9" w14:textId="77777777" w:rsidR="0002206E" w:rsidRDefault="00000000">
      <w:r>
        <w:br w:type="page"/>
      </w:r>
    </w:p>
    <w:p w14:paraId="54B0A350" w14:textId="77777777" w:rsidR="0002206E" w:rsidRDefault="00000000">
      <w:pPr>
        <w:pStyle w:val="Heading2"/>
      </w:pPr>
      <w:r>
        <w:lastRenderedPageBreak/>
        <w:t>7.3 Araç/Fonksiyon Çağırma Mimarisi Özeti</w:t>
      </w:r>
    </w:p>
    <w:tbl>
      <w:tblPr>
        <w:tblStyle w:val="LightShading-Accent1"/>
        <w:tblW w:w="0" w:type="auto"/>
        <w:jc w:val="center"/>
        <w:tblLook w:val="04A0" w:firstRow="1" w:lastRow="0" w:firstColumn="1" w:lastColumn="0" w:noHBand="0" w:noVBand="1"/>
      </w:tblPr>
      <w:tblGrid>
        <w:gridCol w:w="4703"/>
        <w:gridCol w:w="4703"/>
      </w:tblGrid>
      <w:tr w:rsidR="0002206E" w14:paraId="5826EC29"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77605BD" w14:textId="77777777" w:rsidR="0002206E" w:rsidRDefault="00000000">
            <w:r>
              <w:rPr>
                <w:sz w:val="20"/>
              </w:rPr>
              <w:t>Araç Adı</w:t>
            </w:r>
          </w:p>
        </w:tc>
        <w:tc>
          <w:tcPr>
            <w:tcW w:w="4703" w:type="dxa"/>
          </w:tcPr>
          <w:p w14:paraId="25C6D6B0"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Veritabanı İşlemi</w:t>
            </w:r>
          </w:p>
        </w:tc>
      </w:tr>
      <w:tr w:rsidR="0002206E" w14:paraId="0E53FB10"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83ED302" w14:textId="77777777" w:rsidR="0002206E" w:rsidRDefault="00000000">
            <w:r>
              <w:rPr>
                <w:sz w:val="20"/>
              </w:rPr>
              <w:t>get_clinics</w:t>
            </w:r>
          </w:p>
        </w:tc>
        <w:tc>
          <w:tcPr>
            <w:tcW w:w="4703" w:type="dxa"/>
          </w:tcPr>
          <w:p w14:paraId="4D31E611"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Clinics tablosundan tüm hastane bölümlerini okur.</w:t>
            </w:r>
          </w:p>
        </w:tc>
      </w:tr>
      <w:tr w:rsidR="0002206E" w14:paraId="39C592BD"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6D342F8" w14:textId="77777777" w:rsidR="0002206E" w:rsidRDefault="00000000">
            <w:r>
              <w:rPr>
                <w:sz w:val="20"/>
              </w:rPr>
              <w:t>get_doctors</w:t>
            </w:r>
          </w:p>
        </w:tc>
        <w:tc>
          <w:tcPr>
            <w:tcW w:w="4703" w:type="dxa"/>
          </w:tcPr>
          <w:p w14:paraId="31BCF9BD"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Doktorları clinic_id'ye göre filtreler; ad ve uzmanlık döndürür.</w:t>
            </w:r>
          </w:p>
        </w:tc>
      </w:tr>
      <w:tr w:rsidR="0002206E" w14:paraId="6FFBAB27"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B9B36A6" w14:textId="77777777" w:rsidR="0002206E" w:rsidRDefault="00000000">
            <w:r>
              <w:rPr>
                <w:sz w:val="20"/>
              </w:rPr>
              <w:t>check_availability</w:t>
            </w:r>
          </w:p>
        </w:tc>
        <w:tc>
          <w:tcPr>
            <w:tcW w:w="4703" w:type="dxa"/>
          </w:tcPr>
          <w:p w14:paraId="3C8C5DEA"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09:00-17:00 arası 30 dakikalık dilimler oluşturur, dolu olanları filtreler.</w:t>
            </w:r>
          </w:p>
        </w:tc>
      </w:tr>
      <w:tr w:rsidR="0002206E" w14:paraId="13E5AF10"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24E1EC82" w14:textId="77777777" w:rsidR="0002206E" w:rsidRDefault="00000000">
            <w:r>
              <w:rPr>
                <w:sz w:val="20"/>
              </w:rPr>
              <w:t>book_appointment</w:t>
            </w:r>
          </w:p>
        </w:tc>
        <w:tc>
          <w:tcPr>
            <w:tcW w:w="4703" w:type="dxa"/>
          </w:tcPr>
          <w:p w14:paraId="0A3AFC17"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Çakışmaları tekrar kontrol eder, ardından yeni bekleyen randevu ekler (INSERT).</w:t>
            </w:r>
          </w:p>
        </w:tc>
      </w:tr>
      <w:tr w:rsidR="0002206E" w14:paraId="411F8542"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D79AED5" w14:textId="77777777" w:rsidR="0002206E" w:rsidRDefault="00000000">
            <w:r>
              <w:rPr>
                <w:sz w:val="20"/>
              </w:rPr>
              <w:t>get_my_appointments</w:t>
            </w:r>
          </w:p>
        </w:tc>
        <w:tc>
          <w:tcPr>
            <w:tcW w:w="4703" w:type="dxa"/>
          </w:tcPr>
          <w:p w14:paraId="70352028"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Giriş yapmış hasta için randevuları doktorlar ve kliniklerle birleştirir (JOIN).</w:t>
            </w:r>
          </w:p>
        </w:tc>
      </w:tr>
      <w:tr w:rsidR="0002206E" w14:paraId="01AE1A60"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71481003" w14:textId="77777777" w:rsidR="0002206E" w:rsidRDefault="00000000">
            <w:r>
              <w:rPr>
                <w:sz w:val="20"/>
              </w:rPr>
              <w:t>cancel_appointment</w:t>
            </w:r>
          </w:p>
        </w:tc>
        <w:tc>
          <w:tcPr>
            <w:tcW w:w="4703" w:type="dxa"/>
          </w:tcPr>
          <w:p w14:paraId="749B3787"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Randevu durumunu ID'ye göre "cancelled" olarak ayarlar.</w:t>
            </w:r>
          </w:p>
        </w:tc>
      </w:tr>
      <w:tr w:rsidR="0002206E" w14:paraId="4644784C"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F3690BF" w14:textId="77777777" w:rsidR="0002206E" w:rsidRDefault="00000000">
            <w:r>
              <w:rPr>
                <w:sz w:val="20"/>
              </w:rPr>
              <w:t>reschedule_appointment</w:t>
            </w:r>
          </w:p>
        </w:tc>
        <w:tc>
          <w:tcPr>
            <w:tcW w:w="4703" w:type="dxa"/>
          </w:tcPr>
          <w:p w14:paraId="3B5BA7E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Yeni zaman dilimini tekrar kontrol eder, ardından tarih/saati günceller (UPDATE).</w:t>
            </w:r>
          </w:p>
        </w:tc>
      </w:tr>
    </w:tbl>
    <w:p w14:paraId="4BC7C45D" w14:textId="77777777" w:rsidR="0002206E" w:rsidRDefault="0002206E"/>
    <w:p w14:paraId="49C50BEF" w14:textId="77777777" w:rsidR="0002206E" w:rsidRDefault="00000000">
      <w:r>
        <w:br w:type="page"/>
      </w:r>
    </w:p>
    <w:p w14:paraId="2767BC19" w14:textId="77777777" w:rsidR="0002206E" w:rsidRDefault="00000000">
      <w:pPr>
        <w:pStyle w:val="Heading1"/>
      </w:pPr>
      <w:r>
        <w:lastRenderedPageBreak/>
        <w:t>8. Güvenlik Özellikleri</w:t>
      </w:r>
    </w:p>
    <w:p w14:paraId="51A7D09D" w14:textId="77777777" w:rsidR="0002206E" w:rsidRDefault="00000000">
      <w:pPr>
        <w:pStyle w:val="ListBullet"/>
      </w:pPr>
      <w:r>
        <w:rPr>
          <w:b/>
        </w:rPr>
        <w:t xml:space="preserve">JWT Kimlik Doğrulama: </w:t>
      </w:r>
      <w:r>
        <w:t>Tüm API uç noktaları (giriş/kayıt hariç) Authorization başlığında geçerli bir JWT tokenı gerektirir. Tokenlar 24 saat sonra süreleri dolar.</w:t>
      </w:r>
    </w:p>
    <w:p w14:paraId="2DFB0674" w14:textId="77777777" w:rsidR="0002206E" w:rsidRDefault="00000000">
      <w:pPr>
        <w:pStyle w:val="ListBullet"/>
      </w:pPr>
      <w:r>
        <w:rPr>
          <w:b/>
        </w:rPr>
        <w:t xml:space="preserve">bcrypt Şifre Karması: </w:t>
      </w:r>
      <w:r>
        <w:t>Kullanıcı şifreleri, depolanmadan önce bcrypt (10 tur) ile tuzlanır ve karma haline getirilir. Düz metin şifreler asla saklanmaz.</w:t>
      </w:r>
    </w:p>
    <w:p w14:paraId="12336DCE" w14:textId="77777777" w:rsidR="0002206E" w:rsidRDefault="00000000">
      <w:pPr>
        <w:pStyle w:val="ListBullet"/>
      </w:pPr>
      <w:r>
        <w:rPr>
          <w:b/>
        </w:rPr>
        <w:t xml:space="preserve">Rol Tabanlı Erişim Kontrolü: </w:t>
      </w:r>
      <w:r>
        <w:t>Hem ön uç rotaları hem de arka uç uç noktaları rol kontrollerini uygular. Yalnızca yöneticiye özel işlemler her iki katmanda da korunur.</w:t>
      </w:r>
    </w:p>
    <w:p w14:paraId="5A082D42" w14:textId="77777777" w:rsidR="0002206E" w:rsidRDefault="00000000">
      <w:pPr>
        <w:pStyle w:val="ListBullet"/>
      </w:pPr>
      <w:r>
        <w:rPr>
          <w:b/>
        </w:rPr>
        <w:t xml:space="preserve">SQL Enjeksiyon Önleme: </w:t>
      </w:r>
      <w:r>
        <w:t>Tüm veritabanı sorguları parametreli yer tutucular (?) kullanır. Yapay zekâ chatbot asla SQL üretmez - yapılandırılmış JSON parametreleri çıktılar.</w:t>
      </w:r>
    </w:p>
    <w:p w14:paraId="06BD2A60" w14:textId="77777777" w:rsidR="0002206E" w:rsidRDefault="00000000">
      <w:pPr>
        <w:pStyle w:val="ListBullet"/>
      </w:pPr>
      <w:r>
        <w:rPr>
          <w:b/>
        </w:rPr>
        <w:t xml:space="preserve">İşlemsel Bütünlük: </w:t>
      </w:r>
      <w:r>
        <w:t>Kritik operasyonlar, kısmi yazmayı önlemek için MySQL işlemlerini (START TRANSACTION / COMMIT / ROLLBACK) kullanır.</w:t>
      </w:r>
    </w:p>
    <w:p w14:paraId="220F5FD9" w14:textId="77777777" w:rsidR="0002206E" w:rsidRDefault="00000000">
      <w:pPr>
        <w:pStyle w:val="ListBullet"/>
      </w:pPr>
      <w:r>
        <w:rPr>
          <w:b/>
        </w:rPr>
        <w:t xml:space="preserve">Personel Davet Güvenliği: </w:t>
      </w:r>
      <w:r>
        <w:t>Personel kayıt sistemi, 48 saatlik sona erme süresine sahip kriptografik olarak rastgele tokenlar (crypto.randomBytes) kullanır.</w:t>
      </w:r>
    </w:p>
    <w:p w14:paraId="42DCB96F" w14:textId="77777777" w:rsidR="0002206E" w:rsidRDefault="00000000">
      <w:pPr>
        <w:pStyle w:val="ListBullet"/>
      </w:pPr>
      <w:r>
        <w:rPr>
          <w:b/>
        </w:rPr>
        <w:t xml:space="preserve">Hız Sınırlama Yönetimi: </w:t>
      </w:r>
      <w:r>
        <w:t>Chatbot denetleyicisi, yapay zekâ sağlayıcısından gelen HTTP 429 yanıtlarını zarfice yönetir ve kullanıcı dostu bir mesaj döndürür.</w:t>
      </w:r>
    </w:p>
    <w:p w14:paraId="28C2BA9B" w14:textId="77777777" w:rsidR="0002206E" w:rsidRDefault="00000000">
      <w:pPr>
        <w:pStyle w:val="ListBullet"/>
      </w:pPr>
      <w:r>
        <w:rPr>
          <w:b/>
        </w:rPr>
        <w:t xml:space="preserve">Oturum İzolasyonu: </w:t>
      </w:r>
      <w:r>
        <w:t>Her hastanın chatbot konuşması izole bir bellek içi oturumda saklanır (activeChats[userId]).</w:t>
      </w:r>
    </w:p>
    <w:p w14:paraId="517D99A2" w14:textId="77777777" w:rsidR="0002206E" w:rsidRDefault="00000000">
      <w:r>
        <w:br w:type="page"/>
      </w:r>
    </w:p>
    <w:p w14:paraId="5A7BC713" w14:textId="77777777" w:rsidR="0002206E" w:rsidRDefault="00000000">
      <w:pPr>
        <w:pStyle w:val="Heading1"/>
      </w:pPr>
      <w:r>
        <w:lastRenderedPageBreak/>
        <w:t>9. API Uç Noktaları Referansı</w:t>
      </w:r>
    </w:p>
    <w:p w14:paraId="5990FAF8" w14:textId="77777777" w:rsidR="0002206E" w:rsidRDefault="00000000">
      <w:pPr>
        <w:pStyle w:val="Heading2"/>
      </w:pPr>
      <w:r>
        <w:t>Kimlik Doğrulama</w:t>
      </w:r>
    </w:p>
    <w:tbl>
      <w:tblPr>
        <w:tblStyle w:val="LightShading-Accent1"/>
        <w:tblW w:w="0" w:type="auto"/>
        <w:jc w:val="center"/>
        <w:tblLook w:val="04A0" w:firstRow="1" w:lastRow="0" w:firstColumn="1" w:lastColumn="0" w:noHBand="0" w:noVBand="1"/>
      </w:tblPr>
      <w:tblGrid>
        <w:gridCol w:w="4703"/>
        <w:gridCol w:w="4703"/>
      </w:tblGrid>
      <w:tr w:rsidR="0002206E" w14:paraId="6DD108CE"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9F8D87B" w14:textId="77777777" w:rsidR="0002206E" w:rsidRDefault="00000000">
            <w:r>
              <w:rPr>
                <w:sz w:val="20"/>
              </w:rPr>
              <w:t>Uç Nokta</w:t>
            </w:r>
          </w:p>
        </w:tc>
        <w:tc>
          <w:tcPr>
            <w:tcW w:w="4703" w:type="dxa"/>
          </w:tcPr>
          <w:p w14:paraId="4A95BF19"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Açıklama</w:t>
            </w:r>
          </w:p>
        </w:tc>
      </w:tr>
      <w:tr w:rsidR="0002206E" w14:paraId="2AE229D4"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74BC82A" w14:textId="77777777" w:rsidR="0002206E" w:rsidRDefault="00000000">
            <w:r>
              <w:rPr>
                <w:sz w:val="20"/>
              </w:rPr>
              <w:t>POST /api/auth/register</w:t>
            </w:r>
          </w:p>
        </w:tc>
        <w:tc>
          <w:tcPr>
            <w:tcW w:w="4703" w:type="dxa"/>
          </w:tcPr>
          <w:p w14:paraId="014ABA85"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Yeni kullanıcı kaydı (hasta: herkese açık, diğerleri: yalnızca yönetici)</w:t>
            </w:r>
          </w:p>
        </w:tc>
      </w:tr>
      <w:tr w:rsidR="0002206E" w14:paraId="647367B5"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16B759F" w14:textId="77777777" w:rsidR="0002206E" w:rsidRDefault="00000000">
            <w:r>
              <w:rPr>
                <w:sz w:val="20"/>
              </w:rPr>
              <w:t>POST /api/auth/login</w:t>
            </w:r>
          </w:p>
        </w:tc>
        <w:tc>
          <w:tcPr>
            <w:tcW w:w="4703" w:type="dxa"/>
          </w:tcPr>
          <w:p w14:paraId="528C1E4E"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Giriş yap ve JWT tokenı al</w:t>
            </w:r>
          </w:p>
        </w:tc>
      </w:tr>
      <w:tr w:rsidR="0002206E" w14:paraId="18792D92"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A5E6EA2" w14:textId="77777777" w:rsidR="0002206E" w:rsidRDefault="00000000">
            <w:r>
              <w:rPr>
                <w:sz w:val="20"/>
              </w:rPr>
              <w:t>GET /api/auth/me</w:t>
            </w:r>
          </w:p>
        </w:tc>
        <w:tc>
          <w:tcPr>
            <w:tcW w:w="4703" w:type="dxa"/>
          </w:tcPr>
          <w:p w14:paraId="53C71B8F"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Mevcut kullanıcı profilini al</w:t>
            </w:r>
          </w:p>
        </w:tc>
      </w:tr>
      <w:tr w:rsidR="0002206E" w14:paraId="1575BB44"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7BD5EDBC" w14:textId="77777777" w:rsidR="0002206E" w:rsidRDefault="00000000">
            <w:r>
              <w:rPr>
                <w:sz w:val="20"/>
              </w:rPr>
              <w:t>PATCH /api/auth/change-password</w:t>
            </w:r>
          </w:p>
        </w:tc>
        <w:tc>
          <w:tcPr>
            <w:tcW w:w="4703" w:type="dxa"/>
          </w:tcPr>
          <w:p w14:paraId="590E523C"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Şifre güncelle (mevcut şifre gerektirir)</w:t>
            </w:r>
          </w:p>
        </w:tc>
      </w:tr>
      <w:tr w:rsidR="0002206E" w14:paraId="6D0CE121"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09DCFA8" w14:textId="77777777" w:rsidR="0002206E" w:rsidRDefault="00000000">
            <w:r>
              <w:rPr>
                <w:sz w:val="20"/>
              </w:rPr>
              <w:t>POST /api/auth/invite</w:t>
            </w:r>
          </w:p>
        </w:tc>
        <w:tc>
          <w:tcPr>
            <w:tcW w:w="4703" w:type="dxa"/>
          </w:tcPr>
          <w:p w14:paraId="21344377"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E-posta ile personel davet et (yalnızca yönetici)</w:t>
            </w:r>
          </w:p>
        </w:tc>
      </w:tr>
      <w:tr w:rsidR="0002206E" w14:paraId="230ED5DC"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222591F9" w14:textId="77777777" w:rsidR="0002206E" w:rsidRDefault="00000000">
            <w:r>
              <w:rPr>
                <w:sz w:val="20"/>
              </w:rPr>
              <w:t>GET /api/auth/verify-invite</w:t>
            </w:r>
          </w:p>
        </w:tc>
        <w:tc>
          <w:tcPr>
            <w:tcW w:w="4703" w:type="dxa"/>
          </w:tcPr>
          <w:p w14:paraId="165DAEFD"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Davet tokenını doğrula</w:t>
            </w:r>
          </w:p>
        </w:tc>
      </w:tr>
      <w:tr w:rsidR="0002206E" w14:paraId="660C0B39"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B2F2A5F" w14:textId="77777777" w:rsidR="0002206E" w:rsidRDefault="00000000">
            <w:r>
              <w:rPr>
                <w:sz w:val="20"/>
              </w:rPr>
              <w:t>POST /api/auth/setup-invited</w:t>
            </w:r>
          </w:p>
        </w:tc>
        <w:tc>
          <w:tcPr>
            <w:tcW w:w="4703" w:type="dxa"/>
          </w:tcPr>
          <w:p w14:paraId="2B7942FF"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Davetli hesap kurulumunu tamamla</w:t>
            </w:r>
          </w:p>
        </w:tc>
      </w:tr>
    </w:tbl>
    <w:p w14:paraId="77177AB2" w14:textId="77777777" w:rsidR="0002206E" w:rsidRDefault="0002206E"/>
    <w:p w14:paraId="5ACAFB91" w14:textId="77777777" w:rsidR="0002206E" w:rsidRDefault="00000000">
      <w:pPr>
        <w:pStyle w:val="Heading2"/>
      </w:pPr>
      <w:r>
        <w:t>Randevular</w:t>
      </w:r>
    </w:p>
    <w:tbl>
      <w:tblPr>
        <w:tblStyle w:val="LightShading-Accent1"/>
        <w:tblW w:w="0" w:type="auto"/>
        <w:jc w:val="center"/>
        <w:tblLook w:val="04A0" w:firstRow="1" w:lastRow="0" w:firstColumn="1" w:lastColumn="0" w:noHBand="0" w:noVBand="1"/>
      </w:tblPr>
      <w:tblGrid>
        <w:gridCol w:w="4703"/>
        <w:gridCol w:w="4703"/>
      </w:tblGrid>
      <w:tr w:rsidR="0002206E" w14:paraId="096446E9"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821E216" w14:textId="77777777" w:rsidR="0002206E" w:rsidRDefault="00000000">
            <w:r>
              <w:rPr>
                <w:sz w:val="20"/>
              </w:rPr>
              <w:t>Uç Nokta</w:t>
            </w:r>
          </w:p>
        </w:tc>
        <w:tc>
          <w:tcPr>
            <w:tcW w:w="4703" w:type="dxa"/>
          </w:tcPr>
          <w:p w14:paraId="06EB3BDD"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Açıklama</w:t>
            </w:r>
          </w:p>
        </w:tc>
      </w:tr>
      <w:tr w:rsidR="0002206E" w14:paraId="6AE58809"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700FFE8" w14:textId="77777777" w:rsidR="0002206E" w:rsidRDefault="00000000">
            <w:r>
              <w:rPr>
                <w:sz w:val="20"/>
              </w:rPr>
              <w:t>GET /api/appointments</w:t>
            </w:r>
          </w:p>
        </w:tc>
        <w:tc>
          <w:tcPr>
            <w:tcW w:w="4703" w:type="dxa"/>
          </w:tcPr>
          <w:p w14:paraId="2C664804"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Randevuları al (kullanıcı rolüne göre otomatik filtrelenir)</w:t>
            </w:r>
          </w:p>
        </w:tc>
      </w:tr>
      <w:tr w:rsidR="0002206E" w14:paraId="013337D5"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02A09F29" w14:textId="77777777" w:rsidR="0002206E" w:rsidRDefault="00000000">
            <w:r>
              <w:rPr>
                <w:sz w:val="20"/>
              </w:rPr>
              <w:t>POST /api/appointments</w:t>
            </w:r>
          </w:p>
        </w:tc>
        <w:tc>
          <w:tcPr>
            <w:tcW w:w="4703" w:type="dxa"/>
          </w:tcPr>
          <w:p w14:paraId="67068BEF"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Yeni randevu oluştur</w:t>
            </w:r>
          </w:p>
        </w:tc>
      </w:tr>
      <w:tr w:rsidR="0002206E" w14:paraId="51A01A2D"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4F18EFE" w14:textId="77777777" w:rsidR="0002206E" w:rsidRDefault="00000000">
            <w:r>
              <w:rPr>
                <w:sz w:val="20"/>
              </w:rPr>
              <w:t>PATCH /api/appointments/:id/status</w:t>
            </w:r>
          </w:p>
        </w:tc>
        <w:tc>
          <w:tcPr>
            <w:tcW w:w="4703" w:type="dxa"/>
          </w:tcPr>
          <w:p w14:paraId="62076AFB"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Durum güncelle / yeniden planla / doktor ata</w:t>
            </w:r>
          </w:p>
        </w:tc>
      </w:tr>
      <w:tr w:rsidR="0002206E" w14:paraId="2D11357F"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06192397" w14:textId="77777777" w:rsidR="0002206E" w:rsidRDefault="00000000">
            <w:r>
              <w:rPr>
                <w:sz w:val="20"/>
              </w:rPr>
              <w:t>DELETE /api/appointments/:id</w:t>
            </w:r>
          </w:p>
        </w:tc>
        <w:tc>
          <w:tcPr>
            <w:tcW w:w="4703" w:type="dxa"/>
          </w:tcPr>
          <w:p w14:paraId="0D771945"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Randevu sil</w:t>
            </w:r>
          </w:p>
        </w:tc>
      </w:tr>
      <w:tr w:rsidR="0002206E" w14:paraId="62103CB9"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83E2347" w14:textId="77777777" w:rsidR="0002206E" w:rsidRDefault="00000000">
            <w:r>
              <w:rPr>
                <w:sz w:val="20"/>
              </w:rPr>
              <w:t>GET /api/appointments/analytics</w:t>
            </w:r>
          </w:p>
        </w:tc>
        <w:tc>
          <w:tcPr>
            <w:tcW w:w="4703" w:type="dxa"/>
          </w:tcPr>
          <w:p w14:paraId="52DC21F9"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Kontrol paneli analitiğini al (yönetici)</w:t>
            </w:r>
          </w:p>
        </w:tc>
      </w:tr>
      <w:tr w:rsidR="0002206E" w14:paraId="0216FA14"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23F67B4C" w14:textId="77777777" w:rsidR="0002206E" w:rsidRDefault="00000000">
            <w:r>
              <w:rPr>
                <w:sz w:val="20"/>
              </w:rPr>
              <w:t>GET /api/appointments/availability</w:t>
            </w:r>
          </w:p>
        </w:tc>
        <w:tc>
          <w:tcPr>
            <w:tcW w:w="4703" w:type="dxa"/>
          </w:tcPr>
          <w:p w14:paraId="41E4D047"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Zaman dilimi uygunluğunu kontrol et</w:t>
            </w:r>
          </w:p>
        </w:tc>
      </w:tr>
    </w:tbl>
    <w:p w14:paraId="46849347" w14:textId="77777777" w:rsidR="0002206E" w:rsidRDefault="0002206E"/>
    <w:p w14:paraId="6712E59B" w14:textId="77777777" w:rsidR="0002206E" w:rsidRDefault="00000000">
      <w:pPr>
        <w:pStyle w:val="Heading2"/>
      </w:pPr>
      <w:r>
        <w:t>Doktorlar, Klinikler ve Hastalar</w:t>
      </w:r>
    </w:p>
    <w:tbl>
      <w:tblPr>
        <w:tblStyle w:val="LightShading-Accent1"/>
        <w:tblW w:w="0" w:type="auto"/>
        <w:jc w:val="center"/>
        <w:tblLook w:val="04A0" w:firstRow="1" w:lastRow="0" w:firstColumn="1" w:lastColumn="0" w:noHBand="0" w:noVBand="1"/>
      </w:tblPr>
      <w:tblGrid>
        <w:gridCol w:w="4703"/>
        <w:gridCol w:w="4703"/>
      </w:tblGrid>
      <w:tr w:rsidR="0002206E" w14:paraId="0F0151D6"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AFF61D8" w14:textId="77777777" w:rsidR="0002206E" w:rsidRDefault="00000000">
            <w:r>
              <w:rPr>
                <w:sz w:val="20"/>
              </w:rPr>
              <w:t>Uç Nokta</w:t>
            </w:r>
          </w:p>
        </w:tc>
        <w:tc>
          <w:tcPr>
            <w:tcW w:w="4703" w:type="dxa"/>
          </w:tcPr>
          <w:p w14:paraId="125982F3"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Açıklama</w:t>
            </w:r>
          </w:p>
        </w:tc>
      </w:tr>
      <w:tr w:rsidR="0002206E" w14:paraId="0948FA5B"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0AD4301" w14:textId="77777777" w:rsidR="0002206E" w:rsidRDefault="00000000">
            <w:r>
              <w:rPr>
                <w:sz w:val="20"/>
              </w:rPr>
              <w:t>GET /api/doctors</w:t>
            </w:r>
          </w:p>
        </w:tc>
        <w:tc>
          <w:tcPr>
            <w:tcW w:w="4703" w:type="dxa"/>
          </w:tcPr>
          <w:p w14:paraId="51F0430C"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Tüm doktorları al</w:t>
            </w:r>
          </w:p>
        </w:tc>
      </w:tr>
      <w:tr w:rsidR="0002206E" w14:paraId="221F1DE5"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FB9241D" w14:textId="77777777" w:rsidR="0002206E" w:rsidRDefault="00000000">
            <w:r>
              <w:rPr>
                <w:sz w:val="20"/>
              </w:rPr>
              <w:t>GET /api/doctors/clinic/:clinicId</w:t>
            </w:r>
          </w:p>
        </w:tc>
        <w:tc>
          <w:tcPr>
            <w:tcW w:w="4703" w:type="dxa"/>
          </w:tcPr>
          <w:p w14:paraId="0CAB4913"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Bölüme göre doktorları al</w:t>
            </w:r>
          </w:p>
        </w:tc>
      </w:tr>
      <w:tr w:rsidR="0002206E" w14:paraId="4C17AC5B"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ECA9251" w14:textId="77777777" w:rsidR="0002206E" w:rsidRDefault="00000000">
            <w:r>
              <w:rPr>
                <w:sz w:val="20"/>
              </w:rPr>
              <w:t>GET /api/clinics</w:t>
            </w:r>
          </w:p>
        </w:tc>
        <w:tc>
          <w:tcPr>
            <w:tcW w:w="4703" w:type="dxa"/>
          </w:tcPr>
          <w:p w14:paraId="5C5BE2C6"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Tüm bölümleri al</w:t>
            </w:r>
          </w:p>
        </w:tc>
      </w:tr>
      <w:tr w:rsidR="0002206E" w14:paraId="5CE8E483"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33C0483" w14:textId="77777777" w:rsidR="0002206E" w:rsidRDefault="00000000">
            <w:r>
              <w:rPr>
                <w:sz w:val="20"/>
              </w:rPr>
              <w:t>POST /api/clinics</w:t>
            </w:r>
          </w:p>
        </w:tc>
        <w:tc>
          <w:tcPr>
            <w:tcW w:w="4703" w:type="dxa"/>
          </w:tcPr>
          <w:p w14:paraId="7085ED2E"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Bölüm oluştur (yönetici)</w:t>
            </w:r>
          </w:p>
        </w:tc>
      </w:tr>
      <w:tr w:rsidR="0002206E" w14:paraId="0EE8CC96"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D935785" w14:textId="77777777" w:rsidR="0002206E" w:rsidRDefault="00000000">
            <w:r>
              <w:rPr>
                <w:sz w:val="20"/>
              </w:rPr>
              <w:t>PUT /api/clinics/:id</w:t>
            </w:r>
          </w:p>
        </w:tc>
        <w:tc>
          <w:tcPr>
            <w:tcW w:w="4703" w:type="dxa"/>
          </w:tcPr>
          <w:p w14:paraId="489172AA"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Bölüm güncelle (yönetici)</w:t>
            </w:r>
          </w:p>
        </w:tc>
      </w:tr>
      <w:tr w:rsidR="0002206E" w14:paraId="79922023"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13FD4E64" w14:textId="77777777" w:rsidR="0002206E" w:rsidRDefault="00000000">
            <w:r>
              <w:rPr>
                <w:sz w:val="20"/>
              </w:rPr>
              <w:t>DELETE /api/clinics/:id</w:t>
            </w:r>
          </w:p>
        </w:tc>
        <w:tc>
          <w:tcPr>
            <w:tcW w:w="4703" w:type="dxa"/>
          </w:tcPr>
          <w:p w14:paraId="77B51922"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Bölüm sil (yönetici)</w:t>
            </w:r>
          </w:p>
        </w:tc>
      </w:tr>
      <w:tr w:rsidR="0002206E" w14:paraId="4F4FDB06"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5E7E967" w14:textId="77777777" w:rsidR="0002206E" w:rsidRDefault="00000000">
            <w:r>
              <w:rPr>
                <w:sz w:val="20"/>
              </w:rPr>
              <w:t>GET /api/users</w:t>
            </w:r>
          </w:p>
        </w:tc>
        <w:tc>
          <w:tcPr>
            <w:tcW w:w="4703" w:type="dxa"/>
          </w:tcPr>
          <w:p w14:paraId="5CF21D0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Tüm kullanıcıları listele (yönetici)</w:t>
            </w:r>
          </w:p>
        </w:tc>
      </w:tr>
      <w:tr w:rsidR="0002206E" w14:paraId="1D4DA70A" w14:textId="77777777" w:rsidTr="0002206E">
        <w:trPr>
          <w:jc w:val="center"/>
        </w:trPr>
        <w:tc>
          <w:tcPr>
            <w:cnfStyle w:val="001000000000" w:firstRow="0" w:lastRow="0" w:firstColumn="1" w:lastColumn="0" w:oddVBand="0" w:evenVBand="0" w:oddHBand="0" w:evenHBand="0" w:firstRowFirstColumn="0" w:firstRowLastColumn="0" w:lastRowFirstColumn="0" w:lastRowLastColumn="0"/>
            <w:tcW w:w="4703" w:type="dxa"/>
          </w:tcPr>
          <w:p w14:paraId="45925457" w14:textId="77777777" w:rsidR="0002206E" w:rsidRDefault="00000000">
            <w:r>
              <w:rPr>
                <w:sz w:val="20"/>
              </w:rPr>
              <w:t>GET /api/users/stats</w:t>
            </w:r>
          </w:p>
        </w:tc>
        <w:tc>
          <w:tcPr>
            <w:tcW w:w="4703" w:type="dxa"/>
          </w:tcPr>
          <w:p w14:paraId="19BA5B4F" w14:textId="77777777" w:rsidR="0002206E" w:rsidRDefault="00000000">
            <w:pPr>
              <w:cnfStyle w:val="000000000000" w:firstRow="0" w:lastRow="0" w:firstColumn="0" w:lastColumn="0" w:oddVBand="0" w:evenVBand="0" w:oddHBand="0" w:evenHBand="0" w:firstRowFirstColumn="0" w:firstRowLastColumn="0" w:lastRowFirstColumn="0" w:lastRowLastColumn="0"/>
            </w:pPr>
            <w:r>
              <w:rPr>
                <w:sz w:val="20"/>
              </w:rPr>
              <w:t>Kontrol paneli istatistikleri (yönetici)</w:t>
            </w:r>
          </w:p>
        </w:tc>
      </w:tr>
    </w:tbl>
    <w:p w14:paraId="470DED18" w14:textId="77777777" w:rsidR="0002206E" w:rsidRDefault="0002206E"/>
    <w:p w14:paraId="7C4D8FFA" w14:textId="77777777" w:rsidR="0002206E" w:rsidRDefault="00000000">
      <w:pPr>
        <w:pStyle w:val="Heading2"/>
      </w:pPr>
      <w:r>
        <w:t>Yapay Zekâ Chatbot</w:t>
      </w:r>
    </w:p>
    <w:tbl>
      <w:tblPr>
        <w:tblStyle w:val="LightShading-Accent1"/>
        <w:tblW w:w="0" w:type="auto"/>
        <w:jc w:val="center"/>
        <w:tblLook w:val="04A0" w:firstRow="1" w:lastRow="0" w:firstColumn="1" w:lastColumn="0" w:noHBand="0" w:noVBand="1"/>
      </w:tblPr>
      <w:tblGrid>
        <w:gridCol w:w="4703"/>
        <w:gridCol w:w="4703"/>
      </w:tblGrid>
      <w:tr w:rsidR="0002206E" w14:paraId="562F093A" w14:textId="77777777" w:rsidTr="000220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69956FE" w14:textId="77777777" w:rsidR="0002206E" w:rsidRDefault="00000000">
            <w:r>
              <w:rPr>
                <w:sz w:val="20"/>
              </w:rPr>
              <w:t>Uç Nokta</w:t>
            </w:r>
          </w:p>
        </w:tc>
        <w:tc>
          <w:tcPr>
            <w:tcW w:w="4703" w:type="dxa"/>
          </w:tcPr>
          <w:p w14:paraId="03AB1AC7" w14:textId="77777777" w:rsidR="0002206E" w:rsidRDefault="00000000">
            <w:pPr>
              <w:cnfStyle w:val="100000000000" w:firstRow="1" w:lastRow="0" w:firstColumn="0" w:lastColumn="0" w:oddVBand="0" w:evenVBand="0" w:oddHBand="0" w:evenHBand="0" w:firstRowFirstColumn="0" w:firstRowLastColumn="0" w:lastRowFirstColumn="0" w:lastRowLastColumn="0"/>
            </w:pPr>
            <w:r>
              <w:rPr>
                <w:sz w:val="20"/>
              </w:rPr>
              <w:t>Açıklama</w:t>
            </w:r>
          </w:p>
        </w:tc>
      </w:tr>
      <w:tr w:rsidR="0002206E" w14:paraId="2A7DF9B2" w14:textId="77777777" w:rsidTr="000220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581D41A" w14:textId="77777777" w:rsidR="0002206E" w:rsidRDefault="00000000">
            <w:r>
              <w:rPr>
                <w:sz w:val="20"/>
              </w:rPr>
              <w:t>POST /api/chatbot/message</w:t>
            </w:r>
          </w:p>
        </w:tc>
        <w:tc>
          <w:tcPr>
            <w:tcW w:w="4703" w:type="dxa"/>
          </w:tcPr>
          <w:p w14:paraId="40B2E813" w14:textId="77777777" w:rsidR="0002206E" w:rsidRDefault="00000000">
            <w:pPr>
              <w:cnfStyle w:val="000000100000" w:firstRow="0" w:lastRow="0" w:firstColumn="0" w:lastColumn="0" w:oddVBand="0" w:evenVBand="0" w:oddHBand="1" w:evenHBand="0" w:firstRowFirstColumn="0" w:firstRowLastColumn="0" w:lastRowFirstColumn="0" w:lastRowLastColumn="0"/>
            </w:pPr>
            <w:r>
              <w:rPr>
                <w:sz w:val="20"/>
              </w:rPr>
              <w:t>Yapay zekâ asistanına mesaj gönder (kimliği doğrulanmış hastalar)</w:t>
            </w:r>
          </w:p>
        </w:tc>
      </w:tr>
    </w:tbl>
    <w:p w14:paraId="3DE0DE82" w14:textId="77777777" w:rsidR="0002206E" w:rsidRDefault="0002206E"/>
    <w:p w14:paraId="76C4E795" w14:textId="77777777" w:rsidR="0002206E" w:rsidRDefault="00000000">
      <w:r>
        <w:br w:type="page"/>
      </w:r>
    </w:p>
    <w:p w14:paraId="7AF52E78" w14:textId="77777777" w:rsidR="0002206E" w:rsidRDefault="00000000">
      <w:pPr>
        <w:pStyle w:val="Heading1"/>
      </w:pPr>
      <w:r>
        <w:lastRenderedPageBreak/>
        <w:t>10. Sonuç</w:t>
      </w:r>
    </w:p>
    <w:p w14:paraId="2B04AECD" w14:textId="77777777" w:rsidR="0002206E" w:rsidRDefault="00000000">
      <w:r>
        <w:t>Online Hastane Yönetim Sistemi (CarePlus), sağlık bilgi sistemlerine kapsamlı, üretim düzeyinde bir yaklaşım sergilemektedir. Modern web teknolojileri - ön uçta React.js, arka uçta Node.js/Express ve veri kalıcılığı için MySQL - ile oluşturulan sistem, temiz kod mimarisi ve sağlam güvenlik uygulamalarını sürdürürken tüm temel hastane yönetimi işlevselliklerini başarıyla uygulamaktadır.</w:t>
      </w:r>
    </w:p>
    <w:p w14:paraId="6DB2B607" w14:textId="77777777" w:rsidR="0002206E" w:rsidRDefault="00000000">
      <w:r>
        <w:t>Yapay zekâ chatbot entegrasyonu, projenin teknik açıdan en iddialı bileşenini temsil eder. Fonksiyon çağırma (tool-use) mimarisi ile OpenRouter API aracılığıyla 120 Milyar Parametreli Açık Kaynak Büyük Dil Modelinden yararlanarak, sistem geleneksel düğme tabanlı chatbotların başaramadığı bir şeyi gerçekleştirir: doğal dil anlayışı tarafından yönlendirilen, gerçek anlamda otonom, çok adımlı görev yürütme. "Yarın sabah 10'da bir kardiyologa randevu al" gibi tek bir hasta mesajı, 4'ten fazla veritabanı işleminden oluşan bir zinciri tetikler - tamamı yapay zekâ tarafından herhangi bir sabit kodlanmış konuşma akışı olmadan orkestre edilir.</w:t>
      </w:r>
    </w:p>
    <w:p w14:paraId="7BFE1649" w14:textId="77777777" w:rsidR="0002206E" w:rsidRDefault="00000000">
      <w:pPr>
        <w:pStyle w:val="Heading2"/>
      </w:pPr>
      <w:r>
        <w:t>Teknik Başarılar</w:t>
      </w:r>
    </w:p>
    <w:p w14:paraId="5DA9F683" w14:textId="77777777" w:rsidR="0002206E" w:rsidRDefault="00000000">
      <w:pPr>
        <w:pStyle w:val="ListBullet"/>
      </w:pPr>
      <w:r>
        <w:t>10 RESTful API rota grubu ve 9 arka uç denetleyicisi ile full-stack uygulama.</w:t>
      </w:r>
    </w:p>
    <w:p w14:paraId="5C62F381" w14:textId="77777777" w:rsidR="0002206E" w:rsidRDefault="00000000">
      <w:pPr>
        <w:pStyle w:val="ListBullet"/>
      </w:pPr>
      <w:r>
        <w:t>Hem ön uçta (rota korumaları) hem de arka uçta (ara yazılım) uygulanan rol tabanlı erişim kontrolü.</w:t>
      </w:r>
    </w:p>
    <w:p w14:paraId="5B2475A0" w14:textId="77777777" w:rsidR="0002206E" w:rsidRDefault="00000000">
      <w:pPr>
        <w:pStyle w:val="ListBullet"/>
      </w:pPr>
      <w:r>
        <w:t>İşlem tabanlı çakışma algılama ile atomik randevu oluşturma.</w:t>
      </w:r>
    </w:p>
    <w:p w14:paraId="20C16C32" w14:textId="77777777" w:rsidR="0002206E" w:rsidRDefault="00000000">
      <w:pPr>
        <w:pStyle w:val="ListBullet"/>
      </w:pPr>
      <w:r>
        <w:t>Profesyonel HTML şablonları kullanan 7 farklı e-posta türü ile otomatik e-posta bildirim sistemi.</w:t>
      </w:r>
    </w:p>
    <w:p w14:paraId="37607150" w14:textId="77777777" w:rsidR="0002206E" w:rsidRDefault="00000000">
      <w:pPr>
        <w:pStyle w:val="ListBullet"/>
      </w:pPr>
      <w:r>
        <w:t>7 veritabanı aracı, kalıcı konuşma belleği ve çok adımlı araç zincirleme özellikli yapay zekâ chatbot.</w:t>
      </w:r>
    </w:p>
    <w:p w14:paraId="09E7D7EB" w14:textId="77777777" w:rsidR="0002206E" w:rsidRDefault="00000000">
      <w:pPr>
        <w:pStyle w:val="ListBullet"/>
      </w:pPr>
      <w:r>
        <w:t>Zaman sınırlı tokenlarla e-posta tabanlı davet sistemi aracılığıyla güvenli personel kayıt süreci.</w:t>
      </w:r>
    </w:p>
    <w:p w14:paraId="1E52FB49" w14:textId="77777777" w:rsidR="0002206E" w:rsidRDefault="00000000">
      <w:pPr>
        <w:pStyle w:val="ListBullet"/>
      </w:pPr>
      <w:r>
        <w:t>Durum dağılımı, doktor bazlı istatistikler ve günlük trend analizi içeren yönetici analitik kontrol paneli.</w:t>
      </w:r>
    </w:p>
    <w:p w14:paraId="707ED9BC" w14:textId="77777777" w:rsidR="0002206E" w:rsidRDefault="00000000">
      <w:pPr>
        <w:pStyle w:val="ListBullet"/>
      </w:pPr>
      <w:r>
        <w:t>i18next kullanarak çoklu dil desteği altyapısı.</w:t>
      </w:r>
    </w:p>
    <w:p w14:paraId="4D7406AB" w14:textId="77777777" w:rsidR="0002206E" w:rsidRDefault="0002206E"/>
    <w:p w14:paraId="7730B43F" w14:textId="77777777" w:rsidR="0002206E" w:rsidRDefault="00000000">
      <w:r>
        <w:t>Bu proje, büyük dil modellerinin pratik, alan odaklı uygulamalara entegrasyon potansiyelini sergiler - yapay zekâyı basit soru-cevaptan gerçek yazılım sistemleri içinde otonom görev yürütmeye taşır.</w:t>
      </w:r>
    </w:p>
    <w:p w14:paraId="227FC4D5" w14:textId="77777777" w:rsidR="0002206E" w:rsidRDefault="0002206E"/>
    <w:p w14:paraId="1AAEE13E" w14:textId="77777777" w:rsidR="0002206E" w:rsidRDefault="0002206E"/>
    <w:p w14:paraId="4203D466" w14:textId="77777777" w:rsidR="0002206E" w:rsidRDefault="00000000">
      <w:pPr>
        <w:jc w:val="center"/>
      </w:pPr>
      <w:r>
        <w:rPr>
          <w:color w:val="0D6EFD"/>
          <w:sz w:val="20"/>
        </w:rPr>
        <w:t>____________________________________________________________</w:t>
      </w:r>
    </w:p>
    <w:p w14:paraId="27F834D5" w14:textId="77777777" w:rsidR="0002206E" w:rsidRDefault="00000000">
      <w:pPr>
        <w:jc w:val="center"/>
      </w:pPr>
      <w:r>
        <w:rPr>
          <w:i/>
          <w:color w:val="888888"/>
          <w:sz w:val="20"/>
        </w:rPr>
        <w:t>CarePlus - Online Hastane Yönetim Sistemi</w:t>
      </w:r>
      <w:r>
        <w:rPr>
          <w:i/>
          <w:color w:val="888888"/>
          <w:sz w:val="20"/>
        </w:rPr>
        <w:br/>
        <w:t>Nisan 2026</w:t>
      </w:r>
    </w:p>
    <w:sectPr w:rsidR="0002206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3973435">
    <w:abstractNumId w:val="8"/>
  </w:num>
  <w:num w:numId="2" w16cid:durableId="1469202870">
    <w:abstractNumId w:val="6"/>
  </w:num>
  <w:num w:numId="3" w16cid:durableId="557127894">
    <w:abstractNumId w:val="5"/>
  </w:num>
  <w:num w:numId="4" w16cid:durableId="1969700482">
    <w:abstractNumId w:val="4"/>
  </w:num>
  <w:num w:numId="5" w16cid:durableId="1228998546">
    <w:abstractNumId w:val="7"/>
  </w:num>
  <w:num w:numId="6" w16cid:durableId="1934776450">
    <w:abstractNumId w:val="3"/>
  </w:num>
  <w:num w:numId="7" w16cid:durableId="1688601353">
    <w:abstractNumId w:val="2"/>
  </w:num>
  <w:num w:numId="8" w16cid:durableId="920069724">
    <w:abstractNumId w:val="1"/>
  </w:num>
  <w:num w:numId="9" w16cid:durableId="1895388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06E"/>
    <w:rsid w:val="00034616"/>
    <w:rsid w:val="0006063C"/>
    <w:rsid w:val="0015074B"/>
    <w:rsid w:val="0029639D"/>
    <w:rsid w:val="00326F90"/>
    <w:rsid w:val="00AA1D8D"/>
    <w:rsid w:val="00B47730"/>
    <w:rsid w:val="00CB02F5"/>
    <w:rsid w:val="00CB0664"/>
    <w:rsid w:val="00FC693F"/>
    <w:rsid w:val="00FF73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A2BDD"/>
  <w14:defaultImageDpi w14:val="300"/>
  <w15:docId w15:val="{F7FC5F9D-2E07-49F6-9546-1731B2C8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D47A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47A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D47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283"/>
    </w:pPr>
    <w:rPr>
      <w:rFonts w:ascii="Consolas" w:hAnsi="Consolas"/>
      <w:color w:val="D4D4D4"/>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6351</Words>
  <Characters>36204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MUBAREK ABDULAZIZE YASIN</cp:lastModifiedBy>
  <cp:revision>3</cp:revision>
  <dcterms:created xsi:type="dcterms:W3CDTF">2013-12-23T23:15:00Z</dcterms:created>
  <dcterms:modified xsi:type="dcterms:W3CDTF">2026-04-20T15:10:00Z</dcterms:modified>
  <cp:category/>
</cp:coreProperties>
</file>