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21" w:rsidRPr="00F63C95" w:rsidRDefault="00833978" w:rsidP="00F63C95">
      <w:pPr>
        <w:pStyle w:val="NoSpacing"/>
        <w:jc w:val="center"/>
        <w:rPr>
          <w:b/>
          <w:sz w:val="44"/>
          <w:szCs w:val="44"/>
        </w:rPr>
      </w:pPr>
      <w:proofErr w:type="gramStart"/>
      <w:r w:rsidRPr="00F63C95">
        <w:rPr>
          <w:b/>
          <w:sz w:val="44"/>
          <w:szCs w:val="44"/>
        </w:rPr>
        <w:t>LOHANA  SCHOOLS</w:t>
      </w:r>
      <w:proofErr w:type="gramEnd"/>
    </w:p>
    <w:p w:rsidR="00833978" w:rsidRDefault="00833978" w:rsidP="00F63C95">
      <w:pPr>
        <w:pStyle w:val="NoSpacing"/>
        <w:jc w:val="center"/>
        <w:rPr>
          <w:b/>
          <w:sz w:val="44"/>
          <w:szCs w:val="44"/>
        </w:rPr>
      </w:pPr>
      <w:r w:rsidRPr="00F63C95">
        <w:rPr>
          <w:b/>
          <w:sz w:val="44"/>
          <w:szCs w:val="44"/>
        </w:rPr>
        <w:t>BABY CLASS WORK TWO (ACTIVITY FOUR) 2020</w:t>
      </w:r>
    </w:p>
    <w:p w:rsidR="00D6620D" w:rsidRPr="00B71CA9" w:rsidRDefault="00D6620D" w:rsidP="00D6620D">
      <w:pPr>
        <w:pStyle w:val="NoSpacing"/>
      </w:pPr>
      <w:r>
        <w:rPr>
          <w:b/>
          <w:sz w:val="44"/>
          <w:szCs w:val="44"/>
        </w:rPr>
        <w:t>Name: ……………………………………………………..Stream:…………</w:t>
      </w:r>
    </w:p>
    <w:p w:rsidR="00833978" w:rsidRPr="008F09E7" w:rsidRDefault="00833978">
      <w:pPr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Developing and using my language appropriately.</w:t>
      </w:r>
    </w:p>
    <w:p w:rsidR="00833978" w:rsidRDefault="00833978" w:rsidP="00833978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Read </w:t>
      </w:r>
      <w:proofErr w:type="spellStart"/>
      <w:r w:rsidRPr="008F09E7">
        <w:rPr>
          <w:rFonts w:ascii="Century Gothic" w:hAnsi="Century Gothic"/>
          <w:sz w:val="40"/>
          <w:szCs w:val="40"/>
        </w:rPr>
        <w:t>colour</w:t>
      </w:r>
      <w:proofErr w:type="spellEnd"/>
      <w:r w:rsidRPr="008F09E7">
        <w:rPr>
          <w:rFonts w:ascii="Century Gothic" w:hAnsi="Century Gothic"/>
          <w:sz w:val="40"/>
          <w:szCs w:val="40"/>
        </w:rPr>
        <w:t xml:space="preserve"> and copy.</w:t>
      </w:r>
    </w:p>
    <w:tbl>
      <w:tblPr>
        <w:tblStyle w:val="TableGrid"/>
        <w:tblW w:w="0" w:type="auto"/>
        <w:tblInd w:w="378" w:type="dxa"/>
        <w:tblLook w:val="04A0"/>
      </w:tblPr>
      <w:tblGrid>
        <w:gridCol w:w="4050"/>
        <w:gridCol w:w="2216"/>
        <w:gridCol w:w="2045"/>
        <w:gridCol w:w="2216"/>
      </w:tblGrid>
      <w:tr w:rsidR="00833978" w:rsidRPr="008F09E7" w:rsidTr="00EB4A9F">
        <w:trPr>
          <w:trHeight w:val="528"/>
        </w:trPr>
        <w:tc>
          <w:tcPr>
            <w:tcW w:w="4050" w:type="dxa"/>
            <w:vMerge w:val="restart"/>
          </w:tcPr>
          <w:p w:rsidR="00EB4A9F" w:rsidRPr="00EB4A9F" w:rsidRDefault="006A7430" w:rsidP="00EB4A9F">
            <w:pPr>
              <w:spacing w:line="360" w:lineRule="auto"/>
              <w:rPr>
                <w:rFonts w:ascii="Century Gothic" w:hAnsi="Century Gothic"/>
                <w:sz w:val="144"/>
                <w:szCs w:val="144"/>
              </w:rPr>
            </w:pPr>
            <w:r w:rsidRPr="006A7430">
              <w:rPr>
                <w:rFonts w:ascii="Century Gothic" w:hAnsi="Century Gothic"/>
                <w:sz w:val="144"/>
                <w:szCs w:val="14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7.75pt;height:117.75pt"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16" w:type="dxa"/>
          </w:tcPr>
          <w:p w:rsidR="00833978" w:rsidRPr="00481AAA" w:rsidRDefault="00EB4A9F" w:rsidP="00A511A1">
            <w:pPr>
              <w:pStyle w:val="ListParagraph"/>
              <w:spacing w:line="276" w:lineRule="auto"/>
              <w:rPr>
                <w:rFonts w:ascii="Century Gothic" w:hAnsi="Century Gothic"/>
                <w:sz w:val="52"/>
                <w:szCs w:val="52"/>
              </w:rPr>
            </w:pPr>
            <w:r>
              <w:rPr>
                <w:rFonts w:ascii="Century Gothic" w:hAnsi="Century Gothic"/>
                <w:sz w:val="52"/>
                <w:szCs w:val="52"/>
              </w:rPr>
              <w:t>s</w:t>
            </w:r>
          </w:p>
        </w:tc>
        <w:tc>
          <w:tcPr>
            <w:tcW w:w="2045" w:type="dxa"/>
          </w:tcPr>
          <w:p w:rsidR="00833978" w:rsidRPr="008F09E7" w:rsidRDefault="00833978" w:rsidP="00A511A1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833978" w:rsidRPr="008F09E7" w:rsidRDefault="00833978" w:rsidP="00A511A1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833978" w:rsidRPr="008F09E7" w:rsidTr="00EB4A9F">
        <w:trPr>
          <w:trHeight w:val="103"/>
        </w:trPr>
        <w:tc>
          <w:tcPr>
            <w:tcW w:w="4050" w:type="dxa"/>
            <w:vMerge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045" w:type="dxa"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833978" w:rsidRPr="008F09E7" w:rsidTr="00EB4A9F">
        <w:trPr>
          <w:trHeight w:val="103"/>
        </w:trPr>
        <w:tc>
          <w:tcPr>
            <w:tcW w:w="4050" w:type="dxa"/>
            <w:vMerge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045" w:type="dxa"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833978" w:rsidRPr="008F09E7" w:rsidTr="00EB4A9F">
        <w:trPr>
          <w:trHeight w:val="103"/>
        </w:trPr>
        <w:tc>
          <w:tcPr>
            <w:tcW w:w="4050" w:type="dxa"/>
            <w:vMerge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833978" w:rsidRPr="008F09E7" w:rsidRDefault="00833978" w:rsidP="00A511A1">
            <w:pPr>
              <w:spacing w:line="360" w:lineRule="auto"/>
              <w:rPr>
                <w:sz w:val="40"/>
                <w:szCs w:val="40"/>
              </w:rPr>
            </w:pPr>
          </w:p>
        </w:tc>
        <w:tc>
          <w:tcPr>
            <w:tcW w:w="2045" w:type="dxa"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833978" w:rsidRPr="008F09E7" w:rsidRDefault="00833978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306265" w:rsidRPr="008F09E7" w:rsidTr="00EB4A9F">
        <w:trPr>
          <w:trHeight w:val="528"/>
        </w:trPr>
        <w:tc>
          <w:tcPr>
            <w:tcW w:w="4050" w:type="dxa"/>
            <w:vMerge w:val="restart"/>
          </w:tcPr>
          <w:p w:rsidR="00306265" w:rsidRPr="00481AAA" w:rsidRDefault="006A7430" w:rsidP="00481AAA">
            <w:pPr>
              <w:spacing w:line="360" w:lineRule="auto"/>
              <w:jc w:val="center"/>
              <w:rPr>
                <w:rFonts w:ascii="Century Gothic" w:hAnsi="Century Gothic"/>
                <w:sz w:val="144"/>
                <w:szCs w:val="144"/>
              </w:rPr>
            </w:pPr>
            <w:r w:rsidRPr="006A7430">
              <w:rPr>
                <w:rFonts w:ascii="Century Gothic" w:hAnsi="Century Gothic"/>
                <w:sz w:val="144"/>
                <w:szCs w:val="144"/>
              </w:rPr>
              <w:pict>
                <v:shape id="_x0000_i1026" type="#_x0000_t136" style="width:142.5pt;height:153pt">
                  <v:shadow color="#868686"/>
                  <v:textpath style="font-family:&quot;Arial Black&quot;;v-text-kern:t" trim="t" fitpath="t" string="c"/>
                </v:shape>
              </w:pict>
            </w:r>
          </w:p>
        </w:tc>
        <w:tc>
          <w:tcPr>
            <w:tcW w:w="2216" w:type="dxa"/>
          </w:tcPr>
          <w:p w:rsidR="00306265" w:rsidRPr="00481AAA" w:rsidRDefault="00306265" w:rsidP="00A511A1">
            <w:pPr>
              <w:pStyle w:val="ListParagraph"/>
              <w:spacing w:line="276" w:lineRule="auto"/>
              <w:rPr>
                <w:rFonts w:ascii="Century Gothic" w:hAnsi="Century Gothic"/>
                <w:sz w:val="52"/>
                <w:szCs w:val="52"/>
              </w:rPr>
            </w:pPr>
            <w:r w:rsidRPr="00481AAA">
              <w:rPr>
                <w:rFonts w:ascii="Century Gothic" w:hAnsi="Century Gothic"/>
                <w:sz w:val="52"/>
                <w:szCs w:val="52"/>
              </w:rPr>
              <w:t>c</w:t>
            </w:r>
          </w:p>
        </w:tc>
        <w:tc>
          <w:tcPr>
            <w:tcW w:w="2045" w:type="dxa"/>
          </w:tcPr>
          <w:p w:rsidR="00306265" w:rsidRPr="008F09E7" w:rsidRDefault="00306265" w:rsidP="00A511A1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306265" w:rsidRPr="008F09E7" w:rsidRDefault="00306265" w:rsidP="00A511A1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306265" w:rsidRPr="008F09E7" w:rsidTr="00EB4A9F">
        <w:trPr>
          <w:trHeight w:val="103"/>
        </w:trPr>
        <w:tc>
          <w:tcPr>
            <w:tcW w:w="4050" w:type="dxa"/>
            <w:vMerge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045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306265" w:rsidRPr="008F09E7" w:rsidTr="00EB4A9F">
        <w:trPr>
          <w:trHeight w:val="103"/>
        </w:trPr>
        <w:tc>
          <w:tcPr>
            <w:tcW w:w="4050" w:type="dxa"/>
            <w:vMerge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045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306265" w:rsidRPr="008F09E7" w:rsidTr="00EB4A9F">
        <w:trPr>
          <w:trHeight w:val="847"/>
        </w:trPr>
        <w:tc>
          <w:tcPr>
            <w:tcW w:w="4050" w:type="dxa"/>
            <w:vMerge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045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216" w:type="dxa"/>
          </w:tcPr>
          <w:p w:rsidR="00306265" w:rsidRPr="008F09E7" w:rsidRDefault="00306265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833978" w:rsidRPr="008F09E7" w:rsidRDefault="00306265" w:rsidP="00A511A1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Match the same letters and copy.</w:t>
      </w:r>
    </w:p>
    <w:p w:rsidR="00306265" w:rsidRPr="008F09E7" w:rsidRDefault="00306265" w:rsidP="008F09E7">
      <w:pPr>
        <w:pStyle w:val="ListParagraph"/>
        <w:spacing w:line="480" w:lineRule="auto"/>
        <w:ind w:firstLine="720"/>
        <w:rPr>
          <w:rFonts w:ascii="Century Gothic" w:hAnsi="Century Gothic"/>
          <w:sz w:val="40"/>
          <w:szCs w:val="40"/>
        </w:rPr>
      </w:pPr>
      <w:proofErr w:type="spellStart"/>
      <w:proofErr w:type="gramStart"/>
      <w:r w:rsidRPr="008F09E7">
        <w:rPr>
          <w:rFonts w:ascii="Century Gothic" w:hAnsi="Century Gothic"/>
          <w:sz w:val="40"/>
          <w:szCs w:val="40"/>
        </w:rPr>
        <w:t>a</w:t>
      </w:r>
      <w:proofErr w:type="spellEnd"/>
      <w:proofErr w:type="gramEnd"/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  <w:t>f</w:t>
      </w:r>
      <w:r w:rsidR="004F3F86">
        <w:rPr>
          <w:rFonts w:ascii="Century Gothic" w:hAnsi="Century Gothic"/>
          <w:sz w:val="40"/>
          <w:szCs w:val="40"/>
        </w:rPr>
        <w:tab/>
        <w:t>___________</w:t>
      </w:r>
    </w:p>
    <w:p w:rsidR="00306265" w:rsidRPr="008F09E7" w:rsidRDefault="00306265" w:rsidP="008F09E7">
      <w:pPr>
        <w:pStyle w:val="ListParagraph"/>
        <w:spacing w:line="480" w:lineRule="auto"/>
        <w:ind w:firstLine="720"/>
        <w:rPr>
          <w:rFonts w:ascii="Century Gothic" w:hAnsi="Century Gothic"/>
          <w:sz w:val="40"/>
          <w:szCs w:val="40"/>
        </w:rPr>
      </w:pPr>
      <w:proofErr w:type="gramStart"/>
      <w:r w:rsidRPr="008F09E7">
        <w:rPr>
          <w:rFonts w:ascii="Century Gothic" w:hAnsi="Century Gothic"/>
          <w:sz w:val="40"/>
          <w:szCs w:val="40"/>
        </w:rPr>
        <w:t>b</w:t>
      </w:r>
      <w:proofErr w:type="gramEnd"/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  <w:t>e</w:t>
      </w:r>
      <w:r w:rsidR="004F3F86">
        <w:rPr>
          <w:rFonts w:ascii="Century Gothic" w:hAnsi="Century Gothic"/>
          <w:sz w:val="40"/>
          <w:szCs w:val="40"/>
        </w:rPr>
        <w:tab/>
        <w:t>___________</w:t>
      </w:r>
    </w:p>
    <w:p w:rsidR="00306265" w:rsidRPr="008F09E7" w:rsidRDefault="00306265" w:rsidP="008F09E7">
      <w:pPr>
        <w:pStyle w:val="ListParagraph"/>
        <w:spacing w:line="480" w:lineRule="auto"/>
        <w:ind w:firstLine="720"/>
        <w:rPr>
          <w:rFonts w:ascii="Century Gothic" w:hAnsi="Century Gothic"/>
          <w:sz w:val="40"/>
          <w:szCs w:val="40"/>
        </w:rPr>
      </w:pPr>
      <w:proofErr w:type="gramStart"/>
      <w:r w:rsidRPr="008F09E7">
        <w:rPr>
          <w:rFonts w:ascii="Century Gothic" w:hAnsi="Century Gothic"/>
          <w:sz w:val="40"/>
          <w:szCs w:val="40"/>
        </w:rPr>
        <w:t>c</w:t>
      </w:r>
      <w:proofErr w:type="gramEnd"/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  <w:t>a</w:t>
      </w:r>
      <w:r w:rsidR="004F3F86">
        <w:rPr>
          <w:rFonts w:ascii="Century Gothic" w:hAnsi="Century Gothic"/>
          <w:sz w:val="40"/>
          <w:szCs w:val="40"/>
        </w:rPr>
        <w:tab/>
        <w:t>___________</w:t>
      </w:r>
    </w:p>
    <w:p w:rsidR="00306265" w:rsidRPr="008F09E7" w:rsidRDefault="00306265" w:rsidP="008F09E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85"/>
        </w:tabs>
        <w:spacing w:line="480" w:lineRule="auto"/>
        <w:ind w:firstLine="720"/>
        <w:rPr>
          <w:rFonts w:ascii="Century Gothic" w:hAnsi="Century Gothic"/>
          <w:sz w:val="40"/>
          <w:szCs w:val="40"/>
        </w:rPr>
      </w:pPr>
      <w:proofErr w:type="gramStart"/>
      <w:r w:rsidRPr="008F09E7">
        <w:rPr>
          <w:rFonts w:ascii="Century Gothic" w:hAnsi="Century Gothic"/>
          <w:sz w:val="40"/>
          <w:szCs w:val="40"/>
        </w:rPr>
        <w:t>d</w:t>
      </w:r>
      <w:proofErr w:type="gramEnd"/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  <w:t>b</w:t>
      </w:r>
      <w:r w:rsidR="00F63C95" w:rsidRPr="008F09E7">
        <w:rPr>
          <w:rFonts w:ascii="Century Gothic" w:hAnsi="Century Gothic"/>
          <w:sz w:val="40"/>
          <w:szCs w:val="40"/>
        </w:rPr>
        <w:tab/>
      </w:r>
      <w:r w:rsidR="004F3F86">
        <w:rPr>
          <w:rFonts w:ascii="Century Gothic" w:hAnsi="Century Gothic"/>
          <w:sz w:val="40"/>
          <w:szCs w:val="40"/>
        </w:rPr>
        <w:t>___________</w:t>
      </w:r>
    </w:p>
    <w:p w:rsidR="00306265" w:rsidRPr="008F09E7" w:rsidRDefault="00306265" w:rsidP="008F09E7">
      <w:pPr>
        <w:pStyle w:val="ListParagraph"/>
        <w:spacing w:line="480" w:lineRule="auto"/>
        <w:ind w:firstLine="720"/>
        <w:rPr>
          <w:rFonts w:ascii="Century Gothic" w:hAnsi="Century Gothic"/>
          <w:sz w:val="40"/>
          <w:szCs w:val="40"/>
        </w:rPr>
      </w:pPr>
      <w:proofErr w:type="gramStart"/>
      <w:r w:rsidRPr="008F09E7">
        <w:rPr>
          <w:rFonts w:ascii="Century Gothic" w:hAnsi="Century Gothic"/>
          <w:sz w:val="40"/>
          <w:szCs w:val="40"/>
        </w:rPr>
        <w:t>e</w:t>
      </w:r>
      <w:proofErr w:type="gramEnd"/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="00A511A1" w:rsidRPr="008F09E7">
        <w:rPr>
          <w:rFonts w:ascii="Century Gothic" w:hAnsi="Century Gothic"/>
          <w:sz w:val="40"/>
          <w:szCs w:val="40"/>
        </w:rPr>
        <w:tab/>
      </w:r>
      <w:r w:rsidR="00A511A1" w:rsidRPr="008F09E7">
        <w:rPr>
          <w:rFonts w:ascii="Century Gothic" w:hAnsi="Century Gothic"/>
          <w:sz w:val="40"/>
          <w:szCs w:val="40"/>
        </w:rPr>
        <w:tab/>
      </w:r>
      <w:r w:rsidR="00A511A1"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  <w:t>c</w:t>
      </w:r>
      <w:r w:rsidR="004F3F86">
        <w:rPr>
          <w:rFonts w:ascii="Century Gothic" w:hAnsi="Century Gothic"/>
          <w:sz w:val="40"/>
          <w:szCs w:val="40"/>
        </w:rPr>
        <w:tab/>
        <w:t>___________</w:t>
      </w:r>
    </w:p>
    <w:p w:rsidR="00833978" w:rsidRPr="008F09E7" w:rsidRDefault="006A7430" w:rsidP="00833978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pict>
          <v:oval id="_x0000_s1029" style="position:absolute;left:0;text-align:left;margin-left:342pt;margin-top:21.1pt;width:38.25pt;height:32.25pt;z-index:251661312"/>
        </w:pict>
      </w:r>
      <w:r w:rsidR="00306265" w:rsidRPr="008F09E7">
        <w:rPr>
          <w:rFonts w:ascii="Century Gothic" w:hAnsi="Century Gothic"/>
          <w:sz w:val="40"/>
          <w:szCs w:val="40"/>
        </w:rPr>
        <w:t>Put the missing parts.</w:t>
      </w:r>
    </w:p>
    <w:p w:rsidR="00306265" w:rsidRPr="008F09E7" w:rsidRDefault="006A7430" w:rsidP="0030626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7" type="#_x0000_t135" style="position:absolute;left:0;text-align:left;margin-left:80.65pt;margin-top:10.65pt;width:63pt;height:66.75pt;rotation:90;z-index:251659264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241" style="position:absolute;left:0;text-align:left;margin-left:379.05pt;margin-top:6.35pt;width:8.95pt;height:3.55pt;rotation:2937958fd;flip:y;z-index:251841536"/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40" type="#_x0000_t19" style="position:absolute;left:0;text-align:left;margin-left:353.7pt;margin-top:11.6pt;width:18.9pt;height:8.4pt;rotation:-1137313fd;flip:y;z-index:251840512" coordsize="19450,21600" adj=",-1689517" path="wr-21600,,21600,43200,,,19450,12206nfewr-21600,,21600,43200,,,19450,12206l,21600nsxe">
            <v:path o:connectlocs="0,0;19450,12206;0,2160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57.75pt;margin-top:25.15pt;width:.75pt;height:22.15pt;flip:x;z-index:251663360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45" style="position:absolute;left:0;text-align:left;margin-left:346.5pt;margin-top:4.75pt;width:7.15pt;height:7.15pt;z-index:251677696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28" style="position:absolute;left:0;text-align:left;margin-left:78.75pt;margin-top:4.75pt;width:66.75pt;height:17.25pt;z-index:251660288"/>
        </w:pict>
      </w:r>
    </w:p>
    <w:p w:rsidR="00306265" w:rsidRPr="008F09E7" w:rsidRDefault="006A7430" w:rsidP="0030626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036" type="#_x0000_t32" style="position:absolute;left:0;text-align:left;margin-left:337.5pt;margin-top:15.35pt;width:4.5pt;height:10.5pt;flip:x;z-index:251668480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035" type="#_x0000_t32" style="position:absolute;left:0;text-align:left;margin-left:342pt;margin-top:7.1pt;width:15.75pt;height:8.25pt;flip:x;z-index:251667456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left:0;text-align:left;margin-left:329.65pt;margin-top:15.35pt;width:57.75pt;height:49.4pt;z-index:251664384"/>
        </w:pict>
      </w:r>
    </w:p>
    <w:p w:rsidR="00306265" w:rsidRPr="008F09E7" w:rsidRDefault="006A7430" w:rsidP="0030626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026" style="position:absolute;left:0;text-align:left;margin-left:62.25pt;margin-top:19.15pt;width:91.5pt;height:24pt;z-index:251658240"/>
        </w:pict>
      </w:r>
    </w:p>
    <w:p w:rsidR="00306265" w:rsidRPr="008F09E7" w:rsidRDefault="006A7430" w:rsidP="0030626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033" type="#_x0000_t32" style="position:absolute;left:0;text-align:left;margin-left:368.25pt;margin-top:8.35pt;width:0;height:19.25pt;z-index:251665408" o:connectortype="straight"/>
        </w:pict>
      </w:r>
    </w:p>
    <w:p w:rsidR="00B147CF" w:rsidRPr="008F09E7" w:rsidRDefault="006A7430" w:rsidP="0030626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034" type="#_x0000_t32" style="position:absolute;left:0;text-align:left;margin-left:368.25pt;margin-top:-.6pt;width:17.2pt;height:0;z-index:251666432" o:connectortype="straight"/>
        </w:pict>
      </w:r>
    </w:p>
    <w:p w:rsidR="006D0782" w:rsidRPr="008F09E7" w:rsidRDefault="006A7430" w:rsidP="0030626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038" type="#_x0000_t32" style="position:absolute;left:0;text-align:left;margin-left:153.75pt;margin-top:2.1pt;width:0;height:53.95pt;z-index:251670528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041" type="#_x0000_t19" style="position:absolute;left:0;text-align:left;margin-left:337.5pt;margin-top:14.2pt;width:12pt;height:47.25pt;z-index:251673600"/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40" type="#_x0000_t119" style="position:absolute;left:0;text-align:left;margin-left:312pt;margin-top:14.2pt;width:132pt;height:47.25pt;rotation:180;z-index:251672576"/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7" type="#_x0000_t7" style="position:absolute;left:0;text-align:left;margin-left:48pt;margin-top:2.1pt;width:105.75pt;height:47.25pt;z-index:251669504"/>
        </w:pict>
      </w:r>
    </w:p>
    <w:p w:rsidR="006D0782" w:rsidRPr="008F09E7" w:rsidRDefault="006A7430" w:rsidP="0030626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039" type="#_x0000_t32" style="position:absolute;left:0;text-align:left;margin-left:127.5pt;margin-top:21.15pt;width:0;height:27.1pt;z-index:251671552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042" type="#_x0000_t32" style="position:absolute;left:0;text-align:left;margin-left:387.4pt;margin-top:2.35pt;width:0;height:25.5pt;z-index:251674624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043" type="#_x0000_t32" style="position:absolute;left:0;text-align:left;margin-left:375.4pt;margin-top:11.35pt;width:26.25pt;height:0;z-index:251675648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46" style="position:absolute;left:0;text-align:left;margin-left:333pt;margin-top:16.85pt;width:9pt;height:7.15pt;z-index:251678720"/>
        </w:pict>
      </w:r>
    </w:p>
    <w:p w:rsidR="006D0782" w:rsidRPr="008F09E7" w:rsidRDefault="006D0782" w:rsidP="00306265">
      <w:pPr>
        <w:pStyle w:val="ListParagraph"/>
        <w:rPr>
          <w:rFonts w:ascii="Century Gothic" w:hAnsi="Century Gothic"/>
          <w:sz w:val="40"/>
          <w:szCs w:val="40"/>
        </w:rPr>
      </w:pPr>
    </w:p>
    <w:p w:rsidR="00306265" w:rsidRPr="008F09E7" w:rsidRDefault="006D0782" w:rsidP="00833978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Match the same pictures</w:t>
      </w:r>
    </w:p>
    <w:p w:rsidR="006D0782" w:rsidRPr="008F09E7" w:rsidRDefault="006D0782" w:rsidP="006D0782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    </w:t>
      </w: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400175" cy="884207"/>
            <wp:effectExtent l="19050" t="0" r="9525" b="0"/>
            <wp:docPr id="22" name="Picture 1" descr="e2d577b0d0b511e2a58e22000aa801d9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d577b0d0b511e2a58e22000aa801d9_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444" cy="88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9E7">
        <w:rPr>
          <w:rFonts w:ascii="Century Gothic" w:hAnsi="Century Gothic"/>
          <w:sz w:val="40"/>
          <w:szCs w:val="40"/>
        </w:rPr>
        <w:t xml:space="preserve">                                   </w:t>
      </w: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895350" cy="759554"/>
            <wp:effectExtent l="19050" t="0" r="0" b="0"/>
            <wp:docPr id="23" name="Picture 1" descr="Image result for drawing of a 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ing of a po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89" cy="77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82" w:rsidRPr="008F09E7" w:rsidRDefault="006D0782" w:rsidP="006D0782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      </w:t>
      </w: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276350" cy="857250"/>
            <wp:effectExtent l="19050" t="0" r="0" b="0"/>
            <wp:docPr id="24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427" cy="8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9E7">
        <w:rPr>
          <w:rFonts w:ascii="Century Gothic" w:hAnsi="Century Gothic"/>
          <w:sz w:val="40"/>
          <w:szCs w:val="40"/>
        </w:rPr>
        <w:t xml:space="preserve">                                   </w:t>
      </w: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952500" cy="812732"/>
            <wp:effectExtent l="19050" t="0" r="0" b="0"/>
            <wp:docPr id="25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13" cy="81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82" w:rsidRPr="008F09E7" w:rsidRDefault="008F09E7" w:rsidP="006D0782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908685</wp:posOffset>
            </wp:positionV>
            <wp:extent cx="933450" cy="885825"/>
            <wp:effectExtent l="1905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7430">
        <w:rPr>
          <w:rFonts w:ascii="Century Gothic" w:hAnsi="Century Gothic"/>
          <w:noProof/>
          <w:sz w:val="40"/>
          <w:szCs w:val="40"/>
        </w:rPr>
        <w:pict>
          <v:shape id="_x0000_s1205" type="#_x0000_t19" style="position:absolute;left:0;text-align:left;margin-left:130.05pt;margin-top:6pt;width:45.85pt;height:35.3pt;rotation:3084402fd;flip:x;z-index:251808768;mso-position-horizontal-relative:text;mso-position-vertical-relative:text" coordsize="21318,20738" adj="-4833750,-606900,,20738" path="wr-21600,-862,21600,42338,6042,,21318,17262nfewr-21600,-862,21600,42338,6042,,21318,17262l,20738nsxe">
            <v:path o:connectlocs="6042,0;21318,17262;0,20738"/>
          </v:shape>
        </w:pict>
      </w:r>
      <w:r w:rsidR="006A7430">
        <w:rPr>
          <w:rFonts w:ascii="Century Gothic" w:hAnsi="Century Gothic"/>
          <w:noProof/>
          <w:sz w:val="40"/>
          <w:szCs w:val="40"/>
        </w:rPr>
        <w:pict>
          <v:shape id="_x0000_s1207" type="#_x0000_t32" style="position:absolute;left:0;text-align:left;margin-left:126.95pt;margin-top:33pt;width:11.05pt;height:0;z-index:251810816;mso-position-horizontal-relative:text;mso-position-vertical-relative:text" o:connectortype="straight"/>
        </w:pict>
      </w:r>
      <w:r w:rsidR="006A7430">
        <w:rPr>
          <w:rFonts w:ascii="Century Gothic" w:hAnsi="Century Gothic"/>
          <w:noProof/>
          <w:sz w:val="40"/>
          <w:szCs w:val="40"/>
        </w:rPr>
        <w:pict>
          <v:shape id="_x0000_s1206" type="#_x0000_t32" style="position:absolute;left:0;text-align:left;margin-left:127.5pt;margin-top:21pt;width:10.5pt;height:0;z-index:251809792;mso-position-horizontal-relative:text;mso-position-vertical-relative:text" o:connectortype="straight"/>
        </w:pict>
      </w:r>
      <w:r w:rsidR="006A7430">
        <w:rPr>
          <w:rFonts w:ascii="Century Gothic" w:hAnsi="Century Gothic"/>
          <w:noProof/>
          <w:sz w:val="40"/>
          <w:szCs w:val="40"/>
        </w:rPr>
        <w:pict>
          <v:shape id="_x0000_s1204" type="#_x0000_t19" style="position:absolute;left:0;text-align:left;margin-left:93.55pt;margin-top:9.2pt;width:45.85pt;height:36pt;rotation:-8357454fd;flip:x;z-index:251807744;mso-position-horizontal-relative:text;mso-position-vertical-relative:text" coordsize="21318,21154" adj="-5134140,-606900,,21154" path="wr-21600,-446,21600,42754,4365,,21318,17678nfewr-21600,-446,21600,42754,4365,,21318,17678l,21154nsxe">
            <v:path o:connectlocs="4365,0;21318,17678;0,21154"/>
          </v:shape>
        </w:pict>
      </w:r>
      <w:r w:rsidR="006A7430">
        <w:rPr>
          <w:rFonts w:ascii="Century Gothic" w:hAnsi="Century Gothic"/>
          <w:noProof/>
          <w:sz w:val="40"/>
          <w:szCs w:val="40"/>
        </w:rPr>
        <w:pict>
          <v:oval id="_x0000_s1203" style="position:absolute;left:0;text-align:left;margin-left:102.8pt;margin-top:.2pt;width:57.5pt;height:53.45pt;z-index:251806720;mso-position-horizontal-relative:text;mso-position-vertical-relative:text"/>
        </w:pict>
      </w:r>
      <w:r w:rsidR="006D0782" w:rsidRPr="008F09E7">
        <w:rPr>
          <w:rFonts w:ascii="Century Gothic" w:hAnsi="Century Gothic"/>
          <w:sz w:val="40"/>
          <w:szCs w:val="40"/>
        </w:rPr>
        <w:t xml:space="preserve">                                                 </w:t>
      </w:r>
      <w:r w:rsidR="001C08F1" w:rsidRPr="008F09E7">
        <w:rPr>
          <w:rFonts w:ascii="Century Gothic" w:hAnsi="Century Gothic"/>
          <w:sz w:val="40"/>
          <w:szCs w:val="40"/>
        </w:rPr>
        <w:t xml:space="preserve">          </w:t>
      </w:r>
      <w:r w:rsidR="006D0782"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590675" cy="904875"/>
            <wp:effectExtent l="19050" t="0" r="9525" b="0"/>
            <wp:docPr id="27" name="Picture 1" descr="e2d577b0d0b511e2a58e22000aa801d9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d577b0d0b511e2a58e22000aa801d9_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33" cy="90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82" w:rsidRPr="008F09E7" w:rsidRDefault="006A7430" w:rsidP="006D0782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72" type="#_x0000_t19" style="position:absolute;left:0;text-align:left;margin-left:123.85pt;margin-top:16.7pt;width:23.25pt;height:17.1pt;rotation:7498908fd;z-index:251774976" coordsize="21600,16433" adj="-3246217,,,16433" path="wr-21600,-5167,21600,38033,14019,,21600,16433nfewr-21600,-5167,21600,38033,14019,,21600,16433l,16433nsxe">
            <v:path o:connectlocs="14019,0;21600,16433;0,16433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71" style="position:absolute;left:0;text-align:left;margin-left:116.25pt;margin-top:13.6pt;width:31.3pt;height:28.4pt;z-index:251773952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78" type="#_x0000_t32" style="position:absolute;left:0;text-align:left;margin-left:147.55pt;margin-top:4.55pt;width:6.2pt;height:15pt;flip:x;z-index:251781120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74" style="position:absolute;left:0;text-align:left;margin-left:138pt;margin-top:15.8pt;width:6.05pt;height:7.5pt;z-index:251777024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73" style="position:absolute;left:0;text-align:left;margin-left:122.95pt;margin-top:15.05pt;width:6.7pt;height:8.25pt;z-index:251776000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75" type="#_x0000_t32" style="position:absolute;left:0;text-align:left;margin-left:102.75pt;margin-top:4.55pt;width:13.5pt;height:18.75pt;z-index:251778048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77" type="#_x0000_t32" style="position:absolute;left:0;text-align:left;margin-left:145.5pt;margin-top:4.55pt;width:8.25pt;height:10.5pt;flip:y;z-index:251780096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76" type="#_x0000_t32" style="position:absolute;left:0;text-align:left;margin-left:102.75pt;margin-top:4.55pt;width:13.5pt;height:10.5pt;z-index:251779072" o:connectortype="straight"/>
        </w:pict>
      </w:r>
    </w:p>
    <w:p w:rsidR="006D0782" w:rsidRPr="008F09E7" w:rsidRDefault="006A7430" w:rsidP="008F09E7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180" style="position:absolute;left:0;text-align:left;margin-left:115pt;margin-top:13.8pt;width:38.75pt;height:40.3pt;z-index:251783168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81" type="#_x0000_t32" style="position:absolute;left:0;text-align:left;margin-left:102.8pt;margin-top:16.6pt;width:20.15pt;height:.75pt;flip:y;z-index:251784192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82" type="#_x0000_t32" style="position:absolute;left:0;text-align:left;margin-left:145.5pt;margin-top:17.35pt;width:14.25pt;height:.05pt;z-index:251785216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79" type="#_x0000_t32" style="position:absolute;left:0;text-align:left;margin-left:102.8pt;margin-top:11.35pt;width:60.75pt;height:0;z-index:251782144" o:connectortype="straight"/>
        </w:pict>
      </w:r>
      <w:r w:rsidR="006D0782" w:rsidRPr="008F09E7">
        <w:rPr>
          <w:rFonts w:ascii="Century Gothic" w:hAnsi="Century Gothic"/>
          <w:sz w:val="40"/>
          <w:szCs w:val="40"/>
        </w:rPr>
        <w:t xml:space="preserve">                                                              </w:t>
      </w:r>
      <w:r w:rsidR="008F09E7">
        <w:rPr>
          <w:rFonts w:ascii="Century Gothic" w:hAnsi="Century Gothic"/>
          <w:sz w:val="40"/>
          <w:szCs w:val="40"/>
        </w:rPr>
        <w:t xml:space="preserve">        </w:t>
      </w:r>
      <w:r w:rsidR="006D0782" w:rsidRPr="008F09E7">
        <w:rPr>
          <w:rFonts w:ascii="Century Gothic" w:hAnsi="Century Gothic"/>
          <w:sz w:val="40"/>
          <w:szCs w:val="40"/>
        </w:rPr>
        <w:t xml:space="preserve">                  </w:t>
      </w:r>
    </w:p>
    <w:p w:rsidR="008F09E7" w:rsidRDefault="006A7430" w:rsidP="006D0782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197" style="position:absolute;margin-left:401.65pt;margin-top:10.4pt;width:57.5pt;height:53.45pt;z-index:251801600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83" type="#_x0000_t19" style="position:absolute;margin-left:137.5pt;margin-top:12.9pt;width:15.75pt;height:21.75pt;rotation:4422415fd;flip:x;z-index:251786240" coordsize="20639,21600" adj=",-1124372" path="wr-21600,,21600,43200,,,20639,15228nfewr-21600,,21600,43200,,,20639,15228l,21600nsxe">
            <v:path o:connectlocs="0,0;20639,15228;0,2160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201" type="#_x0000_t32" style="position:absolute;margin-left:421.7pt;margin-top:39.85pt;width:14.05pt;height:0;z-index:251805696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200" type="#_x0000_t32" style="position:absolute;margin-left:420.75pt;margin-top:29.35pt;width:15pt;height:.75pt;flip:y;z-index:251804672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99" type="#_x0000_t19" style="position:absolute;margin-left:424.5pt;margin-top:15.9pt;width:46.3pt;height:35.3pt;rotation:3311418fd;flip:x;z-index:251803648" coordsize="21512,20738" adj="-4834050,-338479,,20738" path="wr-21600,-862,21600,42338,6040,,21512,18794nfewr-21600,-862,21600,42338,6040,,21512,18794l,20738nsxe">
            <v:path o:connectlocs="6040,0;21512,18794;0,20738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98" type="#_x0000_t19" style="position:absolute;margin-left:386.55pt;margin-top:23.05pt;width:45.85pt;height:35.3pt;rotation:-8357454fd;flip:x;z-index:251802624" coordsize="21318,20738" adj="-4834050,-606900,,20738" path="wr-21600,-862,21600,42338,6040,,21318,17262nfewr-21600,-862,21600,42338,6040,,21318,17262l,20738nsxe">
            <v:path o:connectlocs="6040,0;21318,17262;0,20738"/>
          </v:shape>
        </w:pict>
      </w:r>
      <w:r w:rsidR="006D0782" w:rsidRPr="008F09E7">
        <w:rPr>
          <w:rFonts w:ascii="Century Gothic" w:hAnsi="Century Gothic"/>
          <w:sz w:val="40"/>
          <w:szCs w:val="40"/>
        </w:rPr>
        <w:t xml:space="preserve">            </w:t>
      </w:r>
    </w:p>
    <w:p w:rsidR="006D0782" w:rsidRPr="008F09E7" w:rsidRDefault="006A7430" w:rsidP="00FE6119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94" type="#_x0000_t32" style="position:absolute;margin-left:404.9pt;margin-top:43.8pt;width:7.6pt;height:15.35pt;z-index:251798528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258" type="#_x0000_t32" style="position:absolute;margin-left:406.45pt;margin-top:43.8pt;width:9.8pt;height:7.2pt;z-index:251842560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95" type="#_x0000_t32" style="position:absolute;margin-left:448.45pt;margin-top:43.8pt;width:4.6pt;height:7.2pt;flip:y;z-index:251799552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96" type="#_x0000_t32" style="position:absolute;margin-left:448.45pt;margin-top:43.8pt;width:3.75pt;height:15.35pt;flip:x;z-index:251800576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92" type="#_x0000_t19" style="position:absolute;margin-left:419.85pt;margin-top:46.9pt;width:23.25pt;height:17.1pt;rotation:7498908fd;z-index:251796480" coordsize="21600,16433" adj="-3246217,,,16433" path="wr-21600,-5167,21600,38033,14019,,21600,16433nfewr-21600,-5167,21600,38033,14019,,21600,16433l,16433nsxe">
            <v:path o:connectlocs="14019,0;21600,16433;0,16433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90" style="position:absolute;margin-left:435.75pt;margin-top:51pt;width:6.7pt;height:8.25pt;z-index:251794432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91" style="position:absolute;margin-left:416.25pt;margin-top:51pt;width:6.7pt;height:8.25pt;z-index:251795456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89" type="#_x0000_t32" style="position:absolute;margin-left:444pt;margin-top:76.5pt;width:15.75pt;height:0;z-index:251793408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88" type="#_x0000_t32" style="position:absolute;margin-left:397.5pt;margin-top:76.5pt;width:23.25pt;height:2.25pt;flip:y;z-index:251792384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87" type="#_x0000_t32" style="position:absolute;margin-left:397.5pt;margin-top:71.9pt;width:59.25pt;height:.05pt;z-index:251791360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85" style="position:absolute;margin-left:412.5pt;margin-top:43.8pt;width:35.95pt;height:28.1pt;z-index:251789312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84" style="position:absolute;margin-left:404.9pt;margin-top:71.7pt;width:47.3pt;height:44.65pt;z-index:251788288"/>
        </w:pict>
      </w:r>
      <w:r w:rsidR="008F09E7">
        <w:rPr>
          <w:rFonts w:ascii="Century Gothic" w:hAnsi="Century Gothic"/>
          <w:sz w:val="40"/>
          <w:szCs w:val="40"/>
        </w:rPr>
        <w:t xml:space="preserve">                 </w:t>
      </w:r>
      <w:r w:rsidR="006D0782" w:rsidRPr="008F09E7">
        <w:rPr>
          <w:rFonts w:ascii="Century Gothic" w:hAnsi="Century Gothic"/>
          <w:sz w:val="40"/>
          <w:szCs w:val="40"/>
        </w:rPr>
        <w:t xml:space="preserve"> </w:t>
      </w:r>
      <w:r w:rsidR="00FE6119" w:rsidRPr="00FE6119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952500" cy="812732"/>
            <wp:effectExtent l="19050" t="0" r="0" b="0"/>
            <wp:docPr id="43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13" cy="81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0782" w:rsidRPr="008F09E7">
        <w:rPr>
          <w:rFonts w:ascii="Century Gothic" w:hAnsi="Century Gothic"/>
          <w:sz w:val="40"/>
          <w:szCs w:val="40"/>
        </w:rPr>
        <w:t xml:space="preserve">                </w:t>
      </w:r>
    </w:p>
    <w:p w:rsidR="00FE6119" w:rsidRDefault="006A7430" w:rsidP="006D0782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86" type="#_x0000_t19" style="position:absolute;left:0;text-align:left;margin-left:375.3pt;margin-top:27.4pt;width:45.45pt;height:19.35pt;rotation:-974470fd;flip:y;z-index:251790336" coordsize="21600,15957" adj="-3121054,,,15957" path="wr-21600,-5643,21600,37557,14558,,21600,15957nfewr-21600,-5643,21600,37557,14558,,21600,15957l,15957nsxe">
            <v:path o:connectlocs="14558,0;21600,15957;0,15957"/>
          </v:shape>
        </w:pict>
      </w:r>
      <w:r w:rsidR="00FE6119">
        <w:rPr>
          <w:rFonts w:ascii="Century Gothic" w:hAnsi="Century Gothic"/>
          <w:sz w:val="40"/>
          <w:szCs w:val="40"/>
        </w:rPr>
        <w:t xml:space="preserve">            </w:t>
      </w:r>
      <w:r w:rsidR="00FE6119" w:rsidRPr="00FE6119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879307" cy="600075"/>
            <wp:effectExtent l="19050" t="0" r="0" b="0"/>
            <wp:docPr id="6" name="Picture 1" descr="Image result for drawing of a 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ing of a po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20" cy="60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82" w:rsidRPr="008F09E7" w:rsidRDefault="00FE6119" w:rsidP="006D0782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</w:t>
      </w:r>
    </w:p>
    <w:p w:rsidR="00B71CA9" w:rsidRPr="008F09E7" w:rsidRDefault="004F3F86" w:rsidP="005657DB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Copy</w:t>
      </w:r>
      <w:r w:rsidR="009C67D1">
        <w:rPr>
          <w:rFonts w:ascii="Century Gothic" w:hAnsi="Century Gothic"/>
          <w:sz w:val="40"/>
          <w:szCs w:val="40"/>
        </w:rPr>
        <w:t xml:space="preserve"> </w:t>
      </w:r>
      <w:r w:rsidR="00B71CA9" w:rsidRPr="008F09E7">
        <w:rPr>
          <w:rFonts w:ascii="Century Gothic" w:hAnsi="Century Gothic"/>
          <w:sz w:val="40"/>
          <w:szCs w:val="40"/>
        </w:rPr>
        <w:t>these letters.</w:t>
      </w:r>
    </w:p>
    <w:tbl>
      <w:tblPr>
        <w:tblStyle w:val="TableGrid"/>
        <w:tblW w:w="0" w:type="auto"/>
        <w:tblInd w:w="1008" w:type="dxa"/>
        <w:tblLook w:val="04A0"/>
      </w:tblPr>
      <w:tblGrid>
        <w:gridCol w:w="1446"/>
        <w:gridCol w:w="1614"/>
        <w:gridCol w:w="1620"/>
        <w:gridCol w:w="1620"/>
        <w:gridCol w:w="1530"/>
        <w:gridCol w:w="1530"/>
      </w:tblGrid>
      <w:tr w:rsidR="00B71CA9" w:rsidRPr="008F09E7" w:rsidTr="00B71CA9">
        <w:tc>
          <w:tcPr>
            <w:tcW w:w="1446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8F09E7">
              <w:rPr>
                <w:rFonts w:ascii="Century Gothic" w:hAnsi="Century Gothic"/>
                <w:sz w:val="40"/>
                <w:szCs w:val="40"/>
              </w:rPr>
              <w:t>b</w:t>
            </w:r>
          </w:p>
        </w:tc>
        <w:tc>
          <w:tcPr>
            <w:tcW w:w="1614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8F09E7">
              <w:rPr>
                <w:rFonts w:ascii="Century Gothic" w:hAnsi="Century Gothic"/>
                <w:sz w:val="40"/>
                <w:szCs w:val="40"/>
              </w:rPr>
              <w:t>c</w:t>
            </w:r>
          </w:p>
        </w:tc>
        <w:tc>
          <w:tcPr>
            <w:tcW w:w="1620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8F09E7">
              <w:rPr>
                <w:rFonts w:ascii="Century Gothic" w:hAnsi="Century Gothic"/>
                <w:sz w:val="40"/>
                <w:szCs w:val="40"/>
              </w:rPr>
              <w:t>a</w:t>
            </w:r>
          </w:p>
        </w:tc>
        <w:tc>
          <w:tcPr>
            <w:tcW w:w="1620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8F09E7">
              <w:rPr>
                <w:rFonts w:ascii="Century Gothic" w:hAnsi="Century Gothic"/>
                <w:sz w:val="40"/>
                <w:szCs w:val="40"/>
              </w:rPr>
              <w:t>d</w:t>
            </w:r>
          </w:p>
        </w:tc>
        <w:tc>
          <w:tcPr>
            <w:tcW w:w="1530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8F09E7">
              <w:rPr>
                <w:rFonts w:ascii="Century Gothic" w:hAnsi="Century Gothic"/>
                <w:sz w:val="40"/>
                <w:szCs w:val="40"/>
              </w:rPr>
              <w:t>f</w:t>
            </w:r>
          </w:p>
        </w:tc>
        <w:tc>
          <w:tcPr>
            <w:tcW w:w="1530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8F09E7">
              <w:rPr>
                <w:rFonts w:ascii="Century Gothic" w:hAnsi="Century Gothic"/>
                <w:sz w:val="40"/>
                <w:szCs w:val="40"/>
              </w:rPr>
              <w:t>e</w:t>
            </w:r>
          </w:p>
        </w:tc>
      </w:tr>
      <w:tr w:rsidR="00B71CA9" w:rsidRPr="008F09E7" w:rsidTr="00B71CA9">
        <w:tc>
          <w:tcPr>
            <w:tcW w:w="1446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614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620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620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530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530" w:type="dxa"/>
          </w:tcPr>
          <w:p w:rsidR="00B71CA9" w:rsidRPr="008F09E7" w:rsidRDefault="00B71CA9" w:rsidP="00B71CA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</w:p>
        </w:tc>
      </w:tr>
    </w:tbl>
    <w:p w:rsidR="00B71CA9" w:rsidRPr="008F09E7" w:rsidRDefault="00B71CA9" w:rsidP="000F441B">
      <w:pPr>
        <w:pStyle w:val="ListParagraph"/>
        <w:rPr>
          <w:rFonts w:ascii="Century Gothic" w:hAnsi="Century Gothic"/>
          <w:sz w:val="40"/>
          <w:szCs w:val="40"/>
        </w:rPr>
      </w:pPr>
    </w:p>
    <w:p w:rsidR="000F441B" w:rsidRPr="008F09E7" w:rsidRDefault="000F441B" w:rsidP="005657DB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Sound and write.</w:t>
      </w:r>
    </w:p>
    <w:tbl>
      <w:tblPr>
        <w:tblStyle w:val="TableGrid"/>
        <w:tblW w:w="0" w:type="auto"/>
        <w:tblInd w:w="720" w:type="dxa"/>
        <w:tblLook w:val="04A0"/>
      </w:tblPr>
      <w:tblGrid>
        <w:gridCol w:w="2172"/>
        <w:gridCol w:w="2054"/>
        <w:gridCol w:w="2053"/>
        <w:gridCol w:w="2053"/>
        <w:gridCol w:w="2054"/>
      </w:tblGrid>
      <w:tr w:rsidR="000F441B" w:rsidRPr="008F09E7" w:rsidTr="000F441B"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27" type="#_x0000_t136" style="width:81.75pt;height:66pt"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Style w:val="Emphasis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28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29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0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2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1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</w:tr>
      <w:tr w:rsidR="000F441B" w:rsidRPr="008F09E7" w:rsidTr="000F441B"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2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3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4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5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2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6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</w:tr>
      <w:tr w:rsidR="000F441B" w:rsidRPr="008F09E7" w:rsidTr="000F441B"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7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8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39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1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40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  <w:tc>
          <w:tcPr>
            <w:tcW w:w="2222" w:type="dxa"/>
          </w:tcPr>
          <w:p w:rsidR="000F441B" w:rsidRPr="008F09E7" w:rsidRDefault="006A7430" w:rsidP="00A511A1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6A7430">
              <w:rPr>
                <w:rFonts w:ascii="Century Gothic" w:hAnsi="Century Gothic"/>
                <w:sz w:val="40"/>
                <w:szCs w:val="40"/>
              </w:rPr>
              <w:pict>
                <v:shape id="_x0000_i1041" type="#_x0000_t136" style="width:40.5pt;height:51.75pt">
                  <v:stroke dashstyle="dash"/>
                  <v:shadow color="#868686"/>
                  <v:textpath style="font-family:&quot;Arial Black&quot;;v-text-kern:t" trim="t" fitpath="t" string="s"/>
                </v:shape>
              </w:pict>
            </w:r>
          </w:p>
        </w:tc>
      </w:tr>
    </w:tbl>
    <w:p w:rsidR="00B71CA9" w:rsidRPr="008F09E7" w:rsidRDefault="006A7430" w:rsidP="005657DB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087" style="position:absolute;left:0;text-align:left;margin-left:372.75pt;margin-top:20.15pt;width:41.25pt;height:39pt;z-index:251714560;mso-position-horizontal-relative:text;mso-position-vertical-relative:text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86" style="position:absolute;left:0;text-align:left;margin-left:258.75pt;margin-top:20.15pt;width:41.25pt;height:39pt;z-index:251713536;mso-position-horizontal-relative:text;mso-position-vertical-relative:text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85" style="position:absolute;left:0;text-align:left;margin-left:159.75pt;margin-top:23.9pt;width:41.25pt;height:39pt;z-index:251712512;mso-position-horizontal-relative:text;mso-position-vertical-relative:text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84" style="position:absolute;left:0;text-align:left;margin-left:50.25pt;margin-top:23.9pt;width:41.25pt;height:39pt;z-index:251711488;mso-position-horizontal-relative:text;mso-position-vertical-relative:text" filled="f"/>
        </w:pict>
      </w:r>
      <w:r w:rsidR="00C80EA5" w:rsidRPr="008F09E7">
        <w:rPr>
          <w:rFonts w:ascii="Century Gothic" w:hAnsi="Century Gothic"/>
          <w:sz w:val="40"/>
          <w:szCs w:val="40"/>
        </w:rPr>
        <w:t>Sound and write.</w:t>
      </w:r>
    </w:p>
    <w:p w:rsidR="00C80EA5" w:rsidRPr="008F09E7" w:rsidRDefault="00C80EA5" w:rsidP="00C80EA5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   a                 +                </w:t>
      </w:r>
      <w:proofErr w:type="spellStart"/>
      <w:r w:rsidRPr="008F09E7">
        <w:rPr>
          <w:rFonts w:ascii="Century Gothic" w:hAnsi="Century Gothic"/>
          <w:sz w:val="40"/>
          <w:szCs w:val="40"/>
        </w:rPr>
        <w:t>i</w:t>
      </w:r>
      <w:proofErr w:type="spellEnd"/>
      <w:r w:rsidRPr="008F09E7">
        <w:rPr>
          <w:rFonts w:ascii="Century Gothic" w:hAnsi="Century Gothic"/>
          <w:sz w:val="40"/>
          <w:szCs w:val="40"/>
        </w:rPr>
        <w:t xml:space="preserve">                   p      </w:t>
      </w:r>
    </w:p>
    <w:p w:rsidR="00B71CA9" w:rsidRPr="008F09E7" w:rsidRDefault="006A7430" w:rsidP="000F441B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091" style="position:absolute;left:0;text-align:left;margin-left:363pt;margin-top:2.75pt;width:64.5pt;height:69pt;z-index:251718656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90" style="position:absolute;left:0;text-align:left;margin-left:250.5pt;margin-top:2.75pt;width:64.5pt;height:69pt;z-index:251717632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89" style="position:absolute;left:0;text-align:left;margin-left:150pt;margin-top:6.5pt;width:64.5pt;height:69pt;z-index:251716608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088" style="position:absolute;left:0;text-align:left;margin-left:40.5pt;margin-top:6.5pt;width:64.5pt;height:69pt;z-index:251715584" filled="f"/>
        </w:pict>
      </w:r>
    </w:p>
    <w:p w:rsidR="000F441B" w:rsidRPr="008F09E7" w:rsidRDefault="008A79C5" w:rsidP="000F441B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  </w:t>
      </w:r>
      <w:proofErr w:type="gramStart"/>
      <w:r w:rsidRPr="008F09E7">
        <w:rPr>
          <w:rFonts w:ascii="Century Gothic" w:hAnsi="Century Gothic"/>
          <w:sz w:val="40"/>
          <w:szCs w:val="40"/>
        </w:rPr>
        <w:t>a</w:t>
      </w:r>
      <w:proofErr w:type="gramEnd"/>
    </w:p>
    <w:p w:rsidR="000F441B" w:rsidRPr="008F09E7" w:rsidRDefault="000F441B" w:rsidP="000F441B">
      <w:pPr>
        <w:pStyle w:val="ListParagraph"/>
        <w:rPr>
          <w:rFonts w:ascii="Century Gothic" w:hAnsi="Century Gothic"/>
          <w:sz w:val="40"/>
          <w:szCs w:val="40"/>
        </w:rPr>
      </w:pPr>
    </w:p>
    <w:p w:rsidR="00A511A1" w:rsidRPr="008F09E7" w:rsidRDefault="00A511A1" w:rsidP="00A511A1">
      <w:pPr>
        <w:pStyle w:val="ListParagraph"/>
        <w:rPr>
          <w:rFonts w:ascii="Century Gothic" w:hAnsi="Century Gothic"/>
          <w:sz w:val="40"/>
          <w:szCs w:val="40"/>
        </w:rPr>
      </w:pPr>
    </w:p>
    <w:p w:rsidR="00B71CA9" w:rsidRPr="008F09E7" w:rsidRDefault="006A7430" w:rsidP="005657DB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108" style="position:absolute;left:0;text-align:left;margin-left:336pt;margin-top:24.1pt;width:39.75pt;height:37.5pt;z-index:251720704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07" style="position:absolute;left:0;text-align:left;margin-left:48.75pt;margin-top:24.1pt;width:36.75pt;height:37.5pt;z-index:251719680" filled="f"/>
        </w:pict>
      </w:r>
      <w:r w:rsidR="008A79C5" w:rsidRPr="008F09E7">
        <w:rPr>
          <w:rFonts w:ascii="Century Gothic" w:hAnsi="Century Gothic"/>
          <w:sz w:val="40"/>
          <w:szCs w:val="40"/>
        </w:rPr>
        <w:t>Circle the same.</w:t>
      </w:r>
    </w:p>
    <w:p w:rsidR="008A79C5" w:rsidRPr="008F09E7" w:rsidRDefault="006A7430" w:rsidP="00A511A1">
      <w:pPr>
        <w:pStyle w:val="ListParagraph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09" type="#_x0000_t32" style="position:absolute;left:0;text-align:left;margin-left:33.75pt;margin-top:36.25pt;width:394.5pt;height:0;z-index:251721728" o:connectortype="straight"/>
        </w:pict>
      </w:r>
      <w:r w:rsidR="008A79C5" w:rsidRPr="008F09E7">
        <w:rPr>
          <w:rFonts w:ascii="Century Gothic" w:hAnsi="Century Gothic"/>
          <w:sz w:val="40"/>
          <w:szCs w:val="40"/>
        </w:rPr>
        <w:t xml:space="preserve">    S              </w:t>
      </w:r>
      <w:r w:rsidR="00CA7EE9">
        <w:rPr>
          <w:rFonts w:ascii="Century Gothic" w:hAnsi="Century Gothic"/>
          <w:sz w:val="40"/>
          <w:szCs w:val="40"/>
        </w:rPr>
        <w:t xml:space="preserve">      </w:t>
      </w:r>
      <w:r w:rsidR="008A79C5" w:rsidRPr="008F09E7">
        <w:rPr>
          <w:rFonts w:ascii="Century Gothic" w:hAnsi="Century Gothic"/>
          <w:sz w:val="40"/>
          <w:szCs w:val="40"/>
        </w:rPr>
        <w:t xml:space="preserve">  +          </w:t>
      </w:r>
      <w:r w:rsidR="00A511A1" w:rsidRPr="008F09E7">
        <w:rPr>
          <w:rFonts w:ascii="Century Gothic" w:hAnsi="Century Gothic"/>
          <w:sz w:val="40"/>
          <w:szCs w:val="40"/>
        </w:rPr>
        <w:t xml:space="preserve">   </w:t>
      </w:r>
      <w:r w:rsidR="008A79C5" w:rsidRPr="008F09E7">
        <w:rPr>
          <w:rFonts w:ascii="Century Gothic" w:hAnsi="Century Gothic"/>
          <w:sz w:val="40"/>
          <w:szCs w:val="40"/>
        </w:rPr>
        <w:t xml:space="preserve">     </w:t>
      </w:r>
      <w:r w:rsidR="00CA7EE9">
        <w:rPr>
          <w:rFonts w:ascii="Century Gothic" w:hAnsi="Century Gothic"/>
          <w:sz w:val="40"/>
          <w:szCs w:val="40"/>
        </w:rPr>
        <w:t xml:space="preserve">       </w:t>
      </w:r>
      <w:r w:rsidR="008A79C5" w:rsidRPr="008F09E7">
        <w:rPr>
          <w:rFonts w:ascii="Century Gothic" w:hAnsi="Century Gothic"/>
          <w:sz w:val="40"/>
          <w:szCs w:val="40"/>
        </w:rPr>
        <w:t xml:space="preserve">  S                </w:t>
      </w:r>
    </w:p>
    <w:p w:rsidR="008A79C5" w:rsidRPr="008F09E7" w:rsidRDefault="006A7430" w:rsidP="00A511A1">
      <w:pPr>
        <w:pStyle w:val="ListParagraph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10" type="#_x0000_t32" style="position:absolute;left:0;text-align:left;margin-left:33.75pt;margin-top:33.4pt;width:394.5pt;height:0;z-index:251722752" o:connectortype="straight"/>
        </w:pict>
      </w:r>
      <w:r w:rsidR="008A79C5" w:rsidRPr="008F09E7">
        <w:rPr>
          <w:rFonts w:ascii="Century Gothic" w:hAnsi="Century Gothic"/>
          <w:sz w:val="40"/>
          <w:szCs w:val="40"/>
        </w:rPr>
        <w:t xml:space="preserve">    </w:t>
      </w:r>
      <w:proofErr w:type="spellStart"/>
      <w:proofErr w:type="gramStart"/>
      <w:r w:rsidR="008A79C5" w:rsidRPr="008F09E7">
        <w:rPr>
          <w:rFonts w:ascii="Century Gothic" w:hAnsi="Century Gothic"/>
          <w:sz w:val="40"/>
          <w:szCs w:val="40"/>
        </w:rPr>
        <w:t>i</w:t>
      </w:r>
      <w:proofErr w:type="spellEnd"/>
      <w:proofErr w:type="gramEnd"/>
      <w:r w:rsidR="008A79C5" w:rsidRPr="008F09E7">
        <w:rPr>
          <w:rFonts w:ascii="Century Gothic" w:hAnsi="Century Gothic"/>
          <w:sz w:val="40"/>
          <w:szCs w:val="40"/>
        </w:rPr>
        <w:t xml:space="preserve">               </w:t>
      </w:r>
      <w:r w:rsidR="00CA7EE9">
        <w:rPr>
          <w:rFonts w:ascii="Century Gothic" w:hAnsi="Century Gothic"/>
          <w:sz w:val="40"/>
          <w:szCs w:val="40"/>
        </w:rPr>
        <w:t xml:space="preserve">        </w:t>
      </w:r>
      <w:r w:rsidR="008A79C5" w:rsidRPr="008F09E7">
        <w:rPr>
          <w:rFonts w:ascii="Century Gothic" w:hAnsi="Century Gothic"/>
          <w:sz w:val="40"/>
          <w:szCs w:val="40"/>
        </w:rPr>
        <w:t xml:space="preserve"> </w:t>
      </w:r>
      <w:proofErr w:type="spellStart"/>
      <w:r w:rsidR="008A79C5" w:rsidRPr="008F09E7">
        <w:rPr>
          <w:rFonts w:ascii="Century Gothic" w:hAnsi="Century Gothic"/>
          <w:sz w:val="40"/>
          <w:szCs w:val="40"/>
        </w:rPr>
        <w:t>i</w:t>
      </w:r>
      <w:proofErr w:type="spellEnd"/>
      <w:r w:rsidR="008A79C5" w:rsidRPr="008F09E7">
        <w:rPr>
          <w:rFonts w:ascii="Century Gothic" w:hAnsi="Century Gothic"/>
          <w:sz w:val="40"/>
          <w:szCs w:val="40"/>
        </w:rPr>
        <w:t xml:space="preserve">              </w:t>
      </w:r>
      <w:r w:rsidR="00CA7EE9">
        <w:rPr>
          <w:rFonts w:ascii="Century Gothic" w:hAnsi="Century Gothic"/>
          <w:sz w:val="40"/>
          <w:szCs w:val="40"/>
        </w:rPr>
        <w:t xml:space="preserve">         </w:t>
      </w:r>
      <w:r w:rsidR="008A79C5" w:rsidRPr="008F09E7">
        <w:rPr>
          <w:rFonts w:ascii="Century Gothic" w:hAnsi="Century Gothic"/>
          <w:sz w:val="40"/>
          <w:szCs w:val="40"/>
        </w:rPr>
        <w:t xml:space="preserve">    n            </w:t>
      </w:r>
    </w:p>
    <w:p w:rsidR="008A79C5" w:rsidRPr="008F09E7" w:rsidRDefault="006A7430" w:rsidP="00A511A1">
      <w:pPr>
        <w:pStyle w:val="ListParagraph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11" type="#_x0000_t32" style="position:absolute;left:0;text-align:left;margin-left:33.75pt;margin-top:38.95pt;width:394.5pt;height:0;z-index:251723776" o:connectortype="straight"/>
        </w:pict>
      </w:r>
      <w:r w:rsidR="008A79C5" w:rsidRPr="008F09E7">
        <w:rPr>
          <w:rFonts w:ascii="Century Gothic" w:hAnsi="Century Gothic"/>
          <w:sz w:val="40"/>
          <w:szCs w:val="40"/>
        </w:rPr>
        <w:t xml:space="preserve">    </w:t>
      </w:r>
      <w:proofErr w:type="gramStart"/>
      <w:r w:rsidR="008A79C5" w:rsidRPr="008F09E7">
        <w:rPr>
          <w:rFonts w:ascii="Century Gothic" w:hAnsi="Century Gothic"/>
          <w:sz w:val="40"/>
          <w:szCs w:val="40"/>
        </w:rPr>
        <w:t>p</w:t>
      </w:r>
      <w:proofErr w:type="gramEnd"/>
      <w:r w:rsidR="008A79C5" w:rsidRPr="008F09E7">
        <w:rPr>
          <w:rFonts w:ascii="Century Gothic" w:hAnsi="Century Gothic"/>
          <w:sz w:val="40"/>
          <w:szCs w:val="40"/>
        </w:rPr>
        <w:t xml:space="preserve">             </w:t>
      </w:r>
      <w:r w:rsidR="00CA7EE9">
        <w:rPr>
          <w:rFonts w:ascii="Century Gothic" w:hAnsi="Century Gothic"/>
          <w:sz w:val="40"/>
          <w:szCs w:val="40"/>
        </w:rPr>
        <w:t xml:space="preserve">        </w:t>
      </w:r>
      <w:r w:rsidR="008A79C5" w:rsidRPr="008F09E7">
        <w:rPr>
          <w:rFonts w:ascii="Century Gothic" w:hAnsi="Century Gothic"/>
          <w:sz w:val="40"/>
          <w:szCs w:val="40"/>
        </w:rPr>
        <w:t xml:space="preserve"> o                 </w:t>
      </w:r>
      <w:r w:rsidR="00CA7EE9">
        <w:rPr>
          <w:rFonts w:ascii="Century Gothic" w:hAnsi="Century Gothic"/>
          <w:sz w:val="40"/>
          <w:szCs w:val="40"/>
        </w:rPr>
        <w:t xml:space="preserve">         </w:t>
      </w:r>
      <w:r w:rsidR="008A79C5" w:rsidRPr="008F09E7">
        <w:rPr>
          <w:rFonts w:ascii="Century Gothic" w:hAnsi="Century Gothic"/>
          <w:sz w:val="40"/>
          <w:szCs w:val="40"/>
        </w:rPr>
        <w:t>p</w:t>
      </w:r>
    </w:p>
    <w:p w:rsidR="008A79C5" w:rsidRDefault="008A79C5" w:rsidP="008A79C5">
      <w:pPr>
        <w:pStyle w:val="ListParagraph"/>
        <w:rPr>
          <w:rFonts w:ascii="Century Gothic" w:hAnsi="Century Gothic"/>
          <w:sz w:val="40"/>
          <w:szCs w:val="40"/>
        </w:rPr>
      </w:pPr>
    </w:p>
    <w:p w:rsidR="008F09E7" w:rsidRDefault="008F09E7" w:rsidP="008A79C5">
      <w:pPr>
        <w:pStyle w:val="ListParagraph"/>
        <w:rPr>
          <w:rFonts w:ascii="Century Gothic" w:hAnsi="Century Gothic"/>
          <w:sz w:val="40"/>
          <w:szCs w:val="40"/>
        </w:rPr>
      </w:pPr>
    </w:p>
    <w:p w:rsidR="008F09E7" w:rsidRDefault="008F09E7" w:rsidP="008A79C5">
      <w:pPr>
        <w:pStyle w:val="ListParagraph"/>
        <w:rPr>
          <w:rFonts w:ascii="Century Gothic" w:hAnsi="Century Gothic"/>
          <w:sz w:val="40"/>
          <w:szCs w:val="40"/>
        </w:rPr>
      </w:pPr>
    </w:p>
    <w:p w:rsidR="00FE6119" w:rsidRPr="008F09E7" w:rsidRDefault="00FE6119" w:rsidP="008A79C5">
      <w:pPr>
        <w:pStyle w:val="ListParagraph"/>
        <w:rPr>
          <w:rFonts w:ascii="Century Gothic" w:hAnsi="Century Gothic"/>
          <w:sz w:val="40"/>
          <w:szCs w:val="40"/>
        </w:rPr>
      </w:pPr>
    </w:p>
    <w:p w:rsidR="00B71CA9" w:rsidRPr="008F09E7" w:rsidRDefault="00D80E2A" w:rsidP="005657DB">
      <w:pPr>
        <w:pStyle w:val="ListParagraph"/>
        <w:numPr>
          <w:ilvl w:val="0"/>
          <w:numId w:val="1"/>
        </w:numPr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Match the same.</w:t>
      </w:r>
    </w:p>
    <w:p w:rsidR="008F09E7" w:rsidRDefault="00D80E2A" w:rsidP="008F09E7">
      <w:pPr>
        <w:pStyle w:val="ListParagraph"/>
        <w:spacing w:line="480" w:lineRule="auto"/>
        <w:ind w:left="1035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S</w:t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proofErr w:type="spellStart"/>
      <w:r w:rsidR="008F09E7">
        <w:rPr>
          <w:rFonts w:ascii="Century Gothic" w:hAnsi="Century Gothic"/>
          <w:sz w:val="40"/>
          <w:szCs w:val="40"/>
        </w:rPr>
        <w:t>i</w:t>
      </w:r>
      <w:proofErr w:type="spellEnd"/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="008F09E7" w:rsidRPr="008F09E7">
        <w:rPr>
          <w:rFonts w:ascii="Century Gothic" w:hAnsi="Century Gothic"/>
          <w:sz w:val="40"/>
          <w:szCs w:val="40"/>
        </w:rPr>
        <w:t xml:space="preserve"> </w:t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 xml:space="preserve">   a</w:t>
      </w:r>
      <w:r w:rsidRPr="008F09E7">
        <w:rPr>
          <w:rFonts w:ascii="Century Gothic" w:hAnsi="Century Gothic"/>
          <w:sz w:val="40"/>
          <w:szCs w:val="40"/>
        </w:rPr>
        <w:tab/>
        <w:t xml:space="preserve">         </w:t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  <w:t>n</w:t>
      </w:r>
      <w:r w:rsidRPr="008F09E7">
        <w:rPr>
          <w:rFonts w:ascii="Century Gothic" w:hAnsi="Century Gothic"/>
          <w:sz w:val="40"/>
          <w:szCs w:val="40"/>
        </w:rPr>
        <w:t xml:space="preserve">                  </w:t>
      </w:r>
      <w:r w:rsidR="008F09E7" w:rsidRPr="008F09E7">
        <w:rPr>
          <w:rFonts w:ascii="Century Gothic" w:hAnsi="Century Gothic"/>
          <w:sz w:val="40"/>
          <w:szCs w:val="40"/>
        </w:rPr>
        <w:tab/>
      </w:r>
    </w:p>
    <w:p w:rsidR="00D80E2A" w:rsidRPr="008F09E7" w:rsidRDefault="00D80E2A" w:rsidP="008F09E7">
      <w:pPr>
        <w:spacing w:line="480" w:lineRule="auto"/>
        <w:ind w:firstLine="72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</w:t>
      </w:r>
      <w:proofErr w:type="gramStart"/>
      <w:r w:rsidRPr="008F09E7">
        <w:rPr>
          <w:rFonts w:ascii="Century Gothic" w:hAnsi="Century Gothic"/>
          <w:sz w:val="40"/>
          <w:szCs w:val="40"/>
        </w:rPr>
        <w:t>t</w:t>
      </w:r>
      <w:proofErr w:type="gramEnd"/>
      <w:r w:rsidRPr="008F09E7">
        <w:rPr>
          <w:rFonts w:ascii="Century Gothic" w:hAnsi="Century Gothic"/>
          <w:sz w:val="40"/>
          <w:szCs w:val="40"/>
        </w:rPr>
        <w:t xml:space="preserve">                                  </w:t>
      </w:r>
      <w:r w:rsidR="00A511A1" w:rsidRPr="008F09E7">
        <w:rPr>
          <w:rFonts w:ascii="Century Gothic" w:hAnsi="Century Gothic"/>
          <w:sz w:val="40"/>
          <w:szCs w:val="40"/>
        </w:rPr>
        <w:t xml:space="preserve"> </w:t>
      </w:r>
      <w:r w:rsidRPr="008F09E7">
        <w:rPr>
          <w:rFonts w:ascii="Century Gothic" w:hAnsi="Century Gothic"/>
          <w:sz w:val="40"/>
          <w:szCs w:val="40"/>
        </w:rPr>
        <w:t xml:space="preserve"> </w:t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>s</w:t>
      </w:r>
    </w:p>
    <w:p w:rsidR="00D80E2A" w:rsidRPr="008F09E7" w:rsidRDefault="00D80E2A" w:rsidP="00205223">
      <w:pPr>
        <w:pStyle w:val="ListParagraph"/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</w:t>
      </w:r>
      <w:proofErr w:type="gramStart"/>
      <w:r w:rsidRPr="008F09E7">
        <w:rPr>
          <w:rFonts w:ascii="Century Gothic" w:hAnsi="Century Gothic"/>
          <w:sz w:val="40"/>
          <w:szCs w:val="40"/>
        </w:rPr>
        <w:t>p</w:t>
      </w:r>
      <w:proofErr w:type="gramEnd"/>
      <w:r w:rsidRPr="008F09E7">
        <w:rPr>
          <w:rFonts w:ascii="Century Gothic" w:hAnsi="Century Gothic"/>
          <w:sz w:val="40"/>
          <w:szCs w:val="40"/>
        </w:rPr>
        <w:t xml:space="preserve">                                </w:t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  <w:t>a</w:t>
      </w:r>
    </w:p>
    <w:p w:rsidR="00D80E2A" w:rsidRPr="008F09E7" w:rsidRDefault="00D80E2A" w:rsidP="00205223">
      <w:pPr>
        <w:pStyle w:val="ListParagraph"/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</w:t>
      </w:r>
      <w:proofErr w:type="gramStart"/>
      <w:r w:rsidRPr="008F09E7">
        <w:rPr>
          <w:rFonts w:ascii="Century Gothic" w:hAnsi="Century Gothic"/>
          <w:sz w:val="40"/>
          <w:szCs w:val="40"/>
        </w:rPr>
        <w:t>n</w:t>
      </w:r>
      <w:proofErr w:type="gramEnd"/>
      <w:r w:rsidRPr="008F09E7">
        <w:rPr>
          <w:rFonts w:ascii="Century Gothic" w:hAnsi="Century Gothic"/>
          <w:sz w:val="40"/>
          <w:szCs w:val="40"/>
        </w:rPr>
        <w:t xml:space="preserve">                               </w:t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  <w:t>t</w:t>
      </w:r>
    </w:p>
    <w:p w:rsidR="00A511A1" w:rsidRPr="008F09E7" w:rsidRDefault="00D80E2A" w:rsidP="00205223">
      <w:pPr>
        <w:pStyle w:val="ListParagraph"/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</w:t>
      </w:r>
      <w:proofErr w:type="spellStart"/>
      <w:proofErr w:type="gramStart"/>
      <w:r w:rsidRPr="008F09E7">
        <w:rPr>
          <w:rFonts w:ascii="Century Gothic" w:hAnsi="Century Gothic"/>
          <w:sz w:val="40"/>
          <w:szCs w:val="40"/>
        </w:rPr>
        <w:t>i</w:t>
      </w:r>
      <w:proofErr w:type="spellEnd"/>
      <w:proofErr w:type="gramEnd"/>
      <w:r w:rsidRPr="008F09E7">
        <w:rPr>
          <w:rFonts w:ascii="Century Gothic" w:hAnsi="Century Gothic"/>
          <w:sz w:val="40"/>
          <w:szCs w:val="40"/>
        </w:rPr>
        <w:t xml:space="preserve">                                </w:t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="008F09E7" w:rsidRPr="008F09E7">
        <w:rPr>
          <w:rFonts w:ascii="Century Gothic" w:hAnsi="Century Gothic"/>
          <w:sz w:val="40"/>
          <w:szCs w:val="40"/>
        </w:rPr>
        <w:tab/>
      </w:r>
      <w:r w:rsidR="008F09E7">
        <w:rPr>
          <w:rFonts w:ascii="Century Gothic" w:hAnsi="Century Gothic"/>
          <w:sz w:val="40"/>
          <w:szCs w:val="40"/>
        </w:rPr>
        <w:tab/>
        <w:t>p</w:t>
      </w:r>
      <w:r w:rsidRPr="008F09E7">
        <w:rPr>
          <w:rFonts w:ascii="Century Gothic" w:hAnsi="Century Gothic"/>
          <w:sz w:val="40"/>
          <w:szCs w:val="40"/>
        </w:rPr>
        <w:t xml:space="preserve"> </w:t>
      </w:r>
      <w:r w:rsidR="008F09E7">
        <w:rPr>
          <w:rFonts w:ascii="Century Gothic" w:hAnsi="Century Gothic"/>
          <w:sz w:val="40"/>
          <w:szCs w:val="40"/>
        </w:rPr>
        <w:t xml:space="preserve"> </w:t>
      </w:r>
      <w:r w:rsidRPr="008F09E7">
        <w:rPr>
          <w:rFonts w:ascii="Century Gothic" w:hAnsi="Century Gothic"/>
          <w:sz w:val="40"/>
          <w:szCs w:val="40"/>
        </w:rPr>
        <w:t xml:space="preserve">  </w:t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  <w:r w:rsidRPr="008F09E7">
        <w:rPr>
          <w:rFonts w:ascii="Century Gothic" w:hAnsi="Century Gothic"/>
          <w:sz w:val="40"/>
          <w:szCs w:val="40"/>
        </w:rPr>
        <w:tab/>
      </w:r>
    </w:p>
    <w:p w:rsidR="00B71CA9" w:rsidRPr="008F09E7" w:rsidRDefault="00D80E2A" w:rsidP="008F09E7">
      <w:pPr>
        <w:pStyle w:val="ListParagraph"/>
        <w:numPr>
          <w:ilvl w:val="0"/>
          <w:numId w:val="1"/>
        </w:numPr>
        <w:ind w:left="1080" w:hanging="72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Circle the same pictures.</w:t>
      </w:r>
    </w:p>
    <w:p w:rsidR="00D80E2A" w:rsidRPr="008F09E7" w:rsidRDefault="00D80E2A" w:rsidP="005657DB">
      <w:pPr>
        <w:pStyle w:val="ListParagraph"/>
        <w:spacing w:line="48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762000" cy="813032"/>
            <wp:effectExtent l="19050" t="0" r="0" b="0"/>
            <wp:docPr id="20" name="Picture 1" descr="Image result for drawing of a 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ing of a po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57" cy="82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9E7">
        <w:rPr>
          <w:rFonts w:ascii="Century Gothic" w:hAnsi="Century Gothic"/>
          <w:sz w:val="40"/>
          <w:szCs w:val="40"/>
        </w:rPr>
        <w:t xml:space="preserve">                           </w:t>
      </w: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790575" cy="843521"/>
            <wp:effectExtent l="19050" t="0" r="9525" b="0"/>
            <wp:docPr id="1" name="Picture 1" descr="Image result for drawing of a 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awing of a po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10" cy="8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9E7">
        <w:rPr>
          <w:rFonts w:ascii="Century Gothic" w:hAnsi="Century Gothic"/>
          <w:sz w:val="40"/>
          <w:szCs w:val="40"/>
        </w:rPr>
        <w:t xml:space="preserve">                   </w:t>
      </w: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806103" cy="790575"/>
            <wp:effectExtent l="19050" t="0" r="0" b="0"/>
            <wp:docPr id="5448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13" cy="79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A" w:rsidRPr="008F09E7" w:rsidRDefault="00D80E2A" w:rsidP="005657DB">
      <w:pPr>
        <w:pStyle w:val="ListParagraph"/>
        <w:spacing w:line="48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907764" cy="923925"/>
            <wp:effectExtent l="19050" t="0" r="6636" b="0"/>
            <wp:docPr id="28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33" cy="93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9E7">
        <w:rPr>
          <w:rFonts w:ascii="Century Gothic" w:hAnsi="Century Gothic"/>
          <w:sz w:val="40"/>
          <w:szCs w:val="40"/>
        </w:rPr>
        <w:t xml:space="preserve">                         </w:t>
      </w: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076325" cy="933450"/>
            <wp:effectExtent l="19050" t="0" r="9525" b="0"/>
            <wp:docPr id="21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72" cy="93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9E7">
        <w:rPr>
          <w:rFonts w:ascii="Century Gothic" w:hAnsi="Century Gothic"/>
          <w:sz w:val="40"/>
          <w:szCs w:val="40"/>
        </w:rPr>
        <w:t xml:space="preserve">               </w:t>
      </w:r>
      <w:r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085850" cy="915075"/>
            <wp:effectExtent l="19050" t="0" r="0" b="0"/>
            <wp:docPr id="2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227" cy="91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A" w:rsidRPr="008F09E7" w:rsidRDefault="006A7430" w:rsidP="005657DB">
      <w:pPr>
        <w:pStyle w:val="ListParagraph"/>
        <w:spacing w:line="480" w:lineRule="auto"/>
        <w:ind w:left="90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17" type="#_x0000_t19" style="position:absolute;left:0;text-align:left;margin-left:237.2pt;margin-top:25.4pt;width:29.95pt;height:36.7pt;rotation:2213173fd;z-index:251729920" coordsize="24636,24961" adj="-6427810,586685,3036" path="wr-18564,,24636,43200,,214,24373,24961nfewr-18564,,24636,43200,,214,24373,24961l3036,21600nsxe">
            <v:path o:connectlocs="0,214;24373,24961;3036,2160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16" type="#_x0000_t19" style="position:absolute;left:0;text-align:left;margin-left:267.95pt;margin-top:27.55pt;width:31.8pt;height:31.75pt;rotation:14293425fd;z-index:251728896" coordsize="26178,21600" adj="-6700083,,4578" path="wr-17022,,26178,43200,,491,26178,21600nfewr-17022,,26178,43200,,491,26178,21600l4578,21600nsxe">
            <v:path o:connectlocs="0,491;26178,21600;4578,2160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13" style="position:absolute;left:0;text-align:left;margin-left:238.55pt;margin-top:14.8pt;width:58.5pt;height:55.9pt;z-index:251725824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21" type="#_x0000_t32" style="position:absolute;left:0;text-align:left;margin-left:262.5pt;margin-top:38.4pt;width:10.5pt;height:.75pt;flip:y;z-index:251734016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20" type="#_x0000_t32" style="position:absolute;left:0;text-align:left;margin-left:262.5pt;margin-top:32.45pt;width:10.5pt;height:0;z-index:251732992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12" style="position:absolute;left:0;text-align:left;margin-left:48.75pt;margin-top:14.8pt;width:51pt;height:49.35pt;z-index:251724800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18" type="#_x0000_t32" style="position:absolute;left:0;text-align:left;margin-left:70.5pt;margin-top:38.4pt;width:9pt;height:0;z-index:251730944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19" type="#_x0000_t32" style="position:absolute;left:0;text-align:left;margin-left:70.5pt;margin-top:45.15pt;width:9pt;height:.75pt;flip:y;z-index:251731968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15" type="#_x0000_t19" style="position:absolute;left:0;text-align:left;margin-left:75.4pt;margin-top:21.15pt;width:27.55pt;height:43pt;rotation:1322833fd;flip:x;z-index:251727872" coordsize="21433,20997" adj="-5008619,-467619,,20997" path="wr-21600,-603,21600,42597,5070,,21433,18314nfewr-21600,-603,21600,42597,5070,,21433,18314l,20997nsxe">
            <v:path o:connectlocs="5070,0;21433,18314;0,20997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14" type="#_x0000_t19" style="position:absolute;left:0;text-align:left;margin-left:48.75pt;margin-top:25.85pt;width:26.25pt;height:31.75pt;rotation:2213173fd;z-index:251726848"/>
        </w:pict>
      </w:r>
      <w:r w:rsidR="00205223" w:rsidRPr="008F09E7">
        <w:rPr>
          <w:rFonts w:ascii="Century Gothic" w:hAnsi="Century Gothic"/>
          <w:sz w:val="40"/>
          <w:szCs w:val="40"/>
        </w:rPr>
        <w:t xml:space="preserve">                                                            </w:t>
      </w:r>
      <w:r w:rsidR="005657DB" w:rsidRPr="008F09E7">
        <w:rPr>
          <w:rFonts w:ascii="Century Gothic" w:hAnsi="Century Gothic"/>
          <w:sz w:val="40"/>
          <w:szCs w:val="40"/>
        </w:rPr>
        <w:t xml:space="preserve">   </w:t>
      </w:r>
      <w:r w:rsidR="00205223" w:rsidRPr="008F09E7">
        <w:rPr>
          <w:rFonts w:ascii="Century Gothic" w:hAnsi="Century Gothic"/>
          <w:sz w:val="40"/>
          <w:szCs w:val="40"/>
        </w:rPr>
        <w:t xml:space="preserve">    </w:t>
      </w:r>
      <w:r w:rsidR="005657DB" w:rsidRPr="008F09E7">
        <w:rPr>
          <w:rFonts w:ascii="Century Gothic" w:hAnsi="Century Gothic"/>
          <w:sz w:val="40"/>
          <w:szCs w:val="40"/>
        </w:rPr>
        <w:t xml:space="preserve">  </w:t>
      </w:r>
      <w:r w:rsidR="00D80E2A" w:rsidRPr="008F09E7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000125" cy="822324"/>
            <wp:effectExtent l="19050" t="0" r="9525" b="0"/>
            <wp:docPr id="5581" name="ipfmTx1QthmAz42JM:" descr="appl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mTx1QthmAz42JM:" descr="appl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99" cy="82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223" w:rsidRDefault="00205223" w:rsidP="00205223">
      <w:pPr>
        <w:pStyle w:val="ListParagraph"/>
        <w:ind w:left="900"/>
        <w:rPr>
          <w:rFonts w:ascii="Century Gothic" w:hAnsi="Century Gothic"/>
          <w:sz w:val="40"/>
          <w:szCs w:val="40"/>
        </w:rPr>
      </w:pPr>
    </w:p>
    <w:p w:rsidR="008F09E7" w:rsidRDefault="008F09E7" w:rsidP="00205223">
      <w:pPr>
        <w:pStyle w:val="ListParagraph"/>
        <w:ind w:left="900"/>
        <w:rPr>
          <w:rFonts w:ascii="Century Gothic" w:hAnsi="Century Gothic"/>
          <w:sz w:val="40"/>
          <w:szCs w:val="40"/>
        </w:rPr>
      </w:pPr>
    </w:p>
    <w:p w:rsidR="008F09E7" w:rsidRDefault="008F09E7" w:rsidP="00205223">
      <w:pPr>
        <w:pStyle w:val="ListParagraph"/>
        <w:ind w:left="900"/>
        <w:rPr>
          <w:rFonts w:ascii="Century Gothic" w:hAnsi="Century Gothic"/>
          <w:sz w:val="40"/>
          <w:szCs w:val="40"/>
        </w:rPr>
      </w:pPr>
    </w:p>
    <w:p w:rsidR="008F09E7" w:rsidRPr="008F09E7" w:rsidRDefault="008F09E7" w:rsidP="00205223">
      <w:pPr>
        <w:pStyle w:val="ListParagraph"/>
        <w:ind w:left="900"/>
        <w:rPr>
          <w:rFonts w:ascii="Century Gothic" w:hAnsi="Century Gothic"/>
          <w:sz w:val="40"/>
          <w:szCs w:val="40"/>
        </w:rPr>
      </w:pPr>
    </w:p>
    <w:p w:rsidR="00B71CA9" w:rsidRPr="008F09E7" w:rsidRDefault="00205223" w:rsidP="005657DB">
      <w:pPr>
        <w:pStyle w:val="ListParagraph"/>
        <w:numPr>
          <w:ilvl w:val="0"/>
          <w:numId w:val="1"/>
        </w:numPr>
        <w:ind w:left="900" w:hanging="54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Copy and learn.</w:t>
      </w:r>
    </w:p>
    <w:p w:rsidR="00205223" w:rsidRPr="008F09E7" w:rsidRDefault="006A7430" w:rsidP="00205223">
      <w:pPr>
        <w:pStyle w:val="ListParagraph"/>
        <w:ind w:left="90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147" style="position:absolute;left:0;text-align:left;margin-left:441pt;margin-top:10.75pt;width:15.75pt;height:12.75pt;z-index:251749376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46" style="position:absolute;left:0;text-align:left;margin-left:344.25pt;margin-top:10.75pt;width:15.75pt;height:12.75pt;z-index:251748352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45" style="position:absolute;left:0;text-align:left;margin-left:252pt;margin-top:10.75pt;width:15.75pt;height:12.75pt;z-index:251747328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44" style="position:absolute;left:0;text-align:left;margin-left:159.95pt;margin-top:10.75pt;width:15.75pt;height:12.75pt;z-index:251746304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43" style="position:absolute;left:0;text-align:left;margin-left:64.5pt;margin-top:10.75pt;width:15.75pt;height:12.75pt;z-index:251745280"/>
        </w:pict>
      </w:r>
    </w:p>
    <w:p w:rsidR="00205223" w:rsidRPr="008F09E7" w:rsidRDefault="00F63C95" w:rsidP="00205223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</w:t>
      </w:r>
      <w:r w:rsidR="00205223" w:rsidRPr="008F09E7">
        <w:rPr>
          <w:rFonts w:ascii="Century Gothic" w:hAnsi="Century Gothic"/>
          <w:sz w:val="40"/>
          <w:szCs w:val="40"/>
        </w:rPr>
        <w:t>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205223" w:rsidRPr="008F09E7" w:rsidRDefault="00205223" w:rsidP="00205223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205223" w:rsidRPr="008F09E7" w:rsidRDefault="00F63C95" w:rsidP="00205223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205223" w:rsidRPr="008F09E7" w:rsidRDefault="00205223" w:rsidP="00205223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205223" w:rsidRPr="008F09E7" w:rsidRDefault="00205223" w:rsidP="00205223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81726F" w:rsidRPr="008F09E7" w:rsidRDefault="0081726F" w:rsidP="0081726F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81726F" w:rsidRPr="008F09E7" w:rsidRDefault="0081726F" w:rsidP="0081726F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</w:t>
      </w:r>
    </w:p>
    <w:p w:rsidR="0081726F" w:rsidRPr="008F09E7" w:rsidRDefault="0081726F" w:rsidP="00F63C95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B71CA9" w:rsidRPr="008F09E7" w:rsidRDefault="00205223" w:rsidP="00F63C95">
      <w:pPr>
        <w:pStyle w:val="ListParagraph"/>
        <w:ind w:left="99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Copy and learn.</w:t>
      </w:r>
    </w:p>
    <w:p w:rsidR="00205223" w:rsidRPr="008F09E7" w:rsidRDefault="006A7430" w:rsidP="00205223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42" type="#_x0000_t32" style="position:absolute;left:0;text-align:left;margin-left:430.5pt;margin-top:21.3pt;width:18pt;height:27pt;flip:x;z-index:251744256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41" type="#_x0000_t32" style="position:absolute;left:0;text-align:left;margin-left:344.25pt;margin-top:21.3pt;width:18pt;height:27pt;flip:x;z-index:251743232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39" type="#_x0000_t32" style="position:absolute;left:0;text-align:left;margin-left:255.75pt;margin-top:21.3pt;width:18pt;height:27pt;flip:x;z-index:251742208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38" type="#_x0000_t32" style="position:absolute;left:0;text-align:left;margin-left:175.7pt;margin-top:16.8pt;width:14.8pt;height:27pt;flip:x;z-index:251741184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37" type="#_x0000_t32" style="position:absolute;left:0;text-align:left;margin-left:80.25pt;margin-top:9.3pt;width:18pt;height:27pt;flip:x;z-index:251740160" o:connectortype="straight"/>
        </w:pict>
      </w:r>
    </w:p>
    <w:p w:rsidR="00205223" w:rsidRPr="008F09E7" w:rsidRDefault="00205223" w:rsidP="00205223">
      <w:pPr>
        <w:pStyle w:val="ListParagraph"/>
        <w:rPr>
          <w:rFonts w:ascii="Century Gothic" w:hAnsi="Century Gothic"/>
          <w:sz w:val="40"/>
          <w:szCs w:val="40"/>
        </w:rPr>
      </w:pPr>
    </w:p>
    <w:p w:rsidR="00F63C95" w:rsidRPr="008F09E7" w:rsidRDefault="00F63C95" w:rsidP="00F63C95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F63C95" w:rsidRPr="008F09E7" w:rsidRDefault="00F63C95" w:rsidP="00F63C95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F63C95" w:rsidRPr="008F09E7" w:rsidRDefault="00F63C95" w:rsidP="00F63C95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F63C95" w:rsidRPr="008F09E7" w:rsidRDefault="00F63C95" w:rsidP="00F63C95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81726F" w:rsidRPr="008F09E7" w:rsidRDefault="0081726F" w:rsidP="0081726F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81726F" w:rsidRPr="008F09E7" w:rsidRDefault="0081726F" w:rsidP="0081726F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81726F" w:rsidRPr="008F09E7" w:rsidRDefault="0081726F" w:rsidP="0081726F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81726F" w:rsidRPr="008F09E7" w:rsidRDefault="0081726F" w:rsidP="0081726F">
      <w:pPr>
        <w:pStyle w:val="ListParagraph"/>
        <w:spacing w:line="360" w:lineRule="auto"/>
        <w:ind w:left="90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___________________</w:t>
      </w:r>
      <w:r w:rsidR="008F09E7">
        <w:rPr>
          <w:rFonts w:ascii="Century Gothic" w:hAnsi="Century Gothic"/>
          <w:sz w:val="40"/>
          <w:szCs w:val="40"/>
        </w:rPr>
        <w:t>______________________________</w:t>
      </w:r>
    </w:p>
    <w:p w:rsidR="008F09E7" w:rsidRDefault="008F09E7" w:rsidP="00205223">
      <w:pPr>
        <w:pStyle w:val="ListParagraph"/>
        <w:rPr>
          <w:rFonts w:ascii="Century Gothic" w:hAnsi="Century Gothic"/>
          <w:sz w:val="40"/>
          <w:szCs w:val="40"/>
        </w:rPr>
      </w:pPr>
    </w:p>
    <w:p w:rsidR="00F63C95" w:rsidRPr="008F09E7" w:rsidRDefault="00F63C95" w:rsidP="00205223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Copy and learn.</w:t>
      </w:r>
    </w:p>
    <w:p w:rsidR="00F63C95" w:rsidRPr="008F09E7" w:rsidRDefault="006A7430" w:rsidP="00F63C95">
      <w:pPr>
        <w:pStyle w:val="ListParagraph"/>
        <w:tabs>
          <w:tab w:val="left" w:pos="3075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152" style="position:absolute;left:0;text-align:left;margin-left:417.75pt;margin-top:8.3pt;width:23.25pt;height:22.5pt;z-index:251754496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51" style="position:absolute;left:0;text-align:left;margin-left:303.75pt;margin-top:8.3pt;width:23.25pt;height:22.5pt;z-index:251753472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50" style="position:absolute;left:0;text-align:left;margin-left:183.2pt;margin-top:8.3pt;width:23.25pt;height:22.5pt;z-index:251752448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48" style="position:absolute;left:0;text-align:left;margin-left:64.5pt;margin-top:6.8pt;width:23.25pt;height:22.5pt;z-index:251750400"/>
        </w:pict>
      </w:r>
      <w:r w:rsidR="00F63C95" w:rsidRPr="008F09E7">
        <w:rPr>
          <w:rFonts w:ascii="Century Gothic" w:hAnsi="Century Gothic"/>
          <w:sz w:val="40"/>
          <w:szCs w:val="40"/>
        </w:rPr>
        <w:t xml:space="preserve">             ____              _____            ______          _____</w:t>
      </w:r>
    </w:p>
    <w:p w:rsidR="00F63C95" w:rsidRPr="008F09E7" w:rsidRDefault="00F63C95" w:rsidP="00F63C95">
      <w:pPr>
        <w:pStyle w:val="ListParagraph"/>
        <w:tabs>
          <w:tab w:val="left" w:pos="3075"/>
        </w:tabs>
        <w:rPr>
          <w:rFonts w:ascii="Century Gothic" w:hAnsi="Century Gothic"/>
          <w:sz w:val="40"/>
          <w:szCs w:val="40"/>
        </w:rPr>
      </w:pPr>
    </w:p>
    <w:p w:rsidR="00B71CA9" w:rsidRPr="008F09E7" w:rsidRDefault="00F63C95" w:rsidP="005657DB">
      <w:pPr>
        <w:pStyle w:val="ListParagraph"/>
        <w:numPr>
          <w:ilvl w:val="0"/>
          <w:numId w:val="1"/>
        </w:numPr>
        <w:ind w:left="990" w:hanging="81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Developing and using mathematical concept in my day to day experience.</w:t>
      </w:r>
    </w:p>
    <w:p w:rsidR="00F63C95" w:rsidRPr="008F09E7" w:rsidRDefault="00F63C95" w:rsidP="00F63C95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F63C95" w:rsidRPr="008F09E7" w:rsidRDefault="006A7430" w:rsidP="00F63C95">
      <w:pPr>
        <w:pStyle w:val="ListParagraph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54" type="#_x0000_t5" style="position:absolute;left:0;text-align:left;margin-left:317.25pt;margin-top:18.45pt;width:227.25pt;height:150.9pt;z-index:251756544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53" type="#_x0000_t12" style="position:absolute;left:0;text-align:left;margin-left:2.25pt;margin-top:24.45pt;width:228.75pt;height:175pt;z-index:251755520" strokeweight="1.5pt"/>
        </w:pict>
      </w:r>
      <w:r w:rsidR="00F63C95" w:rsidRPr="008F09E7">
        <w:rPr>
          <w:rFonts w:ascii="Century Gothic" w:hAnsi="Century Gothic"/>
          <w:sz w:val="40"/>
          <w:szCs w:val="40"/>
        </w:rPr>
        <w:t>Shade the shapes.</w:t>
      </w:r>
    </w:p>
    <w:p w:rsidR="00B71CA9" w:rsidRPr="008F09E7" w:rsidRDefault="00B71CA9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F63C95" w:rsidRPr="008F09E7" w:rsidRDefault="00F63C95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F63C95" w:rsidRPr="008F09E7" w:rsidRDefault="00F63C95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F63C95" w:rsidRPr="008F09E7" w:rsidRDefault="00F63C95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F63C95" w:rsidRPr="008F09E7" w:rsidRDefault="00F63C95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F63C95" w:rsidRPr="008F09E7" w:rsidRDefault="00F63C95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6A7430" w:rsidP="00F63C9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157" style="position:absolute;left:0;text-align:left;margin-left:343.5pt;margin-top:19.6pt;width:168.75pt;height:112.4pt;z-index:251759616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55" style="position:absolute;left:0;text-align:left;margin-left:30.1pt;margin-top:-24.6pt;width:141.85pt;height:210.8pt;rotation:3070899fd;z-index:251757568"/>
        </w:pict>
      </w: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6A7430" w:rsidP="00F63C95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156" style="position:absolute;left:0;text-align:left;margin-left:334.5pt;margin-top:.5pt;width:135pt;height:144.55pt;z-index:251758592"/>
        </w:pict>
      </w: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F63C95">
      <w:pPr>
        <w:pStyle w:val="ListParagraph"/>
        <w:rPr>
          <w:rFonts w:ascii="Century Gothic" w:hAnsi="Century Gothic"/>
          <w:sz w:val="40"/>
          <w:szCs w:val="40"/>
        </w:rPr>
      </w:pPr>
    </w:p>
    <w:p w:rsidR="00B71CA9" w:rsidRPr="008F09E7" w:rsidRDefault="00DE6E53" w:rsidP="005657DB">
      <w:pPr>
        <w:pStyle w:val="ListParagraph"/>
        <w:numPr>
          <w:ilvl w:val="0"/>
          <w:numId w:val="1"/>
        </w:numPr>
        <w:spacing w:line="240" w:lineRule="auto"/>
        <w:ind w:left="990" w:hanging="63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Count and write.</w:t>
      </w:r>
    </w:p>
    <w:p w:rsidR="00DE6E53" w:rsidRPr="008F09E7" w:rsidRDefault="006A7430" w:rsidP="00DE6E53">
      <w:pPr>
        <w:pStyle w:val="ListParagraph"/>
        <w:spacing w:line="240" w:lineRule="auto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160" style="position:absolute;left:0;text-align:left;margin-left:271.3pt;margin-top:13pt;width:78.95pt;height:96.3pt;z-index:251762688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62" style="position:absolute;left:0;text-align:left;margin-left:384.75pt;margin-top:13pt;width:78pt;height:96.3pt;z-index:251763712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58" style="position:absolute;left:0;text-align:left;margin-left:163.5pt;margin-top:13pt;width:74.25pt;height:96.3pt;z-index:251760640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63" style="position:absolute;left:0;text-align:left;margin-left:54.05pt;margin-top:13pt;width:75.8pt;height:96.3pt;z-index:251764736" filled="f"/>
        </w:pict>
      </w:r>
      <w:r w:rsidR="00DE6E53" w:rsidRPr="008F09E7">
        <w:rPr>
          <w:rFonts w:ascii="Century Gothic" w:hAnsi="Century Gothic"/>
          <w:sz w:val="40"/>
          <w:szCs w:val="40"/>
        </w:rPr>
        <w:t xml:space="preserve">   </w:t>
      </w:r>
    </w:p>
    <w:p w:rsidR="00DE6E53" w:rsidRPr="008F09E7" w:rsidRDefault="006A7430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66" type="#_x0000_t32" style="position:absolute;left:0;text-align:left;margin-left:384.75pt;margin-top:22pt;width:78pt;height:0;z-index:251767808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65" type="#_x0000_t32" style="position:absolute;left:0;text-align:left;margin-left:271.3pt;margin-top:22pt;width:75.2pt;height:1.5pt;flip:y;z-index:251766784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59" type="#_x0000_t32" style="position:absolute;left:0;text-align:left;margin-left:54.05pt;margin-top:22pt;width:75.8pt;height:.75pt;flip:y;z-index:251761664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64" type="#_x0000_t32" style="position:absolute;left:0;text-align:left;margin-left:163.5pt;margin-top:22pt;width:74.25pt;height:.75pt;flip:y;z-index:251765760" o:connectortype="straight"/>
        </w:pict>
      </w:r>
      <w:r w:rsidR="00DE6E53" w:rsidRPr="008F09E7">
        <w:rPr>
          <w:rFonts w:ascii="Century Gothic" w:hAnsi="Century Gothic"/>
          <w:sz w:val="40"/>
          <w:szCs w:val="40"/>
        </w:rPr>
        <w:t xml:space="preserve">     </w:t>
      </w:r>
      <w:r w:rsidR="009B4C18">
        <w:rPr>
          <w:rFonts w:ascii="Century Gothic" w:hAnsi="Century Gothic"/>
          <w:sz w:val="40"/>
          <w:szCs w:val="40"/>
        </w:rPr>
        <w:t>0</w:t>
      </w:r>
      <w:r w:rsidR="00DE6E53" w:rsidRPr="008F09E7">
        <w:rPr>
          <w:rFonts w:ascii="Century Gothic" w:hAnsi="Century Gothic"/>
          <w:sz w:val="40"/>
          <w:szCs w:val="40"/>
        </w:rPr>
        <w:t xml:space="preserve"> </w:t>
      </w:r>
      <w:r w:rsidR="003C0DBE">
        <w:rPr>
          <w:rFonts w:ascii="Century Gothic" w:hAnsi="Century Gothic"/>
          <w:sz w:val="40"/>
          <w:szCs w:val="40"/>
        </w:rPr>
        <w:t xml:space="preserve">       </w:t>
      </w:r>
      <w:r w:rsidR="00DE6E53" w:rsidRPr="008F09E7">
        <w:rPr>
          <w:rFonts w:ascii="Century Gothic" w:hAnsi="Century Gothic"/>
          <w:sz w:val="40"/>
          <w:szCs w:val="40"/>
        </w:rPr>
        <w:t xml:space="preserve">    </w:t>
      </w:r>
      <w:r w:rsidR="009B4C18">
        <w:rPr>
          <w:rFonts w:ascii="Century Gothic" w:hAnsi="Century Gothic"/>
          <w:sz w:val="40"/>
          <w:szCs w:val="40"/>
        </w:rPr>
        <w:t xml:space="preserve"> </w:t>
      </w:r>
      <w:r w:rsidR="00DE6E53" w:rsidRPr="008F09E7">
        <w:rPr>
          <w:rFonts w:ascii="Century Gothic" w:hAnsi="Century Gothic"/>
          <w:sz w:val="40"/>
          <w:szCs w:val="40"/>
        </w:rPr>
        <w:t xml:space="preserve">    </w:t>
      </w:r>
      <w:r w:rsidR="003C0DBE">
        <w:rPr>
          <w:rFonts w:ascii="Century Gothic" w:hAnsi="Century Gothic"/>
          <w:sz w:val="40"/>
          <w:szCs w:val="40"/>
        </w:rPr>
        <w:t xml:space="preserve"> 1    </w:t>
      </w:r>
      <w:r w:rsidR="00DE6E53" w:rsidRPr="008F09E7">
        <w:rPr>
          <w:rFonts w:ascii="Century Gothic" w:hAnsi="Century Gothic"/>
          <w:sz w:val="40"/>
          <w:szCs w:val="40"/>
        </w:rPr>
        <w:t xml:space="preserve">       </w:t>
      </w:r>
      <w:r w:rsidR="009B4C18">
        <w:rPr>
          <w:rFonts w:ascii="Century Gothic" w:hAnsi="Century Gothic"/>
          <w:sz w:val="40"/>
          <w:szCs w:val="40"/>
        </w:rPr>
        <w:t xml:space="preserve"> </w:t>
      </w:r>
      <w:r w:rsidR="00DE6E53" w:rsidRPr="008F09E7">
        <w:rPr>
          <w:rFonts w:ascii="Century Gothic" w:hAnsi="Century Gothic"/>
          <w:sz w:val="40"/>
          <w:szCs w:val="40"/>
        </w:rPr>
        <w:t xml:space="preserve">    </w:t>
      </w:r>
      <w:r w:rsidR="003C0DBE">
        <w:rPr>
          <w:rFonts w:ascii="Century Gothic" w:hAnsi="Century Gothic"/>
          <w:sz w:val="40"/>
          <w:szCs w:val="40"/>
        </w:rPr>
        <w:t xml:space="preserve">  2        </w:t>
      </w:r>
      <w:r w:rsidR="00DE6E53" w:rsidRPr="008F09E7">
        <w:rPr>
          <w:rFonts w:ascii="Century Gothic" w:hAnsi="Century Gothic"/>
          <w:sz w:val="40"/>
          <w:szCs w:val="40"/>
        </w:rPr>
        <w:t xml:space="preserve">           3</w:t>
      </w:r>
    </w:p>
    <w:p w:rsidR="00DE6E53" w:rsidRPr="008F09E7" w:rsidRDefault="00DE6E53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DE6E53" w:rsidRPr="008F09E7" w:rsidRDefault="006A7430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168" style="position:absolute;left:0;text-align:left;margin-left:168.05pt;margin-top:13.8pt;width:73.45pt;height:100.35pt;z-index:251769856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167" style="position:absolute;left:0;text-align:left;margin-left:49.6pt;margin-top:18.6pt;width:80.25pt;height:95.55pt;z-index:251768832" filled="f"/>
        </w:pict>
      </w:r>
    </w:p>
    <w:p w:rsidR="00DE6E53" w:rsidRPr="008F09E7" w:rsidRDefault="006A7430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70" type="#_x0000_t32" style="position:absolute;left:0;text-align:left;margin-left:168.05pt;margin-top:23.95pt;width:73.45pt;height:0;z-index:251771904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169" type="#_x0000_t32" style="position:absolute;left:0;text-align:left;margin-left:49.6pt;margin-top:23.95pt;width:80.25pt;height:0;z-index:251770880" o:connectortype="straight"/>
        </w:pict>
      </w:r>
      <w:r w:rsidR="003C0DBE">
        <w:rPr>
          <w:rFonts w:ascii="Century Gothic" w:hAnsi="Century Gothic"/>
          <w:sz w:val="40"/>
          <w:szCs w:val="40"/>
        </w:rPr>
        <w:t xml:space="preserve">    4          </w:t>
      </w:r>
      <w:r w:rsidR="00DE6E53" w:rsidRPr="008F09E7">
        <w:rPr>
          <w:rFonts w:ascii="Century Gothic" w:hAnsi="Century Gothic"/>
          <w:sz w:val="40"/>
          <w:szCs w:val="40"/>
        </w:rPr>
        <w:t xml:space="preserve">          5</w:t>
      </w:r>
    </w:p>
    <w:p w:rsidR="00DE6E53" w:rsidRPr="008F09E7" w:rsidRDefault="00DE6E53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DE6E53" w:rsidRPr="008F09E7" w:rsidRDefault="00DE6E53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B71CA9" w:rsidRPr="008F09E7" w:rsidRDefault="006A7430" w:rsidP="005657DB">
      <w:pPr>
        <w:pStyle w:val="ListParagraph"/>
        <w:numPr>
          <w:ilvl w:val="0"/>
          <w:numId w:val="1"/>
        </w:numPr>
        <w:ind w:left="990" w:hanging="63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209" type="#_x0000_t12" style="position:absolute;left:0;text-align:left;margin-left:321.75pt;margin-top:24.05pt;width:129pt;height:115.65pt;z-index:251812864" strokeweight="1.5pt"/>
        </w:pict>
      </w:r>
      <w:r w:rsidR="00DE6E53" w:rsidRPr="008F09E7">
        <w:rPr>
          <w:rFonts w:ascii="Century Gothic" w:hAnsi="Century Gothic"/>
          <w:sz w:val="40"/>
          <w:szCs w:val="40"/>
        </w:rPr>
        <w:t>Match the same shapes.</w:t>
      </w:r>
    </w:p>
    <w:p w:rsidR="00DE6E53" w:rsidRPr="008F09E7" w:rsidRDefault="006A7430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208" type="#_x0000_t5" style="position:absolute;left:0;text-align:left;margin-left:49.6pt;margin-top:11.55pt;width:108.65pt;height:75.75pt;z-index:251811840"/>
        </w:pict>
      </w:r>
    </w:p>
    <w:p w:rsidR="00DE6E53" w:rsidRPr="008F09E7" w:rsidRDefault="00DE6E53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6A7430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210" style="position:absolute;left:0;text-align:left;margin-left:49.6pt;margin-top:21.2pt;width:80.25pt;height:71.4pt;z-index:251813888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211" type="#_x0000_t5" style="position:absolute;left:0;text-align:left;margin-left:321.75pt;margin-top:16.7pt;width:121.4pt;height:95.25pt;z-index:251814912"/>
        </w:pict>
      </w: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6A7430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212" type="#_x0000_t12" style="position:absolute;left:0;text-align:left;margin-left:16.5pt;margin-top:23.15pt;width:129pt;height:115.65pt;z-index:251815936" strokeweight="1.5pt"/>
        </w:pict>
      </w:r>
    </w:p>
    <w:p w:rsidR="00EC34B4" w:rsidRPr="008F09E7" w:rsidRDefault="006A7430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213" style="position:absolute;left:0;text-align:left;margin-left:357.85pt;margin-top:19.65pt;width:75.65pt;height:75.15pt;z-index:251816960"/>
        </w:pict>
      </w: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EC34B4" w:rsidRPr="003C0DBE" w:rsidRDefault="00EC34B4" w:rsidP="003C0DBE">
      <w:pPr>
        <w:rPr>
          <w:rFonts w:ascii="Century Gothic" w:hAnsi="Century Gothic"/>
          <w:sz w:val="40"/>
          <w:szCs w:val="40"/>
        </w:rPr>
      </w:pPr>
    </w:p>
    <w:p w:rsidR="00EC34B4" w:rsidRPr="008F09E7" w:rsidRDefault="00EC34B4" w:rsidP="00DE6E53">
      <w:pPr>
        <w:pStyle w:val="ListParagraph"/>
        <w:ind w:left="990"/>
        <w:rPr>
          <w:rFonts w:ascii="Century Gothic" w:hAnsi="Century Gothic"/>
          <w:sz w:val="40"/>
          <w:szCs w:val="40"/>
        </w:rPr>
      </w:pPr>
    </w:p>
    <w:p w:rsidR="00DE6E53" w:rsidRPr="008F09E7" w:rsidRDefault="00B01B30" w:rsidP="005657DB">
      <w:pPr>
        <w:pStyle w:val="ListParagraph"/>
        <w:numPr>
          <w:ilvl w:val="0"/>
          <w:numId w:val="1"/>
        </w:numPr>
        <w:ind w:left="990" w:hanging="63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Match the same numbers and copy.</w:t>
      </w:r>
    </w:p>
    <w:p w:rsidR="00B01B30" w:rsidRPr="008F09E7" w:rsidRDefault="00B01B30" w:rsidP="003C0DBE">
      <w:pPr>
        <w:pStyle w:val="ListParagraph"/>
        <w:numPr>
          <w:ilvl w:val="0"/>
          <w:numId w:val="3"/>
        </w:numPr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5</w:t>
      </w:r>
    </w:p>
    <w:p w:rsidR="00B01B30" w:rsidRPr="008F09E7" w:rsidRDefault="00B01B30" w:rsidP="003C0DBE">
      <w:pPr>
        <w:pStyle w:val="ListParagraph"/>
        <w:numPr>
          <w:ilvl w:val="0"/>
          <w:numId w:val="3"/>
        </w:numPr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4</w:t>
      </w:r>
    </w:p>
    <w:p w:rsidR="00B01B30" w:rsidRPr="008F09E7" w:rsidRDefault="00B01B30" w:rsidP="003C0DBE">
      <w:pPr>
        <w:pStyle w:val="ListParagraph"/>
        <w:numPr>
          <w:ilvl w:val="0"/>
          <w:numId w:val="3"/>
        </w:numPr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1</w:t>
      </w:r>
    </w:p>
    <w:p w:rsidR="00B01B30" w:rsidRPr="008F09E7" w:rsidRDefault="00B01B30" w:rsidP="003C0DBE">
      <w:pPr>
        <w:pStyle w:val="ListParagraph"/>
        <w:numPr>
          <w:ilvl w:val="0"/>
          <w:numId w:val="3"/>
        </w:numPr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2</w:t>
      </w:r>
    </w:p>
    <w:p w:rsidR="00B01B30" w:rsidRPr="008F09E7" w:rsidRDefault="00B01B30" w:rsidP="003C0DBE">
      <w:pPr>
        <w:pStyle w:val="ListParagraph"/>
        <w:numPr>
          <w:ilvl w:val="0"/>
          <w:numId w:val="3"/>
        </w:numPr>
        <w:spacing w:line="480" w:lineRule="auto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3</w:t>
      </w:r>
    </w:p>
    <w:p w:rsidR="00B71CA9" w:rsidRPr="008F09E7" w:rsidRDefault="00B01B30" w:rsidP="00B01B30">
      <w:pPr>
        <w:pStyle w:val="ListParagraph"/>
        <w:numPr>
          <w:ilvl w:val="0"/>
          <w:numId w:val="1"/>
        </w:numPr>
        <w:ind w:left="990" w:hanging="54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Circle the same numbers.</w:t>
      </w:r>
    </w:p>
    <w:p w:rsidR="00B01B30" w:rsidRPr="008F09E7" w:rsidRDefault="006A7430" w:rsidP="00B01B30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221" style="position:absolute;left:0;text-align:left;margin-left:327.75pt;margin-top:17.3pt;width:34.5pt;height:33pt;z-index:251824128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216" style="position:absolute;left:0;text-align:left;margin-left:73.5pt;margin-top:20.45pt;width:33pt;height:33pt;z-index:251820032" filled="f"/>
        </w:pict>
      </w:r>
      <w:r>
        <w:rPr>
          <w:rFonts w:ascii="Century Gothic" w:hAnsi="Century Gothic"/>
          <w:noProof/>
          <w:sz w:val="40"/>
          <w:szCs w:val="40"/>
        </w:rPr>
        <w:pict>
          <v:rect id="_x0000_s1215" style="position:absolute;left:0;text-align:left;margin-left:73.5pt;margin-top:14.45pt;width:41.25pt;height:39pt;z-index:251819008" filled="f"/>
        </w:pict>
      </w:r>
    </w:p>
    <w:p w:rsidR="00B01B30" w:rsidRPr="008F09E7" w:rsidRDefault="006A7430" w:rsidP="00B01B30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214" style="position:absolute;left:0;text-align:left;margin-left:45pt;margin-top:25.25pt;width:96.75pt;height:90.75pt;z-index:251817984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217" style="position:absolute;left:0;text-align:left;margin-left:300pt;margin-top:22.1pt;width:97.5pt;height:90.75pt;z-index:251821056" filled="f"/>
        </w:pict>
      </w:r>
      <w:r w:rsidR="00B01B30" w:rsidRPr="008F09E7">
        <w:rPr>
          <w:rFonts w:ascii="Century Gothic" w:hAnsi="Century Gothic"/>
          <w:sz w:val="40"/>
          <w:szCs w:val="40"/>
        </w:rPr>
        <w:t xml:space="preserve">         2                                            3</w:t>
      </w:r>
    </w:p>
    <w:p w:rsidR="00B01B30" w:rsidRPr="008F09E7" w:rsidRDefault="00B01B30" w:rsidP="00B01B30">
      <w:pPr>
        <w:pStyle w:val="ListParagraph"/>
        <w:rPr>
          <w:rFonts w:ascii="Century Gothic" w:hAnsi="Century Gothic"/>
          <w:sz w:val="40"/>
          <w:szCs w:val="40"/>
        </w:rPr>
      </w:pPr>
    </w:p>
    <w:p w:rsidR="00B01B30" w:rsidRPr="008F09E7" w:rsidRDefault="00B01B30" w:rsidP="00B01B30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 0         2                                3    </w:t>
      </w:r>
      <w:r w:rsidR="003C0DBE">
        <w:rPr>
          <w:rFonts w:ascii="Century Gothic" w:hAnsi="Century Gothic"/>
          <w:sz w:val="40"/>
          <w:szCs w:val="40"/>
        </w:rPr>
        <w:t xml:space="preserve">    </w:t>
      </w:r>
      <w:r w:rsidRPr="008F09E7">
        <w:rPr>
          <w:rFonts w:ascii="Century Gothic" w:hAnsi="Century Gothic"/>
          <w:sz w:val="40"/>
          <w:szCs w:val="40"/>
        </w:rPr>
        <w:t xml:space="preserve">   9</w:t>
      </w:r>
    </w:p>
    <w:p w:rsidR="00B01B30" w:rsidRPr="008F09E7" w:rsidRDefault="00B01B30" w:rsidP="00B01B30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       1                                            5</w:t>
      </w:r>
    </w:p>
    <w:p w:rsidR="00B01B30" w:rsidRPr="008F09E7" w:rsidRDefault="00B01B30" w:rsidP="00B01B30">
      <w:pPr>
        <w:pStyle w:val="ListParagraph"/>
        <w:rPr>
          <w:rFonts w:ascii="Century Gothic" w:hAnsi="Century Gothic"/>
          <w:sz w:val="40"/>
          <w:szCs w:val="40"/>
        </w:rPr>
      </w:pPr>
    </w:p>
    <w:p w:rsidR="00B01B30" w:rsidRPr="008F09E7" w:rsidRDefault="006A7430" w:rsidP="00B01B30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222" style="position:absolute;left:0;text-align:left;margin-left:327.75pt;margin-top:18pt;width:42.75pt;height:29.9pt;z-index:251825152" filled="f"/>
        </w:pict>
      </w:r>
      <w:r>
        <w:rPr>
          <w:rFonts w:ascii="Century Gothic" w:hAnsi="Century Gothic"/>
          <w:noProof/>
          <w:sz w:val="40"/>
          <w:szCs w:val="40"/>
        </w:rPr>
        <w:pict>
          <v:rect id="_x0000_s1223" style="position:absolute;left:0;text-align:left;margin-left:73.5pt;margin-top:23.45pt;width:37.5pt;height:29.9pt;z-index:251826176" filled="f"/>
        </w:pict>
      </w:r>
      <w:r w:rsidR="00B01B30" w:rsidRPr="008F09E7">
        <w:rPr>
          <w:rFonts w:ascii="Century Gothic" w:hAnsi="Century Gothic"/>
          <w:sz w:val="40"/>
          <w:szCs w:val="40"/>
        </w:rPr>
        <w:t xml:space="preserve">        </w:t>
      </w:r>
    </w:p>
    <w:p w:rsidR="00B01B30" w:rsidRPr="008F09E7" w:rsidRDefault="006A7430" w:rsidP="00B01B30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219" style="position:absolute;left:0;text-align:left;margin-left:40.5pt;margin-top:25.15pt;width:101.25pt;height:88.6pt;z-index:251823104" filled="f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218" style="position:absolute;left:0;text-align:left;margin-left:295.5pt;margin-top:19.7pt;width:102pt;height:88.6pt;z-index:251822080" filled="f"/>
        </w:pict>
      </w:r>
      <w:r w:rsidR="00B01B30" w:rsidRPr="008F09E7">
        <w:rPr>
          <w:rFonts w:ascii="Century Gothic" w:hAnsi="Century Gothic"/>
          <w:sz w:val="40"/>
          <w:szCs w:val="40"/>
        </w:rPr>
        <w:t xml:space="preserve">          6                                            7</w:t>
      </w:r>
    </w:p>
    <w:p w:rsidR="00B01B30" w:rsidRPr="008F09E7" w:rsidRDefault="00B01B30" w:rsidP="00B01B30">
      <w:pPr>
        <w:pStyle w:val="ListParagraph"/>
        <w:rPr>
          <w:rFonts w:ascii="Century Gothic" w:hAnsi="Century Gothic"/>
          <w:sz w:val="40"/>
          <w:szCs w:val="40"/>
        </w:rPr>
      </w:pPr>
    </w:p>
    <w:p w:rsidR="00B01B30" w:rsidRPr="008F09E7" w:rsidRDefault="00B01B30" w:rsidP="00B01B30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6           0                                 8          2</w:t>
      </w:r>
    </w:p>
    <w:p w:rsidR="00B01B30" w:rsidRPr="008F09E7" w:rsidRDefault="00B01B30" w:rsidP="00B01B30">
      <w:pPr>
        <w:pStyle w:val="ListParagraph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 xml:space="preserve">         4                                            7</w:t>
      </w:r>
    </w:p>
    <w:p w:rsidR="00B01B30" w:rsidRDefault="00B01B30" w:rsidP="00B01B30">
      <w:pPr>
        <w:pStyle w:val="ListParagraph"/>
        <w:rPr>
          <w:rFonts w:ascii="Century Gothic" w:hAnsi="Century Gothic"/>
          <w:sz w:val="40"/>
          <w:szCs w:val="40"/>
        </w:rPr>
      </w:pPr>
    </w:p>
    <w:p w:rsidR="003C0DBE" w:rsidRDefault="003C0DBE" w:rsidP="00B01B30">
      <w:pPr>
        <w:pStyle w:val="ListParagraph"/>
        <w:rPr>
          <w:rFonts w:ascii="Century Gothic" w:hAnsi="Century Gothic"/>
          <w:sz w:val="40"/>
          <w:szCs w:val="40"/>
        </w:rPr>
      </w:pPr>
    </w:p>
    <w:p w:rsidR="003C0DBE" w:rsidRDefault="003C0DBE" w:rsidP="00B01B30">
      <w:pPr>
        <w:pStyle w:val="ListParagraph"/>
        <w:rPr>
          <w:rFonts w:ascii="Century Gothic" w:hAnsi="Century Gothic"/>
          <w:sz w:val="40"/>
          <w:szCs w:val="40"/>
        </w:rPr>
      </w:pPr>
    </w:p>
    <w:p w:rsidR="003C0DBE" w:rsidRDefault="003C0DBE" w:rsidP="00B01B30">
      <w:pPr>
        <w:pStyle w:val="ListParagraph"/>
        <w:rPr>
          <w:rFonts w:ascii="Century Gothic" w:hAnsi="Century Gothic"/>
          <w:sz w:val="40"/>
          <w:szCs w:val="40"/>
        </w:rPr>
      </w:pPr>
    </w:p>
    <w:p w:rsidR="003C0DBE" w:rsidRPr="008F09E7" w:rsidRDefault="003C0DBE" w:rsidP="00B01B30">
      <w:pPr>
        <w:pStyle w:val="ListParagraph"/>
        <w:rPr>
          <w:rFonts w:ascii="Century Gothic" w:hAnsi="Century Gothic"/>
          <w:sz w:val="40"/>
          <w:szCs w:val="40"/>
        </w:rPr>
      </w:pPr>
    </w:p>
    <w:p w:rsidR="00B71CA9" w:rsidRPr="008F09E7" w:rsidRDefault="00B01B30" w:rsidP="00B01B30">
      <w:pPr>
        <w:pStyle w:val="ListParagraph"/>
        <w:numPr>
          <w:ilvl w:val="0"/>
          <w:numId w:val="1"/>
        </w:numPr>
        <w:ind w:left="1080" w:hanging="720"/>
        <w:rPr>
          <w:rFonts w:ascii="Century Gothic" w:hAnsi="Century Gothic"/>
          <w:sz w:val="40"/>
          <w:szCs w:val="40"/>
        </w:rPr>
      </w:pPr>
      <w:r w:rsidRPr="008F09E7">
        <w:rPr>
          <w:rFonts w:ascii="Century Gothic" w:hAnsi="Century Gothic"/>
          <w:sz w:val="40"/>
          <w:szCs w:val="40"/>
        </w:rPr>
        <w:t>Interacting with Exploring knowing and using my environment.</w:t>
      </w:r>
    </w:p>
    <w:p w:rsidR="007206DE" w:rsidRDefault="007206DE" w:rsidP="003C0DBE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3C0DBE" w:rsidRPr="003C0DBE" w:rsidRDefault="00B01B30" w:rsidP="003C0DBE">
      <w:pPr>
        <w:pStyle w:val="ListParagraph"/>
        <w:ind w:left="1080"/>
        <w:rPr>
          <w:rFonts w:ascii="Century Gothic" w:hAnsi="Century Gothic"/>
          <w:sz w:val="40"/>
          <w:szCs w:val="40"/>
        </w:rPr>
      </w:pPr>
      <w:proofErr w:type="gramStart"/>
      <w:r w:rsidRPr="008F09E7">
        <w:rPr>
          <w:rFonts w:ascii="Century Gothic" w:hAnsi="Century Gothic"/>
          <w:sz w:val="40"/>
          <w:szCs w:val="40"/>
        </w:rPr>
        <w:t>Shade  a</w:t>
      </w:r>
      <w:proofErr w:type="gramEnd"/>
      <w:r w:rsidRPr="008F09E7">
        <w:rPr>
          <w:rFonts w:ascii="Century Gothic" w:hAnsi="Century Gothic"/>
          <w:sz w:val="40"/>
          <w:szCs w:val="40"/>
        </w:rPr>
        <w:t xml:space="preserve"> cup.</w:t>
      </w:r>
      <w:r w:rsidR="008F09E7" w:rsidRPr="008F09E7">
        <w:rPr>
          <w:rFonts w:ascii="Century Gothic" w:hAnsi="Century Gothic"/>
          <w:sz w:val="40"/>
          <w:szCs w:val="40"/>
        </w:rPr>
        <w:t xml:space="preserve">                              </w:t>
      </w:r>
    </w:p>
    <w:p w:rsidR="007206DE" w:rsidRDefault="006A7430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_x0000_s1228" style="position:absolute;left:0;text-align:left;margin-left:169.5pt;margin-top:181.95pt;width:201.75pt;height:35.25pt;z-index:251828224" filled="f"/>
        </w:pict>
      </w:r>
      <w:r w:rsidR="007206DE">
        <w:rPr>
          <w:rFonts w:ascii="Century Gothic" w:hAnsi="Century Gothic"/>
          <w:sz w:val="40"/>
          <w:szCs w:val="40"/>
        </w:rPr>
        <w:t xml:space="preserve">         </w:t>
      </w:r>
      <w:r w:rsidR="007206DE" w:rsidRPr="007206DE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3810000" cy="2828925"/>
            <wp:effectExtent l="19050" t="0" r="0" b="0"/>
            <wp:docPr id="12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585" cy="282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6DE" w:rsidRDefault="007206D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7206DE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</w:t>
      </w:r>
    </w:p>
    <w:p w:rsidR="00B01B30" w:rsidRPr="008F09E7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Draw </w:t>
      </w:r>
      <w:proofErr w:type="gramStart"/>
      <w:r>
        <w:rPr>
          <w:rFonts w:ascii="Century Gothic" w:hAnsi="Century Gothic"/>
          <w:sz w:val="40"/>
          <w:szCs w:val="40"/>
        </w:rPr>
        <w:t>a  cup</w:t>
      </w:r>
      <w:proofErr w:type="gramEnd"/>
      <w:r>
        <w:rPr>
          <w:rFonts w:ascii="Century Gothic" w:hAnsi="Century Gothic"/>
          <w:sz w:val="40"/>
          <w:szCs w:val="40"/>
        </w:rPr>
        <w:t>.</w:t>
      </w:r>
    </w:p>
    <w:p w:rsidR="00B01B30" w:rsidRPr="008F09E7" w:rsidRDefault="006A7430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224" style="position:absolute;left:0;text-align:left;margin-left:66.75pt;margin-top:1.85pt;width:433.5pt;height:274.05pt;z-index:251827200"/>
        </w:pict>
      </w:r>
    </w:p>
    <w:p w:rsidR="00B01B30" w:rsidRPr="008F09E7" w:rsidRDefault="00B01B30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B01B30" w:rsidRPr="008F09E7" w:rsidRDefault="00B01B30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B01B30" w:rsidRDefault="00B01B30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3C0DBE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3C0DBE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3C0DBE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3C0DBE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3C0DBE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3C0DBE" w:rsidRPr="008F09E7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B01B30" w:rsidRDefault="00B01B30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3C0DBE" w:rsidRPr="008F09E7" w:rsidRDefault="003C0DBE" w:rsidP="00B01B30">
      <w:pPr>
        <w:pStyle w:val="ListParagraph"/>
        <w:ind w:left="1080"/>
        <w:rPr>
          <w:rFonts w:ascii="Century Gothic" w:hAnsi="Century Gothic"/>
          <w:sz w:val="40"/>
          <w:szCs w:val="40"/>
        </w:rPr>
      </w:pPr>
    </w:p>
    <w:p w:rsidR="00B71CA9" w:rsidRDefault="003C0DBE" w:rsidP="00434EC2">
      <w:pPr>
        <w:pStyle w:val="ListParagraph"/>
        <w:numPr>
          <w:ilvl w:val="0"/>
          <w:numId w:val="1"/>
        </w:numPr>
        <w:ind w:left="1080" w:hanging="720"/>
        <w:rPr>
          <w:rFonts w:ascii="Century Gothic" w:hAnsi="Century Gothic"/>
          <w:sz w:val="40"/>
          <w:szCs w:val="40"/>
        </w:rPr>
      </w:pPr>
      <w:proofErr w:type="spellStart"/>
      <w:r>
        <w:rPr>
          <w:rFonts w:ascii="Century Gothic" w:hAnsi="Century Gothic"/>
          <w:sz w:val="40"/>
          <w:szCs w:val="40"/>
        </w:rPr>
        <w:t>Colour</w:t>
      </w:r>
      <w:proofErr w:type="spellEnd"/>
      <w:r>
        <w:rPr>
          <w:rFonts w:ascii="Century Gothic" w:hAnsi="Century Gothic"/>
          <w:sz w:val="40"/>
          <w:szCs w:val="40"/>
        </w:rPr>
        <w:t xml:space="preserve"> </w:t>
      </w:r>
      <w:proofErr w:type="gramStart"/>
      <w:r>
        <w:rPr>
          <w:rFonts w:ascii="Century Gothic" w:hAnsi="Century Gothic"/>
          <w:sz w:val="40"/>
          <w:szCs w:val="40"/>
        </w:rPr>
        <w:t>a  pot</w:t>
      </w:r>
      <w:proofErr w:type="gramEnd"/>
      <w:r>
        <w:rPr>
          <w:rFonts w:ascii="Century Gothic" w:hAnsi="Century Gothic"/>
          <w:sz w:val="40"/>
          <w:szCs w:val="40"/>
        </w:rPr>
        <w:t>.</w:t>
      </w:r>
    </w:p>
    <w:p w:rsidR="003C0DBE" w:rsidRDefault="003C0DBE" w:rsidP="003C0DBE">
      <w:pPr>
        <w:pStyle w:val="ListParagraph"/>
        <w:rPr>
          <w:rFonts w:ascii="Century Gothic" w:hAnsi="Century Gothic"/>
          <w:sz w:val="40"/>
          <w:szCs w:val="40"/>
        </w:rPr>
      </w:pPr>
    </w:p>
    <w:p w:rsidR="003C0DBE" w:rsidRDefault="007206DE" w:rsidP="003C0DBE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</w:t>
      </w:r>
      <w:r w:rsidR="00434EC2" w:rsidRPr="00434EC2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4095750" cy="3333750"/>
            <wp:effectExtent l="0" t="0" r="0" b="0"/>
            <wp:docPr id="5707" name="Picture 2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261" cy="33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 xml:space="preserve">       </w:t>
      </w:r>
    </w:p>
    <w:p w:rsidR="003C0DBE" w:rsidRDefault="003C0DBE" w:rsidP="003C0DBE">
      <w:pPr>
        <w:pStyle w:val="ListParagraph"/>
        <w:rPr>
          <w:rFonts w:ascii="Century Gothic" w:hAnsi="Century Gothic"/>
          <w:sz w:val="40"/>
          <w:szCs w:val="40"/>
        </w:rPr>
      </w:pPr>
    </w:p>
    <w:p w:rsidR="003C0DBE" w:rsidRPr="008F09E7" w:rsidRDefault="003C0DBE" w:rsidP="003C0DBE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Draw a pot</w:t>
      </w:r>
    </w:p>
    <w:p w:rsidR="00B71CA9" w:rsidRDefault="006A7430" w:rsidP="007206DE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231" style="position:absolute;left:0;text-align:left;margin-left:55.5pt;margin-top:15.8pt;width:420pt;height:275.25pt;z-index:251829248"/>
        </w:pict>
      </w:r>
    </w:p>
    <w:p w:rsidR="007206DE" w:rsidRDefault="007206DE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7206DE" w:rsidRDefault="007206DE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7206DE" w:rsidRDefault="007206DE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7206DE" w:rsidRDefault="007206DE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7206DE" w:rsidRDefault="007206DE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7206DE" w:rsidRDefault="007206DE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434EC2" w:rsidRDefault="00434EC2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434EC2" w:rsidRDefault="00434EC2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434EC2" w:rsidRDefault="00434EC2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434EC2" w:rsidRDefault="00434EC2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434EC2" w:rsidRDefault="00434EC2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434EC2" w:rsidRDefault="00434EC2" w:rsidP="007206DE">
      <w:pPr>
        <w:pStyle w:val="ListParagraph"/>
        <w:rPr>
          <w:rFonts w:ascii="Century Gothic" w:hAnsi="Century Gothic"/>
          <w:sz w:val="40"/>
          <w:szCs w:val="40"/>
        </w:rPr>
      </w:pPr>
    </w:p>
    <w:p w:rsidR="00B71CA9" w:rsidRDefault="00434EC2" w:rsidP="005657DB">
      <w:pPr>
        <w:pStyle w:val="ListParagraph"/>
        <w:numPr>
          <w:ilvl w:val="0"/>
          <w:numId w:val="1"/>
        </w:num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Match things at home.</w:t>
      </w:r>
    </w:p>
    <w:p w:rsidR="00434EC2" w:rsidRPr="00434EC2" w:rsidRDefault="00434EC2" w:rsidP="00434EC2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</w:t>
      </w:r>
      <w:r w:rsidRPr="00434EC2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209675" cy="981075"/>
            <wp:effectExtent l="19050" t="0" r="0" b="0"/>
            <wp:docPr id="5498" name="dt-foto" descr="Rolled mat">
              <a:hlinkClick xmlns:a="http://schemas.openxmlformats.org/drawingml/2006/main" r:id="rId17" tooltip="Download Rolled Mat Royalty Free Stock Photos - Image: 282722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-foto" descr="Rolled ma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092" cy="99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054">
        <w:rPr>
          <w:rFonts w:ascii="Century Gothic" w:hAnsi="Century Gothic"/>
          <w:sz w:val="40"/>
          <w:szCs w:val="40"/>
        </w:rPr>
        <w:t xml:space="preserve">                             </w:t>
      </w:r>
      <w:r w:rsidR="007B1054" w:rsidRPr="007B1054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343025" cy="1028700"/>
            <wp:effectExtent l="19050" t="0" r="9525" b="0"/>
            <wp:docPr id="5543" name="Picture 10" descr="ANd9GcRes873jCb_9nY7-q4eBdiLtZYM4lJ7jCELYAOAKg8YMea4V228F6zQs9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9GcRes873jCb_9nY7-q4eBdiLtZYM4lJ7jCELYAOAKg8YMea4V228F6zQs9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317" cy="103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CA9" w:rsidRPr="008F09E7" w:rsidRDefault="00B71CA9" w:rsidP="00B71CA9">
      <w:pPr>
        <w:pStyle w:val="ListParagraph"/>
        <w:rPr>
          <w:rFonts w:ascii="Century Gothic" w:hAnsi="Century Gothic"/>
          <w:sz w:val="40"/>
          <w:szCs w:val="40"/>
        </w:rPr>
      </w:pPr>
    </w:p>
    <w:p w:rsidR="00B71CA9" w:rsidRDefault="00434EC2" w:rsidP="00B71CA9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4362451</wp:posOffset>
            </wp:positionH>
            <wp:positionV relativeFrom="paragraph">
              <wp:posOffset>118110</wp:posOffset>
            </wp:positionV>
            <wp:extent cx="1123950" cy="971550"/>
            <wp:effectExtent l="19050" t="0" r="0" b="0"/>
            <wp:wrapNone/>
            <wp:docPr id="5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 xml:space="preserve">      </w:t>
      </w:r>
      <w:r w:rsidRPr="00434EC2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657350" cy="1362075"/>
            <wp:effectExtent l="19050" t="0" r="0" b="0"/>
            <wp:docPr id="13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504" cy="136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EC2" w:rsidRDefault="007B1054" w:rsidP="00B71CA9">
      <w:pPr>
        <w:pStyle w:val="ListParagraph"/>
        <w:rPr>
          <w:rFonts w:ascii="Century Gothic" w:hAnsi="Century Gothic"/>
          <w:sz w:val="40"/>
          <w:szCs w:val="40"/>
        </w:rPr>
      </w:pPr>
      <w:r w:rsidRPr="007B1054"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1038226</wp:posOffset>
            </wp:positionH>
            <wp:positionV relativeFrom="paragraph">
              <wp:posOffset>347980</wp:posOffset>
            </wp:positionV>
            <wp:extent cx="1238250" cy="971550"/>
            <wp:effectExtent l="19050" t="0" r="0" b="0"/>
            <wp:wrapNone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4EC2" w:rsidRDefault="007B1054" w:rsidP="00B71CA9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                         </w:t>
      </w:r>
      <w:r w:rsidRPr="007B1054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609725" cy="1476375"/>
            <wp:effectExtent l="19050" t="0" r="9525" b="0"/>
            <wp:docPr id="4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732" cy="148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0F" w:rsidRDefault="0015430F" w:rsidP="00B71CA9">
      <w:pPr>
        <w:pStyle w:val="ListParagraph"/>
        <w:rPr>
          <w:rFonts w:ascii="Century Gothic" w:hAnsi="Century Gothic"/>
          <w:sz w:val="40"/>
          <w:szCs w:val="40"/>
        </w:rPr>
      </w:pPr>
    </w:p>
    <w:p w:rsidR="007B1054" w:rsidRDefault="007B1054" w:rsidP="00B71CA9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</w:t>
      </w:r>
      <w:r w:rsidRPr="007B1054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533525" cy="1171575"/>
            <wp:effectExtent l="19050" t="0" r="9525" b="0"/>
            <wp:docPr id="41" name="Picture 10" descr="ANd9GcRes873jCb_9nY7-q4eBdiLtZYM4lJ7jCELYAOAKg8YMea4V228F6zQs9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9GcRes873jCb_9nY7-q4eBdiLtZYM4lJ7jCELYAOAKg8YMea4V228F6zQs9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26" cy="117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40"/>
          <w:szCs w:val="40"/>
        </w:rPr>
        <w:t xml:space="preserve">                        </w:t>
      </w:r>
      <w:r w:rsidRPr="007B1054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1209675" cy="981075"/>
            <wp:effectExtent l="19050" t="0" r="0" b="0"/>
            <wp:docPr id="42" name="dt-foto" descr="Rolled mat">
              <a:hlinkClick xmlns:a="http://schemas.openxmlformats.org/drawingml/2006/main" r:id="rId17" tooltip="Download Rolled Mat Royalty Free Stock Photos - Image: 282722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-foto" descr="Rolled ma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092" cy="99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0F" w:rsidRDefault="0015430F" w:rsidP="00B71CA9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Shade </w:t>
      </w:r>
      <w:proofErr w:type="gramStart"/>
      <w:r>
        <w:rPr>
          <w:rFonts w:ascii="Century Gothic" w:hAnsi="Century Gothic"/>
          <w:sz w:val="40"/>
          <w:szCs w:val="40"/>
        </w:rPr>
        <w:t>a  cat</w:t>
      </w:r>
      <w:proofErr w:type="gramEnd"/>
      <w:r>
        <w:rPr>
          <w:rFonts w:ascii="Century Gothic" w:hAnsi="Century Gothic"/>
          <w:sz w:val="40"/>
          <w:szCs w:val="40"/>
        </w:rPr>
        <w:t>.</w:t>
      </w:r>
    </w:p>
    <w:p w:rsidR="00833978" w:rsidRPr="008028A0" w:rsidRDefault="006A7430" w:rsidP="008028A0">
      <w:pPr>
        <w:pStyle w:val="ListParagrap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237" type="#_x0000_t19" style="position:absolute;left:0;text-align:left;margin-left:232.5pt;margin-top:50.65pt;width:28.5pt;height:21.55pt;rotation:8289175fd;z-index:251837440" coordsize="21600,20035" adj="-4459870,,,20035" path="wr-21600,-1565,21600,41635,8073,,21600,20035nfewr-21600,-1565,21600,41635,8073,,21600,20035l,20035nsxe">
            <v:path o:connectlocs="8073,0;21600,20035;0,20035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236" style="position:absolute;left:0;text-align:left;margin-left:261pt;margin-top:43.5pt;width:7.5pt;height:7.15pt;z-index:251836416"/>
        </w:pict>
      </w:r>
      <w:r>
        <w:rPr>
          <w:rFonts w:ascii="Century Gothic" w:hAnsi="Century Gothic"/>
          <w:noProof/>
          <w:sz w:val="40"/>
          <w:szCs w:val="40"/>
        </w:rPr>
        <w:pict>
          <v:oval id="_x0000_s1235" style="position:absolute;left:0;text-align:left;margin-left:217.65pt;margin-top:43.5pt;width:7.15pt;height:7.15pt;z-index:251835392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234" type="#_x0000_t19" style="position:absolute;left:0;text-align:left;margin-left:254.1pt;margin-top:138.55pt;width:19.5pt;height:23.25pt;rotation:-9260342fd;flip:x;z-index:251834368"/>
        </w:pict>
      </w:r>
      <w:r w:rsidR="0015430F">
        <w:rPr>
          <w:rFonts w:ascii="Century Gothic" w:hAnsi="Century Gothic"/>
          <w:sz w:val="40"/>
          <w:szCs w:val="40"/>
        </w:rPr>
        <w:t xml:space="preserve">                    </w:t>
      </w:r>
      <w:r w:rsidR="0015430F" w:rsidRPr="0015430F">
        <w:rPr>
          <w:rFonts w:ascii="Century Gothic" w:hAnsi="Century Gothic"/>
          <w:noProof/>
          <w:sz w:val="40"/>
          <w:szCs w:val="40"/>
        </w:rPr>
        <w:drawing>
          <wp:inline distT="0" distB="0" distL="0" distR="0">
            <wp:extent cx="2333625" cy="2112721"/>
            <wp:effectExtent l="19050" t="0" r="0" b="0"/>
            <wp:docPr id="17" name="Picture 2" descr="Image result for drawing of a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rawing of a circl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632" cy="212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30F">
        <w:rPr>
          <w:rFonts w:ascii="Century Gothic" w:hAnsi="Century Gothic"/>
          <w:sz w:val="40"/>
          <w:szCs w:val="40"/>
        </w:rPr>
        <w:t xml:space="preserve">       </w:t>
      </w:r>
    </w:p>
    <w:sectPr w:rsidR="00833978" w:rsidRPr="008028A0" w:rsidSect="006D0782">
      <w:pgSz w:w="12240" w:h="15840"/>
      <w:pgMar w:top="450" w:right="450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530B"/>
    <w:multiLevelType w:val="hybridMultilevel"/>
    <w:tmpl w:val="1FEE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B47D9"/>
    <w:multiLevelType w:val="hybridMultilevel"/>
    <w:tmpl w:val="57EC6BB8"/>
    <w:lvl w:ilvl="0" w:tplc="EF62046E">
      <w:start w:val="1"/>
      <w:numFmt w:val="decimal"/>
      <w:lvlText w:val="%1"/>
      <w:lvlJc w:val="left"/>
      <w:pPr>
        <w:ind w:left="6480" w:hanging="54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66D53993"/>
    <w:multiLevelType w:val="hybridMultilevel"/>
    <w:tmpl w:val="1FEE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3978"/>
    <w:rsid w:val="000A39B1"/>
    <w:rsid w:val="000F441B"/>
    <w:rsid w:val="0015430F"/>
    <w:rsid w:val="001C08F1"/>
    <w:rsid w:val="00205223"/>
    <w:rsid w:val="0024680D"/>
    <w:rsid w:val="002C7190"/>
    <w:rsid w:val="00306265"/>
    <w:rsid w:val="003C0DBE"/>
    <w:rsid w:val="00434EC2"/>
    <w:rsid w:val="00481AAA"/>
    <w:rsid w:val="004F3F86"/>
    <w:rsid w:val="005657DB"/>
    <w:rsid w:val="005E2556"/>
    <w:rsid w:val="006A7430"/>
    <w:rsid w:val="006D0782"/>
    <w:rsid w:val="007206DE"/>
    <w:rsid w:val="007B1054"/>
    <w:rsid w:val="008028A0"/>
    <w:rsid w:val="0081726F"/>
    <w:rsid w:val="00833978"/>
    <w:rsid w:val="008A51E6"/>
    <w:rsid w:val="008A79C5"/>
    <w:rsid w:val="008F09E7"/>
    <w:rsid w:val="009B4C18"/>
    <w:rsid w:val="009C67D1"/>
    <w:rsid w:val="00A511A1"/>
    <w:rsid w:val="00A76C12"/>
    <w:rsid w:val="00AA16AC"/>
    <w:rsid w:val="00AC169A"/>
    <w:rsid w:val="00B01B30"/>
    <w:rsid w:val="00B147CF"/>
    <w:rsid w:val="00B156E0"/>
    <w:rsid w:val="00B71CA9"/>
    <w:rsid w:val="00BC78B3"/>
    <w:rsid w:val="00BD1F21"/>
    <w:rsid w:val="00C80EA5"/>
    <w:rsid w:val="00CA7EE9"/>
    <w:rsid w:val="00CC0C4C"/>
    <w:rsid w:val="00D6620D"/>
    <w:rsid w:val="00D80E2A"/>
    <w:rsid w:val="00DE6E53"/>
    <w:rsid w:val="00E44F01"/>
    <w:rsid w:val="00EB4A9F"/>
    <w:rsid w:val="00EC34B4"/>
    <w:rsid w:val="00F63C95"/>
    <w:rsid w:val="00FE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" type="arc" idref="#_x0000_s1240"/>
        <o:r id="V:Rule8" type="arc" idref="#_x0000_s1041"/>
        <o:r id="V:Rule12" type="arc" idref="#_x0000_s1205"/>
        <o:r id="V:Rule15" type="arc" idref="#_x0000_s1204"/>
        <o:r id="V:Rule16" type="arc" idref="#_x0000_s1172"/>
        <o:r id="V:Rule24" type="arc" idref="#_x0000_s1183"/>
        <o:r id="V:Rule27" type="arc" idref="#_x0000_s1199"/>
        <o:r id="V:Rule28" type="arc" idref="#_x0000_s1198"/>
        <o:r id="V:Rule33" type="arc" idref="#_x0000_s1192"/>
        <o:r id="V:Rule37" type="arc" idref="#_x0000_s1186"/>
        <o:r id="V:Rule41" type="arc" idref="#_x0000_s1117"/>
        <o:r id="V:Rule42" type="arc" idref="#_x0000_s1116"/>
        <o:r id="V:Rule47" type="arc" idref="#_x0000_s1115"/>
        <o:r id="V:Rule48" type="arc" idref="#_x0000_s1114"/>
        <o:r id="V:Rule60" type="arc" idref="#_x0000_s1237"/>
        <o:r id="V:Rule61" type="arc" idref="#_x0000_s1234"/>
        <o:r id="V:Rule62" type="connector" idref="#_x0000_s1110"/>
        <o:r id="V:Rule63" type="connector" idref="#_x0000_s1165"/>
        <o:r id="V:Rule64" type="connector" idref="#_x0000_s1118"/>
        <o:r id="V:Rule65" type="connector" idref="#_x0000_s1195"/>
        <o:r id="V:Rule66" type="connector" idref="#_x0000_s1036"/>
        <o:r id="V:Rule67" type="connector" idref="#_x0000_s1169"/>
        <o:r id="V:Rule68" type="connector" idref="#_x0000_s1182"/>
        <o:r id="V:Rule69" type="connector" idref="#_x0000_s1043"/>
        <o:r id="V:Rule70" type="connector" idref="#_x0000_s1206"/>
        <o:r id="V:Rule71" type="connector" idref="#_x0000_s1181"/>
        <o:r id="V:Rule72" type="connector" idref="#_x0000_s1258"/>
        <o:r id="V:Rule73" type="connector" idref="#_x0000_s1200"/>
        <o:r id="V:Rule74" type="connector" idref="#_x0000_s1042"/>
        <o:r id="V:Rule75" type="connector" idref="#_x0000_s1035"/>
        <o:r id="V:Rule76" type="connector" idref="#_x0000_s1137"/>
        <o:r id="V:Rule77" type="connector" idref="#_x0000_s1139"/>
        <o:r id="V:Rule78" type="connector" idref="#_x0000_s1176"/>
        <o:r id="V:Rule79" type="connector" idref="#_x0000_s1194"/>
        <o:r id="V:Rule80" type="connector" idref="#_x0000_s1188"/>
        <o:r id="V:Rule81" type="connector" idref="#_x0000_s1034"/>
        <o:r id="V:Rule82" type="connector" idref="#_x0000_s1179"/>
        <o:r id="V:Rule83" type="connector" idref="#_x0000_s1138"/>
        <o:r id="V:Rule84" type="connector" idref="#_x0000_s1196"/>
        <o:r id="V:Rule85" type="connector" idref="#_x0000_s1033"/>
        <o:r id="V:Rule86" type="connector" idref="#_x0000_s1119"/>
        <o:r id="V:Rule87" type="connector" idref="#_x0000_s1109"/>
        <o:r id="V:Rule88" type="connector" idref="#_x0000_s1038"/>
        <o:r id="V:Rule89" type="connector" idref="#_x0000_s1159"/>
        <o:r id="V:Rule90" type="connector" idref="#_x0000_s1187"/>
        <o:r id="V:Rule91" type="connector" idref="#_x0000_s1207"/>
        <o:r id="V:Rule92" type="connector" idref="#_x0000_s1175"/>
        <o:r id="V:Rule93" type="connector" idref="#_x0000_s1039"/>
        <o:r id="V:Rule94" type="connector" idref="#_x0000_s1170"/>
        <o:r id="V:Rule95" type="connector" idref="#_x0000_s1121"/>
        <o:r id="V:Rule96" type="connector" idref="#_x0000_s1142"/>
        <o:r id="V:Rule97" type="connector" idref="#_x0000_s1201"/>
        <o:r id="V:Rule98" type="connector" idref="#_x0000_s1111"/>
        <o:r id="V:Rule99" type="connector" idref="#_x0000_s1120"/>
        <o:r id="V:Rule100" type="connector" idref="#_x0000_s1166"/>
        <o:r id="V:Rule101" type="connector" idref="#_x0000_s1178"/>
        <o:r id="V:Rule102" type="connector" idref="#_x0000_s1189"/>
        <o:r id="V:Rule103" type="connector" idref="#_x0000_s1141"/>
        <o:r id="V:Rule104" type="connector" idref="#_x0000_s1164"/>
        <o:r id="V:Rule105" type="connector" idref="#_x0000_s1031"/>
        <o:r id="V:Rule106" type="connector" idref="#_x0000_s11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78"/>
    <w:pPr>
      <w:ind w:left="720"/>
      <w:contextualSpacing/>
    </w:pPr>
  </w:style>
  <w:style w:type="table" w:styleId="TableGrid">
    <w:name w:val="Table Grid"/>
    <w:basedOn w:val="TableNormal"/>
    <w:uiPriority w:val="59"/>
    <w:rsid w:val="008339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C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C78B3"/>
    <w:rPr>
      <w:i/>
      <w:iCs/>
    </w:rPr>
  </w:style>
  <w:style w:type="paragraph" w:styleId="NoSpacing">
    <w:name w:val="No Spacing"/>
    <w:uiPriority w:val="1"/>
    <w:qFormat/>
    <w:rsid w:val="00F63C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images.google.co.ug/imgres?imgurl=http://clear.msu.edu/dennie/clipart/apple.gif&amp;imgrefurl=http://clear.msu.edu/dennie/clipart/&amp;usg=__zaO4hKg4thqaN1PPKE-yW5TvFkg=&amp;h=368&amp;w=400&amp;sz=3&amp;hl=en&amp;start=5&amp;um=1&amp;itbs=1&amp;tbnid=mTx1QthmAz42JM:&amp;tbnh=114&amp;tbnw=124&amp;prev=/images?q=clipart+apple&amp;tbnid=y6sWcICiB7tbwM:&amp;tbnh=0&amp;tbnw=0&amp;um=1&amp;hl=en&amp;rlz=1T4GZEZ_en-GBIL287IL288&amp;tbs=isch:1" TargetMode="External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://thumbs.dreamstime.com/z/rolled-mat-28272238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hyperlink" Target="http://www.google.co.ug/url?url=http://www.clker.com/clipart-table-line-art.html&amp;rct=j&amp;frm=1&amp;q=&amp;esrc=s&amp;sa=U&amp;ved=0CBcQwW4wAWoVChMI2qTfjqD5xwIVhb8UCh0sYQ1q&amp;sig2=3nvz0tM1XDN3YNhZvCl77A&amp;usg=AFQjCNFZeU6GBseckyDQWi4P3LIYffBTQ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D0D8A-9A97-4BFD-AA23-7F891E69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24</cp:revision>
  <dcterms:created xsi:type="dcterms:W3CDTF">2020-05-14T10:19:00Z</dcterms:created>
  <dcterms:modified xsi:type="dcterms:W3CDTF">2020-05-15T13:53:00Z</dcterms:modified>
</cp:coreProperties>
</file>