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AF" w:rsidRDefault="000059AF" w:rsidP="000059A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1B2AF1" w:rsidRDefault="001B2AF1" w:rsidP="001B2AF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0059AF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1B2AF1" w:rsidRDefault="001B2AF1" w:rsidP="001B2AF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Reading 4-5 years</w:t>
      </w:r>
    </w:p>
    <w:p w:rsidR="001B2AF1" w:rsidRDefault="001B2AF1" w:rsidP="001B2AF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1B2AF1" w:rsidRDefault="001B2AF1" w:rsidP="001B2AF1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10343">
        <w:rPr>
          <w:rFonts w:ascii="Century Gothic" w:hAnsi="Century Gothic"/>
          <w:sz w:val="40"/>
          <w:szCs w:val="40"/>
        </w:rPr>
        <w:t>1.</w:t>
      </w:r>
      <w:r w:rsidRPr="00310343">
        <w:rPr>
          <w:rFonts w:ascii="Century Gothic" w:hAnsi="Century Gothic"/>
          <w:sz w:val="40"/>
          <w:szCs w:val="40"/>
        </w:rPr>
        <w:tab/>
      </w:r>
      <w:r w:rsidRPr="001B2AF1">
        <w:rPr>
          <w:rFonts w:ascii="Century Gothic" w:hAnsi="Century Gothic"/>
          <w:b/>
          <w:sz w:val="40"/>
          <w:szCs w:val="40"/>
          <w:u w:val="single"/>
        </w:rPr>
        <w:t>Blend and read the syllables.</w:t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f-a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r-a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k-a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s-a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m-a</w:t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n-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l-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z-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v-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t-</w:t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</w:p>
    <w:p w:rsidR="001B2AF1" w:rsidRDefault="0054414E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54414E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3194320</wp:posOffset>
            </wp:positionH>
            <wp:positionV relativeFrom="paragraph">
              <wp:posOffset>367895</wp:posOffset>
            </wp:positionV>
            <wp:extent cx="793750" cy="685800"/>
            <wp:effectExtent l="0" t="0" r="6350" b="0"/>
            <wp:wrapNone/>
            <wp:docPr id="6" name="Picture 30" descr="Image result for umbrella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mbrella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3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AF1">
        <w:rPr>
          <w:rFonts w:ascii="Century Gothic" w:hAnsi="Century Gothic"/>
          <w:sz w:val="40"/>
          <w:szCs w:val="40"/>
        </w:rPr>
        <w:t>2.</w:t>
      </w:r>
      <w:r w:rsidR="001B2AF1">
        <w:rPr>
          <w:rFonts w:ascii="Century Gothic" w:hAnsi="Century Gothic"/>
          <w:sz w:val="40"/>
          <w:szCs w:val="40"/>
        </w:rPr>
        <w:tab/>
      </w:r>
      <w:r w:rsidR="001B2AF1" w:rsidRPr="001B2AF1">
        <w:rPr>
          <w:rFonts w:ascii="Century Gothic" w:hAnsi="Century Gothic"/>
          <w:b/>
          <w:sz w:val="40"/>
          <w:szCs w:val="40"/>
          <w:u w:val="single"/>
        </w:rPr>
        <w:t>Match sound to pictures.</w:t>
      </w:r>
    </w:p>
    <w:p w:rsidR="001B2AF1" w:rsidRDefault="001B2AF1" w:rsidP="001B2AF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a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 w:rsidR="0054414E">
        <w:rPr>
          <w:rFonts w:ascii="Century Gothic" w:hAnsi="Century Gothic"/>
          <w:sz w:val="40"/>
          <w:szCs w:val="40"/>
        </w:rPr>
        <w:tab/>
      </w:r>
      <w:r w:rsidR="0054414E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1B2AF1" w:rsidRDefault="0054414E" w:rsidP="001B2AF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54414E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3023194</wp:posOffset>
            </wp:positionH>
            <wp:positionV relativeFrom="paragraph">
              <wp:posOffset>405481</wp:posOffset>
            </wp:positionV>
            <wp:extent cx="516890" cy="960729"/>
            <wp:effectExtent l="6985" t="0" r="4445" b="4445"/>
            <wp:wrapNone/>
            <wp:docPr id="5" name="Picture 16" descr="https://encrypted-tbn1.gstatic.com/images?q=tbn:ANd9GcRi4OUW7crZwbeP7zAdHLmZ9lv4ReiW58hk_LEnt--YZKeVcbDGb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1.gstatic.com/images?q=tbn:ANd9GcRi4OUW7crZwbeP7zAdHLmZ9lv4ReiW58hk_LEnt--YZKeVcbDGb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6890" cy="96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2AF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3012751</wp:posOffset>
            </wp:positionH>
            <wp:positionV relativeFrom="paragraph">
              <wp:posOffset>104896</wp:posOffset>
            </wp:positionV>
            <wp:extent cx="474102" cy="466725"/>
            <wp:effectExtent l="0" t="0" r="2540" b="0"/>
            <wp:wrapNone/>
            <wp:docPr id="1" name="Picture 25" descr="http://coloringcrew.estaticos.net/coloring-book/painted/201134/a14be54db7303165d22854bf79b50f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oloringcrew.estaticos.net/coloring-book/painted/201134/a14be54db7303165d22854bf79b50f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2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AF1">
        <w:rPr>
          <w:rFonts w:ascii="Century Gothic" w:hAnsi="Century Gothic"/>
          <w:sz w:val="40"/>
          <w:szCs w:val="40"/>
        </w:rPr>
        <w:tab/>
      </w:r>
      <w:r w:rsidR="001B2AF1">
        <w:rPr>
          <w:rFonts w:ascii="Century Gothic" w:hAnsi="Century Gothic"/>
          <w:sz w:val="40"/>
          <w:szCs w:val="40"/>
        </w:rPr>
        <w:tab/>
      </w:r>
      <w:proofErr w:type="gramStart"/>
      <w:r w:rsidR="001B2AF1">
        <w:rPr>
          <w:rFonts w:ascii="Century Gothic" w:hAnsi="Century Gothic"/>
          <w:sz w:val="40"/>
          <w:szCs w:val="40"/>
        </w:rPr>
        <w:t>e</w:t>
      </w:r>
      <w:proofErr w:type="gramEnd"/>
    </w:p>
    <w:p w:rsidR="001B2AF1" w:rsidRDefault="007E3096" w:rsidP="001B2AF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7E30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2925283</wp:posOffset>
            </wp:positionH>
            <wp:positionV relativeFrom="paragraph">
              <wp:posOffset>513094</wp:posOffset>
            </wp:positionV>
            <wp:extent cx="668820" cy="525145"/>
            <wp:effectExtent l="0" t="0" r="0" b="8255"/>
            <wp:wrapNone/>
            <wp:docPr id="4" name="Picture 4" descr="http://t0.gstatic.com/images?q=tbn:ANd9GcQWpzja7IYIA_gs5SrlfyVHO-RBUva3j-8qF177oXQuQouAdd2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Wpzja7IYIA_gs5SrlfyVHO-RBUva3j-8qF177oXQuQouAdd2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" cy="52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AF1">
        <w:rPr>
          <w:rFonts w:ascii="Century Gothic" w:hAnsi="Century Gothic"/>
          <w:sz w:val="40"/>
          <w:szCs w:val="40"/>
        </w:rPr>
        <w:tab/>
      </w:r>
      <w:r w:rsidR="001B2AF1"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 w:rsidR="001B2AF1">
        <w:rPr>
          <w:rFonts w:ascii="Century Gothic" w:hAnsi="Century Gothic"/>
          <w:sz w:val="40"/>
          <w:szCs w:val="40"/>
        </w:rPr>
        <w:t>i</w:t>
      </w:r>
      <w:proofErr w:type="spellEnd"/>
      <w:proofErr w:type="gramEnd"/>
      <w:r w:rsidR="0054414E">
        <w:rPr>
          <w:rFonts w:ascii="Century Gothic" w:hAnsi="Century Gothic"/>
          <w:sz w:val="40"/>
          <w:szCs w:val="40"/>
        </w:rPr>
        <w:tab/>
      </w:r>
      <w:r w:rsidR="0054414E">
        <w:rPr>
          <w:rFonts w:ascii="Century Gothic" w:hAnsi="Century Gothic"/>
          <w:sz w:val="40"/>
          <w:szCs w:val="40"/>
        </w:rPr>
        <w:tab/>
      </w:r>
      <w:r w:rsidR="0054414E">
        <w:rPr>
          <w:rFonts w:ascii="Century Gothic" w:hAnsi="Century Gothic"/>
          <w:sz w:val="40"/>
          <w:szCs w:val="40"/>
        </w:rPr>
        <w:tab/>
      </w:r>
      <w:r w:rsidR="0054414E">
        <w:rPr>
          <w:rFonts w:ascii="Century Gothic" w:hAnsi="Century Gothic"/>
          <w:sz w:val="40"/>
          <w:szCs w:val="40"/>
        </w:rPr>
        <w:tab/>
      </w:r>
    </w:p>
    <w:p w:rsidR="001B2AF1" w:rsidRDefault="001B2AF1" w:rsidP="001B2AF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o</w:t>
      </w:r>
      <w:proofErr w:type="gramEnd"/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</w:p>
    <w:p w:rsidR="001B2AF1" w:rsidRDefault="001B2AF1" w:rsidP="001B2AF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u</w:t>
      </w:r>
      <w:proofErr w:type="gramEnd"/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  <w:r w:rsidR="007E3096">
        <w:rPr>
          <w:rFonts w:ascii="Century Gothic" w:hAnsi="Century Gothic"/>
          <w:sz w:val="40"/>
          <w:szCs w:val="40"/>
        </w:rPr>
        <w:tab/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3.</w:t>
      </w:r>
      <w:r>
        <w:rPr>
          <w:rFonts w:ascii="Century Gothic" w:hAnsi="Century Gothic"/>
          <w:sz w:val="40"/>
          <w:szCs w:val="40"/>
        </w:rPr>
        <w:tab/>
      </w:r>
      <w:r w:rsidRPr="001B2AF1">
        <w:rPr>
          <w:rFonts w:ascii="Century Gothic" w:hAnsi="Century Gothic"/>
          <w:b/>
          <w:sz w:val="40"/>
          <w:szCs w:val="40"/>
          <w:u w:val="single"/>
        </w:rPr>
        <w:t>Circle the same words.</w:t>
      </w:r>
    </w:p>
    <w:p w:rsidR="001B2AF1" w:rsidRDefault="008430E0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3" o:spid="_x0000_s1026" style="position:absolute;margin-left:169.05pt;margin-top:2.8pt;width:57.45pt;height:26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" filled="f" fillcolor="white [3201]" strokecolor="black [3200]" strokeweight="2.5pt">
            <v:shadow color="#868686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2" o:spid="_x0000_s1034" style="position:absolute;margin-left:28.1pt;margin-top:2.8pt;width:57.45pt;height:26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" filled="f" fillcolor="white [3201]" strokecolor="black [3200]" strokeweight="2.5pt">
            <v:shadow color="#868686"/>
          </v:oval>
        </w:pict>
      </w:r>
      <w:r w:rsidR="001B2AF1">
        <w:rPr>
          <w:rFonts w:ascii="Century Gothic" w:hAnsi="Century Gothic"/>
          <w:sz w:val="40"/>
          <w:szCs w:val="40"/>
        </w:rPr>
        <w:tab/>
      </w:r>
      <w:proofErr w:type="gramStart"/>
      <w:r w:rsidR="001B2AF1">
        <w:rPr>
          <w:rFonts w:ascii="Century Gothic" w:hAnsi="Century Gothic"/>
          <w:sz w:val="40"/>
          <w:szCs w:val="40"/>
        </w:rPr>
        <w:t>pen</w:t>
      </w:r>
      <w:proofErr w:type="gramEnd"/>
      <w:r w:rsidR="001B2AF1">
        <w:rPr>
          <w:rFonts w:ascii="Century Gothic" w:hAnsi="Century Gothic"/>
          <w:sz w:val="40"/>
          <w:szCs w:val="40"/>
        </w:rPr>
        <w:tab/>
      </w:r>
      <w:r w:rsidR="001B2AF1">
        <w:rPr>
          <w:rFonts w:ascii="Century Gothic" w:hAnsi="Century Gothic"/>
          <w:sz w:val="40"/>
          <w:szCs w:val="40"/>
        </w:rPr>
        <w:tab/>
      </w:r>
      <w:r w:rsidR="001B2AF1">
        <w:rPr>
          <w:rFonts w:ascii="Century Gothic" w:hAnsi="Century Gothic"/>
          <w:sz w:val="40"/>
          <w:szCs w:val="40"/>
        </w:rPr>
        <w:tab/>
        <w:t>pen</w:t>
      </w:r>
      <w:r w:rsidR="001B2AF1">
        <w:rPr>
          <w:rFonts w:ascii="Century Gothic" w:hAnsi="Century Gothic"/>
          <w:sz w:val="40"/>
          <w:szCs w:val="40"/>
        </w:rPr>
        <w:tab/>
      </w:r>
      <w:r w:rsidR="001B2AF1">
        <w:rPr>
          <w:rFonts w:ascii="Century Gothic" w:hAnsi="Century Gothic"/>
          <w:sz w:val="40"/>
          <w:szCs w:val="40"/>
        </w:rPr>
        <w:tab/>
      </w:r>
      <w:r w:rsidR="001B2AF1">
        <w:rPr>
          <w:rFonts w:ascii="Century Gothic" w:hAnsi="Century Gothic"/>
          <w:sz w:val="40"/>
          <w:szCs w:val="40"/>
        </w:rPr>
        <w:tab/>
        <w:t>fan</w:t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hat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zip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hat</w:t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cot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cot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bat</w:t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tin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cup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cup</w:t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4.</w:t>
      </w:r>
      <w:r>
        <w:rPr>
          <w:rFonts w:ascii="Century Gothic" w:hAnsi="Century Gothic"/>
          <w:sz w:val="40"/>
          <w:szCs w:val="40"/>
        </w:rPr>
        <w:tab/>
      </w:r>
      <w:r w:rsidRPr="0054414E">
        <w:rPr>
          <w:rFonts w:ascii="Century Gothic" w:hAnsi="Century Gothic"/>
          <w:b/>
          <w:sz w:val="40"/>
          <w:szCs w:val="40"/>
          <w:u w:val="single"/>
        </w:rPr>
        <w:t xml:space="preserve">Tick </w:t>
      </w:r>
      <w:proofErr w:type="gramStart"/>
      <w:r w:rsidRPr="0054414E">
        <w:rPr>
          <w:rFonts w:ascii="Century Gothic" w:hAnsi="Century Gothic"/>
          <w:b/>
          <w:sz w:val="40"/>
          <w:szCs w:val="40"/>
          <w:u w:val="single"/>
        </w:rPr>
        <w:t xml:space="preserve">( </w:t>
      </w:r>
      <w:r w:rsidR="00893CC6">
        <w:rPr>
          <w:rFonts w:ascii="Century Gothic" w:hAnsi="Century Gothic"/>
          <w:b/>
          <w:sz w:val="40"/>
          <w:szCs w:val="40"/>
          <w:u w:val="single"/>
        </w:rPr>
        <w:t>√</w:t>
      </w:r>
      <w:proofErr w:type="gramEnd"/>
      <w:r w:rsidRPr="0054414E">
        <w:rPr>
          <w:rFonts w:ascii="Century Gothic" w:hAnsi="Century Gothic"/>
          <w:b/>
          <w:sz w:val="40"/>
          <w:szCs w:val="40"/>
          <w:u w:val="single"/>
        </w:rPr>
        <w:t xml:space="preserve"> ) for the given picture.</w:t>
      </w:r>
    </w:p>
    <w:tbl>
      <w:tblPr>
        <w:tblStyle w:val="TableGrid"/>
        <w:tblW w:w="0" w:type="auto"/>
        <w:tblInd w:w="817" w:type="dxa"/>
        <w:tblLook w:val="04A0"/>
      </w:tblPr>
      <w:tblGrid>
        <w:gridCol w:w="2552"/>
        <w:gridCol w:w="6378"/>
      </w:tblGrid>
      <w:tr w:rsidR="001B2AF1" w:rsidTr="001B2AF1">
        <w:tc>
          <w:tcPr>
            <w:tcW w:w="2552" w:type="dxa"/>
          </w:tcPr>
          <w:p w:rsidR="0054414E" w:rsidRDefault="00893CC6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893CC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349791</wp:posOffset>
                  </wp:positionH>
                  <wp:positionV relativeFrom="paragraph">
                    <wp:posOffset>41450</wp:posOffset>
                  </wp:positionV>
                  <wp:extent cx="782743" cy="819150"/>
                  <wp:effectExtent l="0" t="0" r="0" b="0"/>
                  <wp:wrapNone/>
                  <wp:docPr id="30" name="Picture 15" descr="https://encrypted-tbn0.gstatic.com/images?q=tbn:ANd9GcSFpTnpchy_POfpGm1QrJs_vxramHhO_oKSM7hM4l6iTBheKvyGeVeK94X5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ncrypted-tbn0.gstatic.com/images?q=tbn:ANd9GcSFpTnpchy_POfpGm1QrJs_vxramHhO_oKSM7hM4l6iTBheKvyGeVeK94X5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743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2AF1" w:rsidRDefault="001B2AF1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</w:tc>
        <w:tc>
          <w:tcPr>
            <w:tcW w:w="6378" w:type="dxa"/>
          </w:tcPr>
          <w:p w:rsidR="001B2AF1" w:rsidRDefault="00893CC6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893CC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1608874</wp:posOffset>
                  </wp:positionH>
                  <wp:positionV relativeFrom="paragraph">
                    <wp:posOffset>178529</wp:posOffset>
                  </wp:positionV>
                  <wp:extent cx="561975" cy="450027"/>
                  <wp:effectExtent l="0" t="0" r="0" b="7620"/>
                  <wp:wrapNone/>
                  <wp:docPr id="32" name="Picture 32" descr="http://t0.gstatic.com/images?q=tbn:ANd9GcQWpzja7IYIA_gs5SrlfyVHO-RBUva3j-8qF177oXQuQouAdd20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0.gstatic.com/images?q=tbn:ANd9GcQWpzja7IYIA_gs5SrlfyVHO-RBUva3j-8qF177oXQuQouAdd20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5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93CC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138686</wp:posOffset>
                  </wp:positionH>
                  <wp:positionV relativeFrom="paragraph">
                    <wp:posOffset>21820</wp:posOffset>
                  </wp:positionV>
                  <wp:extent cx="782743" cy="819150"/>
                  <wp:effectExtent l="0" t="0" r="0" b="0"/>
                  <wp:wrapNone/>
                  <wp:docPr id="31" name="Picture 15" descr="https://encrypted-tbn0.gstatic.com/images?q=tbn:ANd9GcSFpTnpchy_POfpGm1QrJs_vxramHhO_oKSM7hM4l6iTBheKvyGeVeK94X5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ncrypted-tbn0.gstatic.com/images?q=tbn:ANd9GcSFpTnpchy_POfpGm1QrJs_vxramHhO_oKSM7hM4l6iTBheKvyGeVeK94X5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743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430E0">
              <w:rPr>
                <w:rFonts w:ascii="Century Gothic" w:hAnsi="Century Gothic"/>
                <w:noProof/>
                <w:sz w:val="40"/>
                <w:szCs w:val="40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9" o:spid="_x0000_s1033" type="#_x0000_t16" style="position:absolute;margin-left:236.25pt;margin-top:11.7pt;width:58.2pt;height:47.5pt;z-index:2516848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" filled="f" strokecolor="black [3200]" strokeweight="1pt"/>
              </w:pict>
            </w:r>
          </w:p>
        </w:tc>
      </w:tr>
      <w:tr w:rsidR="001B2AF1" w:rsidTr="001B2AF1">
        <w:tc>
          <w:tcPr>
            <w:tcW w:w="2552" w:type="dxa"/>
          </w:tcPr>
          <w:p w:rsidR="001B2AF1" w:rsidRDefault="00893CC6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893CC6"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281386</wp:posOffset>
                  </wp:positionH>
                  <wp:positionV relativeFrom="paragraph">
                    <wp:posOffset>142064</wp:posOffset>
                  </wp:positionV>
                  <wp:extent cx="787887" cy="563245"/>
                  <wp:effectExtent l="0" t="0" r="0" b="8255"/>
                  <wp:wrapNone/>
                  <wp:docPr id="28" name="Picture 28" descr="http://t3.gstatic.com/images?q=tbn:ANd9GcS3sgeB9ijgb40eLCT3dUIqc6JkXafjutA3Vw1sDMDmciEGSKvnUT4Wjlc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3.gstatic.com/images?q=tbn:ANd9GcS3sgeB9ijgb40eLCT3dUIqc6JkXafjutA3Vw1sDMDmciEGSKvnUT4Wjlc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887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4414E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6378" w:type="dxa"/>
          </w:tcPr>
          <w:p w:rsidR="001B2AF1" w:rsidRDefault="008430E0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8430E0">
              <w:rPr>
                <w:rFonts w:ascii="Arial" w:eastAsia="Calibri" w:hAnsi="Arial" w:cs="Arial"/>
                <w:noProof/>
                <w:sz w:val="20"/>
                <w:szCs w:val="20"/>
              </w:rPr>
              <w:pict>
                <v:group id="Group 18" o:spid="_x0000_s1032" style="position:absolute;margin-left:240.05pt;margin-top:13.5pt;width:53.6pt;height:48.9pt;z-index:251677696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">
                  <v:oval id="Oval 5" o:spid="_x0000_s102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dK1sAA&#10;AADbAAAADwAAAGRycy9kb3ducmV2LnhtbERPTYvCMBC9C/sfwgheZE1VkN1qlEVW9GpdPA/N2FSb&#10;SW2yWv31RhC8zeN9zmzR2kpcqPGlYwXDQQKCOHe65ELB3271+QXCB2SNlWNScCMPi/lHZ4apdlfe&#10;0iULhYgh7FNUYEKoUyl9bsiiH7iaOHIH11gMETaF1A1eY7it5ChJJtJiybHBYE1LQ/kp+7cKJsfd&#10;2iTV/nd/7x/DZrw9Z/f1Walet/2ZggjUhrf45d7oOP8b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dK1sAAAADbAAAADwAAAAAAAAAAAAAAAACYAgAAZHJzL2Rvd25y&#10;ZXYueG1sUEsFBgAAAAAEAAQA9QAAAIUDAAAAAA==&#10;" strokeweight="1.5pt"/>
                  <v:oval id="Oval 6" o:spid="_x0000_s102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p9sAA&#10;AADbAAAADwAAAGRycy9kb3ducmV2LnhtbERPTYvCMBC9L/gfwgheFk1XQZZqWkR20at18Tw0Y1Nt&#10;JrXJavXXm4Pg8fG+l3lvG3GlzteOFXxNEhDEpdM1Vwr+9r/jbxA+IGtsHJOCO3nIs8HHElPtbryj&#10;axEqEUPYp6jAhNCmUvrSkEU/cS1x5I6usxgi7CqpO7zFcNvIaZLMpcWaY4PBltaGynPxbxXMT/uN&#10;SZrDz+HxeQrb2e5SPDYXpUbDfrUAEagPb/HLvdUKpnF9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Ep9sAAAADbAAAADwAAAAAAAAAAAAAAAACYAgAAZHJzL2Rvd25y&#10;ZXYueG1sUEsFBgAAAAAEAAQA9QAAAIUDAAAAAA==&#10;" strokeweight="1.5pt"/>
                  <v:rect id="Rectangle 7" o:spid="_x0000_s102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Krw8MA&#10;AADbAAAADwAAAGRycy9kb3ducmV2LnhtbESPQWsCMRSE74X+h/AKvdWsQm1ZjVKKgoIeutuDx8fm&#10;uVncvCybuMZ/bwTB4zAz3zDzZbStGKj3jWMF41EGgrhyuuFawX+5/vgG4QOyxtYxKbiSh+Xi9WWO&#10;uXYX/qOhCLVIEPY5KjAhdLmUvjJk0Y9cR5y8o+sthiT7WuoeLwluWznJsqm02HBaMNjRr6HqVJyt&#10;gp0vN9GU29h9lUP8nJ4P+xU5pd7f4s8MRKAYnuFHe6MVTM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Krw8MAAADbAAAADwAAAAAAAAAAAAAAAACYAgAAZHJzL2Rv&#10;d25yZXYueG1sUEsFBgAAAAAEAAQA9QAAAIgDAAAAAA==&#10;" strokecolor="white" strokeweight="1.5pt"/>
                  <v:line id="Line 8" o:spid="_x0000_s103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<v:line id="Line 9" o:spid="_x0000_s103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/v:group>
              </w:pict>
            </w:r>
            <w:r w:rsidR="00893CC6" w:rsidRPr="00893CC6">
              <w:rPr>
                <w:rFonts w:ascii="Arial" w:eastAsia="Calibri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1531336</wp:posOffset>
                  </wp:positionH>
                  <wp:positionV relativeFrom="paragraph">
                    <wp:posOffset>181070</wp:posOffset>
                  </wp:positionV>
                  <wp:extent cx="787887" cy="563245"/>
                  <wp:effectExtent l="0" t="0" r="0" b="8255"/>
                  <wp:wrapNone/>
                  <wp:docPr id="24" name="Picture 24" descr="http://t3.gstatic.com/images?q=tbn:ANd9GcS3sgeB9ijgb40eLCT3dUIqc6JkXafjutA3Vw1sDMDmciEGSKvnUT4Wjlc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3.gstatic.com/images?q=tbn:ANd9GcS3sgeB9ijgb40eLCT3dUIqc6JkXafjutA3Vw1sDMDmciEGSKvnUT4Wjlc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46" cy="56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93CC6" w:rsidRPr="00893CC6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237112</wp:posOffset>
                  </wp:positionH>
                  <wp:positionV relativeFrom="paragraph">
                    <wp:posOffset>102721</wp:posOffset>
                  </wp:positionV>
                  <wp:extent cx="564204" cy="663747"/>
                  <wp:effectExtent l="0" t="0" r="7620" b="3175"/>
                  <wp:wrapNone/>
                  <wp:docPr id="27" name="Picture 64" descr="http://t1.gstatic.com/images?q=tbn:ANd9GcTY-tRZK3gXtytxj1InyzTXZU-SBAPtzcC82Y5aGoWP1K_LDNr7tiW0o_M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t1.gstatic.com/images?q=tbn:ANd9GcTY-tRZK3gXtytxj1InyzTXZU-SBAPtzcC82Y5aGoWP1K_LDNr7tiW0o_M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204" cy="663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2AF1" w:rsidTr="001B2AF1">
        <w:tc>
          <w:tcPr>
            <w:tcW w:w="2552" w:type="dxa"/>
          </w:tcPr>
          <w:p w:rsidR="001B2AF1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54414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252514</wp:posOffset>
                  </wp:positionH>
                  <wp:positionV relativeFrom="paragraph">
                    <wp:posOffset>194554</wp:posOffset>
                  </wp:positionV>
                  <wp:extent cx="942975" cy="561975"/>
                  <wp:effectExtent l="0" t="0" r="9525" b="9525"/>
                  <wp:wrapNone/>
                  <wp:docPr id="12" name="Picture 12" descr="https://encrypted-tbn3.gstatic.com/images?q=tbn:ANd9GcTvT-GiKNo1PqH2YEa8A-Z_M2PDSr_0xg7hacD2ZW1_U6ahxWWM2uvQc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3.gstatic.com/images?q=tbn:ANd9GcTvT-GiKNo1PqH2YEa8A-Z_M2PDSr_0xg7hacD2ZW1_U6ahxWWM2uvQc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4414E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6378" w:type="dxa"/>
          </w:tcPr>
          <w:p w:rsidR="001B2AF1" w:rsidRDefault="00893CC6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893CC6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130414</wp:posOffset>
                  </wp:positionH>
                  <wp:positionV relativeFrom="paragraph">
                    <wp:posOffset>207159</wp:posOffset>
                  </wp:positionV>
                  <wp:extent cx="612843" cy="519690"/>
                  <wp:effectExtent l="0" t="0" r="0" b="0"/>
                  <wp:wrapNone/>
                  <wp:docPr id="25" name="Picture 25" descr="http://t3.gstatic.com/images?q=tbn:ANd9GcSGskPg7Bv3sLx4z6iLl5tdYPY8c8eHKuWAWTz3VqZKp8Vr5tjbrsan7Hc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t3.gstatic.com/images?q=tbn:ANd9GcSGskPg7Bv3sLx4z6iLl5tdYPY8c8eHKuWAWTz3VqZKp8Vr5tjbrsan7Hc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843" cy="51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93CC6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1550792</wp:posOffset>
                  </wp:positionH>
                  <wp:positionV relativeFrom="paragraph">
                    <wp:posOffset>155035</wp:posOffset>
                  </wp:positionV>
                  <wp:extent cx="670526" cy="619300"/>
                  <wp:effectExtent l="0" t="0" r="0" b="0"/>
                  <wp:wrapNone/>
                  <wp:docPr id="26" name="Picture 26" descr="http://t2.gstatic.com/images?q=tbn:ANd9GcSmMUrSA9WQyiLGFgiuYLgt6Crwj2btUz-2y9StHcNcV2DLnyR0S6OzayEeLQ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t2.gstatic.com/images?q=tbn:ANd9GcSmMUrSA9WQyiLGFgiuYLgt6Crwj2btUz-2y9StHcNcV2DLnyR0S6OzayEeLQ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64" cy="634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414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2852772</wp:posOffset>
                  </wp:positionH>
                  <wp:positionV relativeFrom="paragraph">
                    <wp:posOffset>97033</wp:posOffset>
                  </wp:positionV>
                  <wp:extent cx="942975" cy="561975"/>
                  <wp:effectExtent l="0" t="0" r="9525" b="9525"/>
                  <wp:wrapNone/>
                  <wp:docPr id="17" name="Picture 17" descr="https://encrypted-tbn3.gstatic.com/images?q=tbn:ANd9GcTvT-GiKNo1PqH2YEa8A-Z_M2PDSr_0xg7hacD2ZW1_U6ahxWWM2uvQc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3.gstatic.com/images?q=tbn:ANd9GcTvT-GiKNo1PqH2YEa8A-Z_M2PDSr_0xg7hacD2ZW1_U6ahxWWM2uvQc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2AF1" w:rsidTr="001B2AF1">
        <w:tc>
          <w:tcPr>
            <w:tcW w:w="2552" w:type="dxa"/>
          </w:tcPr>
          <w:p w:rsidR="001B2AF1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54414E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418323</wp:posOffset>
                  </wp:positionH>
                  <wp:positionV relativeFrom="paragraph">
                    <wp:posOffset>21420</wp:posOffset>
                  </wp:positionV>
                  <wp:extent cx="535940" cy="981695"/>
                  <wp:effectExtent l="6032" t="0" r="3493" b="3492"/>
                  <wp:wrapNone/>
                  <wp:docPr id="11" name="Picture 6" descr="Image result for pen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pen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39675" cy="988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4414E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6378" w:type="dxa"/>
          </w:tcPr>
          <w:p w:rsidR="001B2AF1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54414E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374271</wp:posOffset>
                  </wp:positionH>
                  <wp:positionV relativeFrom="paragraph">
                    <wp:posOffset>31614</wp:posOffset>
                  </wp:positionV>
                  <wp:extent cx="545343" cy="875030"/>
                  <wp:effectExtent l="6350" t="0" r="0" b="0"/>
                  <wp:wrapNone/>
                  <wp:docPr id="10" name="Picture 6" descr="Image result for pen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pen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48970" cy="88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414E">
              <w:rPr>
                <w:rFonts w:ascii="Arial" w:eastAsia="Calibri" w:hAnsi="Arial" w:cs="Arial"/>
                <w:noProof/>
                <w:color w:val="1E0FBE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1463026</wp:posOffset>
                  </wp:positionH>
                  <wp:positionV relativeFrom="paragraph">
                    <wp:posOffset>205943</wp:posOffset>
                  </wp:positionV>
                  <wp:extent cx="856034" cy="641985"/>
                  <wp:effectExtent l="0" t="0" r="1270" b="5715"/>
                  <wp:wrapNone/>
                  <wp:docPr id="14" name="Picture 1" descr="https://encrypted-tbn0.gstatic.com/images?q=tbn:ANd9GcShJVJY8gHoQx6BaitppKRSz9Kbg47hhO3Xg1_18zFNRwg1fP25lSsdo2Scxw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hJVJY8gHoQx6BaitppKRSz9Kbg47hhO3Xg1_18zFNRwg1fP25lSsdo2Scxw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034" cy="64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414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3058578</wp:posOffset>
                  </wp:positionH>
                  <wp:positionV relativeFrom="paragraph">
                    <wp:posOffset>137822</wp:posOffset>
                  </wp:positionV>
                  <wp:extent cx="787940" cy="748665"/>
                  <wp:effectExtent l="0" t="0" r="0" b="0"/>
                  <wp:wrapNone/>
                  <wp:docPr id="13" name="Picture 6" descr="https://encrypted-tbn1.gstatic.com/images?q=tbn:ANd9GcRMvGSNXobP-4qjcEbQtayhDaSMwY_eVSthGP5j0uNXaSa2HIA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ncrypted-tbn1.gstatic.com/images?q=tbn:ANd9GcRMvGSNXobP-4qjcEbQtayhDaSMwY_eVSthGP5j0uNXaSa2HIA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940" cy="748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2AF1" w:rsidTr="001B2AF1">
        <w:tc>
          <w:tcPr>
            <w:tcW w:w="2552" w:type="dxa"/>
          </w:tcPr>
          <w:p w:rsidR="001B2AF1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54414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155737</wp:posOffset>
                  </wp:positionH>
                  <wp:positionV relativeFrom="paragraph">
                    <wp:posOffset>170423</wp:posOffset>
                  </wp:positionV>
                  <wp:extent cx="1175671" cy="582444"/>
                  <wp:effectExtent l="0" t="0" r="5715" b="8255"/>
                  <wp:wrapNone/>
                  <wp:docPr id="15" name="Picture 15" descr="http://t1.gstatic.com/images?q=tbn:ANd9GcTUoQdRatNj3W1LD-LuXsjA2vjWAruGtnlwiPRPvRgyf3m6g4yD0btvRos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1.gstatic.com/images?q=tbn:ANd9GcTUoQdRatNj3W1LD-LuXsjA2vjWAruGtnlwiPRPvRgyf3m6g4yD0btvRos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88" cy="601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4414E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6378" w:type="dxa"/>
          </w:tcPr>
          <w:p w:rsidR="001B2AF1" w:rsidRDefault="0054414E" w:rsidP="001B2AF1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54414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1530566</wp:posOffset>
                  </wp:positionH>
                  <wp:positionV relativeFrom="paragraph">
                    <wp:posOffset>179678</wp:posOffset>
                  </wp:positionV>
                  <wp:extent cx="1175671" cy="582444"/>
                  <wp:effectExtent l="0" t="0" r="5715" b="8255"/>
                  <wp:wrapNone/>
                  <wp:docPr id="16" name="Picture 16" descr="http://t1.gstatic.com/images?q=tbn:ANd9GcTUoQdRatNj3W1LD-LuXsjA2vjWAruGtnlwiPRPvRgyf3m6g4yD0btvRos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1.gstatic.com/images?q=tbn:ANd9GcTUoQdRatNj3W1LD-LuXsjA2vjWAruGtnlwiPRPvRgyf3m6g4yD0btvRos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671" cy="58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414E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2854298</wp:posOffset>
                  </wp:positionH>
                  <wp:positionV relativeFrom="paragraph">
                    <wp:posOffset>43198</wp:posOffset>
                  </wp:positionV>
                  <wp:extent cx="855777" cy="788362"/>
                  <wp:effectExtent l="0" t="0" r="1905" b="0"/>
                  <wp:wrapNone/>
                  <wp:docPr id="9" name="Picture 3" descr="https://encrypted-tbn0.gstatic.com/images?q=tbn:ANd9GcR7Cuc5zAUdK24NzMKCrqWGE75e3RJrrNZRhUyI3bZUdlZyrlyTzdp5LQ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images?q=tbn:ANd9GcR7Cuc5zAUdK24NzMKCrqWGE75e3RJrrNZRhUyI3bZUdlZyrlyTzdp5LQ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159" cy="79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414E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409032</wp:posOffset>
                  </wp:positionH>
                  <wp:positionV relativeFrom="paragraph">
                    <wp:posOffset>18405</wp:posOffset>
                  </wp:positionV>
                  <wp:extent cx="563020" cy="986155"/>
                  <wp:effectExtent l="0" t="2223" r="6668" b="6667"/>
                  <wp:wrapNone/>
                  <wp:docPr id="8" name="Picture 75" descr="Image result for axe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Image result for axe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73721" cy="1004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93CC6" w:rsidRDefault="00893CC6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bookmarkStart w:id="0" w:name="_GoBack"/>
      <w:bookmarkEnd w:id="0"/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</w:r>
      <w:r w:rsidRPr="001B2AF1">
        <w:rPr>
          <w:rFonts w:ascii="Century Gothic" w:hAnsi="Century Gothic"/>
          <w:b/>
          <w:sz w:val="40"/>
          <w:szCs w:val="40"/>
          <w:u w:val="single"/>
        </w:rPr>
        <w:t>Form the words.</w:t>
      </w:r>
    </w:p>
    <w:p w:rsid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fi-n</w:t>
      </w:r>
      <w:proofErr w:type="gramEnd"/>
      <w:r>
        <w:rPr>
          <w:rFonts w:ascii="Century Gothic" w:hAnsi="Century Gothic"/>
          <w:sz w:val="40"/>
          <w:szCs w:val="40"/>
        </w:rPr>
        <w:t xml:space="preserve"> =  fin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1B2AF1" w:rsidRPr="001B2AF1" w:rsidRDefault="001B2AF1" w:rsidP="001B2AF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spellStart"/>
      <w:proofErr w:type="gramStart"/>
      <w:r>
        <w:rPr>
          <w:rFonts w:ascii="Century Gothic" w:hAnsi="Century Gothic"/>
          <w:sz w:val="40"/>
          <w:szCs w:val="40"/>
        </w:rPr>
        <w:t>te</w:t>
      </w:r>
      <w:proofErr w:type="spellEnd"/>
      <w:r>
        <w:rPr>
          <w:rFonts w:ascii="Century Gothic" w:hAnsi="Century Gothic"/>
          <w:sz w:val="40"/>
          <w:szCs w:val="40"/>
        </w:rPr>
        <w:t>-</w:t>
      </w:r>
      <w:proofErr w:type="gramEnd"/>
      <w:r>
        <w:rPr>
          <w:rFonts w:ascii="Century Gothic" w:hAnsi="Century Gothic"/>
          <w:sz w:val="40"/>
          <w:szCs w:val="40"/>
        </w:rPr>
        <w:t xml:space="preserve"> n = 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r>
        <w:rPr>
          <w:rFonts w:ascii="Century Gothic" w:hAnsi="Century Gothic"/>
          <w:sz w:val="40"/>
          <w:szCs w:val="40"/>
        </w:rPr>
        <w:t>po</w:t>
      </w:r>
      <w:proofErr w:type="spellEnd"/>
      <w:r>
        <w:rPr>
          <w:rFonts w:ascii="Century Gothic" w:hAnsi="Century Gothic"/>
          <w:sz w:val="40"/>
          <w:szCs w:val="40"/>
        </w:rPr>
        <w:t xml:space="preserve"> – t = 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r>
        <w:rPr>
          <w:rFonts w:ascii="Century Gothic" w:hAnsi="Century Gothic"/>
          <w:sz w:val="40"/>
          <w:szCs w:val="40"/>
        </w:rPr>
        <w:t>si</w:t>
      </w:r>
      <w:proofErr w:type="spellEnd"/>
      <w:r>
        <w:rPr>
          <w:rFonts w:ascii="Century Gothic" w:hAnsi="Century Gothic"/>
          <w:sz w:val="40"/>
          <w:szCs w:val="40"/>
        </w:rPr>
        <w:t xml:space="preserve"> – t = 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ca – t = _____________</w:t>
      </w:r>
    </w:p>
    <w:sectPr w:rsidR="001B2AF1" w:rsidRPr="001B2AF1" w:rsidSect="00C82FD7">
      <w:pgSz w:w="12240" w:h="15840"/>
      <w:pgMar w:top="567" w:right="616" w:bottom="568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82FD7"/>
    <w:rsid w:val="000059AF"/>
    <w:rsid w:val="001A77F9"/>
    <w:rsid w:val="001B2AF1"/>
    <w:rsid w:val="002C4F62"/>
    <w:rsid w:val="003F5D55"/>
    <w:rsid w:val="0054414E"/>
    <w:rsid w:val="006C4C4C"/>
    <w:rsid w:val="007E3096"/>
    <w:rsid w:val="008430E0"/>
    <w:rsid w:val="00893CC6"/>
    <w:rsid w:val="00C82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FD7"/>
    <w:pPr>
      <w:spacing w:after="0" w:line="240" w:lineRule="auto"/>
    </w:pPr>
  </w:style>
  <w:style w:type="table" w:styleId="TableGrid">
    <w:name w:val="Table Grid"/>
    <w:basedOn w:val="TableNormal"/>
    <w:uiPriority w:val="39"/>
    <w:rsid w:val="001B2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hyperlink" Target="http://www.google.com/imgres?imgurl=http://www.boothbayharborevents.com/finished-fish.png&amp;imgrefurl=http://www.boothbayharborevents.com/Blank.html&amp;usg=__Lw4fFSBpqZEsz-BKRT4mWrSySJg=&amp;h=213&amp;w=378&amp;sz=41&amp;hl=en&amp;start=70&amp;zoom=1&amp;tbnid=T9zxYAipdwvAHM:&amp;tbnh=69&amp;tbnw=122&amp;ei=nAe4UdXZE8OqhQe17IDQBg&amp;prev=/search?q=fish&amp;start=60&amp;sa=N&amp;hl=en&amp;sout=1&amp;biw=985&amp;bih=443&amp;site=imghp&amp;tbs=itp:lineart&amp;tbm=isch&amp;itbs=1&amp;sa=X&amp;ved=0CEAQrQMwCTg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oogle.com/url?url=http://www.clipartpanda.com/clipart_images/pen-4512152&amp;rct=j&amp;frm=1&amp;q=&amp;esrc=s&amp;sa=U&amp;ved=0CB4QwW4wAzgUahUKEwiapfvzqvnIAhWLPhQKHXAMAoQ&amp;usg=AFQjCNEjLA6QGlyJRWG2D0zK6p8CyPhnDw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google.com/imgres?imgurl=http://pateratic.files.wordpress.com/2012/02/book.png&amp;imgrefurl=http://pateratic.com/tag/politics-2/&amp;usg=___7b9pCEtEDcCIYDUhmarnCuBR10=&amp;h=309&amp;w=600&amp;sz=22&amp;hl=en&amp;start=63&amp;zoom=1&amp;tbnid=Yx5na8coB33FIM:&amp;tbnh=70&amp;tbnw=135&amp;ei=45rvUdbkBMSn0wWZzICQDA&amp;prev=/search?q=books&amp;start=60&amp;sa=N&amp;hl=en&amp;sout=1&amp;biw=1341&amp;bih=555&amp;site=imghp&amp;tbs=itp:clipart&amp;tbm=isch&amp;itbs=1&amp;sa=X&amp;ved=0CDIQrQMwAjg8" TargetMode="External"/><Relationship Id="rId17" Type="http://schemas.openxmlformats.org/officeDocument/2006/relationships/hyperlink" Target="http://www.google.co.ug/imgres?imgurl=http://www.clker.com/cliparts/6/7/8/a/11949855462074297620small_square_table_01.svg.hi.png&amp;imgrefurl=http://www.clker.com/clipart-3485.html&amp;usg=__MnGpGPFx-xQrGhpRYX338Ci0rFU=&amp;h=460&amp;w=600&amp;sz=56&amp;hl=en&amp;start=2&amp;zoom=1&amp;tbnid=Ckb3kDucezS8fM:&amp;tbnh=104&amp;tbnw=135&amp;ei=UOLRT9u9Gsmd0QWVpIC6BA&amp;prev=/search?q=tables&amp;hl=en&amp;gbv=2&amp;tbs=itp:clipart&amp;tbm=isch&amp;itbs=1" TargetMode="External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hyperlink" Target="http://www.google.com/imgres?imgurl=http://img.costumecraze.com/images/vendors/rubies/8136-large.jpg&amp;imgrefurl=http://www.costumecraze.com/SPAR12.html&amp;h=1078&amp;w=600&amp;tbnid=CIRtQoZqrhlMtM:&amp;zoom=1&amp;docid=WpZ5-L25gTce4M&amp;hl=en&amp;ei=U5VgVOuaBcHxas6MgYgB&amp;tbm=isch&amp;ved=0CGgQMygyMDI&amp;iact=rc&amp;uact=3&amp;dur=383&amp;page=3&amp;start=31&amp;ndsp=24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hyperlink" Target="https://www.google.com/url?q=http://www.clker.com/clipart-three-legged-stool-outline.html&amp;sa=U&amp;ei=f9sWU9eDNeXI0wHemoHIBQ&amp;ved=0CDAQ9QEwAA&amp;usg=AFQjCNGLDymL8Kv25wYGlLw6rrdOS5BR2g" TargetMode="External"/><Relationship Id="rId28" Type="http://schemas.openxmlformats.org/officeDocument/2006/relationships/hyperlink" Target="http://www.google.com/url?url=http://www.kidsplaycolor.com/a-cartoon-drawing-of-funny-kitty-cat-coloring-page/a-cartoon-drawing-of-funny-kitty-cat-coloring-page-2/&amp;rct=j&amp;frm=1&amp;q=&amp;esrc=s&amp;sa=U&amp;ved=0CD4QwW4wEzh4ahUKEwiZ_pGdu6PIAhWK1RoKHWV0BO4&amp;usg=AFQjCNGGcaKICdwQhugjoyF9aeIQzHzzbg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www.google.co.ug/imgres?imgurl=http://www.foldingchairs-foldingtables.com/Products/Leather_Furniture/Leather_Parsons_Chair_HT41-006.jpg&amp;imgrefurl=http://www.foldingchairs-foldingtables.com/&amp;usg=__cIzvQ49jt2ONPlHcMNgB3MQIdAs=&amp;h=500&amp;w=500&amp;sz=16&amp;hl=en&amp;start=15&amp;zoom=1&amp;tbnid=RwUWQK3QI9XeQM:&amp;tbnh=130&amp;tbnw=130&amp;ei=9eHRT7XjNKmh0QXohvGABA&amp;prev=/search?q=chairs&amp;hl=en&amp;gbv=2&amp;tbm=isch&amp;itbs=1" TargetMode="External"/><Relationship Id="rId31" Type="http://schemas.openxmlformats.org/officeDocument/2006/relationships/image" Target="media/image16.png"/><Relationship Id="rId4" Type="http://schemas.openxmlformats.org/officeDocument/2006/relationships/hyperlink" Target="http://www.google.com/imgres?imgurl=http://images.clipartpanda.com/cute-umbrella-drawing-umbrella-thoughtsoftraveling.png&amp;imgrefurl=http://www.clipartpanda.com/categories/cute-umbrella-drawing&amp;h=688&amp;w=796&amp;tbnid=X2DneVpKlT52bM:&amp;zoom=1&amp;docid=NGc3lf-tlHZpKM&amp;hl=en&amp;ei=lvoTVYy_BYj7UIjmgIgF&amp;tbm=isch&amp;ved=0CA4QMygGMAY4ZA" TargetMode="External"/><Relationship Id="rId9" Type="http://schemas.openxmlformats.org/officeDocument/2006/relationships/hyperlink" Target="http://www.google.com/imgres?q=eggs&amp;hl=en&amp;biw=1360&amp;bih=555&amp;tbm=isch&amp;tbnid=xxk8yPGRKMIjgM:&amp;imgrefurl=http://www.psdgraphics.com/psd-icons/brown-white-and-golden-eggs-psd-icons/&amp;docid=YOKqvcPlBHUMzM&amp;imgurl=http://www.psdgraphics.com/file/brown-egg.jpg&amp;w=1280&amp;h=1024&amp;ei=UCpyUeeuJ8nBO4WJgbAB&amp;zoom=1&amp;iact=hc&amp;vpx=409&amp;vpy=169&amp;dur=655&amp;hovh=201&amp;hovw=251&amp;tx=142&amp;ty=122&amp;page=3&amp;tbnh=139&amp;tbnw=163&amp;start=48&amp;ndsp=27&amp;ved=1t:429,r:70,s:0,i:363" TargetMode="External"/><Relationship Id="rId14" Type="http://schemas.openxmlformats.org/officeDocument/2006/relationships/hyperlink" Target="http://www.google.co.ug/imgres?imgurl=http://0.tqn.com/d/webclipart/1/0/y/M/4/tree3.gif&amp;imgrefurl=http://webclipart.about.com/library/agarden/bltrees1.htm&amp;usg=__ncvSCKVUYC7THclAHlmvPZnqXx0=&amp;h=354&amp;w=246&amp;sz=31&amp;hl=en&amp;start=12&amp;zoom=1&amp;tbnid=sJYZh-Funx3WYM:&amp;tbnh=121&amp;tbnw=84&amp;ei=ANXRT76-L7KW0QW-29S8BA&amp;prev=/search?q=trees&amp;hl=en&amp;sa=X&amp;gbv=2&amp;tbs=itp:clipart&amp;tbm=isch&amp;itbs=1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jpeg"/><Relationship Id="rId30" Type="http://schemas.openxmlformats.org/officeDocument/2006/relationships/hyperlink" Target="http://www.google.com/url?url=http://www.clipartsheep.com/battle-axe-stuck-in-a-white-surface-vector-illustration-clipart/dT1hSFIwY0RvdkwyTmtiaTU0YkM1MGFIVnRZbk11WTJGdWMzUnZZMnR3YUc5MGJ5NWpiMjB2WTJGdWMzUnZZMnN4T1Rnek1UVTBOUzVxY0djfHc9MjQ0fGg9MTk0fHQ9anBlZ3w/&amp;rct=j&amp;frm=1&amp;q=&amp;esrc=s&amp;sa=U&amp;ved=0CDwQwW4wEjhQahUKEwjZwoDkqfTIAhWCShQKHXYdCCQ&amp;usg=AFQjCNHrBuHSHs66DUeJ15Maub6xTcEA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3</cp:revision>
  <dcterms:created xsi:type="dcterms:W3CDTF">2016-04-13T12:30:00Z</dcterms:created>
  <dcterms:modified xsi:type="dcterms:W3CDTF">2020-03-24T18:44:00Z</dcterms:modified>
</cp:coreProperties>
</file>