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9F" w:rsidRDefault="00B6519F" w:rsidP="00B6519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237CD0" w:rsidRDefault="00237CD0" w:rsidP="00237CD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B6519F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237CD0" w:rsidRDefault="00237CD0" w:rsidP="00237CD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Oral 4-5 years</w:t>
      </w:r>
    </w:p>
    <w:p w:rsidR="00237CD0" w:rsidRDefault="00237CD0" w:rsidP="00237CD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237CD0" w:rsidRP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237CD0">
        <w:rPr>
          <w:rFonts w:ascii="Century Gothic" w:hAnsi="Century Gothic"/>
          <w:sz w:val="40"/>
          <w:szCs w:val="40"/>
        </w:rPr>
        <w:t>1.</w:t>
      </w:r>
      <w:r w:rsidRPr="00237CD0">
        <w:rPr>
          <w:rFonts w:ascii="Century Gothic" w:hAnsi="Century Gothic"/>
          <w:sz w:val="40"/>
          <w:szCs w:val="40"/>
        </w:rPr>
        <w:tab/>
        <w:t>What is your name?</w:t>
      </w:r>
    </w:p>
    <w:p w:rsidR="00237CD0" w:rsidRP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237CD0">
        <w:rPr>
          <w:rFonts w:ascii="Century Gothic" w:hAnsi="Century Gothic"/>
          <w:sz w:val="40"/>
          <w:szCs w:val="40"/>
        </w:rPr>
        <w:t>2.</w:t>
      </w:r>
      <w:r w:rsidRPr="00237CD0">
        <w:rPr>
          <w:rFonts w:ascii="Century Gothic" w:hAnsi="Century Gothic"/>
          <w:sz w:val="40"/>
          <w:szCs w:val="40"/>
        </w:rPr>
        <w:tab/>
        <w:t>How old are you?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237CD0">
        <w:rPr>
          <w:rFonts w:ascii="Century Gothic" w:hAnsi="Century Gothic"/>
          <w:sz w:val="40"/>
          <w:szCs w:val="40"/>
        </w:rPr>
        <w:t>3.</w:t>
      </w:r>
      <w:r w:rsidRPr="00237CD0">
        <w:rPr>
          <w:rFonts w:ascii="Century Gothic" w:hAnsi="Century Gothic"/>
          <w:sz w:val="40"/>
          <w:szCs w:val="40"/>
        </w:rPr>
        <w:tab/>
        <w:t>How many days make a week?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  <w:t>How many eyes do you have?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  <w:t>Where do you go to school?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6.</w:t>
      </w:r>
      <w:r>
        <w:rPr>
          <w:rFonts w:ascii="Century Gothic" w:hAnsi="Century Gothic"/>
          <w:sz w:val="40"/>
          <w:szCs w:val="40"/>
        </w:rPr>
        <w:tab/>
        <w:t>What is the name of your headmistress?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7.</w:t>
      </w:r>
      <w:r>
        <w:rPr>
          <w:rFonts w:ascii="Century Gothic" w:hAnsi="Century Gothic"/>
          <w:sz w:val="40"/>
          <w:szCs w:val="40"/>
        </w:rPr>
        <w:tab/>
        <w:t>Why do you come to school?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8.</w:t>
      </w:r>
      <w:r>
        <w:rPr>
          <w:rFonts w:ascii="Century Gothic" w:hAnsi="Century Gothic"/>
          <w:sz w:val="40"/>
          <w:szCs w:val="40"/>
        </w:rPr>
        <w:tab/>
        <w:t>A cat says ………………..</w:t>
      </w:r>
    </w:p>
    <w:p w:rsidR="00237CD0" w:rsidRDefault="00237CD0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9.</w:t>
      </w:r>
      <w:r>
        <w:rPr>
          <w:rFonts w:ascii="Century Gothic" w:hAnsi="Century Gothic"/>
          <w:sz w:val="40"/>
          <w:szCs w:val="40"/>
        </w:rPr>
        <w:tab/>
        <w:t>Nod your head.</w:t>
      </w:r>
    </w:p>
    <w:p w:rsidR="00237CD0" w:rsidRDefault="00755774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755774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1893529</wp:posOffset>
            </wp:positionH>
            <wp:positionV relativeFrom="paragraph">
              <wp:posOffset>342252</wp:posOffset>
            </wp:positionV>
            <wp:extent cx="1104900" cy="904875"/>
            <wp:effectExtent l="0" t="0" r="0" b="9525"/>
            <wp:wrapNone/>
            <wp:docPr id="6" name="Picture 12" descr="https://encrypted-tbn3.gstatic.com/images?q=tbn:ANd9GcSuzFQMVZtz-aeXX9x79o9XD5dgge-mrksJoixuOF9ihRjyPGju8nb9m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SuzFQMVZtz-aeXX9x79o9XD5dgge-mrksJoixuOF9ihRjyPGju8nb9m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7CD0">
        <w:rPr>
          <w:rFonts w:ascii="Century Gothic" w:hAnsi="Century Gothic"/>
          <w:sz w:val="40"/>
          <w:szCs w:val="40"/>
        </w:rPr>
        <w:t>10.</w:t>
      </w:r>
      <w:r w:rsidR="00237CD0">
        <w:rPr>
          <w:rFonts w:ascii="Century Gothic" w:hAnsi="Century Gothic"/>
          <w:sz w:val="40"/>
          <w:szCs w:val="40"/>
        </w:rPr>
        <w:tab/>
      </w:r>
      <w:r w:rsidR="00237CD0" w:rsidRPr="00755774">
        <w:rPr>
          <w:rFonts w:ascii="Century Gothic" w:hAnsi="Century Gothic"/>
          <w:b/>
          <w:sz w:val="40"/>
          <w:szCs w:val="40"/>
          <w:u w:val="single"/>
        </w:rPr>
        <w:t>What is this?</w:t>
      </w:r>
    </w:p>
    <w:p w:rsidR="00237CD0" w:rsidRPr="00237CD0" w:rsidRDefault="00755774" w:rsidP="00237CD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755774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5366398</wp:posOffset>
            </wp:positionH>
            <wp:positionV relativeFrom="paragraph">
              <wp:posOffset>9525</wp:posOffset>
            </wp:positionV>
            <wp:extent cx="533400" cy="552450"/>
            <wp:effectExtent l="0" t="0" r="0" b="0"/>
            <wp:wrapNone/>
            <wp:docPr id="3" name="Picture 22" descr="https://encrypted-tbn2.gstatic.com/images?q=tbn:ANd9GcTOkBvMg-CcK3wB0KYDBKdMQWnWtsmbaCpsbR2_mVa-IA6qcA1ETH6cZ9L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774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3929691</wp:posOffset>
            </wp:positionH>
            <wp:positionV relativeFrom="paragraph">
              <wp:posOffset>9525</wp:posOffset>
            </wp:positionV>
            <wp:extent cx="699770" cy="768350"/>
            <wp:effectExtent l="0" t="0" r="5080" b="0"/>
            <wp:wrapNone/>
            <wp:docPr id="1" name="Picture 7" descr="https://encrypted-tbn3.gstatic.com/images?q=tbn:ANd9GcRMuaAnmROkxALU9RNRn_uaU6Iqdg32Rykwxksbz35Nwxje90MuyNaI6_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MuaAnmROkxALU9RNRn_uaU6Iqdg32Rykwxksbz35Nwxje90MuyNaI6_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774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598414</wp:posOffset>
            </wp:positionH>
            <wp:positionV relativeFrom="paragraph">
              <wp:posOffset>8890</wp:posOffset>
            </wp:positionV>
            <wp:extent cx="622570" cy="663592"/>
            <wp:effectExtent l="0" t="0" r="6350" b="3175"/>
            <wp:wrapNone/>
            <wp:docPr id="2" name="Picture 1" descr="https://encrypted-tbn0.gstatic.com/images?q=tbn:ANd9GcSXM8z3iDqqRX54wsVuy-2hgf8SYknZED_CZMskGnS7FkYxVnpm3Z-X_6m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XM8z3iDqqRX54wsVuy-2hgf8SYknZED_CZMskGnS7FkYxVnpm3Z-X_6m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0" cy="6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</w:p>
    <w:p w:rsidR="001A77F9" w:rsidRPr="00237CD0" w:rsidRDefault="00755774">
      <w:pPr>
        <w:rPr>
          <w:sz w:val="20"/>
        </w:rPr>
      </w:pPr>
      <w:bookmarkStart w:id="0" w:name="_GoBack"/>
      <w:bookmarkEnd w:id="0"/>
      <w:r w:rsidRPr="00755774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5031016</wp:posOffset>
            </wp:positionH>
            <wp:positionV relativeFrom="paragraph">
              <wp:posOffset>424241</wp:posOffset>
            </wp:positionV>
            <wp:extent cx="866775" cy="1147459"/>
            <wp:effectExtent l="0" t="6985" r="2540" b="2540"/>
            <wp:wrapNone/>
            <wp:docPr id="7" name="Picture 3" descr="Image result for belt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lt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942" cy="115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774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1230846</wp:posOffset>
            </wp:positionH>
            <wp:positionV relativeFrom="paragraph">
              <wp:posOffset>388999</wp:posOffset>
            </wp:positionV>
            <wp:extent cx="700391" cy="935842"/>
            <wp:effectExtent l="0" t="0" r="5080" b="0"/>
            <wp:wrapNone/>
            <wp:docPr id="4" name="Picture 64" descr="https://encrypted-tbn3.gstatic.com/images?q=tbn:ANd9GcTsZz3t27n8L-_SJpV7Yr56ZOgwWseDvq2tB6J_u6g9qvwL0Gdh9Rvy1S9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3.gstatic.com/images?q=tbn:ANd9GcTsZz3t27n8L-_SJpV7Yr56ZOgwWseDvq2tB6J_u6g9qvwL0Gdh9Rvy1S9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91" cy="93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774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709565</wp:posOffset>
            </wp:positionV>
            <wp:extent cx="1104900" cy="676275"/>
            <wp:effectExtent l="0" t="0" r="0" b="9525"/>
            <wp:wrapNone/>
            <wp:docPr id="5" name="Picture 5" descr="https://encrypted-tbn1.gstatic.com/images?q=tbn:ANd9GcTGMJd3I3HfNqWl2j9GJz2jklgKSnS_968Y7DQr_SfaNibj7CER20Gnhn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77F9" w:rsidRPr="00237CD0" w:rsidSect="009A49D5">
      <w:pgSz w:w="12240" w:h="15840"/>
      <w:pgMar w:top="567" w:right="616" w:bottom="426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CD0"/>
    <w:rsid w:val="000D413F"/>
    <w:rsid w:val="001A77F9"/>
    <w:rsid w:val="00237CD0"/>
    <w:rsid w:val="002C4F62"/>
    <w:rsid w:val="003F5D55"/>
    <w:rsid w:val="006C4C4C"/>
    <w:rsid w:val="00755774"/>
    <w:rsid w:val="009A49D5"/>
    <w:rsid w:val="00B65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clker.com/cliparts/g/b/2/v/V/r/polka-dots-dress-md.png&amp;imgrefurl=http://www.clker.com/clipart-polka-dots-dress.html&amp;usg=__cWAbAcTEek8A4lz1YxD2N7eqe6g=&amp;h=300&amp;w=207&amp;sz=20&amp;hl=en&amp;start=33&amp;zoom=1&amp;tbnid=XYHXzFUBMS_vYM:&amp;tbnh=116&amp;tbnw=80&amp;ei=RKheUpKrFOKl0wWbtICYBw&amp;itbs=1&amp;sa=X&amp;ved=0CEYQrQMwDDg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google.com/imgres?imgurl=http://www.pageresource.com/clipart/clipart/fashion/belts/leather-belt.png&amp;imgrefurl=http://www.pageresource.com/clipart/fashion/belts/index.html&amp;h=348&amp;w=150&amp;tbnid=7L6Nre0HtPE55M:&amp;zoom=1&amp;docid=c3g8l_ETEGuvlM&amp;hl=en&amp;ei=U6N_Vf25BMzbU_yzgNAE&amp;tbm=isch&amp;ved=0CGQQMyhgMGA4rAJqFQoTCL2vic-tk8YCFcztFAod_BkAS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ww.clker.com/clipart-67650.html&amp;sa=U&amp;ei=jjk5U-LpGsTZsgbUv4CoAg&amp;ved=0CDgQ9QEwBA&amp;usg=AFQjCNGO31JA2ceCpDFLa45nM_huq7kcew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google.com/url?url=http://www.clker.com/clipart-blue-dot-skirt.html&amp;rct=j&amp;sa=U&amp;ei=u2UMU7_4J87S4QS09ICIDQ&amp;ved=0CDYQ9QEwAw&amp;q=skirts&amp;usg=AFQjCNHEDRhlgifTmzE3U07ZmjabQZpv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google.com/url?url=http://clipartzebraz.com/files/1/32272_shorts-clipart.html&amp;rct=j&amp;frm=1&amp;q=&amp;esrc=s&amp;sa=U&amp;ved=0CDYQwW4wD2oVChMIyaS4rM6vyAIVSbwUCh3l1wrV&amp;usg=AFQjCNEptkrj08bn9Rl5TbMpRH2j3HKzGA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google.com/url?q=http://thingkid.com/easter-egg-with-flowers-coloring-page-for-kids/&amp;sa=U&amp;ei=UYU6U-fwDsentAa9i4HIDQ&amp;ved=0CEgQ9QEwDDgU&amp;usg=AFQjCNECn82mENP2Viphiog1LO9toZNK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4</cp:revision>
  <dcterms:created xsi:type="dcterms:W3CDTF">2016-04-14T06:52:00Z</dcterms:created>
  <dcterms:modified xsi:type="dcterms:W3CDTF">2020-03-24T18:42:00Z</dcterms:modified>
</cp:coreProperties>
</file>