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8B48D" w14:textId="77777777" w:rsidR="00E24B66" w:rsidRDefault="00E24B66" w:rsidP="00E24B66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504341C4" w14:textId="77777777" w:rsidR="00E24B66" w:rsidRDefault="00E24B66" w:rsidP="00E24B6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3F3ECD0D" w14:textId="77777777" w:rsidR="00E24B66" w:rsidRDefault="00E24B66" w:rsidP="00E24B6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5DDA06EE">
          <v:rect id="Rectangle 1" o:spid="_x0000_s1139" style="position:absolute;left:0;text-align:left;margin-left:-7.9pt;margin-top:23.8pt;width:582.9pt;height:3.55pt;z-index:2517370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674D452F" w14:textId="77777777" w:rsidR="00E24B66" w:rsidRDefault="00E24B66" w:rsidP="00E24B6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1A6417A2" w14:textId="2FB4D079" w:rsidR="00E24B66" w:rsidRDefault="00E24B66" w:rsidP="00E24B6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PRIMARY </w:t>
      </w:r>
      <w:r w:rsidR="00A87722">
        <w:rPr>
          <w:rFonts w:asciiTheme="majorHAnsi" w:hAnsiTheme="majorHAnsi"/>
          <w:b/>
          <w:sz w:val="28"/>
          <w:szCs w:val="28"/>
        </w:rPr>
        <w:t>SEVEN</w:t>
      </w:r>
      <w:bookmarkStart w:id="0" w:name="_GoBack"/>
      <w:bookmarkEnd w:id="0"/>
    </w:p>
    <w:p w14:paraId="0CEB697D" w14:textId="31E9D7CC" w:rsidR="00E24B66" w:rsidRDefault="00E24B66" w:rsidP="00E24B6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INTEGRATED SCIENCE</w:t>
      </w:r>
    </w:p>
    <w:p w14:paraId="3E3A8666" w14:textId="77777777" w:rsidR="00E24B66" w:rsidRDefault="00E24B66" w:rsidP="00E24B66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6642D46A" w14:textId="77777777" w:rsidR="00E24B66" w:rsidRDefault="00E24B66" w:rsidP="00E24B66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62CB4DE9" w14:textId="17C7C4AB" w:rsidR="002E7CE7" w:rsidRPr="00E24B66" w:rsidRDefault="00E24B66" w:rsidP="00E24B66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tbl>
      <w:tblPr>
        <w:tblpPr w:leftFromText="180" w:rightFromText="180" w:vertAnchor="text" w:horzAnchor="margin" w:tblpXSpec="right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2E7CE7" w:rsidRPr="002072E8" w14:paraId="31E9EE9D" w14:textId="77777777" w:rsidTr="00096587">
        <w:trPr>
          <w:trHeight w:val="52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D0AB" w14:textId="77777777" w:rsidR="002E7CE7" w:rsidRPr="002072E8" w:rsidRDefault="002E7CE7" w:rsidP="00096587">
            <w:pPr>
              <w:jc w:val="center"/>
              <w:rPr>
                <w:b/>
                <w:lang w:val="en-GB"/>
              </w:rPr>
            </w:pPr>
            <w:r w:rsidRPr="002072E8">
              <w:rPr>
                <w:b/>
              </w:rPr>
              <w:t>FOR EXAMINERS’ USE ONLY</w:t>
            </w:r>
          </w:p>
        </w:tc>
      </w:tr>
      <w:tr w:rsidR="002E7CE7" w:rsidRPr="002072E8" w14:paraId="521602EE" w14:textId="77777777" w:rsidTr="00096587">
        <w:trPr>
          <w:trHeight w:val="53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C33D" w14:textId="77777777" w:rsidR="002E7CE7" w:rsidRPr="002072E8" w:rsidRDefault="002E7CE7" w:rsidP="00096587">
            <w:pPr>
              <w:rPr>
                <w:lang w:val="en-GB"/>
              </w:rPr>
            </w:pPr>
          </w:p>
        </w:tc>
      </w:tr>
    </w:tbl>
    <w:p w14:paraId="317B4365" w14:textId="77777777" w:rsidR="002E7CE7" w:rsidRPr="002072E8" w:rsidRDefault="002E7CE7" w:rsidP="002E7CE7">
      <w:pPr>
        <w:rPr>
          <w:lang w:val="en-GB"/>
        </w:rPr>
      </w:pPr>
    </w:p>
    <w:tbl>
      <w:tblPr>
        <w:tblpPr w:leftFromText="180" w:rightFromText="180" w:vertAnchor="text" w:horzAnchor="margin" w:tblpXSpec="right" w:tblpY="1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1080"/>
        <w:gridCol w:w="1530"/>
      </w:tblGrid>
      <w:tr w:rsidR="002E7CE7" w:rsidRPr="002072E8" w14:paraId="73BE70E5" w14:textId="77777777" w:rsidTr="00096587">
        <w:trPr>
          <w:trHeight w:val="454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58D9" w14:textId="77777777" w:rsidR="002E7CE7" w:rsidRPr="002072E8" w:rsidRDefault="002E7CE7" w:rsidP="00096587">
            <w:pPr>
              <w:spacing w:line="360" w:lineRule="auto"/>
              <w:ind w:left="270"/>
              <w:rPr>
                <w:rFonts w:ascii="Bookman Old Style" w:hAnsi="Bookman Old Style"/>
                <w:b/>
                <w:lang w:val="en-GB"/>
              </w:rPr>
            </w:pPr>
            <w:r w:rsidRPr="003A78FD">
              <w:rPr>
                <w:rFonts w:ascii="Bookman Old Style" w:hAnsi="Bookman Old Style"/>
                <w:b/>
                <w:sz w:val="20"/>
              </w:rPr>
              <w:t>FOR EXAMINERS’ USE ONLY</w:t>
            </w:r>
          </w:p>
        </w:tc>
      </w:tr>
      <w:tr w:rsidR="002E7CE7" w:rsidRPr="002072E8" w14:paraId="0F019824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8E4" w14:textId="77777777" w:rsidR="002E7CE7" w:rsidRPr="002072E8" w:rsidRDefault="002E7CE7" w:rsidP="00096587">
            <w:pPr>
              <w:spacing w:line="360" w:lineRule="auto"/>
              <w:jc w:val="both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Qn. No.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5BA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F401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proofErr w:type="gramStart"/>
            <w:r w:rsidRPr="002072E8">
              <w:rPr>
                <w:rFonts w:ascii="Bookman Old Style" w:hAnsi="Bookman Old Style"/>
                <w:b/>
              </w:rPr>
              <w:t>EXR’S  NO</w:t>
            </w:r>
            <w:proofErr w:type="gramEnd"/>
            <w:r w:rsidRPr="002072E8">
              <w:rPr>
                <w:rFonts w:ascii="Bookman Old Style" w:hAnsi="Bookman Old Style"/>
                <w:b/>
              </w:rPr>
              <w:t>.</w:t>
            </w:r>
          </w:p>
        </w:tc>
      </w:tr>
      <w:tr w:rsidR="002E7CE7" w:rsidRPr="002072E8" w14:paraId="5F14D6BE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6562" w14:textId="77777777" w:rsidR="002E7CE7" w:rsidRPr="002072E8" w:rsidRDefault="002E7CE7" w:rsidP="00096587">
            <w:pPr>
              <w:tabs>
                <w:tab w:val="left" w:pos="0"/>
              </w:tabs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1 – 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454F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9FF9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1ABAFBF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20B6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11 – 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B4A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DF3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76ACDFFE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14EA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21 – 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4FBF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F3E0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5026FF5A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0AC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31 – 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9012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CE37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1C10E87E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04B4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 xml:space="preserve">41 – </w:t>
            </w:r>
            <w:r>
              <w:rPr>
                <w:rFonts w:ascii="Bookman Old Style" w:hAnsi="Bookman Old Style"/>
                <w:b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1B2C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027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02FDD879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F8D2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44 - 46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8254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BBE4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2EF31FA8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47BD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47 - 49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F6D3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F356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B00FED6" w14:textId="77777777" w:rsidTr="00096587">
        <w:trPr>
          <w:trHeight w:val="44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3BC9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5</w:t>
            </w:r>
            <w:r>
              <w:rPr>
                <w:rFonts w:ascii="Bookman Old Style" w:hAnsi="Bookman Old Style"/>
                <w:b/>
              </w:rPr>
              <w:t>0 - 52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5A00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C85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47391E8B" w14:textId="77777777" w:rsidTr="00096587">
        <w:trPr>
          <w:trHeight w:val="46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2D64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5</w:t>
            </w:r>
            <w:r>
              <w:rPr>
                <w:rFonts w:ascii="Bookman Old Style" w:hAnsi="Bookman Old Style"/>
                <w:b/>
              </w:rPr>
              <w:t>3 - 55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A0B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51FC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2E7CE7" w:rsidRPr="002072E8" w14:paraId="75FBAC98" w14:textId="77777777" w:rsidTr="00096587">
        <w:trPr>
          <w:trHeight w:val="393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86D8" w14:textId="77777777" w:rsidR="002E7CE7" w:rsidRPr="002072E8" w:rsidRDefault="002E7CE7" w:rsidP="00096587">
            <w:pPr>
              <w:spacing w:line="360" w:lineRule="auto"/>
              <w:rPr>
                <w:rFonts w:ascii="Bookman Old Style" w:hAnsi="Bookman Old Style"/>
                <w:b/>
                <w:lang w:val="en-GB"/>
              </w:rPr>
            </w:pPr>
            <w:r w:rsidRPr="002072E8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031" w14:textId="77777777" w:rsidR="002E7CE7" w:rsidRPr="002072E8" w:rsidRDefault="002E7CE7" w:rsidP="00096587">
            <w:pPr>
              <w:spacing w:line="36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0E3A" w14:textId="77777777" w:rsidR="002E7CE7" w:rsidRPr="002072E8" w:rsidRDefault="002E7CE7" w:rsidP="00096587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</w:tbl>
    <w:p w14:paraId="53194837" w14:textId="77777777" w:rsidR="002E7CE7" w:rsidRPr="003A78FD" w:rsidRDefault="002E7CE7" w:rsidP="002E7CE7">
      <w:pPr>
        <w:rPr>
          <w:rFonts w:ascii="Bookman Old Style" w:hAnsi="Bookman Old Style"/>
          <w:b/>
        </w:rPr>
      </w:pPr>
      <w:r w:rsidRPr="002072E8">
        <w:rPr>
          <w:rFonts w:ascii="Bookman Old Style" w:hAnsi="Bookman Old Style"/>
          <w:b/>
        </w:rPr>
        <w:t>Read the following instructions carefully.</w:t>
      </w:r>
    </w:p>
    <w:p w14:paraId="0BF44FB5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341371">
        <w:rPr>
          <w:rFonts w:ascii="Bookman Old Style" w:hAnsi="Bookman Old Style"/>
          <w:sz w:val="24"/>
        </w:rPr>
        <w:t xml:space="preserve">This paper has two sections: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and </w:t>
      </w:r>
      <w:r w:rsidRPr="00341371">
        <w:rPr>
          <w:rFonts w:ascii="Bookman Old Style" w:hAnsi="Bookman Old Style"/>
          <w:b/>
          <w:sz w:val="24"/>
        </w:rPr>
        <w:t>B.</w:t>
      </w:r>
      <w:r w:rsidRPr="00341371">
        <w:rPr>
          <w:rFonts w:ascii="Bookman Old Style" w:hAnsi="Bookman Old Style"/>
          <w:b/>
          <w:sz w:val="24"/>
        </w:rPr>
        <w:tab/>
      </w:r>
    </w:p>
    <w:p w14:paraId="36A2918B" w14:textId="77777777" w:rsidR="002E7CE7" w:rsidRPr="00C915CD" w:rsidRDefault="002E7CE7" w:rsidP="002E7CE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14:paraId="15B66395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Section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has </w:t>
      </w:r>
      <w:r>
        <w:rPr>
          <w:rFonts w:ascii="Bookman Old Style" w:hAnsi="Bookman Old Style"/>
          <w:b/>
          <w:sz w:val="24"/>
        </w:rPr>
        <w:t>40</w:t>
      </w:r>
      <w:r w:rsidRPr="00341371">
        <w:rPr>
          <w:rFonts w:ascii="Bookman Old Style" w:hAnsi="Bookman Old Style"/>
          <w:sz w:val="24"/>
        </w:rPr>
        <w:t>questions (</w:t>
      </w:r>
      <w:r>
        <w:rPr>
          <w:rFonts w:ascii="Bookman Old Style" w:hAnsi="Bookman Old Style"/>
          <w:sz w:val="24"/>
        </w:rPr>
        <w:t>40</w:t>
      </w:r>
      <w:r w:rsidRPr="00341371">
        <w:rPr>
          <w:rFonts w:ascii="Bookman Old Style" w:hAnsi="Bookman Old Style"/>
          <w:sz w:val="24"/>
        </w:rPr>
        <w:t xml:space="preserve"> marks)</w:t>
      </w:r>
    </w:p>
    <w:p w14:paraId="1116F5B1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8DC415F" w14:textId="77777777" w:rsidR="002E7CE7" w:rsidRDefault="002E7CE7" w:rsidP="002E7CE7">
      <w:pPr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Section </w:t>
      </w:r>
      <w:r w:rsidRPr="00341371">
        <w:rPr>
          <w:rFonts w:ascii="Bookman Old Style" w:hAnsi="Bookman Old Style"/>
          <w:b/>
          <w:sz w:val="24"/>
        </w:rPr>
        <w:t>B</w:t>
      </w:r>
      <w:r w:rsidRPr="00341371">
        <w:rPr>
          <w:rFonts w:ascii="Bookman Old Style" w:hAnsi="Bookman Old Style"/>
          <w:sz w:val="24"/>
        </w:rPr>
        <w:t xml:space="preserve"> has </w:t>
      </w:r>
      <w:r w:rsidRPr="00693391">
        <w:rPr>
          <w:rFonts w:ascii="Bookman Old Style" w:hAnsi="Bookman Old Style"/>
          <w:b/>
          <w:sz w:val="24"/>
        </w:rPr>
        <w:t>1</w:t>
      </w:r>
      <w:r w:rsidRPr="00341371">
        <w:rPr>
          <w:rFonts w:ascii="Bookman Old Style" w:hAnsi="Bookman Old Style"/>
          <w:b/>
          <w:sz w:val="24"/>
        </w:rPr>
        <w:t>5</w:t>
      </w:r>
      <w:r w:rsidRPr="00341371">
        <w:rPr>
          <w:rFonts w:ascii="Bookman Old Style" w:hAnsi="Bookman Old Style"/>
          <w:sz w:val="24"/>
        </w:rPr>
        <w:t xml:space="preserve"> questions (</w:t>
      </w:r>
      <w:r>
        <w:rPr>
          <w:rFonts w:ascii="Bookman Old Style" w:hAnsi="Bookman Old Style"/>
          <w:sz w:val="24"/>
        </w:rPr>
        <w:t>60</w:t>
      </w:r>
      <w:r w:rsidRPr="00341371">
        <w:rPr>
          <w:rFonts w:ascii="Bookman Old Style" w:hAnsi="Bookman Old Style"/>
          <w:sz w:val="24"/>
        </w:rPr>
        <w:t>marks)</w:t>
      </w:r>
    </w:p>
    <w:p w14:paraId="74C4AA9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7D10480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Answer </w:t>
      </w:r>
      <w:r w:rsidRPr="00341371">
        <w:rPr>
          <w:rFonts w:ascii="Bookman Old Style" w:hAnsi="Bookman Old Style"/>
          <w:b/>
          <w:sz w:val="24"/>
        </w:rPr>
        <w:t>all</w:t>
      </w:r>
      <w:r w:rsidRPr="00341371">
        <w:rPr>
          <w:rFonts w:ascii="Bookman Old Style" w:hAnsi="Bookman Old Style"/>
          <w:sz w:val="24"/>
        </w:rPr>
        <w:t xml:space="preserve"> questions. All answers to both </w:t>
      </w:r>
      <w:proofErr w:type="gramStart"/>
      <w:r w:rsidRPr="00341371">
        <w:rPr>
          <w:rFonts w:ascii="Bookman Old Style" w:hAnsi="Bookman Old Style"/>
          <w:sz w:val="24"/>
        </w:rPr>
        <w:t>sections</w:t>
      </w:r>
      <w:proofErr w:type="gramEnd"/>
      <w:r w:rsidRPr="00341371">
        <w:rPr>
          <w:rFonts w:ascii="Bookman Old Style" w:hAnsi="Bookman Old Style"/>
          <w:sz w:val="24"/>
        </w:rPr>
        <w:t xml:space="preserve"> </w:t>
      </w:r>
      <w:r w:rsidRPr="00341371">
        <w:rPr>
          <w:rFonts w:ascii="Bookman Old Style" w:hAnsi="Bookman Old Style"/>
          <w:b/>
          <w:sz w:val="24"/>
        </w:rPr>
        <w:t>A</w:t>
      </w:r>
      <w:r w:rsidRPr="00341371">
        <w:rPr>
          <w:rFonts w:ascii="Bookman Old Style" w:hAnsi="Bookman Old Style"/>
          <w:sz w:val="24"/>
        </w:rPr>
        <w:t xml:space="preserve"> and </w:t>
      </w:r>
      <w:r w:rsidRPr="00341371">
        <w:rPr>
          <w:rFonts w:ascii="Bookman Old Style" w:hAnsi="Bookman Old Style"/>
          <w:b/>
          <w:sz w:val="24"/>
        </w:rPr>
        <w:t>B</w:t>
      </w:r>
      <w:r w:rsidRPr="00341371">
        <w:rPr>
          <w:rFonts w:ascii="Bookman Old Style" w:hAnsi="Bookman Old Style"/>
          <w:sz w:val="24"/>
        </w:rPr>
        <w:t xml:space="preserve"> must be written in spaces provided.</w:t>
      </w:r>
    </w:p>
    <w:p w14:paraId="68A66B67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53734481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All answers must be clearly written using </w:t>
      </w:r>
      <w:r w:rsidRPr="00341371">
        <w:rPr>
          <w:rFonts w:ascii="Bookman Old Style" w:hAnsi="Bookman Old Style"/>
          <w:b/>
          <w:sz w:val="24"/>
        </w:rPr>
        <w:t>blue</w:t>
      </w:r>
      <w:r w:rsidRPr="00341371">
        <w:rPr>
          <w:rFonts w:ascii="Bookman Old Style" w:hAnsi="Bookman Old Style"/>
          <w:sz w:val="24"/>
        </w:rPr>
        <w:t xml:space="preserve"> or </w:t>
      </w:r>
      <w:r w:rsidRPr="00341371">
        <w:rPr>
          <w:rFonts w:ascii="Bookman Old Style" w:hAnsi="Bookman Old Style"/>
          <w:b/>
          <w:sz w:val="24"/>
        </w:rPr>
        <w:t>black</w:t>
      </w:r>
      <w:r w:rsidRPr="00341371">
        <w:rPr>
          <w:rFonts w:ascii="Bookman Old Style" w:hAnsi="Bookman Old Style"/>
          <w:sz w:val="24"/>
        </w:rPr>
        <w:t xml:space="preserve"> ball point pen or ink. </w:t>
      </w:r>
    </w:p>
    <w:p w14:paraId="0817ECE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18E7D37A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>Unnecessary changes of work may lead to loss of marks.</w:t>
      </w:r>
    </w:p>
    <w:p w14:paraId="10A8B156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32A7E4B1" w14:textId="77777777" w:rsidR="002E7CE7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>Any handwriting that cannot be easily read, may lead to loss of marks.</w:t>
      </w:r>
    </w:p>
    <w:p w14:paraId="6DFD39D5" w14:textId="77777777" w:rsidR="002E7CE7" w:rsidRPr="00C915CD" w:rsidRDefault="002E7CE7" w:rsidP="002E7CE7">
      <w:pPr>
        <w:spacing w:after="0" w:line="240" w:lineRule="auto"/>
        <w:ind w:left="990"/>
        <w:rPr>
          <w:rFonts w:ascii="Bookman Old Style" w:hAnsi="Bookman Old Style"/>
          <w:sz w:val="20"/>
          <w:szCs w:val="20"/>
        </w:rPr>
      </w:pPr>
    </w:p>
    <w:p w14:paraId="26A090EC" w14:textId="77777777" w:rsidR="002E7CE7" w:rsidRPr="00341371" w:rsidRDefault="002E7CE7" w:rsidP="002E7CE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</w:rPr>
      </w:pPr>
      <w:r w:rsidRPr="00341371">
        <w:rPr>
          <w:rFonts w:ascii="Bookman Old Style" w:hAnsi="Bookman Old Style"/>
          <w:sz w:val="24"/>
        </w:rPr>
        <w:t xml:space="preserve">Do </w:t>
      </w:r>
      <w:r w:rsidRPr="00341371">
        <w:rPr>
          <w:rFonts w:ascii="Bookman Old Style" w:hAnsi="Bookman Old Style"/>
          <w:b/>
          <w:sz w:val="24"/>
        </w:rPr>
        <w:t>not</w:t>
      </w:r>
      <w:r w:rsidRPr="00341371">
        <w:rPr>
          <w:rFonts w:ascii="Bookman Old Style" w:hAnsi="Bookman Old Style"/>
          <w:sz w:val="24"/>
        </w:rPr>
        <w:t xml:space="preserve"> fill anything in the boxes indicated for official use only.</w:t>
      </w:r>
    </w:p>
    <w:p w14:paraId="78E480FA" w14:textId="77777777" w:rsidR="002E7CE7" w:rsidRPr="002072E8" w:rsidRDefault="002E7CE7" w:rsidP="002E7CE7">
      <w:pPr>
        <w:spacing w:line="360" w:lineRule="auto"/>
        <w:rPr>
          <w:rFonts w:ascii="Bookman Old Style" w:hAnsi="Bookman Old Style"/>
        </w:rPr>
      </w:pPr>
    </w:p>
    <w:p w14:paraId="7134EF74" w14:textId="77777777" w:rsidR="002E7CE7" w:rsidRPr="002072E8" w:rsidRDefault="002E7CE7" w:rsidP="002E7CE7">
      <w:pPr>
        <w:rPr>
          <w:rFonts w:ascii="Bookman Old Style" w:hAnsi="Bookman Old Style"/>
        </w:rPr>
      </w:pPr>
    </w:p>
    <w:p w14:paraId="47720861" w14:textId="77777777" w:rsidR="0057686E" w:rsidRDefault="0057686E" w:rsidP="00842E6C">
      <w:pPr>
        <w:jc w:val="center"/>
        <w:rPr>
          <w:rFonts w:ascii="Bookman Old Style" w:hAnsi="Bookman Old Style"/>
        </w:rPr>
      </w:pPr>
    </w:p>
    <w:p w14:paraId="65D09ED3" w14:textId="77777777" w:rsidR="00E24B66" w:rsidRDefault="00E24B66" w:rsidP="00842E6C">
      <w:pPr>
        <w:jc w:val="center"/>
        <w:rPr>
          <w:rFonts w:ascii="Bookman Old Style" w:hAnsi="Bookman Old Style"/>
        </w:rPr>
      </w:pPr>
    </w:p>
    <w:p w14:paraId="79FE8064" w14:textId="77777777" w:rsidR="008C7ECA" w:rsidRDefault="008C7ECA" w:rsidP="00842E6C">
      <w:pPr>
        <w:jc w:val="center"/>
        <w:rPr>
          <w:rFonts w:ascii="Bookman Old Style" w:hAnsi="Bookman Old Style"/>
          <w:b/>
          <w:sz w:val="30"/>
          <w:szCs w:val="30"/>
          <w:u w:val="thick"/>
        </w:rPr>
      </w:pPr>
    </w:p>
    <w:p w14:paraId="07FF44F7" w14:textId="5AF01567" w:rsidR="00DE4D38" w:rsidRPr="00E4172A" w:rsidRDefault="00916E42" w:rsidP="00BD4139">
      <w:pPr>
        <w:spacing w:after="0"/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E4172A">
        <w:rPr>
          <w:rFonts w:ascii="Bookman Old Style" w:hAnsi="Bookman Old Style"/>
          <w:b/>
          <w:sz w:val="30"/>
          <w:szCs w:val="30"/>
          <w:u w:val="thick"/>
        </w:rPr>
        <w:lastRenderedPageBreak/>
        <w:t xml:space="preserve">Section </w:t>
      </w:r>
      <w:proofErr w:type="gramStart"/>
      <w:r w:rsidRPr="00E4172A">
        <w:rPr>
          <w:rFonts w:ascii="Bookman Old Style" w:hAnsi="Bookman Old Style"/>
          <w:b/>
          <w:sz w:val="30"/>
          <w:szCs w:val="30"/>
          <w:u w:val="thick"/>
        </w:rPr>
        <w:t>A</w:t>
      </w:r>
      <w:r w:rsidR="002E7CE7">
        <w:rPr>
          <w:rFonts w:ascii="Bookman Old Style" w:hAnsi="Bookman Old Style"/>
          <w:b/>
          <w:sz w:val="30"/>
          <w:szCs w:val="30"/>
          <w:u w:val="thick"/>
        </w:rPr>
        <w:t xml:space="preserve"> :</w:t>
      </w:r>
      <w:proofErr w:type="gramEnd"/>
      <w:r w:rsidR="002E7CE7">
        <w:rPr>
          <w:rFonts w:ascii="Bookman Old Style" w:hAnsi="Bookman Old Style"/>
          <w:b/>
          <w:sz w:val="30"/>
          <w:szCs w:val="30"/>
          <w:u w:val="thick"/>
        </w:rPr>
        <w:t xml:space="preserve"> (40Marks)</w:t>
      </w:r>
    </w:p>
    <w:p w14:paraId="67056B81" w14:textId="5EFF4F9E" w:rsidR="00916E42" w:rsidRPr="00E4172A" w:rsidRDefault="00916E42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1.   </w:t>
      </w:r>
      <w:r w:rsidR="00D6560D">
        <w:rPr>
          <w:rFonts w:ascii="Bookman Old Style" w:hAnsi="Bookman Old Style"/>
          <w:sz w:val="30"/>
          <w:szCs w:val="30"/>
        </w:rPr>
        <w:t>Mention the process by which nimbus clouds are formed.</w:t>
      </w:r>
      <w:r w:rsidR="00357867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55FA2168" w14:textId="77777777" w:rsidR="00916E42" w:rsidRPr="00E4172A" w:rsidRDefault="00916E42" w:rsidP="008C7ECA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 w:rsidR="007D5B8F"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77E0820C" w14:textId="5A9CF795" w:rsidR="00842E6C" w:rsidRDefault="00916E42" w:rsidP="00842E6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2.  </w:t>
      </w:r>
      <w:r w:rsidR="00C578A1">
        <w:rPr>
          <w:rFonts w:ascii="Bookman Old Style" w:hAnsi="Bookman Old Style"/>
          <w:sz w:val="30"/>
          <w:szCs w:val="30"/>
        </w:rPr>
        <w:t xml:space="preserve"> </w:t>
      </w:r>
      <w:r w:rsidR="00D6560D">
        <w:rPr>
          <w:rFonts w:ascii="Bookman Old Style" w:hAnsi="Bookman Old Style"/>
          <w:sz w:val="30"/>
          <w:szCs w:val="30"/>
        </w:rPr>
        <w:t xml:space="preserve">Write one energy resource from water. </w:t>
      </w:r>
    </w:p>
    <w:p w14:paraId="7AE9FC71" w14:textId="77777777" w:rsidR="00842E6C" w:rsidRDefault="00842E6C" w:rsidP="008C7EC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7D868571" w14:textId="61C1C09E" w:rsidR="00842E6C" w:rsidRPr="00E4172A" w:rsidRDefault="00842E6C" w:rsidP="00D6560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D6560D">
        <w:rPr>
          <w:rFonts w:ascii="Bookman Old Style" w:hAnsi="Bookman Old Style"/>
          <w:sz w:val="30"/>
          <w:szCs w:val="30"/>
        </w:rPr>
        <w:t xml:space="preserve"> Give one way in which some bacteria are useful to people.</w:t>
      </w:r>
    </w:p>
    <w:p w14:paraId="2CBA2CC6" w14:textId="77777777" w:rsidR="00842E6C" w:rsidRPr="00E4172A" w:rsidRDefault="00842E6C" w:rsidP="008C7ECA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06A08CDE" w14:textId="77777777" w:rsidR="00AF0491" w:rsidRDefault="00842E6C" w:rsidP="00AF049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F0491">
        <w:rPr>
          <w:rFonts w:ascii="Bookman Old Style" w:hAnsi="Bookman Old Style"/>
          <w:sz w:val="30"/>
          <w:szCs w:val="30"/>
        </w:rPr>
        <w:t xml:space="preserve">What name is given to the </w:t>
      </w:r>
      <w:proofErr w:type="spellStart"/>
      <w:r w:rsidR="00AF0491">
        <w:rPr>
          <w:rFonts w:ascii="Bookman Old Style" w:hAnsi="Bookman Old Style"/>
          <w:sz w:val="30"/>
          <w:szCs w:val="30"/>
        </w:rPr>
        <w:t>non metallic</w:t>
      </w:r>
      <w:proofErr w:type="spellEnd"/>
      <w:r w:rsidR="00AF0491">
        <w:rPr>
          <w:rFonts w:ascii="Bookman Old Style" w:hAnsi="Bookman Old Style"/>
          <w:sz w:val="30"/>
          <w:szCs w:val="30"/>
        </w:rPr>
        <w:t xml:space="preserve"> conductor of </w:t>
      </w:r>
      <w:proofErr w:type="gramStart"/>
      <w:r w:rsidR="00AF0491">
        <w:rPr>
          <w:rFonts w:ascii="Bookman Old Style" w:hAnsi="Bookman Old Style"/>
          <w:sz w:val="30"/>
          <w:szCs w:val="30"/>
        </w:rPr>
        <w:t>electricity</w:t>
      </w:r>
      <w:proofErr w:type="gramEnd"/>
      <w:r w:rsidR="00AF0491">
        <w:rPr>
          <w:rFonts w:ascii="Bookman Old Style" w:hAnsi="Bookman Old Style"/>
          <w:sz w:val="30"/>
          <w:szCs w:val="30"/>
        </w:rPr>
        <w:t xml:space="preserve"> </w:t>
      </w:r>
    </w:p>
    <w:p w14:paraId="7D5470FB" w14:textId="52F11CA3" w:rsidR="00842E6C" w:rsidRDefault="00AF0491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>
        <w:rPr>
          <w:rFonts w:ascii="Bookman Old Style" w:hAnsi="Bookman Old Style"/>
          <w:sz w:val="30"/>
          <w:szCs w:val="30"/>
        </w:rPr>
        <w:t>in</w:t>
      </w:r>
      <w:proofErr w:type="gramEnd"/>
      <w:r>
        <w:rPr>
          <w:rFonts w:ascii="Bookman Old Style" w:hAnsi="Bookman Old Style"/>
          <w:sz w:val="30"/>
          <w:szCs w:val="30"/>
        </w:rPr>
        <w:t xml:space="preserve"> a dry cell?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</w:p>
    <w:p w14:paraId="2B7F5135" w14:textId="77777777" w:rsidR="00842E6C" w:rsidRDefault="00842E6C" w:rsidP="00842E6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4F0A2AEE" w14:textId="17A7A483" w:rsidR="009D25DB" w:rsidRDefault="007C0CC7" w:rsidP="00C948C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9D25DB">
        <w:rPr>
          <w:rFonts w:ascii="Bookman Old Style" w:hAnsi="Bookman Old Style"/>
          <w:sz w:val="30"/>
          <w:szCs w:val="30"/>
        </w:rPr>
        <w:t xml:space="preserve">Give one way of </w:t>
      </w:r>
      <w:r w:rsidR="00B35172">
        <w:rPr>
          <w:rFonts w:ascii="Bookman Old Style" w:hAnsi="Bookman Old Style"/>
          <w:sz w:val="30"/>
          <w:szCs w:val="30"/>
        </w:rPr>
        <w:t>storing</w:t>
      </w:r>
      <w:r w:rsidR="009D25DB">
        <w:rPr>
          <w:rFonts w:ascii="Bookman Old Style" w:hAnsi="Bookman Old Style"/>
          <w:sz w:val="30"/>
          <w:szCs w:val="30"/>
        </w:rPr>
        <w:t xml:space="preserve"> fish at home safe without </w:t>
      </w:r>
      <w:r w:rsidR="00B35172">
        <w:rPr>
          <w:rFonts w:ascii="Bookman Old Style" w:hAnsi="Bookman Old Style"/>
          <w:sz w:val="30"/>
          <w:szCs w:val="30"/>
        </w:rPr>
        <w:t>getting</w:t>
      </w:r>
      <w:r w:rsidR="0058178C">
        <w:rPr>
          <w:rFonts w:ascii="Bookman Old Style" w:hAnsi="Bookman Old Style"/>
          <w:sz w:val="30"/>
          <w:szCs w:val="30"/>
        </w:rPr>
        <w:t xml:space="preserve"> </w:t>
      </w:r>
    </w:p>
    <w:p w14:paraId="4E5B3A31" w14:textId="477E2363" w:rsidR="007C0CC7" w:rsidRPr="00E4172A" w:rsidRDefault="009D25DB" w:rsidP="007C0CC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spoiled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7C0CC7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1CD43EC6" w14:textId="77777777" w:rsidR="007C0CC7" w:rsidRPr="00E4172A" w:rsidRDefault="007C0CC7" w:rsidP="008C7ECA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59E8D9BF" w14:textId="5DFF0966" w:rsidR="007C0CC7" w:rsidRDefault="007C0CC7" w:rsidP="00EC03C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6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  <w:r w:rsidR="00FD74D0">
        <w:rPr>
          <w:rFonts w:ascii="Bookman Old Style" w:hAnsi="Bookman Old Style"/>
          <w:sz w:val="30"/>
          <w:szCs w:val="30"/>
        </w:rPr>
        <w:t>State one cause of soil erosion.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54F6509F" w14:textId="77777777" w:rsidR="007C0CC7" w:rsidRDefault="007C0CC7" w:rsidP="008C7EC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62E381ED" w14:textId="77777777" w:rsidR="00FD74D0" w:rsidRDefault="00873E11" w:rsidP="00FD74D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FD74D0">
        <w:rPr>
          <w:rFonts w:ascii="Bookman Old Style" w:hAnsi="Bookman Old Style"/>
          <w:sz w:val="30"/>
          <w:szCs w:val="30"/>
        </w:rPr>
        <w:t xml:space="preserve">How does proper cooking of meat help to protect people from </w:t>
      </w:r>
    </w:p>
    <w:p w14:paraId="087FD49C" w14:textId="3E91D497" w:rsidR="00873E11" w:rsidRPr="00E4172A" w:rsidRDefault="00FD74D0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>
        <w:rPr>
          <w:rFonts w:ascii="Bookman Old Style" w:hAnsi="Bookman Old Style"/>
          <w:sz w:val="30"/>
          <w:szCs w:val="30"/>
        </w:rPr>
        <w:t>getting</w:t>
      </w:r>
      <w:proofErr w:type="gramEnd"/>
      <w:r>
        <w:rPr>
          <w:rFonts w:ascii="Bookman Old Style" w:hAnsi="Bookman Old Style"/>
          <w:sz w:val="30"/>
          <w:szCs w:val="30"/>
        </w:rPr>
        <w:t xml:space="preserve"> tapeworms?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2B0C06EA" w14:textId="77777777" w:rsidR="00873E11" w:rsidRPr="00E4172A" w:rsidRDefault="00873E11" w:rsidP="005903AF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3F3E6DDC" w14:textId="30600034" w:rsidR="00873E11" w:rsidRDefault="00873E11" w:rsidP="00D33A5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33A56">
        <w:rPr>
          <w:rFonts w:ascii="Bookman Old Style" w:hAnsi="Bookman Old Style"/>
          <w:sz w:val="30"/>
          <w:szCs w:val="30"/>
        </w:rPr>
        <w:t>State the importance of the pigment found in plants.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</w:p>
    <w:p w14:paraId="590955B4" w14:textId="77777777" w:rsidR="00873E11" w:rsidRDefault="00873E11" w:rsidP="008C7EC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………………………………………………………………………………….</w:t>
      </w:r>
    </w:p>
    <w:p w14:paraId="0C24159D" w14:textId="61619AC1" w:rsidR="008C7ECA" w:rsidRPr="008C7ECA" w:rsidRDefault="00AE63E9" w:rsidP="008C7ECA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noProof/>
        </w:rPr>
        <w:pict w14:anchorId="1550BF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48.5pt;margin-top:30.05pt;width:51.45pt;height:16.5pt;flip:y;z-index:251675648" o:connectortype="straight"/>
        </w:pict>
      </w:r>
      <w:r>
        <w:rPr>
          <w:noProof/>
        </w:rPr>
        <w:pict w14:anchorId="1E4F9764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91.1pt;margin-top:16.2pt;width:35.8pt;height:27.3pt;z-index:251673600" stroked="f">
            <v:textbox>
              <w:txbxContent>
                <w:p w14:paraId="2077EDB5" w14:textId="334C7A25" w:rsidR="006D7F05" w:rsidRPr="006D7F05" w:rsidRDefault="006D7F05" w:rsidP="006D7F05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6D7F05">
                    <w:rPr>
                      <w:b/>
                      <w:bCs/>
                      <w:sz w:val="36"/>
                      <w:szCs w:val="36"/>
                    </w:rPr>
                    <w:t>X</w:t>
                  </w:r>
                </w:p>
              </w:txbxContent>
            </v:textbox>
          </v:shape>
        </w:pict>
      </w:r>
      <w:r w:rsidR="00587E02" w:rsidRPr="00587E02">
        <w:rPr>
          <w:rFonts w:ascii="Bookman Old Style" w:hAnsi="Bookman Old Style"/>
          <w:b/>
          <w:bCs/>
          <w:sz w:val="30"/>
          <w:szCs w:val="30"/>
        </w:rPr>
        <w:t>The diagram below shows a banana plant. Use it to answer questions 9 and 10.</w:t>
      </w:r>
    </w:p>
    <w:p w14:paraId="603FFBA1" w14:textId="60352EB7" w:rsidR="00587E02" w:rsidRDefault="00AE63E9" w:rsidP="008C7ECA">
      <w:pPr>
        <w:spacing w:after="0" w:line="36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pict w14:anchorId="1E4F9764">
          <v:shape id="_x0000_s1052" type="#_x0000_t202" style="position:absolute;left:0;text-align:left;margin-left:117.3pt;margin-top:96pt;width:84pt;height:33pt;z-index:251672576" stroked="f">
            <v:textbox style="mso-next-textbox:#_x0000_s1052">
              <w:txbxContent>
                <w:p w14:paraId="4BBC0983" w14:textId="6EB4302C" w:rsidR="00910DB3" w:rsidRPr="006D7F05" w:rsidRDefault="006D7F05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</w:t>
                  </w:r>
                  <w:r w:rsidR="00910DB3" w:rsidRPr="006D7F05">
                    <w:rPr>
                      <w:b/>
                      <w:bCs/>
                      <w:sz w:val="40"/>
                      <w:szCs w:val="40"/>
                    </w:rPr>
                    <w:t xml:space="preserve">Y </w:t>
                  </w:r>
                </w:p>
              </w:txbxContent>
            </v:textbox>
          </v:shape>
        </w:pict>
      </w:r>
      <w:r>
        <w:rPr>
          <w:noProof/>
        </w:rPr>
        <w:pict w14:anchorId="79BA867D">
          <v:shape id="_x0000_s1055" type="#_x0000_t32" style="position:absolute;left:0;text-align:left;margin-left:184.3pt;margin-top:112.5pt;width:21.55pt;height:.2pt;flip:x;z-index:251674624" o:connectortype="straight" strokeweight="1pt"/>
        </w:pict>
      </w:r>
      <w:r w:rsidR="00AC2ACF">
        <w:rPr>
          <w:noProof/>
        </w:rPr>
        <w:drawing>
          <wp:inline distT="0" distB="0" distL="0" distR="0" wp14:anchorId="729E654C" wp14:editId="2CEA2FD5">
            <wp:extent cx="1485900" cy="1905000"/>
            <wp:effectExtent l="0" t="0" r="0" b="0"/>
            <wp:docPr id="81113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33828" name=""/>
                    <pic:cNvPicPr/>
                  </pic:nvPicPr>
                  <pic:blipFill rotWithShape="1">
                    <a:blip r:embed="rId8"/>
                    <a:srcRect t="9871" b="1932"/>
                    <a:stretch/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1BB5" w14:textId="5DF5C98F" w:rsidR="00873E11" w:rsidRPr="00E4172A" w:rsidRDefault="005D70A5" w:rsidP="00F153A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9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 </w:t>
      </w:r>
      <w:r w:rsidR="00587E02">
        <w:rPr>
          <w:rFonts w:ascii="Bookman Old Style" w:hAnsi="Bookman Old Style"/>
          <w:sz w:val="30"/>
          <w:szCs w:val="30"/>
        </w:rPr>
        <w:t xml:space="preserve">Name part marked </w:t>
      </w:r>
      <w:r w:rsidR="00587E02" w:rsidRPr="00587E02">
        <w:rPr>
          <w:rFonts w:ascii="Bookman Old Style" w:hAnsi="Bookman Old Style"/>
          <w:b/>
          <w:bCs/>
          <w:sz w:val="30"/>
          <w:szCs w:val="30"/>
        </w:rPr>
        <w:t>X</w:t>
      </w:r>
      <w:r w:rsidR="00587E02">
        <w:rPr>
          <w:rFonts w:ascii="Bookman Old Style" w:hAnsi="Bookman Old Style"/>
          <w:sz w:val="30"/>
          <w:szCs w:val="30"/>
        </w:rPr>
        <w:t>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  <w:r w:rsidR="00F153AB">
        <w:rPr>
          <w:rFonts w:ascii="Bookman Old Style" w:hAnsi="Bookman Old Style"/>
          <w:sz w:val="30"/>
          <w:szCs w:val="30"/>
        </w:rPr>
        <w:t xml:space="preserve"> </w:t>
      </w:r>
    </w:p>
    <w:p w14:paraId="248020CB" w14:textId="68E37E5A" w:rsidR="00FF3790" w:rsidRDefault="00873E11" w:rsidP="00873E11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  <w:r w:rsidR="000D3B75">
        <w:rPr>
          <w:rFonts w:ascii="Bookman Old Style" w:hAnsi="Bookman Old Style"/>
          <w:sz w:val="30"/>
          <w:szCs w:val="30"/>
        </w:rPr>
        <w:t xml:space="preserve">          </w:t>
      </w:r>
    </w:p>
    <w:p w14:paraId="6276D446" w14:textId="4FCCDCB9" w:rsidR="00873E11" w:rsidRDefault="006D0449" w:rsidP="003421D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10</w:t>
      </w:r>
      <w:r w:rsidR="00873E11" w:rsidRPr="00E4172A">
        <w:rPr>
          <w:rFonts w:ascii="Bookman Old Style" w:hAnsi="Bookman Old Style"/>
          <w:sz w:val="30"/>
          <w:szCs w:val="30"/>
        </w:rPr>
        <w:t xml:space="preserve">. </w:t>
      </w:r>
      <w:r w:rsidR="00654628">
        <w:rPr>
          <w:rFonts w:ascii="Bookman Old Style" w:hAnsi="Bookman Old Style"/>
          <w:sz w:val="30"/>
          <w:szCs w:val="30"/>
        </w:rPr>
        <w:t xml:space="preserve"> State one advantage part </w:t>
      </w:r>
      <w:r w:rsidR="00654628" w:rsidRPr="00654628">
        <w:rPr>
          <w:rFonts w:ascii="Bookman Old Style" w:hAnsi="Bookman Old Style"/>
          <w:b/>
          <w:bCs/>
          <w:sz w:val="30"/>
          <w:szCs w:val="30"/>
        </w:rPr>
        <w:t>Y</w:t>
      </w:r>
      <w:r w:rsidR="00654628">
        <w:rPr>
          <w:rFonts w:ascii="Bookman Old Style" w:hAnsi="Bookman Old Style"/>
          <w:sz w:val="30"/>
          <w:szCs w:val="30"/>
        </w:rPr>
        <w:t xml:space="preserve"> has as it grows. 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  <w:r w:rsidR="00D6560D">
        <w:rPr>
          <w:rFonts w:ascii="Bookman Old Style" w:hAnsi="Bookman Old Style"/>
          <w:sz w:val="30"/>
          <w:szCs w:val="30"/>
        </w:rPr>
        <w:t xml:space="preserve"> </w:t>
      </w:r>
    </w:p>
    <w:p w14:paraId="03BA7B0B" w14:textId="0A211D6D" w:rsidR="00873E11" w:rsidRDefault="00AE63E9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33729ED0">
          <v:shape id="_x0000_s1058" type="#_x0000_t202" style="position:absolute;margin-left:437.45pt;margin-top:16.35pt;width:58.1pt;height:36.9pt;z-index:251676672" strokeweight="1pt">
            <v:textbox>
              <w:txbxContent>
                <w:p w14:paraId="66909634" w14:textId="77777777" w:rsidR="00064929" w:rsidRDefault="00064929"/>
              </w:txbxContent>
            </v:textbox>
          </v:shape>
        </w:pict>
      </w:r>
      <w:r w:rsidR="00873E11">
        <w:rPr>
          <w:rFonts w:ascii="Bookman Old Style" w:hAnsi="Bookman Old Style"/>
          <w:sz w:val="30"/>
          <w:szCs w:val="30"/>
        </w:rPr>
        <w:t xml:space="preserve">      </w:t>
      </w:r>
      <w:r w:rsidR="000D3B75">
        <w:rPr>
          <w:rFonts w:ascii="Bookman Old Style" w:hAnsi="Bookman Old Style"/>
          <w:sz w:val="30"/>
          <w:szCs w:val="30"/>
        </w:rPr>
        <w:t xml:space="preserve">  .</w:t>
      </w:r>
      <w:r w:rsidR="00873E11"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321E90C1" w14:textId="77777777" w:rsidR="00392F04" w:rsidRPr="00EA1259" w:rsidRDefault="00392F04" w:rsidP="00873E11">
      <w:pPr>
        <w:rPr>
          <w:rFonts w:ascii="Bookman Old Style" w:hAnsi="Bookman Old Style"/>
          <w:sz w:val="20"/>
          <w:szCs w:val="20"/>
        </w:rPr>
      </w:pPr>
    </w:p>
    <w:p w14:paraId="797C68B3" w14:textId="77777777" w:rsidR="003E6392" w:rsidRDefault="000D3B75" w:rsidP="003E639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11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</w:t>
      </w:r>
      <w:r w:rsidR="003E6392">
        <w:rPr>
          <w:rFonts w:ascii="Bookman Old Style" w:hAnsi="Bookman Old Style"/>
          <w:sz w:val="30"/>
          <w:szCs w:val="30"/>
        </w:rPr>
        <w:t xml:space="preserve">Mention one form of energy produced by a ball when it is </w:t>
      </w:r>
    </w:p>
    <w:p w14:paraId="240F00E8" w14:textId="09875841" w:rsidR="00873E11" w:rsidRPr="00E4172A" w:rsidRDefault="003E6392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kicked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873E11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EA288B0" w14:textId="77777777" w:rsidR="00873E11" w:rsidRPr="00E4172A" w:rsidRDefault="00873E11" w:rsidP="00873E11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 w:rsidR="000D3B75"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C62C1EB" w14:textId="10F268E0" w:rsidR="00873E11" w:rsidRDefault="000D3B75" w:rsidP="003E639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12</w:t>
      </w:r>
      <w:r w:rsidR="00873E11" w:rsidRPr="00E4172A">
        <w:rPr>
          <w:rFonts w:ascii="Bookman Old Style" w:hAnsi="Bookman Old Style"/>
          <w:sz w:val="30"/>
          <w:szCs w:val="30"/>
        </w:rPr>
        <w:t xml:space="preserve">.  </w:t>
      </w:r>
      <w:r w:rsidR="00873E11">
        <w:rPr>
          <w:rFonts w:ascii="Bookman Old Style" w:hAnsi="Bookman Old Style"/>
          <w:sz w:val="30"/>
          <w:szCs w:val="30"/>
        </w:rPr>
        <w:t xml:space="preserve"> </w:t>
      </w:r>
      <w:r w:rsidR="003E6392">
        <w:rPr>
          <w:rFonts w:ascii="Bookman Old Style" w:hAnsi="Bookman Old Style"/>
          <w:sz w:val="30"/>
          <w:szCs w:val="30"/>
        </w:rPr>
        <w:t>Give one way of maintaining the hygiene of utensils at home.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23B6497C" w14:textId="77777777" w:rsidR="00873E11" w:rsidRDefault="00873E11" w:rsidP="00873E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E03AD6">
        <w:rPr>
          <w:rFonts w:ascii="Bookman Old Style" w:hAnsi="Bookman Old Style"/>
          <w:sz w:val="30"/>
          <w:szCs w:val="30"/>
        </w:rPr>
        <w:t xml:space="preserve">  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232DF04B" w14:textId="028648F1" w:rsidR="00F6482A" w:rsidRDefault="00F6482A" w:rsidP="0015080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13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327F0E">
        <w:rPr>
          <w:rFonts w:ascii="Bookman Old Style" w:hAnsi="Bookman Old Style"/>
          <w:sz w:val="30"/>
          <w:szCs w:val="30"/>
        </w:rPr>
        <w:t xml:space="preserve">Why is </w:t>
      </w:r>
      <w:proofErr w:type="spellStart"/>
      <w:r w:rsidR="00327F0E">
        <w:rPr>
          <w:rFonts w:ascii="Bookman Old Style" w:hAnsi="Bookman Old Style"/>
          <w:sz w:val="30"/>
          <w:szCs w:val="30"/>
        </w:rPr>
        <w:t>carbondioxide</w:t>
      </w:r>
      <w:proofErr w:type="spellEnd"/>
      <w:r w:rsidR="00327F0E">
        <w:rPr>
          <w:rFonts w:ascii="Bookman Old Style" w:hAnsi="Bookman Old Style"/>
          <w:sz w:val="30"/>
          <w:szCs w:val="30"/>
        </w:rPr>
        <w:t xml:space="preserve"> </w:t>
      </w:r>
      <w:r w:rsidR="0015080B">
        <w:rPr>
          <w:rFonts w:ascii="Bookman Old Style" w:hAnsi="Bookman Old Style"/>
          <w:sz w:val="30"/>
          <w:szCs w:val="30"/>
        </w:rPr>
        <w:t>used to preserve drinks?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34682358" w14:textId="77777777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22EC143C" w14:textId="2BAF5B34" w:rsidR="0015080B" w:rsidRDefault="00F6482A" w:rsidP="0015080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95010">
        <w:rPr>
          <w:rFonts w:ascii="Bookman Old Style" w:hAnsi="Bookman Old Style"/>
          <w:sz w:val="30"/>
          <w:szCs w:val="30"/>
        </w:rPr>
        <w:t>4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035342">
        <w:rPr>
          <w:rFonts w:ascii="Bookman Old Style" w:hAnsi="Bookman Old Style"/>
          <w:sz w:val="30"/>
          <w:szCs w:val="30"/>
        </w:rPr>
        <w:t xml:space="preserve"> </w:t>
      </w:r>
      <w:r w:rsidR="0015080B">
        <w:rPr>
          <w:rFonts w:ascii="Bookman Old Style" w:hAnsi="Bookman Old Style"/>
          <w:sz w:val="30"/>
          <w:szCs w:val="30"/>
        </w:rPr>
        <w:t xml:space="preserve">State one similarity between a sugarcane and </w:t>
      </w:r>
      <w:proofErr w:type="spellStart"/>
      <w:proofErr w:type="gramStart"/>
      <w:r w:rsidR="0015080B">
        <w:rPr>
          <w:rFonts w:ascii="Bookman Old Style" w:hAnsi="Bookman Old Style"/>
          <w:sz w:val="30"/>
          <w:szCs w:val="30"/>
        </w:rPr>
        <w:t>irish</w:t>
      </w:r>
      <w:proofErr w:type="spellEnd"/>
      <w:proofErr w:type="gramEnd"/>
      <w:r w:rsidR="0015080B">
        <w:rPr>
          <w:rFonts w:ascii="Bookman Old Style" w:hAnsi="Bookman Old Style"/>
          <w:sz w:val="30"/>
          <w:szCs w:val="30"/>
        </w:rPr>
        <w:t xml:space="preserve"> potato in </w:t>
      </w:r>
    </w:p>
    <w:p w14:paraId="1A20C65B" w14:textId="53BA4329" w:rsidR="00F6482A" w:rsidRPr="00E4172A" w:rsidRDefault="0015080B" w:rsidP="0003534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the</w:t>
      </w:r>
      <w:proofErr w:type="gramEnd"/>
      <w:r>
        <w:rPr>
          <w:rFonts w:ascii="Bookman Old Style" w:hAnsi="Bookman Old Style"/>
          <w:sz w:val="30"/>
          <w:szCs w:val="30"/>
        </w:rPr>
        <w:t xml:space="preserve"> way they store their food.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="00035342">
        <w:rPr>
          <w:rFonts w:ascii="Bookman Old Style" w:hAnsi="Bookman Old Style"/>
          <w:sz w:val="30"/>
          <w:szCs w:val="30"/>
        </w:rPr>
        <w:t xml:space="preserve"> </w:t>
      </w:r>
    </w:p>
    <w:p w14:paraId="76664D4C" w14:textId="77777777" w:rsidR="00F6482A" w:rsidRPr="00E4172A" w:rsidRDefault="00F6482A" w:rsidP="00F6482A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4DB05E4F" w14:textId="06867E8C" w:rsidR="00F6482A" w:rsidRDefault="00F6482A" w:rsidP="00FE104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245310">
        <w:rPr>
          <w:rFonts w:ascii="Bookman Old Style" w:hAnsi="Bookman Old Style"/>
          <w:sz w:val="30"/>
          <w:szCs w:val="30"/>
        </w:rPr>
        <w:t>5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E1044">
        <w:rPr>
          <w:rFonts w:ascii="Bookman Old Style" w:hAnsi="Bookman Old Style"/>
          <w:sz w:val="30"/>
          <w:szCs w:val="30"/>
        </w:rPr>
        <w:t xml:space="preserve">Give one effect of smoking to the lungs. 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021EE6BA" w14:textId="77777777" w:rsidR="007C0CC7" w:rsidRDefault="00F6482A" w:rsidP="00561CF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768621DE" w14:textId="60A28DF9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245310">
        <w:rPr>
          <w:rFonts w:ascii="Bookman Old Style" w:hAnsi="Bookman Old Style"/>
          <w:sz w:val="30"/>
          <w:szCs w:val="30"/>
        </w:rPr>
        <w:t>6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244F9">
        <w:rPr>
          <w:rFonts w:ascii="Bookman Old Style" w:hAnsi="Bookman Old Style"/>
          <w:sz w:val="30"/>
          <w:szCs w:val="30"/>
        </w:rPr>
        <w:t>Mention one importance of radiation to people.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9103BC">
        <w:rPr>
          <w:rFonts w:ascii="Bookman Old Style" w:hAnsi="Bookman Old Style"/>
          <w:sz w:val="30"/>
          <w:szCs w:val="30"/>
        </w:rPr>
        <w:t xml:space="preserve"> </w:t>
      </w:r>
    </w:p>
    <w:p w14:paraId="12CE399D" w14:textId="77777777" w:rsidR="00F6482A" w:rsidRDefault="00F6482A" w:rsidP="00561CF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C84FF19" w14:textId="5FD005D5" w:rsidR="00F6482A" w:rsidRPr="00E417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9103BC"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F4053C">
        <w:rPr>
          <w:rFonts w:ascii="Bookman Old Style" w:hAnsi="Bookman Old Style"/>
          <w:sz w:val="30"/>
          <w:szCs w:val="30"/>
        </w:rPr>
        <w:t>Write one example of a flat bone.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53B2B5C" w14:textId="77777777" w:rsidR="00F6482A" w:rsidRPr="00E4172A" w:rsidRDefault="00F6482A" w:rsidP="0058201A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B197B18" w14:textId="322BE430" w:rsidR="00722D4F" w:rsidRDefault="00F6482A" w:rsidP="00722D4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EE6C5F"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722D4F">
        <w:rPr>
          <w:rFonts w:ascii="Bookman Old Style" w:hAnsi="Bookman Old Style"/>
          <w:sz w:val="30"/>
          <w:szCs w:val="30"/>
        </w:rPr>
        <w:t xml:space="preserve">What immediate advice can you give to </w:t>
      </w:r>
      <w:r w:rsidR="00792376">
        <w:rPr>
          <w:rFonts w:ascii="Bookman Old Style" w:hAnsi="Bookman Old Style"/>
          <w:sz w:val="30"/>
          <w:szCs w:val="30"/>
        </w:rPr>
        <w:t xml:space="preserve">a </w:t>
      </w:r>
      <w:r w:rsidR="00722D4F">
        <w:rPr>
          <w:rFonts w:ascii="Bookman Old Style" w:hAnsi="Bookman Old Style"/>
          <w:sz w:val="30"/>
          <w:szCs w:val="30"/>
        </w:rPr>
        <w:t xml:space="preserve">fellow pupil who </w:t>
      </w:r>
      <w:proofErr w:type="gramStart"/>
      <w:r w:rsidR="00722D4F">
        <w:rPr>
          <w:rFonts w:ascii="Bookman Old Style" w:hAnsi="Bookman Old Style"/>
          <w:sz w:val="30"/>
          <w:szCs w:val="30"/>
        </w:rPr>
        <w:t>has</w:t>
      </w:r>
      <w:proofErr w:type="gramEnd"/>
      <w:r w:rsidR="00722D4F">
        <w:rPr>
          <w:rFonts w:ascii="Bookman Old Style" w:hAnsi="Bookman Old Style"/>
          <w:sz w:val="30"/>
          <w:szCs w:val="30"/>
        </w:rPr>
        <w:t xml:space="preserve"> </w:t>
      </w:r>
    </w:p>
    <w:p w14:paraId="29FB5AFD" w14:textId="7F54B696" w:rsidR="00F6482A" w:rsidRDefault="00722D4F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poured</w:t>
      </w:r>
      <w:proofErr w:type="gramEnd"/>
      <w:r>
        <w:rPr>
          <w:rFonts w:ascii="Bookman Old Style" w:hAnsi="Bookman Old Style"/>
          <w:sz w:val="30"/>
          <w:szCs w:val="30"/>
        </w:rPr>
        <w:t xml:space="preserve"> hot porridge on her hand?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2ADE6B56" w14:textId="77777777" w:rsidR="00F6482A" w:rsidRDefault="00F6482A" w:rsidP="0058201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3C408DA6" w14:textId="57596764" w:rsidR="003F0FA2" w:rsidRPr="00CA7B3C" w:rsidRDefault="003F0FA2" w:rsidP="00CA7B3C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 w:rsidRPr="00A96F34">
        <w:rPr>
          <w:rFonts w:ascii="Bookman Old Style" w:hAnsi="Bookman Old Style"/>
          <w:b/>
          <w:bCs/>
          <w:sz w:val="30"/>
          <w:szCs w:val="30"/>
        </w:rPr>
        <w:t>The diagram below shows a musical instrument. Use it to answer questions 19 and 20.</w:t>
      </w:r>
    </w:p>
    <w:p w14:paraId="72E66661" w14:textId="1169B1F9" w:rsidR="003F0FA2" w:rsidRDefault="00CA7B3C" w:rsidP="00094C86">
      <w:pPr>
        <w:spacing w:after="0"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5E9AE93B" wp14:editId="386B8F6A">
            <wp:extent cx="2391508" cy="1054735"/>
            <wp:effectExtent l="0" t="0" r="0" b="0"/>
            <wp:docPr id="75841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6363" name=""/>
                    <pic:cNvPicPr/>
                  </pic:nvPicPr>
                  <pic:blipFill rotWithShape="1">
                    <a:blip r:embed="rId9"/>
                    <a:srcRect l="7993" t="27789" r="7958"/>
                    <a:stretch/>
                  </pic:blipFill>
                  <pic:spPr bwMode="auto">
                    <a:xfrm>
                      <a:off x="0" y="0"/>
                      <a:ext cx="2419470" cy="106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8A66" w14:textId="68D2EB99" w:rsidR="00F6482A" w:rsidRDefault="00F6482A" w:rsidP="003F0FA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1E170E">
        <w:rPr>
          <w:rFonts w:ascii="Bookman Old Style" w:hAnsi="Bookman Old Style"/>
          <w:sz w:val="30"/>
          <w:szCs w:val="30"/>
        </w:rPr>
        <w:t>9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3F0FA2">
        <w:rPr>
          <w:rFonts w:ascii="Bookman Old Style" w:hAnsi="Bookman Old Style"/>
          <w:sz w:val="30"/>
          <w:szCs w:val="30"/>
        </w:rPr>
        <w:t>Name the musical instrument above.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1FFDC03C" w14:textId="5A6D0F48" w:rsidR="001E170E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4C483A1" w14:textId="1EDD567B" w:rsidR="00F6482A" w:rsidRPr="00E4172A" w:rsidRDefault="001E170E" w:rsidP="00F6482A">
      <w:pPr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lastRenderedPageBreak/>
        <w:t>20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5866DD">
        <w:rPr>
          <w:rFonts w:ascii="Bookman Old Style" w:hAnsi="Bookman Old Style"/>
          <w:sz w:val="30"/>
          <w:szCs w:val="30"/>
        </w:rPr>
        <w:t>How is the musical instrument above</w:t>
      </w:r>
      <w:proofErr w:type="gramEnd"/>
      <w:r w:rsidR="005866DD">
        <w:rPr>
          <w:rFonts w:ascii="Bookman Old Style" w:hAnsi="Bookman Old Style"/>
          <w:sz w:val="30"/>
          <w:szCs w:val="30"/>
        </w:rPr>
        <w:t xml:space="preserve"> played?</w:t>
      </w:r>
      <w:r w:rsidR="00F6482A" w:rsidRPr="00E4172A">
        <w:rPr>
          <w:rFonts w:ascii="Bookman Old Style" w:hAnsi="Bookman Old Style"/>
          <w:sz w:val="30"/>
          <w:szCs w:val="30"/>
        </w:rPr>
        <w:t xml:space="preserve"> 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  <w:r w:rsidR="00F6482A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61FA9C6A" w14:textId="44A173BA" w:rsidR="00F6482A" w:rsidRDefault="00AE63E9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0E17254">
          <v:shape id="_x0000_s1059" type="#_x0000_t202" style="position:absolute;margin-left:438.65pt;margin-top:19.4pt;width:60.5pt;height:34.5pt;z-index:251677696" strokeweight="1.5pt">
            <v:textbox>
              <w:txbxContent>
                <w:p w14:paraId="625120DF" w14:textId="77777777" w:rsidR="001A1890" w:rsidRDefault="001A1890"/>
              </w:txbxContent>
            </v:textbox>
          </v:shape>
        </w:pict>
      </w:r>
      <w:r w:rsidR="00F6482A" w:rsidRPr="00E4172A">
        <w:rPr>
          <w:rFonts w:ascii="Bookman Old Style" w:hAnsi="Bookman Old Style"/>
          <w:sz w:val="30"/>
          <w:szCs w:val="30"/>
        </w:rPr>
        <w:t xml:space="preserve">      </w:t>
      </w:r>
      <w:r w:rsidR="00F6482A">
        <w:rPr>
          <w:rFonts w:ascii="Bookman Old Style" w:hAnsi="Bookman Old Style"/>
          <w:sz w:val="30"/>
          <w:szCs w:val="30"/>
        </w:rPr>
        <w:t xml:space="preserve">  .</w:t>
      </w:r>
      <w:r w:rsidR="00F6482A" w:rsidRPr="00E4172A">
        <w:rPr>
          <w:rFonts w:ascii="Bookman Old Style" w:hAnsi="Bookman Old Style"/>
          <w:sz w:val="30"/>
          <w:szCs w:val="30"/>
        </w:rPr>
        <w:t>…………………………………</w:t>
      </w:r>
      <w:r w:rsidR="00F6482A"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08F12739" w14:textId="77777777" w:rsidR="00281433" w:rsidRPr="00F022CD" w:rsidRDefault="00281433" w:rsidP="003C729E">
      <w:pPr>
        <w:spacing w:line="240" w:lineRule="auto"/>
        <w:rPr>
          <w:rFonts w:ascii="Bookman Old Style" w:hAnsi="Bookman Old Style"/>
          <w:sz w:val="16"/>
          <w:szCs w:val="16"/>
        </w:rPr>
      </w:pPr>
    </w:p>
    <w:p w14:paraId="133CE3A6" w14:textId="0D27B8CD" w:rsidR="00F6482A" w:rsidRDefault="001E170E" w:rsidP="0085499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21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F8331B">
        <w:rPr>
          <w:rFonts w:ascii="Bookman Old Style" w:hAnsi="Bookman Old Style"/>
          <w:sz w:val="30"/>
          <w:szCs w:val="30"/>
        </w:rPr>
        <w:t xml:space="preserve">Give one tool used in the </w:t>
      </w:r>
      <w:r w:rsidR="00CC4706">
        <w:rPr>
          <w:rFonts w:ascii="Bookman Old Style" w:hAnsi="Bookman Old Style"/>
          <w:sz w:val="30"/>
          <w:szCs w:val="30"/>
        </w:rPr>
        <w:t>stocking of bee hives</w:t>
      </w:r>
      <w:r w:rsidR="00F8331B">
        <w:rPr>
          <w:rFonts w:ascii="Bookman Old Style" w:hAnsi="Bookman Old Style"/>
          <w:sz w:val="30"/>
          <w:szCs w:val="30"/>
        </w:rPr>
        <w:t xml:space="preserve">. </w:t>
      </w:r>
    </w:p>
    <w:p w14:paraId="79227B7D" w14:textId="27B6AC28" w:rsidR="00374FA9" w:rsidRDefault="00F6482A" w:rsidP="00DC75E8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  <w:r w:rsidR="00657F9B">
        <w:rPr>
          <w:rFonts w:ascii="Bookman Old Style" w:hAnsi="Bookman Old Style"/>
          <w:sz w:val="30"/>
          <w:szCs w:val="30"/>
        </w:rPr>
        <w:t xml:space="preserve">                                 </w:t>
      </w:r>
    </w:p>
    <w:p w14:paraId="77DA42E2" w14:textId="53F8C520" w:rsidR="00F6482A" w:rsidRDefault="000E66FF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22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511381">
        <w:rPr>
          <w:rFonts w:ascii="Bookman Old Style" w:hAnsi="Bookman Old Style"/>
          <w:sz w:val="30"/>
          <w:szCs w:val="30"/>
        </w:rPr>
        <w:t>State one danger of failure to keep latrines</w:t>
      </w:r>
      <w:r w:rsidR="00CC4706">
        <w:rPr>
          <w:rFonts w:ascii="Bookman Old Style" w:hAnsi="Bookman Old Style"/>
          <w:sz w:val="30"/>
          <w:szCs w:val="30"/>
        </w:rPr>
        <w:t xml:space="preserve"> clean</w:t>
      </w:r>
      <w:r w:rsidR="00511381">
        <w:rPr>
          <w:rFonts w:ascii="Bookman Old Style" w:hAnsi="Bookman Old Style"/>
          <w:sz w:val="30"/>
          <w:szCs w:val="30"/>
        </w:rPr>
        <w:t xml:space="preserve">. </w:t>
      </w:r>
      <w:r w:rsidR="004F58A5">
        <w:rPr>
          <w:rFonts w:ascii="Bookman Old Style" w:hAnsi="Bookman Old Style"/>
          <w:sz w:val="30"/>
          <w:szCs w:val="30"/>
        </w:rPr>
        <w:t xml:space="preserve"> 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E54D02">
        <w:rPr>
          <w:rFonts w:ascii="Bookman Old Style" w:hAnsi="Bookman Old Style"/>
          <w:sz w:val="30"/>
          <w:szCs w:val="30"/>
        </w:rPr>
        <w:t xml:space="preserve"> </w:t>
      </w:r>
    </w:p>
    <w:p w14:paraId="0B44DDED" w14:textId="77777777" w:rsidR="00F6482A" w:rsidRDefault="00F6482A" w:rsidP="00F6482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C029075" w14:textId="57B0F18F" w:rsidR="00F6482A" w:rsidRPr="00E4172A" w:rsidRDefault="00C46C2D" w:rsidP="00CC470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23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 </w:t>
      </w:r>
      <w:r w:rsidR="00CC4706">
        <w:rPr>
          <w:rFonts w:ascii="Bookman Old Style" w:hAnsi="Bookman Old Style"/>
          <w:sz w:val="30"/>
          <w:szCs w:val="30"/>
        </w:rPr>
        <w:t>How do most fungi reproduce?</w:t>
      </w:r>
    </w:p>
    <w:p w14:paraId="396CBDA8" w14:textId="77777777" w:rsidR="00F6482A" w:rsidRPr="00E417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BB4B844" w14:textId="713936FD" w:rsidR="00F6482A" w:rsidRDefault="00C46C2D" w:rsidP="005E4E0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24</w:t>
      </w:r>
      <w:r w:rsidR="00F6482A" w:rsidRPr="00E4172A">
        <w:rPr>
          <w:rFonts w:ascii="Bookman Old Style" w:hAnsi="Bookman Old Style"/>
          <w:sz w:val="30"/>
          <w:szCs w:val="30"/>
        </w:rPr>
        <w:t xml:space="preserve">.  </w:t>
      </w:r>
      <w:r w:rsidR="00F6482A">
        <w:rPr>
          <w:rFonts w:ascii="Bookman Old Style" w:hAnsi="Bookman Old Style"/>
          <w:sz w:val="30"/>
          <w:szCs w:val="30"/>
        </w:rPr>
        <w:t xml:space="preserve"> </w:t>
      </w:r>
      <w:r w:rsidR="005E4E0A">
        <w:rPr>
          <w:rFonts w:ascii="Bookman Old Style" w:hAnsi="Bookman Old Style"/>
          <w:sz w:val="30"/>
          <w:szCs w:val="30"/>
        </w:rPr>
        <w:t>Give one danger of polythene bags on the soil.</w:t>
      </w:r>
      <w:r w:rsidR="000C7557">
        <w:rPr>
          <w:rFonts w:ascii="Bookman Old Style" w:hAnsi="Bookman Old Style"/>
          <w:sz w:val="30"/>
          <w:szCs w:val="30"/>
        </w:rPr>
        <w:t xml:space="preserve"> </w:t>
      </w:r>
    </w:p>
    <w:p w14:paraId="7F0DC132" w14:textId="77777777" w:rsidR="00F6482A" w:rsidRDefault="00F6482A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4D32EB10" w14:textId="77777777" w:rsidR="00095F72" w:rsidRDefault="00671DAE" w:rsidP="00095F7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25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792A2D">
        <w:rPr>
          <w:rFonts w:ascii="Bookman Old Style" w:hAnsi="Bookman Old Style"/>
          <w:sz w:val="30"/>
          <w:szCs w:val="30"/>
        </w:rPr>
        <w:t xml:space="preserve"> </w:t>
      </w:r>
      <w:r w:rsidR="00921C6A">
        <w:rPr>
          <w:rFonts w:ascii="Bookman Old Style" w:hAnsi="Bookman Old Style"/>
          <w:sz w:val="30"/>
          <w:szCs w:val="30"/>
        </w:rPr>
        <w:t xml:space="preserve">How does slashing tall grass around homes help to control </w:t>
      </w:r>
    </w:p>
    <w:p w14:paraId="4DB999B8" w14:textId="1E7B0D16" w:rsidR="00671DAE" w:rsidRDefault="00095F72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 w:rsidR="00921C6A">
        <w:rPr>
          <w:rFonts w:ascii="Bookman Old Style" w:hAnsi="Bookman Old Style"/>
          <w:sz w:val="30"/>
          <w:szCs w:val="30"/>
        </w:rPr>
        <w:t>the</w:t>
      </w:r>
      <w:proofErr w:type="gramEnd"/>
      <w:r w:rsidR="00921C6A">
        <w:rPr>
          <w:rFonts w:ascii="Bookman Old Style" w:hAnsi="Bookman Old Style"/>
          <w:sz w:val="30"/>
          <w:szCs w:val="30"/>
        </w:rPr>
        <w:t xml:space="preserve"> spread of malaria?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</w:p>
    <w:p w14:paraId="644AF9BD" w14:textId="77777777" w:rsidR="00671DAE" w:rsidRDefault="00671DAE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5045E13D" w14:textId="77777777" w:rsidR="00183CDF" w:rsidRDefault="00671DAE" w:rsidP="00183CD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26</w:t>
      </w:r>
      <w:r w:rsidRPr="00E4172A">
        <w:rPr>
          <w:rFonts w:ascii="Bookman Old Style" w:hAnsi="Bookman Old Style"/>
          <w:sz w:val="30"/>
          <w:szCs w:val="30"/>
        </w:rPr>
        <w:t xml:space="preserve">.   </w:t>
      </w:r>
      <w:r w:rsidR="00183CDF">
        <w:rPr>
          <w:rFonts w:ascii="Bookman Old Style" w:hAnsi="Bookman Old Style"/>
          <w:sz w:val="30"/>
          <w:szCs w:val="30"/>
        </w:rPr>
        <w:t xml:space="preserve">Name the viral disease that causes swelling of glands in the </w:t>
      </w:r>
    </w:p>
    <w:p w14:paraId="2B5BB5F5" w14:textId="2C9ECDBB" w:rsidR="00671DAE" w:rsidRPr="00E4172A" w:rsidRDefault="00183CDF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neck</w:t>
      </w:r>
      <w:proofErr w:type="gramEnd"/>
      <w:r>
        <w:rPr>
          <w:rFonts w:ascii="Bookman Old Style" w:hAnsi="Bookman Old Style"/>
          <w:sz w:val="30"/>
          <w:szCs w:val="30"/>
        </w:rPr>
        <w:t xml:space="preserve"> and face.</w:t>
      </w:r>
      <w:r w:rsidR="00792A2D">
        <w:rPr>
          <w:rFonts w:ascii="Bookman Old Style" w:hAnsi="Bookman Old Style"/>
          <w:sz w:val="30"/>
          <w:szCs w:val="30"/>
        </w:rPr>
        <w:t xml:space="preserve"> 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  <w:r w:rsidR="00671DAE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786039DD" w14:textId="77777777" w:rsidR="00671DAE" w:rsidRPr="00E4172A" w:rsidRDefault="00671DAE" w:rsidP="003C729E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5FE352F1" w14:textId="3A8EA3F6" w:rsidR="00B111CD" w:rsidRPr="00CA7B3C" w:rsidRDefault="00B111CD" w:rsidP="00792A2D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 w:rsidRPr="00B111CD">
        <w:rPr>
          <w:rFonts w:ascii="Bookman Old Style" w:hAnsi="Bookman Old Style"/>
          <w:b/>
          <w:bCs/>
          <w:sz w:val="30"/>
          <w:szCs w:val="30"/>
        </w:rPr>
        <w:t>The diagram below shows an instrument used to measure weight. Use it to answer questions 27 and 28.</w:t>
      </w:r>
    </w:p>
    <w:p w14:paraId="66ADF72B" w14:textId="0D34E3F2" w:rsidR="00B111CD" w:rsidRDefault="00CA7B3C" w:rsidP="00CA7B3C">
      <w:pPr>
        <w:spacing w:after="0"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6A4ADC8E" wp14:editId="07D2FD8B">
            <wp:extent cx="883920" cy="2280976"/>
            <wp:effectExtent l="0" t="0" r="0" b="0"/>
            <wp:docPr id="169814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3351" name=""/>
                    <pic:cNvPicPr/>
                  </pic:nvPicPr>
                  <pic:blipFill rotWithShape="1">
                    <a:blip r:embed="rId10"/>
                    <a:srcRect l="15398" t="4795" r="17293"/>
                    <a:stretch/>
                  </pic:blipFill>
                  <pic:spPr bwMode="auto">
                    <a:xfrm>
                      <a:off x="0" y="0"/>
                      <a:ext cx="896027" cy="231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C687" w14:textId="6EF1E6B3" w:rsidR="00671DAE" w:rsidRDefault="00671DAE" w:rsidP="00CA7B3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8337EC">
        <w:rPr>
          <w:rFonts w:ascii="Bookman Old Style" w:hAnsi="Bookman Old Style"/>
          <w:sz w:val="30"/>
          <w:szCs w:val="30"/>
        </w:rPr>
        <w:t>7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CA7B3C">
        <w:rPr>
          <w:rFonts w:ascii="Bookman Old Style" w:hAnsi="Bookman Old Style"/>
          <w:sz w:val="30"/>
          <w:szCs w:val="30"/>
        </w:rPr>
        <w:t xml:space="preserve"> Name the instrument in the diagram.</w:t>
      </w:r>
      <w:r w:rsidR="00792A2D">
        <w:rPr>
          <w:rFonts w:ascii="Bookman Old Style" w:hAnsi="Bookman Old Style"/>
          <w:sz w:val="30"/>
          <w:szCs w:val="30"/>
        </w:rPr>
        <w:t xml:space="preserve"> </w:t>
      </w:r>
    </w:p>
    <w:p w14:paraId="6604EA9A" w14:textId="77777777" w:rsidR="00671DAE" w:rsidRDefault="00671DAE" w:rsidP="00671DA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71E7AD5A" w14:textId="77777777" w:rsidR="004250EE" w:rsidRDefault="00671DAE" w:rsidP="004250E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A375DE">
        <w:rPr>
          <w:rFonts w:ascii="Bookman Old Style" w:hAnsi="Bookman Old Style"/>
          <w:sz w:val="30"/>
          <w:szCs w:val="30"/>
        </w:rPr>
        <w:t>8</w:t>
      </w:r>
      <w:r w:rsidRPr="00E4172A">
        <w:rPr>
          <w:rFonts w:ascii="Bookman Old Style" w:hAnsi="Bookman Old Style"/>
          <w:sz w:val="30"/>
          <w:szCs w:val="30"/>
        </w:rPr>
        <w:t>.</w:t>
      </w:r>
      <w:r w:rsidR="004250EE">
        <w:rPr>
          <w:rFonts w:ascii="Bookman Old Style" w:hAnsi="Bookman Old Style"/>
          <w:sz w:val="30"/>
          <w:szCs w:val="30"/>
        </w:rPr>
        <w:t xml:space="preserve">  Why does the instrument above give its measurement </w:t>
      </w:r>
      <w:proofErr w:type="gramStart"/>
      <w:r w:rsidR="004250EE">
        <w:rPr>
          <w:rFonts w:ascii="Bookman Old Style" w:hAnsi="Bookman Old Style"/>
          <w:sz w:val="30"/>
          <w:szCs w:val="30"/>
        </w:rPr>
        <w:t>in</w:t>
      </w:r>
      <w:proofErr w:type="gramEnd"/>
      <w:r w:rsidR="004250EE">
        <w:rPr>
          <w:rFonts w:ascii="Bookman Old Style" w:hAnsi="Bookman Old Style"/>
          <w:sz w:val="30"/>
          <w:szCs w:val="30"/>
        </w:rPr>
        <w:t xml:space="preserve"> </w:t>
      </w:r>
    </w:p>
    <w:p w14:paraId="65A913AC" w14:textId="17FDA892" w:rsidR="00671DAE" w:rsidRDefault="004250E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</w:t>
      </w:r>
      <w:proofErr w:type="spellStart"/>
      <w:r>
        <w:rPr>
          <w:rFonts w:ascii="Bookman Old Style" w:hAnsi="Bookman Old Style"/>
          <w:sz w:val="30"/>
          <w:szCs w:val="30"/>
        </w:rPr>
        <w:t>Newtons</w:t>
      </w:r>
      <w:proofErr w:type="spellEnd"/>
      <w:r>
        <w:rPr>
          <w:rFonts w:ascii="Bookman Old Style" w:hAnsi="Bookman Old Style"/>
          <w:sz w:val="30"/>
          <w:szCs w:val="30"/>
        </w:rPr>
        <w:t>?</w:t>
      </w:r>
      <w:r w:rsidR="00671DAE" w:rsidRPr="00E4172A">
        <w:rPr>
          <w:rFonts w:ascii="Bookman Old Style" w:hAnsi="Bookman Old Style"/>
          <w:sz w:val="30"/>
          <w:szCs w:val="30"/>
        </w:rPr>
        <w:t xml:space="preserve">  </w:t>
      </w:r>
      <w:r w:rsidR="00A375DE">
        <w:rPr>
          <w:rFonts w:ascii="Bookman Old Style" w:hAnsi="Bookman Old Style"/>
          <w:sz w:val="30"/>
          <w:szCs w:val="30"/>
        </w:rPr>
        <w:t xml:space="preserve"> </w:t>
      </w:r>
      <w:r w:rsidR="00792A2D">
        <w:rPr>
          <w:rFonts w:ascii="Bookman Old Style" w:hAnsi="Bookman Old Style"/>
          <w:sz w:val="30"/>
          <w:szCs w:val="30"/>
        </w:rPr>
        <w:t xml:space="preserve"> </w:t>
      </w:r>
      <w:r w:rsidR="00EC5651">
        <w:rPr>
          <w:rFonts w:ascii="Bookman Old Style" w:hAnsi="Bookman Old Style"/>
          <w:sz w:val="30"/>
          <w:szCs w:val="30"/>
        </w:rPr>
        <w:t xml:space="preserve"> </w:t>
      </w:r>
      <w:r w:rsidR="00354599">
        <w:rPr>
          <w:rFonts w:ascii="Bookman Old Style" w:hAnsi="Bookman Old Style"/>
          <w:sz w:val="30"/>
          <w:szCs w:val="30"/>
        </w:rPr>
        <w:t xml:space="preserve">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</w:p>
    <w:p w14:paraId="2264A5BF" w14:textId="77777777" w:rsidR="00671DAE" w:rsidRDefault="00671DAE" w:rsidP="004A5E8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A375852" w14:textId="7099ADEB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A375DE">
        <w:rPr>
          <w:rFonts w:ascii="Bookman Old Style" w:hAnsi="Bookman Old Style"/>
          <w:sz w:val="30"/>
          <w:szCs w:val="30"/>
        </w:rPr>
        <w:t>9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 w:rsidR="00A54231">
        <w:rPr>
          <w:rFonts w:ascii="Bookman Old Style" w:hAnsi="Bookman Old Style"/>
          <w:sz w:val="30"/>
          <w:szCs w:val="30"/>
        </w:rPr>
        <w:t>Why is the floor of a pigsty constructed in a slanting way?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  <w:r w:rsidR="00792A2D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084403A8" w14:textId="77777777" w:rsidR="00671DAE" w:rsidRPr="00E4172A" w:rsidRDefault="00671DAE" w:rsidP="004A5E8A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344CEA8C" w14:textId="38E88C2C" w:rsidR="00671DAE" w:rsidRDefault="00A375D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30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A54231">
        <w:rPr>
          <w:rFonts w:ascii="Bookman Old Style" w:hAnsi="Bookman Old Style"/>
          <w:sz w:val="30"/>
          <w:szCs w:val="30"/>
        </w:rPr>
        <w:t xml:space="preserve">Mention </w:t>
      </w:r>
      <w:proofErr w:type="gramStart"/>
      <w:r w:rsidR="00A54231">
        <w:rPr>
          <w:rFonts w:ascii="Bookman Old Style" w:hAnsi="Bookman Old Style"/>
          <w:sz w:val="30"/>
          <w:szCs w:val="30"/>
        </w:rPr>
        <w:t>one proper storage</w:t>
      </w:r>
      <w:proofErr w:type="gramEnd"/>
      <w:r w:rsidR="00A54231">
        <w:rPr>
          <w:rFonts w:ascii="Bookman Old Style" w:hAnsi="Bookman Old Style"/>
          <w:sz w:val="30"/>
          <w:szCs w:val="30"/>
        </w:rPr>
        <w:t xml:space="preserve"> of garden tools.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8560EE">
        <w:rPr>
          <w:rFonts w:ascii="Bookman Old Style" w:hAnsi="Bookman Old Style"/>
          <w:sz w:val="30"/>
          <w:szCs w:val="30"/>
        </w:rPr>
        <w:t xml:space="preserve"> </w:t>
      </w:r>
    </w:p>
    <w:p w14:paraId="50DA290C" w14:textId="15CAE9F5" w:rsidR="00CA6946" w:rsidRDefault="00AE63E9" w:rsidP="004A5E8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47E18C6">
          <v:shape id="_x0000_s1060" type="#_x0000_t202" style="position:absolute;margin-left:451.95pt;margin-top:17.9pt;width:47.8pt;height:37.55pt;z-index:251678720" strokeweight="1.5pt">
            <v:textbox>
              <w:txbxContent>
                <w:p w14:paraId="6C1CCDE3" w14:textId="77777777" w:rsidR="00894BF6" w:rsidRDefault="00894BF6"/>
              </w:txbxContent>
            </v:textbox>
          </v:shape>
        </w:pict>
      </w:r>
      <w:r w:rsidR="00671DAE"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718899D2" w14:textId="32D7E12A" w:rsidR="005678B3" w:rsidRDefault="002577CE" w:rsidP="00894BF6">
      <w:pPr>
        <w:spacing w:after="0" w:line="60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</w:t>
      </w:r>
    </w:p>
    <w:p w14:paraId="63313272" w14:textId="77777777" w:rsidR="00A54231" w:rsidRDefault="00A375DE" w:rsidP="00A5423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A54231">
        <w:rPr>
          <w:rFonts w:ascii="Bookman Old Style" w:hAnsi="Bookman Old Style"/>
          <w:sz w:val="30"/>
          <w:szCs w:val="30"/>
        </w:rPr>
        <w:t xml:space="preserve">Give one factor considered by animals as they choose a place </w:t>
      </w:r>
    </w:p>
    <w:p w14:paraId="67664CDB" w14:textId="089EB86B" w:rsidR="00671DAE" w:rsidRDefault="00A54231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where</w:t>
      </w:r>
      <w:proofErr w:type="gramEnd"/>
      <w:r>
        <w:rPr>
          <w:rFonts w:ascii="Bookman Old Style" w:hAnsi="Bookman Old Style"/>
          <w:sz w:val="30"/>
          <w:szCs w:val="30"/>
        </w:rPr>
        <w:t xml:space="preserve"> to reproduce from.</w:t>
      </w:r>
    </w:p>
    <w:p w14:paraId="5A9F6E0F" w14:textId="77777777" w:rsidR="00671DAE" w:rsidRDefault="00671DAE" w:rsidP="004A5E8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314E22FF" w14:textId="1B15B9A9" w:rsidR="00671DAE" w:rsidRPr="00E4172A" w:rsidRDefault="00A375DE" w:rsidP="00CD4D4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32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6516C8">
        <w:rPr>
          <w:rFonts w:ascii="Bookman Old Style" w:hAnsi="Bookman Old Style"/>
          <w:sz w:val="30"/>
          <w:szCs w:val="30"/>
        </w:rPr>
        <w:t>State one advantage of row planting.</w:t>
      </w:r>
    </w:p>
    <w:p w14:paraId="1DA1598B" w14:textId="77777777" w:rsidR="00671DAE" w:rsidRPr="00E4172A" w:rsidRDefault="00671DAE" w:rsidP="004A5E8A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3244ECE" w14:textId="77777777" w:rsidR="00304EEA" w:rsidRDefault="00A375DE" w:rsidP="00304EE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33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E22BCC">
        <w:rPr>
          <w:rFonts w:ascii="Bookman Old Style" w:hAnsi="Bookman Old Style"/>
          <w:sz w:val="30"/>
          <w:szCs w:val="30"/>
        </w:rPr>
        <w:t xml:space="preserve">Which part of legumes makes </w:t>
      </w:r>
      <w:r w:rsidR="00304EEA">
        <w:rPr>
          <w:rFonts w:ascii="Bookman Old Style" w:hAnsi="Bookman Old Style"/>
          <w:sz w:val="30"/>
          <w:szCs w:val="30"/>
        </w:rPr>
        <w:t xml:space="preserve">them </w:t>
      </w:r>
      <w:r w:rsidR="00E22BCC">
        <w:rPr>
          <w:rFonts w:ascii="Bookman Old Style" w:hAnsi="Bookman Old Style"/>
          <w:sz w:val="30"/>
          <w:szCs w:val="30"/>
        </w:rPr>
        <w:t xml:space="preserve">different from </w:t>
      </w:r>
      <w:proofErr w:type="gramStart"/>
      <w:r w:rsidR="00E22BCC">
        <w:rPr>
          <w:rFonts w:ascii="Bookman Old Style" w:hAnsi="Bookman Old Style"/>
          <w:sz w:val="30"/>
          <w:szCs w:val="30"/>
        </w:rPr>
        <w:t>other</w:t>
      </w:r>
      <w:proofErr w:type="gramEnd"/>
      <w:r w:rsidR="00E22BCC">
        <w:rPr>
          <w:rFonts w:ascii="Bookman Old Style" w:hAnsi="Bookman Old Style"/>
          <w:sz w:val="30"/>
          <w:szCs w:val="30"/>
        </w:rPr>
        <w:t xml:space="preserve"> </w:t>
      </w:r>
    </w:p>
    <w:p w14:paraId="3E09BD60" w14:textId="0187A9D1" w:rsidR="00671DAE" w:rsidRDefault="00304EEA" w:rsidP="00605D3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E22BCC">
        <w:rPr>
          <w:rFonts w:ascii="Bookman Old Style" w:hAnsi="Bookman Old Style"/>
          <w:sz w:val="30"/>
          <w:szCs w:val="30"/>
        </w:rPr>
        <w:t>dicots</w:t>
      </w:r>
      <w:proofErr w:type="gramEnd"/>
      <w:r w:rsidR="00E22BCC">
        <w:rPr>
          <w:rFonts w:ascii="Bookman Old Style" w:hAnsi="Bookman Old Style"/>
          <w:sz w:val="30"/>
          <w:szCs w:val="30"/>
        </w:rPr>
        <w:t xml:space="preserve">? </w:t>
      </w:r>
    </w:p>
    <w:p w14:paraId="44A20F18" w14:textId="7542B2A4" w:rsidR="00465C8D" w:rsidRDefault="00671DAE" w:rsidP="00CD4D4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7D98A604" w14:textId="77777777" w:rsidR="0012065D" w:rsidRDefault="00A375DE" w:rsidP="00473A4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34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E5680E">
        <w:rPr>
          <w:rFonts w:ascii="Bookman Old Style" w:hAnsi="Bookman Old Style"/>
          <w:sz w:val="30"/>
          <w:szCs w:val="30"/>
        </w:rPr>
        <w:t xml:space="preserve"> Mention the qua</w:t>
      </w:r>
      <w:r w:rsidR="0012065D">
        <w:rPr>
          <w:rFonts w:ascii="Bookman Old Style" w:hAnsi="Bookman Old Style"/>
          <w:sz w:val="30"/>
          <w:szCs w:val="30"/>
        </w:rPr>
        <w:t xml:space="preserve">ntity of </w:t>
      </w:r>
      <w:r w:rsidR="00E5680E">
        <w:rPr>
          <w:rFonts w:ascii="Bookman Old Style" w:hAnsi="Bookman Old Style"/>
          <w:sz w:val="30"/>
          <w:szCs w:val="30"/>
        </w:rPr>
        <w:t xml:space="preserve">sugar needed to make ORS </w:t>
      </w:r>
      <w:r w:rsidR="0012065D">
        <w:rPr>
          <w:rFonts w:ascii="Bookman Old Style" w:hAnsi="Bookman Old Style"/>
          <w:sz w:val="30"/>
          <w:szCs w:val="30"/>
        </w:rPr>
        <w:t xml:space="preserve">locally </w:t>
      </w:r>
    </w:p>
    <w:p w14:paraId="1829EB41" w14:textId="36D09B8E" w:rsidR="00671DAE" w:rsidRDefault="0012065D" w:rsidP="0012065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E5680E">
        <w:rPr>
          <w:rFonts w:ascii="Bookman Old Style" w:hAnsi="Bookman Old Style"/>
          <w:sz w:val="30"/>
          <w:szCs w:val="30"/>
        </w:rPr>
        <w:t>using</w:t>
      </w:r>
      <w:proofErr w:type="gramEnd"/>
      <w:r w:rsidR="00E5680E">
        <w:rPr>
          <w:rFonts w:ascii="Bookman Old Style" w:hAnsi="Bookman Old Style"/>
          <w:sz w:val="30"/>
          <w:szCs w:val="30"/>
        </w:rPr>
        <w:t xml:space="preserve"> one </w:t>
      </w:r>
      <w:proofErr w:type="spellStart"/>
      <w:r w:rsidR="00E5680E">
        <w:rPr>
          <w:rFonts w:ascii="Bookman Old Style" w:hAnsi="Bookman Old Style"/>
          <w:sz w:val="30"/>
          <w:szCs w:val="30"/>
        </w:rPr>
        <w:t>litre</w:t>
      </w:r>
      <w:proofErr w:type="spellEnd"/>
      <w:r w:rsidR="00E5680E">
        <w:rPr>
          <w:rFonts w:ascii="Bookman Old Style" w:hAnsi="Bookman Old Style"/>
          <w:sz w:val="30"/>
          <w:szCs w:val="30"/>
        </w:rPr>
        <w:t xml:space="preserve"> of water.</w:t>
      </w:r>
    </w:p>
    <w:p w14:paraId="1B32E6CB" w14:textId="77777777" w:rsidR="00671DAE" w:rsidRDefault="00671DAE" w:rsidP="00CD4D4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ACCCCD8" w14:textId="356FFFD0" w:rsidR="00671DAE" w:rsidRPr="00E4172A" w:rsidRDefault="00A375D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35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E5680E">
        <w:rPr>
          <w:rFonts w:ascii="Bookman Old Style" w:hAnsi="Bookman Old Style"/>
          <w:sz w:val="30"/>
          <w:szCs w:val="30"/>
        </w:rPr>
        <w:t>Name one breed of chickens reared by people.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DDB3ECD" w14:textId="77777777" w:rsidR="00671DAE" w:rsidRPr="00E4172A" w:rsidRDefault="00671DAE" w:rsidP="00CD4D4D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7B12D19" w14:textId="43A0688C" w:rsidR="00E5680E" w:rsidRPr="00E5680E" w:rsidRDefault="00E5680E" w:rsidP="004A5E8A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 w:rsidRPr="00E5680E">
        <w:rPr>
          <w:rFonts w:ascii="Bookman Old Style" w:hAnsi="Bookman Old Style"/>
          <w:b/>
          <w:bCs/>
          <w:sz w:val="30"/>
          <w:szCs w:val="30"/>
        </w:rPr>
        <w:t>The diagram below shows a method of grazing goats. Use it to answer questions 36 and 37.</w:t>
      </w:r>
    </w:p>
    <w:p w14:paraId="5161B1CB" w14:textId="4209158F" w:rsidR="00E5680E" w:rsidRDefault="004A5E8A" w:rsidP="00CD4D4D">
      <w:pPr>
        <w:spacing w:after="0"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4B1BF7B1" wp14:editId="2518BB47">
            <wp:extent cx="3645535" cy="1483018"/>
            <wp:effectExtent l="0" t="0" r="0" b="0"/>
            <wp:docPr id="206452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1655" name=""/>
                    <pic:cNvPicPr/>
                  </pic:nvPicPr>
                  <pic:blipFill rotWithShape="1">
                    <a:blip r:embed="rId11"/>
                    <a:srcRect b="2779"/>
                    <a:stretch/>
                  </pic:blipFill>
                  <pic:spPr bwMode="auto">
                    <a:xfrm>
                      <a:off x="0" y="0"/>
                      <a:ext cx="3677171" cy="149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5317E" w14:textId="3C4AC83C" w:rsidR="00671DAE" w:rsidRDefault="00B553A7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36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166307">
        <w:rPr>
          <w:rFonts w:ascii="Bookman Old Style" w:hAnsi="Bookman Old Style"/>
          <w:sz w:val="30"/>
          <w:szCs w:val="30"/>
        </w:rPr>
        <w:t>Name the method shown above.</w:t>
      </w:r>
    </w:p>
    <w:p w14:paraId="50A0C7CB" w14:textId="0F4B7BDC" w:rsidR="005F2BA2" w:rsidRDefault="00671DAE" w:rsidP="00DA35C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53E58ED2" w14:textId="7BFD895B" w:rsidR="00671DAE" w:rsidRDefault="00B23C9F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37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166307">
        <w:rPr>
          <w:rFonts w:ascii="Bookman Old Style" w:hAnsi="Bookman Old Style"/>
          <w:sz w:val="30"/>
          <w:szCs w:val="30"/>
        </w:rPr>
        <w:t>State one advantage of using the method shown above.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</w:p>
    <w:p w14:paraId="418CBF38" w14:textId="6BA74E08" w:rsidR="00DA35C7" w:rsidRDefault="00671DAE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.……………………………………………………………………………….</w:t>
      </w:r>
    </w:p>
    <w:p w14:paraId="58AC5432" w14:textId="7E9B49BF" w:rsidR="00671DAE" w:rsidRPr="00E4172A" w:rsidRDefault="00B23C9F" w:rsidP="00671DA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38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 </w:t>
      </w:r>
      <w:r w:rsidR="00A94619">
        <w:rPr>
          <w:rFonts w:ascii="Bookman Old Style" w:hAnsi="Bookman Old Style"/>
          <w:sz w:val="30"/>
          <w:szCs w:val="30"/>
        </w:rPr>
        <w:t>State one use of magnets to people.</w:t>
      </w:r>
    </w:p>
    <w:p w14:paraId="6626DF00" w14:textId="77777777" w:rsidR="00671DAE" w:rsidRPr="00E4172A" w:rsidRDefault="00671DAE" w:rsidP="00671DAE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1F83924A" w14:textId="2E1CA7E1" w:rsidR="00671DAE" w:rsidRDefault="00092320" w:rsidP="00A9461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39</w:t>
      </w:r>
      <w:r w:rsidR="00671DAE" w:rsidRPr="00E4172A">
        <w:rPr>
          <w:rFonts w:ascii="Bookman Old Style" w:hAnsi="Bookman Old Style"/>
          <w:sz w:val="30"/>
          <w:szCs w:val="30"/>
        </w:rPr>
        <w:t xml:space="preserve">.  </w:t>
      </w:r>
      <w:r w:rsidR="00671DAE">
        <w:rPr>
          <w:rFonts w:ascii="Bookman Old Style" w:hAnsi="Bookman Old Style"/>
          <w:sz w:val="30"/>
          <w:szCs w:val="30"/>
        </w:rPr>
        <w:t xml:space="preserve"> </w:t>
      </w:r>
      <w:r w:rsidR="00A94619">
        <w:rPr>
          <w:rFonts w:ascii="Bookman Old Style" w:hAnsi="Bookman Old Style"/>
          <w:sz w:val="30"/>
          <w:szCs w:val="30"/>
        </w:rPr>
        <w:t>Which practice can be done regularly to strengthen muscles?</w:t>
      </w:r>
    </w:p>
    <w:p w14:paraId="158FD7CF" w14:textId="77777777" w:rsidR="00671DAE" w:rsidRDefault="00671DAE" w:rsidP="00EC04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6D4C2B28" w14:textId="7B242B11" w:rsidR="00100227" w:rsidRDefault="00EC044A" w:rsidP="001E406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40</w:t>
      </w:r>
      <w:r w:rsidRPr="00E4172A">
        <w:rPr>
          <w:rFonts w:ascii="Bookman Old Style" w:hAnsi="Bookman Old Style"/>
          <w:sz w:val="30"/>
          <w:szCs w:val="30"/>
        </w:rPr>
        <w:t xml:space="preserve">.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406D">
        <w:rPr>
          <w:rFonts w:ascii="Bookman Old Style" w:hAnsi="Bookman Old Style"/>
          <w:sz w:val="30"/>
          <w:szCs w:val="30"/>
        </w:rPr>
        <w:t>Mention the waste product excreted by the skin.</w:t>
      </w:r>
    </w:p>
    <w:p w14:paraId="0F6EAABA" w14:textId="7CD1C038" w:rsidR="00EC044A" w:rsidRDefault="00AE63E9" w:rsidP="00EC044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5C82BF8">
          <v:shape id="_x0000_s1061" type="#_x0000_t202" style="position:absolute;margin-left:455.6pt;margin-top:14.9pt;width:44.15pt;height:34.5pt;z-index:251679744" strokeweight="1pt">
            <v:textbox>
              <w:txbxContent>
                <w:p w14:paraId="58A94DB6" w14:textId="77777777" w:rsidR="00D26088" w:rsidRDefault="00D26088"/>
              </w:txbxContent>
            </v:textbox>
          </v:shape>
        </w:pict>
      </w:r>
      <w:r w:rsidR="00EC044A">
        <w:rPr>
          <w:rFonts w:ascii="Bookman Old Style" w:hAnsi="Bookman Old Style"/>
          <w:sz w:val="30"/>
          <w:szCs w:val="30"/>
        </w:rPr>
        <w:t xml:space="preserve">        .……………………………………………………………………………….</w:t>
      </w:r>
    </w:p>
    <w:p w14:paraId="05EA83FD" w14:textId="77777777" w:rsidR="00D26088" w:rsidRPr="00D26088" w:rsidRDefault="00D26088" w:rsidP="000814B0">
      <w:pPr>
        <w:jc w:val="center"/>
        <w:rPr>
          <w:rFonts w:ascii="Bookman Old Style" w:hAnsi="Bookman Old Style"/>
          <w:b/>
          <w:sz w:val="8"/>
          <w:szCs w:val="8"/>
          <w:u w:val="thick"/>
        </w:rPr>
      </w:pPr>
    </w:p>
    <w:p w14:paraId="239864C9" w14:textId="0CB7E575" w:rsidR="000814B0" w:rsidRPr="000814B0" w:rsidRDefault="00367BE1" w:rsidP="00D128A6">
      <w:pPr>
        <w:spacing w:after="0"/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0814B0">
        <w:rPr>
          <w:rFonts w:ascii="Bookman Old Style" w:hAnsi="Bookman Old Style"/>
          <w:b/>
          <w:sz w:val="30"/>
          <w:szCs w:val="30"/>
          <w:u w:val="thick"/>
        </w:rPr>
        <w:t>SECTION B</w:t>
      </w:r>
      <w:r>
        <w:rPr>
          <w:rFonts w:ascii="Bookman Old Style" w:hAnsi="Bookman Old Style"/>
          <w:b/>
          <w:sz w:val="30"/>
          <w:szCs w:val="30"/>
          <w:u w:val="thick"/>
        </w:rPr>
        <w:t xml:space="preserve"> </w:t>
      </w:r>
      <w:r w:rsidR="00695DA4">
        <w:rPr>
          <w:rFonts w:ascii="Bookman Old Style" w:hAnsi="Bookman Old Style"/>
          <w:b/>
          <w:sz w:val="30"/>
          <w:szCs w:val="30"/>
          <w:u w:val="thick"/>
        </w:rPr>
        <w:t xml:space="preserve">  </w:t>
      </w:r>
      <w:proofErr w:type="gramStart"/>
      <w:r>
        <w:rPr>
          <w:rFonts w:ascii="Bookman Old Style" w:hAnsi="Bookman Old Style"/>
          <w:b/>
          <w:sz w:val="30"/>
          <w:szCs w:val="30"/>
          <w:u w:val="thick"/>
        </w:rPr>
        <w:t>( 60</w:t>
      </w:r>
      <w:proofErr w:type="gramEnd"/>
      <w:r>
        <w:rPr>
          <w:rFonts w:ascii="Bookman Old Style" w:hAnsi="Bookman Old Style"/>
          <w:b/>
          <w:sz w:val="30"/>
          <w:szCs w:val="30"/>
          <w:u w:val="thick"/>
        </w:rPr>
        <w:t xml:space="preserve"> MARKS)</w:t>
      </w:r>
    </w:p>
    <w:p w14:paraId="126A7090" w14:textId="77777777" w:rsidR="00D85F6B" w:rsidRDefault="00EC044A" w:rsidP="00D85F6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41</w:t>
      </w:r>
      <w:r w:rsidR="000814B0">
        <w:rPr>
          <w:rFonts w:ascii="Bookman Old Style" w:hAnsi="Bookman Old Style"/>
          <w:sz w:val="30"/>
          <w:szCs w:val="30"/>
        </w:rPr>
        <w:t>(a</w:t>
      </w:r>
      <w:proofErr w:type="gramStart"/>
      <w:r w:rsidR="000814B0">
        <w:rPr>
          <w:rFonts w:ascii="Bookman Old Style" w:hAnsi="Bookman Old Style"/>
          <w:sz w:val="30"/>
          <w:szCs w:val="30"/>
        </w:rPr>
        <w:t>)</w:t>
      </w:r>
      <w:r w:rsidR="008D5A6E">
        <w:rPr>
          <w:rFonts w:ascii="Bookman Old Style" w:hAnsi="Bookman Old Style"/>
          <w:sz w:val="30"/>
          <w:szCs w:val="30"/>
        </w:rPr>
        <w:t xml:space="preserve"> </w:t>
      </w:r>
      <w:r w:rsidR="00D85F6B">
        <w:rPr>
          <w:rFonts w:ascii="Bookman Old Style" w:hAnsi="Bookman Old Style"/>
          <w:sz w:val="30"/>
          <w:szCs w:val="30"/>
        </w:rPr>
        <w:t xml:space="preserve"> Mention</w:t>
      </w:r>
      <w:proofErr w:type="gramEnd"/>
      <w:r w:rsidR="00D85F6B">
        <w:rPr>
          <w:rFonts w:ascii="Bookman Old Style" w:hAnsi="Bookman Old Style"/>
          <w:sz w:val="30"/>
          <w:szCs w:val="30"/>
        </w:rPr>
        <w:t xml:space="preserve"> the method of feeding highly recommended for </w:t>
      </w:r>
    </w:p>
    <w:p w14:paraId="285F2F60" w14:textId="2B494F5E" w:rsidR="00EC044A" w:rsidRPr="00E4172A" w:rsidRDefault="00D85F6B" w:rsidP="00EC044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babies</w:t>
      </w:r>
      <w:proofErr w:type="gramEnd"/>
      <w:r>
        <w:rPr>
          <w:rFonts w:ascii="Bookman Old Style" w:hAnsi="Bookman Old Style"/>
          <w:sz w:val="30"/>
          <w:szCs w:val="30"/>
        </w:rPr>
        <w:t xml:space="preserve"> between 0 and 6 months.</w:t>
      </w:r>
      <w:r w:rsidR="008D5A6E">
        <w:rPr>
          <w:rFonts w:ascii="Bookman Old Style" w:hAnsi="Bookman Old Style"/>
          <w:sz w:val="30"/>
          <w:szCs w:val="30"/>
        </w:rPr>
        <w:t xml:space="preserve"> </w:t>
      </w:r>
    </w:p>
    <w:p w14:paraId="66A9487B" w14:textId="77777777" w:rsidR="00EC044A" w:rsidRDefault="00EC044A" w:rsidP="00D128A6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733A2EC2" w14:textId="77777777" w:rsidR="0049387D" w:rsidRDefault="00C63D17" w:rsidP="004938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49387D">
        <w:rPr>
          <w:rFonts w:ascii="Bookman Old Style" w:hAnsi="Bookman Old Style"/>
          <w:sz w:val="30"/>
          <w:szCs w:val="30"/>
        </w:rPr>
        <w:t xml:space="preserve"> State two advantages of the method mentioned in a) above to </w:t>
      </w:r>
    </w:p>
    <w:p w14:paraId="074E8DA3" w14:textId="00B69ACD" w:rsidR="00C63D17" w:rsidRPr="00E4172A" w:rsidRDefault="0049387D" w:rsidP="00C63D1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babies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8D5A6E" w:rsidRPr="008D5A6E">
        <w:rPr>
          <w:rFonts w:ascii="Bookman Old Style" w:hAnsi="Bookman Old Style"/>
          <w:sz w:val="18"/>
          <w:szCs w:val="18"/>
        </w:rPr>
        <w:t xml:space="preserve"> </w:t>
      </w:r>
    </w:p>
    <w:p w14:paraId="4CB67831" w14:textId="7D7A9B31" w:rsidR="005D7B2B" w:rsidRDefault="00C63D17" w:rsidP="00C63D17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D7B2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2441C0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</w:t>
      </w:r>
      <w:r w:rsidR="005D7B2B">
        <w:rPr>
          <w:rFonts w:ascii="Bookman Old Style" w:hAnsi="Bookman Old Style"/>
          <w:sz w:val="30"/>
          <w:szCs w:val="30"/>
        </w:rPr>
        <w:t>………..………………………………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 w:rsidR="002441C0">
        <w:rPr>
          <w:rFonts w:ascii="Bookman Old Style" w:hAnsi="Bookman Old Style"/>
          <w:sz w:val="30"/>
          <w:szCs w:val="30"/>
        </w:rPr>
        <w:t xml:space="preserve">……       </w:t>
      </w:r>
    </w:p>
    <w:p w14:paraId="6B9C5412" w14:textId="12207656" w:rsidR="00C63D17" w:rsidRDefault="005D7B2B" w:rsidP="00C63D1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2441C0">
        <w:rPr>
          <w:rFonts w:ascii="Bookman Old Style" w:hAnsi="Bookman Old Style"/>
          <w:sz w:val="30"/>
          <w:szCs w:val="30"/>
        </w:rPr>
        <w:t>ii)</w:t>
      </w:r>
      <w:r w:rsidR="00C63D17">
        <w:rPr>
          <w:rFonts w:ascii="Bookman Old Style" w:hAnsi="Bookman Old Style"/>
          <w:sz w:val="30"/>
          <w:szCs w:val="30"/>
        </w:rPr>
        <w:t>………</w:t>
      </w:r>
      <w:r w:rsidR="002441C0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………………………………………….</w:t>
      </w:r>
      <w:r w:rsidR="002441C0">
        <w:rPr>
          <w:rFonts w:ascii="Bookman Old Style" w:hAnsi="Bookman Old Style"/>
          <w:sz w:val="30"/>
          <w:szCs w:val="30"/>
        </w:rPr>
        <w:t>..</w:t>
      </w:r>
      <w:r w:rsidR="00C63D17">
        <w:rPr>
          <w:rFonts w:ascii="Bookman Old Style" w:hAnsi="Bookman Old Style"/>
          <w:sz w:val="30"/>
          <w:szCs w:val="30"/>
        </w:rPr>
        <w:t>…………………….</w:t>
      </w:r>
    </w:p>
    <w:p w14:paraId="675216AC" w14:textId="32998D43" w:rsidR="00E623D5" w:rsidRPr="00E4172A" w:rsidRDefault="00E623D5" w:rsidP="00E623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266CEF">
        <w:rPr>
          <w:rFonts w:ascii="Bookman Old Style" w:hAnsi="Bookman Old Style"/>
          <w:sz w:val="30"/>
          <w:szCs w:val="30"/>
        </w:rPr>
        <w:t xml:space="preserve"> </w:t>
      </w:r>
      <w:r w:rsidR="00940DC1">
        <w:rPr>
          <w:rFonts w:ascii="Bookman Old Style" w:hAnsi="Bookman Old Style"/>
          <w:sz w:val="30"/>
          <w:szCs w:val="30"/>
        </w:rPr>
        <w:t>Why is proper hygiene important when feeding babies?</w:t>
      </w:r>
    </w:p>
    <w:p w14:paraId="533CA01F" w14:textId="77777777" w:rsidR="00C63D17" w:rsidRPr="00E4172A" w:rsidRDefault="00E623D5" w:rsidP="00EC044A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06D7106C" w14:textId="4C3CD9AA" w:rsidR="00E623D5" w:rsidRPr="00940DC1" w:rsidRDefault="00EC044A" w:rsidP="00940DC1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42</w:t>
      </w:r>
      <w:r w:rsidR="00E623D5">
        <w:rPr>
          <w:rFonts w:ascii="Bookman Old Style" w:hAnsi="Bookman Old Style"/>
          <w:sz w:val="30"/>
          <w:szCs w:val="30"/>
        </w:rPr>
        <w:t>(a</w:t>
      </w:r>
      <w:proofErr w:type="gramStart"/>
      <w:r w:rsidR="00E623D5">
        <w:rPr>
          <w:rFonts w:ascii="Bookman Old Style" w:hAnsi="Bookman Old Style"/>
          <w:sz w:val="30"/>
          <w:szCs w:val="30"/>
        </w:rPr>
        <w:t xml:space="preserve">)  </w:t>
      </w:r>
      <w:r w:rsidR="00940DC1">
        <w:rPr>
          <w:rFonts w:ascii="Bookman Old Style" w:hAnsi="Bookman Old Style"/>
          <w:sz w:val="30"/>
          <w:szCs w:val="30"/>
        </w:rPr>
        <w:t>Mention</w:t>
      </w:r>
      <w:proofErr w:type="gramEnd"/>
      <w:r w:rsidR="00940DC1">
        <w:rPr>
          <w:rFonts w:ascii="Bookman Old Style" w:hAnsi="Bookman Old Style"/>
          <w:sz w:val="30"/>
          <w:szCs w:val="30"/>
        </w:rPr>
        <w:t xml:space="preserve"> one class of cold blooded vertebrates.</w:t>
      </w:r>
    </w:p>
    <w:p w14:paraId="039DB017" w14:textId="77777777" w:rsidR="00E623D5" w:rsidRDefault="00E623D5" w:rsidP="00E623D5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.</w:t>
      </w:r>
      <w:r w:rsidRPr="00E4172A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…………………………………………….</w:t>
      </w:r>
    </w:p>
    <w:p w14:paraId="69BFC199" w14:textId="55A95D7B" w:rsidR="00E623D5" w:rsidRPr="00E4172A" w:rsidRDefault="00E623D5" w:rsidP="00FD755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940DC1">
        <w:rPr>
          <w:rFonts w:ascii="Bookman Old Style" w:hAnsi="Bookman Old Style"/>
          <w:sz w:val="30"/>
          <w:szCs w:val="30"/>
        </w:rPr>
        <w:t>How do cold blooded vertebrates reproduce?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60BCFD5E" w14:textId="215395CD" w:rsidR="005825B0" w:rsidRDefault="00E623D5" w:rsidP="00E623D5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502637">
        <w:rPr>
          <w:rFonts w:ascii="Bookman Old Style" w:hAnsi="Bookman Old Style"/>
          <w:sz w:val="30"/>
          <w:szCs w:val="30"/>
        </w:rPr>
        <w:t>………..</w:t>
      </w:r>
      <w:r>
        <w:rPr>
          <w:rFonts w:ascii="Bookman Old Style" w:hAnsi="Bookman Old Style"/>
          <w:sz w:val="30"/>
          <w:szCs w:val="30"/>
        </w:rPr>
        <w:t>…………..…………………….</w:t>
      </w:r>
    </w:p>
    <w:p w14:paraId="4FEDBD1A" w14:textId="77777777" w:rsidR="00940DC1" w:rsidRDefault="00E623D5" w:rsidP="00940DC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</w:t>
      </w:r>
      <w:proofErr w:type="gramStart"/>
      <w:r>
        <w:rPr>
          <w:rFonts w:ascii="Bookman Old Style" w:hAnsi="Bookman Old Style"/>
          <w:sz w:val="30"/>
          <w:szCs w:val="30"/>
        </w:rPr>
        <w:t>c</w:t>
      </w:r>
      <w:proofErr w:type="gramEnd"/>
      <w:r>
        <w:rPr>
          <w:rFonts w:ascii="Bookman Old Style" w:hAnsi="Bookman Old Style"/>
          <w:sz w:val="30"/>
          <w:szCs w:val="30"/>
        </w:rPr>
        <w:t xml:space="preserve">)  </w:t>
      </w:r>
      <w:r w:rsidR="00940DC1">
        <w:rPr>
          <w:rFonts w:ascii="Bookman Old Style" w:hAnsi="Bookman Old Style"/>
          <w:sz w:val="30"/>
          <w:szCs w:val="30"/>
        </w:rPr>
        <w:t xml:space="preserve">Apart from reproduction, mention two other factors used to </w:t>
      </w:r>
    </w:p>
    <w:p w14:paraId="3425169D" w14:textId="55965F66" w:rsidR="00E623D5" w:rsidRPr="00E4172A" w:rsidRDefault="00940DC1" w:rsidP="00920E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group</w:t>
      </w:r>
      <w:proofErr w:type="gramEnd"/>
      <w:r>
        <w:rPr>
          <w:rFonts w:ascii="Bookman Old Style" w:hAnsi="Bookman Old Style"/>
          <w:sz w:val="30"/>
          <w:szCs w:val="30"/>
        </w:rPr>
        <w:t xml:space="preserve"> animals together.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E623D5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5E8F7C9E" w14:textId="77777777" w:rsidR="00940DC1" w:rsidRDefault="00E623D5" w:rsidP="005825B0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40DC1">
        <w:rPr>
          <w:rFonts w:ascii="Bookman Old Style" w:hAnsi="Bookman Old Style"/>
          <w:sz w:val="30"/>
          <w:szCs w:val="30"/>
        </w:rPr>
        <w:t>i)</w:t>
      </w:r>
      <w:proofErr w:type="gramStart"/>
      <w:r w:rsidR="00940DC1">
        <w:rPr>
          <w:rFonts w:ascii="Bookman Old Style" w:hAnsi="Bookman Old Style"/>
          <w:sz w:val="30"/>
          <w:szCs w:val="30"/>
        </w:rPr>
        <w:t>.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920E4A">
        <w:rPr>
          <w:rFonts w:ascii="Bookman Old Style" w:hAnsi="Bookman Old Style"/>
          <w:sz w:val="30"/>
          <w:szCs w:val="30"/>
        </w:rPr>
        <w:t>……..</w:t>
      </w:r>
      <w:r w:rsidR="00EC0DA1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</w:t>
      </w:r>
      <w:r w:rsidR="00940DC1">
        <w:rPr>
          <w:rFonts w:ascii="Bookman Old Style" w:hAnsi="Bookman Old Style"/>
          <w:sz w:val="30"/>
          <w:szCs w:val="30"/>
        </w:rPr>
        <w:t>…</w:t>
      </w:r>
      <w:proofErr w:type="gramEnd"/>
    </w:p>
    <w:p w14:paraId="59C99182" w14:textId="3E9D4996" w:rsidR="00920E4A" w:rsidRDefault="00940DC1" w:rsidP="005825B0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ii)……………………………………………………………………………..</w:t>
      </w:r>
      <w:r w:rsidR="00EC044A" w:rsidRPr="00E4172A">
        <w:rPr>
          <w:rFonts w:ascii="Bookman Old Style" w:hAnsi="Bookman Old Style"/>
          <w:sz w:val="30"/>
          <w:szCs w:val="30"/>
        </w:rPr>
        <w:t xml:space="preserve">  </w:t>
      </w:r>
    </w:p>
    <w:p w14:paraId="697FB2E7" w14:textId="21C4D356" w:rsidR="0069630F" w:rsidRDefault="0069630F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7F5E13">
        <w:rPr>
          <w:rFonts w:ascii="Bookman Old Style" w:hAnsi="Bookman Old Style"/>
          <w:sz w:val="30"/>
          <w:szCs w:val="30"/>
        </w:rPr>
        <w:t>3(a</w:t>
      </w:r>
      <w:proofErr w:type="gramStart"/>
      <w:r w:rsidR="007F5E13">
        <w:rPr>
          <w:rFonts w:ascii="Bookman Old Style" w:hAnsi="Bookman Old Style"/>
          <w:sz w:val="30"/>
          <w:szCs w:val="30"/>
        </w:rPr>
        <w:t xml:space="preserve">) </w:t>
      </w:r>
      <w:r w:rsidR="00032B50">
        <w:rPr>
          <w:rFonts w:ascii="Bookman Old Style" w:hAnsi="Bookman Old Style"/>
          <w:sz w:val="30"/>
          <w:szCs w:val="30"/>
        </w:rPr>
        <w:t xml:space="preserve"> In</w:t>
      </w:r>
      <w:proofErr w:type="gramEnd"/>
      <w:r w:rsidR="00032B50">
        <w:rPr>
          <w:rFonts w:ascii="Bookman Old Style" w:hAnsi="Bookman Old Style"/>
          <w:sz w:val="30"/>
          <w:szCs w:val="30"/>
        </w:rPr>
        <w:t xml:space="preserve"> a statement, write the meaning of essential drugs.</w:t>
      </w:r>
      <w:r w:rsidR="007F5E13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E22D67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  <w:r w:rsidR="00EF17A0"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35606AB4" w14:textId="654B3690" w:rsidR="00604F32" w:rsidRPr="00604F32" w:rsidRDefault="00604F32" w:rsidP="00CE4B3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</w:t>
      </w:r>
      <w:r w:rsidR="007F5E13">
        <w:rPr>
          <w:rFonts w:ascii="Bookman Old Style" w:hAnsi="Bookman Old Style"/>
          <w:sz w:val="30"/>
          <w:szCs w:val="30"/>
        </w:rPr>
        <w:t xml:space="preserve">    ………………………………………………………………………………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b/>
          <w:sz w:val="30"/>
          <w:szCs w:val="30"/>
        </w:rPr>
        <w:t xml:space="preserve"> </w:t>
      </w:r>
    </w:p>
    <w:p w14:paraId="5BF563CB" w14:textId="16504284" w:rsidR="00166A40" w:rsidRDefault="007F5E13" w:rsidP="00713FD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713FDD">
        <w:rPr>
          <w:rFonts w:ascii="Bookman Old Style" w:hAnsi="Bookman Old Style"/>
          <w:sz w:val="30"/>
          <w:szCs w:val="30"/>
        </w:rPr>
        <w:t xml:space="preserve">State two </w:t>
      </w:r>
      <w:proofErr w:type="gramStart"/>
      <w:r w:rsidR="00713FDD">
        <w:rPr>
          <w:rFonts w:ascii="Bookman Old Style" w:hAnsi="Bookman Old Style"/>
          <w:sz w:val="30"/>
          <w:szCs w:val="30"/>
        </w:rPr>
        <w:t>importance</w:t>
      </w:r>
      <w:proofErr w:type="gramEnd"/>
      <w:r w:rsidR="00713FDD">
        <w:rPr>
          <w:rFonts w:ascii="Bookman Old Style" w:hAnsi="Bookman Old Style"/>
          <w:sz w:val="30"/>
          <w:szCs w:val="30"/>
        </w:rPr>
        <w:t xml:space="preserve"> of essential drugs to people.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0EB410BF" w14:textId="7B1678A9" w:rsidR="007F5E13" w:rsidRDefault="007F5E13" w:rsidP="00713FD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13FDD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</w:t>
      </w:r>
      <w:r w:rsidR="00713FDD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</w:t>
      </w:r>
    </w:p>
    <w:p w14:paraId="59C00223" w14:textId="04DF06D9" w:rsidR="00713FDD" w:rsidRPr="00166A40" w:rsidRDefault="00713FDD" w:rsidP="001F4E2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 …………………………………………………………………………..</w:t>
      </w:r>
    </w:p>
    <w:p w14:paraId="7002596E" w14:textId="2E1CE979" w:rsidR="00166A40" w:rsidRDefault="007F5E13" w:rsidP="00B823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B8234A">
        <w:rPr>
          <w:rFonts w:ascii="Bookman Old Style" w:hAnsi="Bookman Old Style"/>
          <w:sz w:val="30"/>
          <w:szCs w:val="30"/>
        </w:rPr>
        <w:t xml:space="preserve">Give </w:t>
      </w:r>
      <w:proofErr w:type="gramStart"/>
      <w:r w:rsidR="00B8234A">
        <w:rPr>
          <w:rFonts w:ascii="Bookman Old Style" w:hAnsi="Bookman Old Style"/>
          <w:sz w:val="30"/>
          <w:szCs w:val="30"/>
        </w:rPr>
        <w:t>one proper storage</w:t>
      </w:r>
      <w:proofErr w:type="gramEnd"/>
      <w:r w:rsidR="00B8234A">
        <w:rPr>
          <w:rFonts w:ascii="Bookman Old Style" w:hAnsi="Bookman Old Style"/>
          <w:sz w:val="30"/>
          <w:szCs w:val="30"/>
        </w:rPr>
        <w:t xml:space="preserve"> of essential drugs.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4E76D6E5" w14:textId="4BAF886C" w:rsidR="007F5E13" w:rsidRDefault="00AE63E9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811732C">
          <v:shape id="_x0000_s1062" type="#_x0000_t202" style="position:absolute;margin-left:453.2pt;margin-top:16.3pt;width:45.95pt;height:31.45pt;z-index:251680768" strokeweight="1pt">
            <v:textbox>
              <w:txbxContent>
                <w:p w14:paraId="77E1F0BA" w14:textId="77777777" w:rsidR="00EB179F" w:rsidRDefault="00EB179F"/>
              </w:txbxContent>
            </v:textbox>
          </v:shape>
        </w:pict>
      </w:r>
      <w:r w:rsidR="007F5E13">
        <w:rPr>
          <w:rFonts w:ascii="Bookman Old Style" w:hAnsi="Bookman Old Style"/>
          <w:sz w:val="30"/>
          <w:szCs w:val="30"/>
        </w:rPr>
        <w:t xml:space="preserve">         </w:t>
      </w:r>
      <w:r w:rsidR="00B8234A">
        <w:rPr>
          <w:rFonts w:ascii="Bookman Old Style" w:hAnsi="Bookman Old Style"/>
          <w:sz w:val="30"/>
          <w:szCs w:val="30"/>
        </w:rPr>
        <w:t>….</w:t>
      </w:r>
      <w:r w:rsidR="007F5E13">
        <w:rPr>
          <w:rFonts w:ascii="Bookman Old Style" w:hAnsi="Bookman Old Style"/>
          <w:sz w:val="30"/>
          <w:szCs w:val="30"/>
        </w:rPr>
        <w:t>……………………………………………………………………………</w:t>
      </w:r>
    </w:p>
    <w:p w14:paraId="49E59E93" w14:textId="77777777" w:rsidR="00724A23" w:rsidRDefault="00724A23" w:rsidP="007F5E13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21514DC8" w14:textId="77777777" w:rsidR="00BA0940" w:rsidRDefault="0069630F" w:rsidP="00BA0940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166A40">
        <w:rPr>
          <w:rFonts w:ascii="Bookman Old Style" w:hAnsi="Bookman Old Style"/>
          <w:sz w:val="30"/>
          <w:szCs w:val="30"/>
        </w:rPr>
        <w:t>44</w:t>
      </w:r>
      <w:r w:rsidR="00575F00">
        <w:rPr>
          <w:rFonts w:ascii="Bookman Old Style" w:hAnsi="Bookman Old Style"/>
          <w:sz w:val="30"/>
          <w:szCs w:val="30"/>
        </w:rPr>
        <w:t xml:space="preserve">.  </w:t>
      </w:r>
      <w:r w:rsidR="00575F00" w:rsidRPr="00BA0940">
        <w:rPr>
          <w:rFonts w:ascii="Bookman Old Style" w:hAnsi="Bookman Old Style"/>
          <w:b/>
          <w:bCs/>
          <w:sz w:val="30"/>
          <w:szCs w:val="30"/>
        </w:rPr>
        <w:t xml:space="preserve">The diagram below shows a joint in the human body. Use </w:t>
      </w:r>
    </w:p>
    <w:p w14:paraId="24878433" w14:textId="216CDBE0" w:rsidR="00575F00" w:rsidRDefault="00BA0940" w:rsidP="00BA094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    </w:t>
      </w:r>
      <w:proofErr w:type="gramStart"/>
      <w:r w:rsidR="00575F00" w:rsidRPr="00BA0940">
        <w:rPr>
          <w:rFonts w:ascii="Bookman Old Style" w:hAnsi="Bookman Old Style"/>
          <w:b/>
          <w:bCs/>
          <w:sz w:val="30"/>
          <w:szCs w:val="30"/>
        </w:rPr>
        <w:t>it</w:t>
      </w:r>
      <w:proofErr w:type="gramEnd"/>
      <w:r w:rsidR="00575F00" w:rsidRPr="00BA0940">
        <w:rPr>
          <w:rFonts w:ascii="Bookman Old Style" w:hAnsi="Bookman Old Style"/>
          <w:b/>
          <w:bCs/>
          <w:sz w:val="30"/>
          <w:szCs w:val="30"/>
        </w:rPr>
        <w:t xml:space="preserve"> to answer questions that follow.</w:t>
      </w:r>
    </w:p>
    <w:p w14:paraId="1D32558D" w14:textId="1829DC23" w:rsidR="00BA0940" w:rsidRDefault="006D045C" w:rsidP="00B26994">
      <w:pPr>
        <w:spacing w:after="0" w:line="36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3D309B38" wp14:editId="0C1A3FEE">
            <wp:extent cx="1950720" cy="1867220"/>
            <wp:effectExtent l="0" t="0" r="0" b="0"/>
            <wp:docPr id="4326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6"/>
                    <a:stretch/>
                  </pic:blipFill>
                  <pic:spPr bwMode="auto">
                    <a:xfrm>
                      <a:off x="0" y="0"/>
                      <a:ext cx="1969393" cy="18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C660" w14:textId="0B8A5140" w:rsidR="0069630F" w:rsidRPr="00E4172A" w:rsidRDefault="00575F00" w:rsidP="001863D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9630F">
        <w:rPr>
          <w:rFonts w:ascii="Bookman Old Style" w:hAnsi="Bookman Old Style"/>
          <w:sz w:val="30"/>
          <w:szCs w:val="30"/>
        </w:rPr>
        <w:t>(a)</w:t>
      </w:r>
      <w:r w:rsidR="000F3060">
        <w:rPr>
          <w:rFonts w:ascii="Bookman Old Style" w:hAnsi="Bookman Old Style"/>
          <w:sz w:val="30"/>
          <w:szCs w:val="30"/>
        </w:rPr>
        <w:t xml:space="preserve"> </w:t>
      </w:r>
      <w:r w:rsidR="00D55581">
        <w:rPr>
          <w:rFonts w:ascii="Bookman Old Style" w:hAnsi="Bookman Old Style"/>
          <w:sz w:val="30"/>
          <w:szCs w:val="30"/>
        </w:rPr>
        <w:t xml:space="preserve"> Name parts marked </w:t>
      </w:r>
      <w:r w:rsidR="00D55581" w:rsidRPr="003572C1">
        <w:rPr>
          <w:rFonts w:ascii="Bookman Old Style" w:hAnsi="Bookman Old Style"/>
          <w:b/>
          <w:bCs/>
          <w:sz w:val="30"/>
          <w:szCs w:val="30"/>
        </w:rPr>
        <w:t>A</w:t>
      </w:r>
      <w:r w:rsidR="00D55581">
        <w:rPr>
          <w:rFonts w:ascii="Bookman Old Style" w:hAnsi="Bookman Old Style"/>
          <w:sz w:val="30"/>
          <w:szCs w:val="30"/>
        </w:rPr>
        <w:t xml:space="preserve"> and </w:t>
      </w:r>
      <w:r w:rsidR="00D55581" w:rsidRPr="003572C1">
        <w:rPr>
          <w:rFonts w:ascii="Bookman Old Style" w:hAnsi="Bookman Old Style"/>
          <w:b/>
          <w:bCs/>
          <w:sz w:val="30"/>
          <w:szCs w:val="30"/>
        </w:rPr>
        <w:t>D</w:t>
      </w:r>
      <w:r w:rsidR="003572C1">
        <w:rPr>
          <w:rFonts w:ascii="Bookman Old Style" w:hAnsi="Bookman Old Style"/>
          <w:sz w:val="30"/>
          <w:szCs w:val="30"/>
        </w:rPr>
        <w:t>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69630F">
        <w:rPr>
          <w:rFonts w:ascii="Bookman Old Style" w:hAnsi="Bookman Old Style"/>
          <w:sz w:val="30"/>
          <w:szCs w:val="30"/>
        </w:rPr>
        <w:t xml:space="preserve"> 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8201CA0" w14:textId="4D32DB7D" w:rsidR="0069630F" w:rsidRDefault="0069630F" w:rsidP="0069630F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B723E">
        <w:rPr>
          <w:rFonts w:ascii="Bookman Old Style" w:hAnsi="Bookman Old Style"/>
          <w:sz w:val="30"/>
          <w:szCs w:val="30"/>
        </w:rPr>
        <w:t xml:space="preserve"> </w:t>
      </w:r>
      <w:r w:rsidR="001863DC">
        <w:rPr>
          <w:rFonts w:ascii="Bookman Old Style" w:hAnsi="Bookman Old Style"/>
          <w:sz w:val="30"/>
          <w:szCs w:val="30"/>
        </w:rPr>
        <w:t xml:space="preserve">  i) A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1863DC">
        <w:rPr>
          <w:rFonts w:ascii="Bookman Old Style" w:hAnsi="Bookman Old Style"/>
          <w:sz w:val="30"/>
          <w:szCs w:val="30"/>
        </w:rPr>
        <w:t xml:space="preserve">   ii</w:t>
      </w:r>
      <w:proofErr w:type="gramStart"/>
      <w:r w:rsidR="001863DC">
        <w:rPr>
          <w:rFonts w:ascii="Bookman Old Style" w:hAnsi="Bookman Old Style"/>
          <w:sz w:val="30"/>
          <w:szCs w:val="30"/>
        </w:rPr>
        <w:t>)  D</w:t>
      </w:r>
      <w:proofErr w:type="gramEnd"/>
      <w:r>
        <w:rPr>
          <w:rFonts w:ascii="Bookman Old Style" w:hAnsi="Bookman Old Style"/>
          <w:sz w:val="30"/>
          <w:szCs w:val="30"/>
        </w:rPr>
        <w:t>…………………………….</w:t>
      </w:r>
    </w:p>
    <w:p w14:paraId="4C726E1D" w14:textId="63446E73" w:rsidR="0069630F" w:rsidRPr="00E4172A" w:rsidRDefault="0069630F" w:rsidP="00EF775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B723E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3572C1">
        <w:rPr>
          <w:rFonts w:ascii="Bookman Old Style" w:hAnsi="Bookman Old Style"/>
          <w:sz w:val="30"/>
          <w:szCs w:val="30"/>
        </w:rPr>
        <w:t xml:space="preserve">State the importance of part marked </w:t>
      </w:r>
      <w:r w:rsidR="003572C1" w:rsidRPr="003572C1">
        <w:rPr>
          <w:rFonts w:ascii="Bookman Old Style" w:hAnsi="Bookman Old Style"/>
          <w:b/>
          <w:bCs/>
          <w:sz w:val="30"/>
          <w:szCs w:val="30"/>
        </w:rPr>
        <w:t>E</w:t>
      </w:r>
      <w:r w:rsidR="003572C1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5CF7230E" w14:textId="210658D3" w:rsidR="0069630F" w:rsidRDefault="0069630F" w:rsidP="00CE4B39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B723E">
        <w:rPr>
          <w:rFonts w:ascii="Bookman Old Style" w:hAnsi="Bookman Old Style"/>
          <w:sz w:val="30"/>
          <w:szCs w:val="30"/>
        </w:rPr>
        <w:t xml:space="preserve">  </w:t>
      </w:r>
      <w:r w:rsidR="003572C1">
        <w:rPr>
          <w:rFonts w:ascii="Bookman Old Style" w:hAnsi="Bookman Old Style"/>
          <w:sz w:val="30"/>
          <w:szCs w:val="30"/>
        </w:rPr>
        <w:t xml:space="preserve">  </w:t>
      </w:r>
      <w:r w:rsidR="00EF775C">
        <w:rPr>
          <w:rFonts w:ascii="Bookman Old Style" w:hAnsi="Bookman Old Style"/>
          <w:sz w:val="30"/>
          <w:szCs w:val="30"/>
        </w:rPr>
        <w:t>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</w:t>
      </w:r>
    </w:p>
    <w:p w14:paraId="36CAC203" w14:textId="170E286E" w:rsidR="0069630F" w:rsidRPr="00E4172A" w:rsidRDefault="0069630F" w:rsidP="00903D3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E4F7B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 xml:space="preserve"> (c)  </w:t>
      </w:r>
      <w:r w:rsidR="00222F2B">
        <w:rPr>
          <w:rFonts w:ascii="Bookman Old Style" w:hAnsi="Bookman Old Style"/>
          <w:sz w:val="30"/>
          <w:szCs w:val="30"/>
        </w:rPr>
        <w:t xml:space="preserve">How is the function of part </w:t>
      </w:r>
      <w:r w:rsidR="00222F2B" w:rsidRPr="00754F0B">
        <w:rPr>
          <w:rFonts w:ascii="Bookman Old Style" w:hAnsi="Bookman Old Style"/>
          <w:b/>
          <w:bCs/>
          <w:sz w:val="30"/>
          <w:szCs w:val="30"/>
        </w:rPr>
        <w:t>B</w:t>
      </w:r>
      <w:r w:rsidR="00222F2B">
        <w:rPr>
          <w:rFonts w:ascii="Bookman Old Style" w:hAnsi="Bookman Old Style"/>
          <w:sz w:val="30"/>
          <w:szCs w:val="30"/>
        </w:rPr>
        <w:t xml:space="preserve"> similar to that of </w:t>
      </w:r>
      <w:r w:rsidR="00222F2B" w:rsidRPr="00222F2B">
        <w:rPr>
          <w:rFonts w:ascii="Bookman Old Style" w:hAnsi="Bookman Old Style"/>
          <w:b/>
          <w:bCs/>
          <w:sz w:val="30"/>
          <w:szCs w:val="30"/>
        </w:rPr>
        <w:t>C</w:t>
      </w:r>
      <w:r w:rsidR="00222F2B">
        <w:rPr>
          <w:rFonts w:ascii="Bookman Old Style" w:hAnsi="Bookman Old Style"/>
          <w:sz w:val="30"/>
          <w:szCs w:val="30"/>
        </w:rPr>
        <w:t>?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AC78F1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2CB64786" w14:textId="0F2E7DF1" w:rsidR="005825B0" w:rsidRDefault="0069630F" w:rsidP="00754F0B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63581">
        <w:rPr>
          <w:rFonts w:ascii="Bookman Old Style" w:hAnsi="Bookman Old Style"/>
          <w:sz w:val="30"/>
          <w:szCs w:val="30"/>
        </w:rPr>
        <w:t xml:space="preserve">    .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 w:rsidR="00C67EB6">
        <w:rPr>
          <w:rFonts w:ascii="Bookman Old Style" w:hAnsi="Bookman Old Style"/>
          <w:sz w:val="30"/>
          <w:szCs w:val="30"/>
        </w:rPr>
        <w:t>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……          </w:t>
      </w:r>
    </w:p>
    <w:p w14:paraId="5DC88062" w14:textId="15FC8A8A" w:rsidR="005825B0" w:rsidRPr="00E4172A" w:rsidRDefault="005825B0" w:rsidP="00EF77B0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45(a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5F0DA8">
        <w:rPr>
          <w:rFonts w:ascii="Bookman Old Style" w:hAnsi="Bookman Old Style"/>
          <w:sz w:val="30"/>
          <w:szCs w:val="30"/>
        </w:rPr>
        <w:t xml:space="preserve"> Mention</w:t>
      </w:r>
      <w:proofErr w:type="gramEnd"/>
      <w:r w:rsidR="005F0DA8">
        <w:rPr>
          <w:rFonts w:ascii="Bookman Old Style" w:hAnsi="Bookman Old Style"/>
          <w:sz w:val="30"/>
          <w:szCs w:val="30"/>
        </w:rPr>
        <w:t xml:space="preserve"> the component of soil formed by;</w:t>
      </w:r>
      <w:r w:rsidR="00EC3DB6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6FF211AE" w14:textId="4B448160" w:rsidR="005825B0" w:rsidRDefault="005825B0" w:rsidP="00EF77B0">
      <w:pPr>
        <w:spacing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C3DB6">
        <w:rPr>
          <w:rFonts w:ascii="Bookman Old Style" w:hAnsi="Bookman Old Style"/>
          <w:sz w:val="30"/>
          <w:szCs w:val="30"/>
        </w:rPr>
        <w:t xml:space="preserve"> </w:t>
      </w:r>
      <w:r w:rsidR="001756AB">
        <w:rPr>
          <w:rFonts w:ascii="Bookman Old Style" w:hAnsi="Bookman Old Style"/>
          <w:sz w:val="30"/>
          <w:szCs w:val="30"/>
        </w:rPr>
        <w:t xml:space="preserve">i) </w:t>
      </w:r>
      <w:proofErr w:type="gramStart"/>
      <w:r w:rsidR="001756AB">
        <w:rPr>
          <w:rFonts w:ascii="Bookman Old Style" w:hAnsi="Bookman Old Style"/>
          <w:sz w:val="30"/>
          <w:szCs w:val="30"/>
        </w:rPr>
        <w:t>weathering</w:t>
      </w:r>
      <w:proofErr w:type="gramEnd"/>
      <w:r w:rsidR="001756AB">
        <w:rPr>
          <w:rFonts w:ascii="Bookman Old Style" w:hAnsi="Bookman Old Style"/>
          <w:sz w:val="30"/>
          <w:szCs w:val="30"/>
        </w:rPr>
        <w:t xml:space="preserve">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EC3DB6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…………………….</w:t>
      </w:r>
    </w:p>
    <w:p w14:paraId="6C769692" w14:textId="23B46A15" w:rsidR="001756AB" w:rsidRDefault="001756AB" w:rsidP="005825B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 </w:t>
      </w:r>
      <w:proofErr w:type="gramStart"/>
      <w:r>
        <w:rPr>
          <w:rFonts w:ascii="Bookman Old Style" w:hAnsi="Bookman Old Style"/>
          <w:sz w:val="30"/>
          <w:szCs w:val="30"/>
        </w:rPr>
        <w:t>rotting</w:t>
      </w:r>
      <w:proofErr w:type="gramEnd"/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………………………………………………………………….</w:t>
      </w:r>
    </w:p>
    <w:p w14:paraId="0E04EDF7" w14:textId="77777777" w:rsidR="00754F0B" w:rsidRDefault="00754F0B" w:rsidP="005825B0">
      <w:pPr>
        <w:rPr>
          <w:rFonts w:ascii="Bookman Old Style" w:hAnsi="Bookman Old Style"/>
          <w:sz w:val="30"/>
          <w:szCs w:val="30"/>
        </w:rPr>
      </w:pPr>
    </w:p>
    <w:p w14:paraId="40BCE24A" w14:textId="77777777" w:rsidR="00754F0B" w:rsidRDefault="00754F0B" w:rsidP="005825B0">
      <w:pPr>
        <w:rPr>
          <w:rFonts w:ascii="Bookman Old Style" w:hAnsi="Bookman Old Style"/>
          <w:sz w:val="30"/>
          <w:szCs w:val="30"/>
        </w:rPr>
      </w:pPr>
    </w:p>
    <w:p w14:paraId="0969B978" w14:textId="77777777" w:rsidR="007107A5" w:rsidRDefault="005825B0" w:rsidP="00473A4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7107A5">
        <w:rPr>
          <w:rFonts w:ascii="Bookman Old Style" w:hAnsi="Bookman Old Style"/>
          <w:sz w:val="30"/>
          <w:szCs w:val="30"/>
        </w:rPr>
        <w:t xml:space="preserve"> State two importance of the component formed by rotting in </w:t>
      </w:r>
    </w:p>
    <w:p w14:paraId="0E66E393" w14:textId="793B9584" w:rsidR="005825B0" w:rsidRPr="00E4172A" w:rsidRDefault="007107A5" w:rsidP="00473A4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the</w:t>
      </w:r>
      <w:proofErr w:type="gramEnd"/>
      <w:r>
        <w:rPr>
          <w:rFonts w:ascii="Bookman Old Style" w:hAnsi="Bookman Old Style"/>
          <w:sz w:val="30"/>
          <w:szCs w:val="30"/>
        </w:rPr>
        <w:t xml:space="preserve"> soil.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093DE7D1" w14:textId="772E84F8" w:rsidR="007107A5" w:rsidRDefault="005825B0" w:rsidP="00CE4B39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7E5D2F">
        <w:rPr>
          <w:rFonts w:ascii="Bookman Old Style" w:hAnsi="Bookman Old Style"/>
          <w:sz w:val="30"/>
          <w:szCs w:val="30"/>
        </w:rPr>
        <w:t xml:space="preserve"> i) </w:t>
      </w:r>
      <w:r w:rsidRPr="00E4172A">
        <w:rPr>
          <w:rFonts w:ascii="Bookman Old Style" w:hAnsi="Bookman Old Style"/>
          <w:sz w:val="30"/>
          <w:szCs w:val="30"/>
        </w:rPr>
        <w:t>………</w:t>
      </w:r>
      <w:r w:rsidR="007107A5">
        <w:rPr>
          <w:rFonts w:ascii="Bookman Old Style" w:hAnsi="Bookman Old Style"/>
          <w:sz w:val="30"/>
          <w:szCs w:val="30"/>
        </w:rPr>
        <w:t>…………………………………………</w:t>
      </w:r>
      <w:r w:rsidRPr="00E4172A">
        <w:rPr>
          <w:rFonts w:ascii="Bookman Old Style" w:hAnsi="Bookman Old Style"/>
          <w:sz w:val="30"/>
          <w:szCs w:val="30"/>
        </w:rPr>
        <w:t>……………………</w:t>
      </w:r>
      <w:r>
        <w:rPr>
          <w:rFonts w:ascii="Bookman Old Style" w:hAnsi="Bookman Old Style"/>
          <w:sz w:val="30"/>
          <w:szCs w:val="30"/>
        </w:rPr>
        <w:t>……</w:t>
      </w:r>
      <w:r w:rsidR="007E5D2F">
        <w:rPr>
          <w:rFonts w:ascii="Bookman Old Style" w:hAnsi="Bookman Old Style"/>
          <w:sz w:val="30"/>
          <w:szCs w:val="30"/>
        </w:rPr>
        <w:t xml:space="preserve">    </w:t>
      </w:r>
    </w:p>
    <w:p w14:paraId="1C35291D" w14:textId="5CA0E0EC" w:rsidR="005825B0" w:rsidRDefault="007107A5" w:rsidP="005825B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7E5D2F">
        <w:rPr>
          <w:rFonts w:ascii="Bookman Old Style" w:hAnsi="Bookman Old Style"/>
          <w:sz w:val="30"/>
          <w:szCs w:val="30"/>
        </w:rPr>
        <w:t xml:space="preserve"> ii)</w:t>
      </w:r>
      <w:r>
        <w:rPr>
          <w:rFonts w:ascii="Bookman Old Style" w:hAnsi="Bookman Old Style"/>
          <w:sz w:val="30"/>
          <w:szCs w:val="30"/>
        </w:rPr>
        <w:t>……………………………………………….</w:t>
      </w:r>
      <w:r w:rsidR="005825B0">
        <w:rPr>
          <w:rFonts w:ascii="Bookman Old Style" w:hAnsi="Bookman Old Style"/>
          <w:sz w:val="30"/>
          <w:szCs w:val="30"/>
        </w:rPr>
        <w:t>…………..……………….</w:t>
      </w:r>
    </w:p>
    <w:p w14:paraId="4BF1204B" w14:textId="2ED83435" w:rsidR="00606862" w:rsidRPr="00E4172A" w:rsidRDefault="00606862" w:rsidP="00A647C3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B67D20">
        <w:rPr>
          <w:rFonts w:ascii="Bookman Old Style" w:hAnsi="Bookman Old Style"/>
          <w:sz w:val="30"/>
          <w:szCs w:val="30"/>
        </w:rPr>
        <w:t>State</w:t>
      </w:r>
      <w:proofErr w:type="gramEnd"/>
      <w:r w:rsidR="00B67D20">
        <w:rPr>
          <w:rFonts w:ascii="Bookman Old Style" w:hAnsi="Bookman Old Style"/>
          <w:sz w:val="30"/>
          <w:szCs w:val="30"/>
        </w:rPr>
        <w:t xml:space="preserve"> the meaning of harvesting as used in crop husbandry.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7C70AA1F" w14:textId="3A27AA41" w:rsidR="00606862" w:rsidRDefault="00606862" w:rsidP="009A59A6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</w:t>
      </w:r>
      <w:r w:rsidR="00B67D20">
        <w:rPr>
          <w:rFonts w:ascii="Bookman Old Style" w:hAnsi="Bookman Old Style"/>
          <w:sz w:val="30"/>
          <w:szCs w:val="30"/>
        </w:rPr>
        <w:t>……….</w:t>
      </w:r>
      <w:r>
        <w:rPr>
          <w:rFonts w:ascii="Bookman Old Style" w:hAnsi="Bookman Old Style"/>
          <w:sz w:val="30"/>
          <w:szCs w:val="30"/>
        </w:rPr>
        <w:t>……………………</w:t>
      </w:r>
      <w:r w:rsidR="00116835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………….</w:t>
      </w:r>
    </w:p>
    <w:p w14:paraId="093B4F0B" w14:textId="0B645518" w:rsidR="00606862" w:rsidRPr="00E4172A" w:rsidRDefault="00606862" w:rsidP="00B316E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116835">
        <w:rPr>
          <w:rFonts w:ascii="Bookman Old Style" w:hAnsi="Bookman Old Style"/>
          <w:sz w:val="30"/>
          <w:szCs w:val="30"/>
        </w:rPr>
        <w:t xml:space="preserve"> </w:t>
      </w:r>
      <w:r w:rsidR="00B67D20">
        <w:rPr>
          <w:rFonts w:ascii="Bookman Old Style" w:hAnsi="Bookman Old Style"/>
          <w:sz w:val="30"/>
          <w:szCs w:val="30"/>
        </w:rPr>
        <w:t>Mention any two methods used to harvest crops.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4353FC23" w14:textId="15F652E6" w:rsidR="00606862" w:rsidRDefault="00606862" w:rsidP="00606862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116835">
        <w:rPr>
          <w:rFonts w:ascii="Bookman Old Style" w:hAnsi="Bookman Old Style"/>
          <w:sz w:val="30"/>
          <w:szCs w:val="30"/>
        </w:rPr>
        <w:t xml:space="preserve">  </w:t>
      </w:r>
      <w:r w:rsidR="00B316E4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……………..…</w:t>
      </w:r>
      <w:r w:rsidR="00B316E4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………..…………………….</w:t>
      </w:r>
      <w:r w:rsidR="00B11134">
        <w:rPr>
          <w:rFonts w:ascii="Bookman Old Style" w:hAnsi="Bookman Old Style"/>
          <w:sz w:val="30"/>
          <w:szCs w:val="30"/>
        </w:rPr>
        <w:t>.</w:t>
      </w:r>
    </w:p>
    <w:p w14:paraId="433DDD2C" w14:textId="1DC5737A" w:rsidR="00B316E4" w:rsidRDefault="00B316E4" w:rsidP="009A59A6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</w:t>
      </w:r>
    </w:p>
    <w:p w14:paraId="035880B8" w14:textId="64C5FF9F" w:rsidR="00606862" w:rsidRPr="00E4172A" w:rsidRDefault="00606862" w:rsidP="00EC42C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1113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(c) </w:t>
      </w:r>
      <w:r w:rsidR="00240782">
        <w:rPr>
          <w:rFonts w:ascii="Bookman Old Style" w:hAnsi="Bookman Old Style"/>
          <w:sz w:val="30"/>
          <w:szCs w:val="30"/>
        </w:rPr>
        <w:t xml:space="preserve"> </w:t>
      </w:r>
      <w:r w:rsidR="00A67A95">
        <w:rPr>
          <w:rFonts w:ascii="Bookman Old Style" w:hAnsi="Bookman Old Style"/>
          <w:sz w:val="30"/>
          <w:szCs w:val="30"/>
        </w:rPr>
        <w:t>Why should harvested crops be dried well before storage?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67499631" w14:textId="067FD4EF" w:rsidR="00951AC7" w:rsidRDefault="00AE63E9" w:rsidP="001E622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11897CF">
          <v:shape id="_x0000_s1063" type="#_x0000_t202" style="position:absolute;margin-left:450.15pt;margin-top:16.05pt;width:49.6pt;height:32.1pt;z-index:251681792" strokeweight="1pt">
            <v:textbox>
              <w:txbxContent>
                <w:p w14:paraId="1C1B09C7" w14:textId="77777777" w:rsidR="00652B2B" w:rsidRDefault="00652B2B"/>
              </w:txbxContent>
            </v:textbox>
          </v:shape>
        </w:pict>
      </w:r>
      <w:r w:rsidR="00606862" w:rsidRPr="00E4172A">
        <w:rPr>
          <w:rFonts w:ascii="Bookman Old Style" w:hAnsi="Bookman Old Style"/>
          <w:sz w:val="30"/>
          <w:szCs w:val="30"/>
        </w:rPr>
        <w:t xml:space="preserve">      </w:t>
      </w:r>
      <w:r w:rsidR="00606862">
        <w:rPr>
          <w:rFonts w:ascii="Bookman Old Style" w:hAnsi="Bookman Old Style"/>
          <w:sz w:val="30"/>
          <w:szCs w:val="30"/>
        </w:rPr>
        <w:t xml:space="preserve">    </w:t>
      </w:r>
      <w:r w:rsidR="00606862" w:rsidRPr="00E4172A">
        <w:rPr>
          <w:rFonts w:ascii="Bookman Old Style" w:hAnsi="Bookman Old Style"/>
          <w:sz w:val="30"/>
          <w:szCs w:val="30"/>
        </w:rPr>
        <w:t>………………………………</w:t>
      </w:r>
      <w:r w:rsidR="00606862">
        <w:rPr>
          <w:rFonts w:ascii="Bookman Old Style" w:hAnsi="Bookman Old Style"/>
          <w:sz w:val="30"/>
          <w:szCs w:val="30"/>
        </w:rPr>
        <w:t xml:space="preserve">……………………………………………… </w:t>
      </w:r>
    </w:p>
    <w:p w14:paraId="754EB5C2" w14:textId="4071C2C3" w:rsidR="00842E6C" w:rsidRPr="009B3A4F" w:rsidRDefault="00606862" w:rsidP="001E6226">
      <w:pPr>
        <w:spacing w:after="0" w:line="36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</w:p>
    <w:p w14:paraId="679FC60A" w14:textId="73C8D4BB" w:rsidR="001E6226" w:rsidRPr="00E4172A" w:rsidRDefault="001E6226" w:rsidP="0018360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</w:t>
      </w:r>
      <w:r w:rsidR="005755EE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6C584F">
        <w:rPr>
          <w:rFonts w:ascii="Bookman Old Style" w:hAnsi="Bookman Old Style"/>
          <w:sz w:val="30"/>
          <w:szCs w:val="30"/>
        </w:rPr>
        <w:t xml:space="preserve"> Give</w:t>
      </w:r>
      <w:proofErr w:type="gramEnd"/>
      <w:r w:rsidR="006C584F">
        <w:rPr>
          <w:rFonts w:ascii="Bookman Old Style" w:hAnsi="Bookman Old Style"/>
          <w:sz w:val="30"/>
          <w:szCs w:val="30"/>
        </w:rPr>
        <w:t xml:space="preserve"> two diary breeds of cattle.</w:t>
      </w:r>
      <w:r w:rsidR="0014467E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14467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71AE54CC" w14:textId="008E657A" w:rsidR="00A03DD2" w:rsidRPr="00E06839" w:rsidRDefault="001E6226" w:rsidP="001E6226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5755EE">
        <w:rPr>
          <w:rFonts w:ascii="Bookman Old Style" w:hAnsi="Bookman Old Style"/>
          <w:sz w:val="30"/>
          <w:szCs w:val="30"/>
        </w:rPr>
        <w:t xml:space="preserve">i) </w:t>
      </w:r>
      <w:r w:rsidRPr="00E4172A">
        <w:rPr>
          <w:rFonts w:ascii="Bookman Old Style" w:hAnsi="Bookman Old Style"/>
          <w:sz w:val="30"/>
          <w:szCs w:val="30"/>
        </w:rPr>
        <w:t>…………………</w:t>
      </w:r>
      <w:r>
        <w:rPr>
          <w:rFonts w:ascii="Bookman Old Style" w:hAnsi="Bookman Old Style"/>
          <w:sz w:val="30"/>
          <w:szCs w:val="30"/>
        </w:rPr>
        <w:t>…………..……</w:t>
      </w:r>
      <w:r w:rsidR="00E06839">
        <w:rPr>
          <w:rFonts w:ascii="Bookman Old Style" w:hAnsi="Bookman Old Style"/>
          <w:sz w:val="30"/>
          <w:szCs w:val="30"/>
        </w:rPr>
        <w:t xml:space="preserve">   ii)…...</w:t>
      </w:r>
      <w:r>
        <w:rPr>
          <w:rFonts w:ascii="Bookman Old Style" w:hAnsi="Bookman Old Style"/>
          <w:sz w:val="30"/>
          <w:szCs w:val="30"/>
        </w:rPr>
        <w:t>………………………</w:t>
      </w:r>
      <w:r w:rsidR="005755EE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….</w:t>
      </w:r>
    </w:p>
    <w:p w14:paraId="47F7FBA3" w14:textId="20998A11" w:rsidR="001E6226" w:rsidRPr="00E4172A" w:rsidRDefault="001E6226" w:rsidP="0018360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06839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6C584F">
        <w:rPr>
          <w:rFonts w:ascii="Bookman Old Style" w:hAnsi="Bookman Old Style"/>
          <w:sz w:val="30"/>
          <w:szCs w:val="30"/>
        </w:rPr>
        <w:t xml:space="preserve"> State two ways of making dairy cattle produce more milk.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22B59">
        <w:rPr>
          <w:rFonts w:ascii="Bookman Old Style" w:hAnsi="Bookman Old Style"/>
          <w:sz w:val="30"/>
          <w:szCs w:val="30"/>
        </w:rPr>
        <w:t xml:space="preserve"> </w:t>
      </w:r>
    </w:p>
    <w:p w14:paraId="0F7D7ADA" w14:textId="5B6511D3" w:rsidR="001E6226" w:rsidRDefault="001E6226" w:rsidP="001E6226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3DD2">
        <w:rPr>
          <w:rFonts w:ascii="Bookman Old Style" w:hAnsi="Bookman Old Style"/>
          <w:sz w:val="30"/>
          <w:szCs w:val="30"/>
        </w:rPr>
        <w:t xml:space="preserve"> </w:t>
      </w:r>
      <w:r w:rsidR="007E3CAF">
        <w:rPr>
          <w:rFonts w:ascii="Bookman Old Style" w:hAnsi="Bookman Old Style"/>
          <w:sz w:val="30"/>
          <w:szCs w:val="30"/>
        </w:rPr>
        <w:t xml:space="preserve"> </w:t>
      </w:r>
      <w:r w:rsidR="00A03DD2">
        <w:rPr>
          <w:rFonts w:ascii="Bookman Old Style" w:hAnsi="Bookman Old Style"/>
          <w:sz w:val="30"/>
          <w:szCs w:val="30"/>
        </w:rPr>
        <w:t xml:space="preserve"> </w:t>
      </w:r>
      <w:r w:rsidR="009605C4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24E583CD" w14:textId="07C9F746" w:rsidR="009605C4" w:rsidRDefault="009605C4" w:rsidP="001E6226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7E3CA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ii)………………………………………………………………………….</w:t>
      </w:r>
    </w:p>
    <w:p w14:paraId="374C97A8" w14:textId="77777777" w:rsidR="007F407E" w:rsidRDefault="00920C5C" w:rsidP="00473A42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48. </w:t>
      </w:r>
      <w:r w:rsidR="007F407E">
        <w:rPr>
          <w:rFonts w:ascii="Bookman Old Style" w:hAnsi="Bookman Old Style"/>
          <w:sz w:val="30"/>
          <w:szCs w:val="30"/>
        </w:rPr>
        <w:t xml:space="preserve"> </w:t>
      </w:r>
      <w:r w:rsidR="007F407E" w:rsidRPr="007F407E">
        <w:rPr>
          <w:rFonts w:ascii="Bookman Old Style" w:hAnsi="Bookman Old Style"/>
          <w:b/>
          <w:bCs/>
          <w:sz w:val="30"/>
          <w:szCs w:val="30"/>
        </w:rPr>
        <w:t xml:space="preserve">Use the illustration about the number of teeth in human </w:t>
      </w:r>
    </w:p>
    <w:p w14:paraId="24B47631" w14:textId="77777777" w:rsidR="00A416C2" w:rsidRDefault="007F407E" w:rsidP="00473A4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</w:t>
      </w:r>
      <w:proofErr w:type="gramStart"/>
      <w:r w:rsidRPr="007F407E">
        <w:rPr>
          <w:rFonts w:ascii="Bookman Old Style" w:hAnsi="Bookman Old Style"/>
          <w:b/>
          <w:bCs/>
          <w:sz w:val="30"/>
          <w:szCs w:val="30"/>
        </w:rPr>
        <w:t>beings</w:t>
      </w:r>
      <w:proofErr w:type="gramEnd"/>
      <w:r w:rsidRPr="007F407E">
        <w:rPr>
          <w:rFonts w:ascii="Bookman Old Style" w:hAnsi="Bookman Old Style"/>
          <w:b/>
          <w:bCs/>
          <w:sz w:val="30"/>
          <w:szCs w:val="30"/>
        </w:rPr>
        <w:t xml:space="preserve"> to answer questions that follow.</w:t>
      </w:r>
      <w:r w:rsidR="00920C5C">
        <w:rPr>
          <w:rFonts w:ascii="Bookman Old Style" w:hAnsi="Bookman Old Style"/>
          <w:sz w:val="30"/>
          <w:szCs w:val="30"/>
        </w:rPr>
        <w:t xml:space="preserve"> </w:t>
      </w:r>
    </w:p>
    <w:p w14:paraId="7D5498DB" w14:textId="0A6F73E1" w:rsidR="00335123" w:rsidRPr="006E41C1" w:rsidRDefault="00DB4D66" w:rsidP="00473A42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b/>
          <w:bCs/>
          <w:sz w:val="30"/>
          <w:szCs w:val="30"/>
        </w:rPr>
        <w:t xml:space="preserve"> </w:t>
      </w:r>
    </w:p>
    <w:p w14:paraId="2F7B3CAD" w14:textId="79F480F3" w:rsidR="00490A67" w:rsidRPr="007C6F5C" w:rsidRDefault="00AE63E9" w:rsidP="00920C5C">
      <w:pPr>
        <w:spacing w:after="0" w:line="36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D8020A3">
          <v:shape id="_x0000_s1137" type="#_x0000_t202" style="position:absolute;margin-left:345.15pt;margin-top:3.4pt;width:95.6pt;height:67.15pt;z-index:251735040" filled="f" fillcolor="yellow" stroked="f">
            <v:textbox>
              <w:txbxContent>
                <w:p w14:paraId="4C1FF59B" w14:textId="1A8C60F8" w:rsidR="00DD1705" w:rsidRDefault="00DD1705" w:rsidP="007916D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 </w:t>
                  </w:r>
                  <w:proofErr w:type="gramStart"/>
                  <w:r>
                    <w:rPr>
                      <w:sz w:val="24"/>
                      <w:szCs w:val="24"/>
                    </w:rPr>
                    <w:t>upper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jaw</w:t>
                  </w:r>
                </w:p>
                <w:p w14:paraId="7DAF8103" w14:textId="169F49B1" w:rsidR="00DD1705" w:rsidRPr="006A5A55" w:rsidRDefault="00DD1705" w:rsidP="00DD17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  <w:szCs w:val="24"/>
                    </w:rPr>
                    <w:t>lower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jaw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0D8020A3">
          <v:shape id="_x0000_s1136" type="#_x0000_t202" style="position:absolute;margin-left:305.2pt;margin-top:33.85pt;width:20.55pt;height:23pt;z-index:251734016" filled="f" fillcolor="yellow" stroked="f">
            <v:textbox>
              <w:txbxContent>
                <w:p w14:paraId="01189D8E" w14:textId="77777777" w:rsidR="00023FAC" w:rsidRPr="006A5A55" w:rsidRDefault="00023FAC" w:rsidP="00023FAC">
                  <w:pPr>
                    <w:rPr>
                      <w:sz w:val="24"/>
                      <w:szCs w:val="24"/>
                    </w:rPr>
                  </w:pPr>
                  <w:r w:rsidRPr="006A5A55"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0D8020A3">
          <v:shape id="_x0000_s1135" type="#_x0000_t202" style="position:absolute;margin-left:305.95pt;margin-top:3.65pt;width:20.55pt;height:23pt;z-index:251732992" filled="f" fillcolor="yellow" stroked="f">
            <v:textbox>
              <w:txbxContent>
                <w:p w14:paraId="03F3CB33" w14:textId="77777777" w:rsidR="00023FAC" w:rsidRPr="006A5A55" w:rsidRDefault="00023FAC" w:rsidP="00023FAC">
                  <w:pPr>
                    <w:rPr>
                      <w:sz w:val="24"/>
                      <w:szCs w:val="24"/>
                    </w:rPr>
                  </w:pPr>
                  <w:r w:rsidRPr="006A5A55"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0D8020A3">
          <v:shape id="_x0000_s1134" type="#_x0000_t202" style="position:absolute;margin-left:171.1pt;margin-top:31.45pt;width:20.55pt;height:23pt;z-index:251731968" filled="f" fillcolor="yellow" stroked="f">
            <v:textbox>
              <w:txbxContent>
                <w:p w14:paraId="04D446FC" w14:textId="3777138F" w:rsidR="00023FAC" w:rsidRPr="006A5A55" w:rsidRDefault="00023FAC" w:rsidP="00023FA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0D8020A3">
          <v:shape id="_x0000_s1133" type="#_x0000_t202" style="position:absolute;margin-left:170.35pt;margin-top:4.4pt;width:20.55pt;height:23pt;z-index:251730944" filled="f" fillcolor="yellow" stroked="f">
            <v:textbox>
              <w:txbxContent>
                <w:p w14:paraId="400DC735" w14:textId="74492D3F" w:rsidR="00023FAC" w:rsidRPr="006A5A55" w:rsidRDefault="00023FAC" w:rsidP="00023FA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Cs/>
          <w:noProof/>
          <w:sz w:val="32"/>
          <w:szCs w:val="32"/>
        </w:rPr>
        <w:pict w14:anchorId="0D8020A3">
          <v:shape id="_x0000_s1132" type="#_x0000_t202" style="position:absolute;margin-left:35.15pt;margin-top:1.15pt;width:20.55pt;height:23pt;z-index:251729920" filled="f" fillcolor="yellow" stroked="f">
            <v:textbox>
              <w:txbxContent>
                <w:p w14:paraId="0DE77D98" w14:textId="509E306C" w:rsidR="006A5A55" w:rsidRPr="006A5A55" w:rsidRDefault="006A5A55">
                  <w:pPr>
                    <w:rPr>
                      <w:sz w:val="24"/>
                      <w:szCs w:val="24"/>
                    </w:rPr>
                  </w:pPr>
                  <w:r w:rsidRPr="006A5A55"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A416C2" w:rsidRPr="00A416C2">
        <w:rPr>
          <w:rFonts w:ascii="Bookman Old Style" w:hAnsi="Bookman Old Style"/>
          <w:bCs/>
          <w:sz w:val="32"/>
          <w:szCs w:val="32"/>
        </w:rPr>
        <w:t xml:space="preserve">       </w:t>
      </w:r>
      <w:r w:rsidR="00022B59" w:rsidRPr="00A416C2">
        <w:rPr>
          <w:rFonts w:ascii="Bookman Old Style" w:hAnsi="Bookman Old Style"/>
          <w:bCs/>
          <w:sz w:val="32"/>
          <w:szCs w:val="32"/>
        </w:rPr>
        <w:t xml:space="preserve"> </w:t>
      </w:r>
      <w:r w:rsidR="006A5A55" w:rsidRPr="006A5A55">
        <w:rPr>
          <w:rFonts w:ascii="Bookman Old Style" w:hAnsi="Bookman Old Style"/>
          <w:bCs/>
          <w:sz w:val="40"/>
          <w:szCs w:val="40"/>
          <w:vertAlign w:val="subscript"/>
        </w:rPr>
        <w:t>4</w:t>
      </w:r>
      <w:r w:rsidR="006A5A55" w:rsidRPr="006A5A55">
        <w:rPr>
          <w:rFonts w:ascii="Bookman Old Style" w:eastAsiaTheme="minorEastAsia" w:hAnsi="Bookman Old Style"/>
          <w:bCs/>
          <w:sz w:val="96"/>
          <w:szCs w:val="96"/>
        </w:rPr>
        <w:t>I</w:t>
      </w:r>
      <w:r w:rsidR="006A5A55">
        <w:rPr>
          <w:rFonts w:ascii="Bookman Old Style" w:eastAsiaTheme="minorEastAsia" w:hAnsi="Bookman Old Style"/>
          <w:bCs/>
          <w:sz w:val="44"/>
          <w:szCs w:val="44"/>
        </w:rPr>
        <w:t xml:space="preserve"> </w:t>
      </w:r>
      <w:r w:rsidR="00A416C2" w:rsidRPr="00A416C2">
        <w:rPr>
          <w:rFonts w:ascii="Bookman Old Style" w:eastAsiaTheme="minorEastAsia" w:hAnsi="Bookman Old Style"/>
          <w:bCs/>
          <w:sz w:val="44"/>
          <w:szCs w:val="44"/>
        </w:rPr>
        <w:t xml:space="preserve">      </w:t>
      </w:r>
      <w:r w:rsidR="006A5A55">
        <w:rPr>
          <w:rFonts w:ascii="Bookman Old Style" w:eastAsiaTheme="minorEastAsia" w:hAnsi="Bookman Old Style"/>
          <w:bCs/>
          <w:sz w:val="44"/>
          <w:szCs w:val="44"/>
        </w:rPr>
        <w:t xml:space="preserve">          </w:t>
      </w:r>
      <w:r w:rsidR="00A416C2" w:rsidRPr="006A5A55">
        <w:rPr>
          <w:rFonts w:ascii="Bookman Old Style" w:eastAsiaTheme="minorEastAsia" w:hAnsi="Bookman Old Style"/>
          <w:bCs/>
          <w:sz w:val="96"/>
          <w:szCs w:val="96"/>
        </w:rPr>
        <w:t>C</w:t>
      </w:r>
      <w:r w:rsidR="00A416C2" w:rsidRPr="00A416C2">
        <w:rPr>
          <w:rFonts w:ascii="Bookman Old Style" w:eastAsiaTheme="minorEastAsia" w:hAnsi="Bookman Old Style"/>
          <w:bCs/>
          <w:sz w:val="44"/>
          <w:szCs w:val="44"/>
        </w:rPr>
        <w:t xml:space="preserve">      </w:t>
      </w:r>
      <w:r w:rsidR="006A5A55">
        <w:rPr>
          <w:rFonts w:ascii="Bookman Old Style" w:eastAsiaTheme="minorEastAsia" w:hAnsi="Bookman Old Style"/>
          <w:bCs/>
          <w:sz w:val="44"/>
          <w:szCs w:val="44"/>
        </w:rPr>
        <w:t xml:space="preserve">        </w:t>
      </w:r>
      <w:r w:rsidR="00A416C2" w:rsidRPr="006A5A55">
        <w:rPr>
          <w:rFonts w:ascii="Bookman Old Style" w:eastAsiaTheme="minorEastAsia" w:hAnsi="Bookman Old Style"/>
          <w:bCs/>
          <w:sz w:val="96"/>
          <w:szCs w:val="96"/>
        </w:rPr>
        <w:t>P</w:t>
      </w:r>
      <w:r w:rsidR="00A416C2" w:rsidRPr="00A416C2">
        <w:rPr>
          <w:rFonts w:ascii="Bookman Old Style" w:eastAsiaTheme="minorEastAsia" w:hAnsi="Bookman Old Style"/>
          <w:bCs/>
          <w:sz w:val="44"/>
          <w:szCs w:val="44"/>
        </w:rPr>
        <w:t xml:space="preserve"> </w:t>
      </w:r>
      <w:r w:rsidR="00B009A7">
        <w:rPr>
          <w:rFonts w:ascii="Bookman Old Style" w:eastAsiaTheme="minorEastAsia" w:hAnsi="Bookman Old Style"/>
          <w:bCs/>
          <w:sz w:val="44"/>
          <w:szCs w:val="44"/>
        </w:rPr>
        <w:t xml:space="preserve"> </w:t>
      </w:r>
      <w:r w:rsidR="00DD1705">
        <w:rPr>
          <w:rFonts w:ascii="Bookman Old Style" w:eastAsiaTheme="minorEastAsia" w:hAnsi="Bookman Old Style"/>
          <w:bCs/>
          <w:sz w:val="44"/>
          <w:szCs w:val="44"/>
        </w:rPr>
        <w:t xml:space="preserve">       </w:t>
      </w:r>
      <w:r w:rsidR="00A416C2" w:rsidRPr="00A416C2">
        <w:rPr>
          <w:rFonts w:ascii="Bookman Old Style" w:eastAsiaTheme="minorEastAsia" w:hAnsi="Bookman Old Style"/>
          <w:bCs/>
          <w:sz w:val="44"/>
          <w:szCs w:val="44"/>
        </w:rPr>
        <w:t xml:space="preserve"> </w:t>
      </w:r>
      <w:r w:rsidR="00A416C2" w:rsidRPr="00A416C2">
        <w:rPr>
          <w:rFonts w:ascii="Bookman Old Style" w:hAnsi="Bookman Old Style"/>
          <w:b/>
          <w:sz w:val="30"/>
          <w:szCs w:val="30"/>
        </w:rPr>
        <w:t xml:space="preserve"> </w:t>
      </w:r>
    </w:p>
    <w:p w14:paraId="0754D94B" w14:textId="77777777" w:rsidR="00E749AA" w:rsidRPr="00F561B4" w:rsidRDefault="00E749AA" w:rsidP="00920C5C">
      <w:pPr>
        <w:spacing w:after="0" w:line="360" w:lineRule="auto"/>
        <w:rPr>
          <w:rFonts w:ascii="Bookman Old Style" w:hAnsi="Bookman Old Style"/>
          <w:sz w:val="2"/>
          <w:szCs w:val="2"/>
        </w:rPr>
      </w:pPr>
    </w:p>
    <w:p w14:paraId="5D20CFE9" w14:textId="155EFB93" w:rsidR="00920C5C" w:rsidRPr="00E4172A" w:rsidRDefault="00920C5C" w:rsidP="00920C5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</w:t>
      </w:r>
      <w:r w:rsidR="00490A67">
        <w:rPr>
          <w:rFonts w:ascii="Bookman Old Style" w:hAnsi="Bookman Old Style"/>
          <w:sz w:val="30"/>
          <w:szCs w:val="30"/>
        </w:rPr>
        <w:t xml:space="preserve">  Identify the set of teeth shown above.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5DF8A142" w14:textId="6B3A2120" w:rsidR="00920C5C" w:rsidRPr="00E749AA" w:rsidRDefault="00920C5C" w:rsidP="00473A42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 </w:t>
      </w:r>
      <w:r w:rsidR="00490A67"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</w:t>
      </w:r>
    </w:p>
    <w:p w14:paraId="48B593EB" w14:textId="2CEF056F" w:rsidR="00920C5C" w:rsidRPr="00E4172A" w:rsidRDefault="00920C5C" w:rsidP="009533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1724C2">
        <w:rPr>
          <w:rFonts w:ascii="Bookman Old Style" w:hAnsi="Bookman Old Style"/>
          <w:sz w:val="30"/>
          <w:szCs w:val="30"/>
        </w:rPr>
        <w:t>Which type of teeth misses in the set of teeth above?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78F8688C" w14:textId="77777777" w:rsidR="00920C5C" w:rsidRDefault="00920C5C" w:rsidP="00920C5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1EC99595" w14:textId="2BF72D51" w:rsidR="00002C75" w:rsidRPr="00E4172A" w:rsidRDefault="00002C75" w:rsidP="00002C7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proofErr w:type="gramStart"/>
      <w:r>
        <w:rPr>
          <w:rFonts w:ascii="Bookman Old Style" w:hAnsi="Bookman Old Style"/>
          <w:sz w:val="30"/>
          <w:szCs w:val="30"/>
        </w:rPr>
        <w:t xml:space="preserve">(c)  </w:t>
      </w:r>
      <w:r w:rsidR="00DF2DAA">
        <w:rPr>
          <w:rFonts w:ascii="Bookman Old Style" w:hAnsi="Bookman Old Style"/>
          <w:sz w:val="30"/>
          <w:szCs w:val="30"/>
        </w:rPr>
        <w:t>Why is the above set of teeth</w:t>
      </w:r>
      <w:proofErr w:type="gramEnd"/>
      <w:r w:rsidR="00DF2DAA">
        <w:rPr>
          <w:rFonts w:ascii="Bookman Old Style" w:hAnsi="Bookman Old Style"/>
          <w:sz w:val="30"/>
          <w:szCs w:val="30"/>
        </w:rPr>
        <w:t xml:space="preserve"> called a deciduous set?</w:t>
      </w:r>
      <w:r>
        <w:rPr>
          <w:rFonts w:ascii="Bookman Old Style" w:hAnsi="Bookman Old Style"/>
          <w:sz w:val="30"/>
          <w:szCs w:val="30"/>
        </w:rPr>
        <w:t xml:space="preserve">    </w:t>
      </w:r>
    </w:p>
    <w:p w14:paraId="367C4753" w14:textId="77777777" w:rsidR="00002C75" w:rsidRPr="00E749AA" w:rsidRDefault="00002C75" w:rsidP="00384277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</w:t>
      </w:r>
    </w:p>
    <w:p w14:paraId="58C91EF5" w14:textId="57B3D8AE" w:rsidR="00002C75" w:rsidRPr="00E4172A" w:rsidRDefault="00002C75" w:rsidP="00002C7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(b)  </w:t>
      </w:r>
      <w:r w:rsidR="00DF2DAA">
        <w:rPr>
          <w:rFonts w:ascii="Bookman Old Style" w:hAnsi="Bookman Old Style"/>
          <w:sz w:val="30"/>
          <w:szCs w:val="30"/>
        </w:rPr>
        <w:t>How can teeth be protected from dental carries?</w:t>
      </w:r>
      <w:r>
        <w:rPr>
          <w:rFonts w:ascii="Bookman Old Style" w:hAnsi="Bookman Old Style"/>
          <w:sz w:val="30"/>
          <w:szCs w:val="30"/>
        </w:rPr>
        <w:t xml:space="preserve">   </w:t>
      </w:r>
    </w:p>
    <w:p w14:paraId="70AC586F" w14:textId="4A5E06CA" w:rsidR="00002C75" w:rsidRDefault="00002C75" w:rsidP="00920C5C">
      <w:pPr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3C292A39" w14:textId="03327FDA" w:rsidR="002254AB" w:rsidRPr="00E4172A" w:rsidRDefault="002254AB" w:rsidP="001E02C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4B3FCD">
        <w:rPr>
          <w:rFonts w:ascii="Bookman Old Style" w:hAnsi="Bookman Old Style"/>
          <w:sz w:val="30"/>
          <w:szCs w:val="30"/>
        </w:rPr>
        <w:t>Mention</w:t>
      </w:r>
      <w:proofErr w:type="gramEnd"/>
      <w:r w:rsidR="004B3FCD">
        <w:rPr>
          <w:rFonts w:ascii="Bookman Old Style" w:hAnsi="Bookman Old Style"/>
          <w:sz w:val="30"/>
          <w:szCs w:val="30"/>
        </w:rPr>
        <w:t xml:space="preserve"> two chemical changes that produce energy.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02C7">
        <w:rPr>
          <w:rFonts w:ascii="Bookman Old Style" w:hAnsi="Bookman Old Style"/>
          <w:sz w:val="30"/>
          <w:szCs w:val="30"/>
        </w:rPr>
        <w:t xml:space="preserve"> </w:t>
      </w:r>
    </w:p>
    <w:p w14:paraId="3EF1F163" w14:textId="3CAB9B51" w:rsidR="00C7698C" w:rsidRDefault="002254AB" w:rsidP="00384277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 </w:t>
      </w:r>
      <w:r w:rsidRPr="00E4172A">
        <w:rPr>
          <w:rFonts w:ascii="Bookman Old Style" w:hAnsi="Bookman Old Style"/>
          <w:sz w:val="30"/>
          <w:szCs w:val="30"/>
        </w:rPr>
        <w:t>…………………</w:t>
      </w:r>
      <w:r>
        <w:rPr>
          <w:rFonts w:ascii="Bookman Old Style" w:hAnsi="Bookman Old Style"/>
          <w:sz w:val="30"/>
          <w:szCs w:val="30"/>
        </w:rPr>
        <w:t>…………..</w:t>
      </w:r>
      <w:r w:rsidR="00C7698C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.</w:t>
      </w:r>
      <w:r w:rsidR="00C7698C">
        <w:rPr>
          <w:rFonts w:ascii="Bookman Old Style" w:hAnsi="Bookman Old Style"/>
          <w:sz w:val="30"/>
          <w:szCs w:val="30"/>
        </w:rPr>
        <w:t xml:space="preserve">    ii)………………………………</w:t>
      </w:r>
      <w:r w:rsidR="00AA7682">
        <w:rPr>
          <w:rFonts w:ascii="Bookman Old Style" w:hAnsi="Bookman Old Style"/>
          <w:sz w:val="30"/>
          <w:szCs w:val="30"/>
        </w:rPr>
        <w:t>…</w:t>
      </w:r>
    </w:p>
    <w:p w14:paraId="62C62D11" w14:textId="0C47C3C7" w:rsidR="002254AB" w:rsidRPr="00E4172A" w:rsidRDefault="002254AB" w:rsidP="00C7698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4B3FCD">
        <w:rPr>
          <w:rFonts w:ascii="Bookman Old Style" w:hAnsi="Bookman Old Style"/>
          <w:sz w:val="30"/>
          <w:szCs w:val="30"/>
        </w:rPr>
        <w:t xml:space="preserve">Give one similarity between chemical and biological changes.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67BBD7AA" w14:textId="77777777" w:rsidR="002254AB" w:rsidRDefault="002254AB" w:rsidP="00384277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……………..…………..……………………..</w:t>
      </w:r>
    </w:p>
    <w:p w14:paraId="41A32342" w14:textId="77777777" w:rsidR="008B1F45" w:rsidRDefault="002254AB" w:rsidP="00473A4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8B1F45">
        <w:rPr>
          <w:rFonts w:ascii="Bookman Old Style" w:hAnsi="Bookman Old Style"/>
          <w:sz w:val="30"/>
          <w:szCs w:val="30"/>
        </w:rPr>
        <w:t xml:space="preserve">State one importance of chemical changes in the </w:t>
      </w:r>
    </w:p>
    <w:p w14:paraId="34BD910B" w14:textId="6716C3D1" w:rsidR="002254AB" w:rsidRPr="00E4172A" w:rsidRDefault="008B1F45" w:rsidP="008B1F4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>environment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67722963" w14:textId="2AA193E7" w:rsidR="0051592C" w:rsidRDefault="00AE63E9" w:rsidP="0051592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3B3D7DE">
          <v:shape id="_x0000_s1064" type="#_x0000_t202" style="position:absolute;margin-left:445.3pt;margin-top:16.9pt;width:52.65pt;height:33.3pt;z-index:251682816" strokeweight="1pt">
            <v:textbox>
              <w:txbxContent>
                <w:p w14:paraId="74F39F40" w14:textId="77777777" w:rsidR="002F5DD6" w:rsidRDefault="002F5DD6"/>
              </w:txbxContent>
            </v:textbox>
          </v:shape>
        </w:pict>
      </w:r>
      <w:r w:rsidR="002254AB" w:rsidRPr="00E4172A">
        <w:rPr>
          <w:rFonts w:ascii="Bookman Old Style" w:hAnsi="Bookman Old Style"/>
          <w:sz w:val="30"/>
          <w:szCs w:val="30"/>
        </w:rPr>
        <w:t xml:space="preserve">      </w:t>
      </w:r>
      <w:r w:rsidR="002254AB">
        <w:rPr>
          <w:rFonts w:ascii="Bookman Old Style" w:hAnsi="Bookman Old Style"/>
          <w:sz w:val="30"/>
          <w:szCs w:val="30"/>
        </w:rPr>
        <w:t xml:space="preserve">    </w:t>
      </w:r>
      <w:r w:rsidR="002254AB" w:rsidRPr="00E4172A">
        <w:rPr>
          <w:rFonts w:ascii="Bookman Old Style" w:hAnsi="Bookman Old Style"/>
          <w:sz w:val="30"/>
          <w:szCs w:val="30"/>
        </w:rPr>
        <w:t>………………………………</w:t>
      </w:r>
      <w:r w:rsidR="002254AB"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14:paraId="432D4709" w14:textId="77777777" w:rsidR="001D17B6" w:rsidRPr="002F5DD6" w:rsidRDefault="001D17B6" w:rsidP="0051592C">
      <w:pPr>
        <w:spacing w:after="0" w:line="360" w:lineRule="auto"/>
        <w:rPr>
          <w:rFonts w:ascii="Bookman Old Style" w:hAnsi="Bookman Old Style"/>
          <w:sz w:val="36"/>
          <w:szCs w:val="36"/>
        </w:rPr>
      </w:pPr>
    </w:p>
    <w:p w14:paraId="698BAB2F" w14:textId="77777777" w:rsidR="005D121D" w:rsidRDefault="0051592C" w:rsidP="005D121D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</w:t>
      </w:r>
      <w:r w:rsidR="005D121D">
        <w:rPr>
          <w:rFonts w:ascii="Bookman Old Style" w:hAnsi="Bookman Old Style"/>
          <w:sz w:val="30"/>
          <w:szCs w:val="30"/>
        </w:rPr>
        <w:t xml:space="preserve">. </w:t>
      </w:r>
      <w:r w:rsidR="005D121D" w:rsidRPr="005D121D">
        <w:rPr>
          <w:rFonts w:ascii="Bookman Old Style" w:hAnsi="Bookman Old Style"/>
          <w:b/>
          <w:bCs/>
          <w:sz w:val="30"/>
          <w:szCs w:val="30"/>
        </w:rPr>
        <w:t xml:space="preserve">The diagram below shows the life cycle of an insect. Use it </w:t>
      </w:r>
    </w:p>
    <w:p w14:paraId="504460D9" w14:textId="0FB38CB8" w:rsidR="00E33882" w:rsidRDefault="005D121D" w:rsidP="00036EC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</w:t>
      </w:r>
      <w:proofErr w:type="gramStart"/>
      <w:r w:rsidRPr="005D121D">
        <w:rPr>
          <w:rFonts w:ascii="Bookman Old Style" w:hAnsi="Bookman Old Style"/>
          <w:b/>
          <w:bCs/>
          <w:sz w:val="30"/>
          <w:szCs w:val="30"/>
        </w:rPr>
        <w:t>to</w:t>
      </w:r>
      <w:proofErr w:type="gramEnd"/>
      <w:r w:rsidRPr="005D121D">
        <w:rPr>
          <w:rFonts w:ascii="Bookman Old Style" w:hAnsi="Bookman Old Style"/>
          <w:b/>
          <w:bCs/>
          <w:sz w:val="30"/>
          <w:szCs w:val="30"/>
        </w:rPr>
        <w:t xml:space="preserve"> answer questions that follow</w:t>
      </w:r>
    </w:p>
    <w:p w14:paraId="1C23C13C" w14:textId="6F0FE90F" w:rsidR="00E33882" w:rsidRDefault="00036EC8" w:rsidP="0027241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</w:t>
      </w:r>
      <w:r>
        <w:rPr>
          <w:noProof/>
        </w:rPr>
        <w:drawing>
          <wp:inline distT="0" distB="0" distL="0" distR="0" wp14:anchorId="1953D4E6" wp14:editId="766055F6">
            <wp:extent cx="3788229" cy="2517140"/>
            <wp:effectExtent l="0" t="0" r="0" b="0"/>
            <wp:docPr id="185937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0"/>
                    <a:stretch/>
                  </pic:blipFill>
                  <pic:spPr bwMode="auto">
                    <a:xfrm>
                      <a:off x="0" y="0"/>
                      <a:ext cx="3797322" cy="25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09980" w14:textId="12EBAF42" w:rsidR="0051592C" w:rsidRPr="00E4172A" w:rsidRDefault="00E33882" w:rsidP="0027241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5D121D">
        <w:rPr>
          <w:rFonts w:ascii="Bookman Old Style" w:hAnsi="Bookman Old Style"/>
          <w:sz w:val="30"/>
          <w:szCs w:val="30"/>
        </w:rPr>
        <w:t xml:space="preserve"> </w:t>
      </w:r>
      <w:r w:rsidR="0051592C">
        <w:rPr>
          <w:rFonts w:ascii="Bookman Old Style" w:hAnsi="Bookman Old Style"/>
          <w:sz w:val="30"/>
          <w:szCs w:val="30"/>
        </w:rPr>
        <w:t>(</w:t>
      </w:r>
      <w:r w:rsidR="00EE41BB">
        <w:rPr>
          <w:rFonts w:ascii="Bookman Old Style" w:hAnsi="Bookman Old Style"/>
          <w:sz w:val="30"/>
          <w:szCs w:val="30"/>
        </w:rPr>
        <w:t>a</w:t>
      </w:r>
      <w:r w:rsidR="0051592C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 xml:space="preserve"> Identify the insect shown in the diagram.</w:t>
      </w:r>
      <w:r w:rsidR="002A2C9E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51592C"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3FDDA1E9" w14:textId="3542D381" w:rsidR="0051592C" w:rsidRDefault="00473A42" w:rsidP="0038427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E33882"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</w:t>
      </w:r>
    </w:p>
    <w:p w14:paraId="34993C64" w14:textId="77FE0376" w:rsidR="0051592C" w:rsidRPr="00E4172A" w:rsidRDefault="0051592C" w:rsidP="00FC4B9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CA4623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</w:t>
      </w:r>
      <w:r w:rsidR="008D610D">
        <w:rPr>
          <w:rFonts w:ascii="Bookman Old Style" w:hAnsi="Bookman Old Style"/>
          <w:sz w:val="30"/>
          <w:szCs w:val="30"/>
        </w:rPr>
        <w:t xml:space="preserve"> </w:t>
      </w:r>
      <w:r w:rsidR="00D278B7">
        <w:rPr>
          <w:rFonts w:ascii="Bookman Old Style" w:hAnsi="Bookman Old Style"/>
          <w:sz w:val="30"/>
          <w:szCs w:val="30"/>
        </w:rPr>
        <w:t xml:space="preserve">Name stage marked </w:t>
      </w:r>
      <w:r w:rsidR="00D278B7" w:rsidRPr="00D278B7">
        <w:rPr>
          <w:rFonts w:ascii="Bookman Old Style" w:hAnsi="Bookman Old Style"/>
          <w:b/>
          <w:bCs/>
          <w:sz w:val="30"/>
          <w:szCs w:val="30"/>
        </w:rPr>
        <w:t>N</w:t>
      </w:r>
      <w:r w:rsidR="00D278B7">
        <w:rPr>
          <w:rFonts w:ascii="Bookman Old Style" w:hAnsi="Bookman Old Style"/>
          <w:sz w:val="30"/>
          <w:szCs w:val="30"/>
        </w:rPr>
        <w:t>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CA4623">
        <w:rPr>
          <w:rFonts w:ascii="Bookman Old Style" w:hAnsi="Bookman Old Style"/>
          <w:sz w:val="30"/>
          <w:szCs w:val="30"/>
        </w:rPr>
        <w:t xml:space="preserve"> </w:t>
      </w:r>
    </w:p>
    <w:p w14:paraId="75AE8C83" w14:textId="77777777" w:rsidR="0051592C" w:rsidRPr="00E4172A" w:rsidRDefault="0051592C" w:rsidP="00384277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Pr="00E4172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     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445162AB" w14:textId="615D5E56" w:rsidR="00CA4623" w:rsidRPr="00E4172A" w:rsidRDefault="00CA4623" w:rsidP="00E75C2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8D610D">
        <w:rPr>
          <w:rFonts w:ascii="Bookman Old Style" w:hAnsi="Bookman Old Style"/>
          <w:sz w:val="30"/>
          <w:szCs w:val="30"/>
        </w:rPr>
        <w:t xml:space="preserve"> </w:t>
      </w:r>
      <w:r w:rsidR="00E75C2E">
        <w:rPr>
          <w:rFonts w:ascii="Bookman Old Style" w:hAnsi="Bookman Old Style"/>
          <w:sz w:val="30"/>
          <w:szCs w:val="30"/>
        </w:rPr>
        <w:t xml:space="preserve">State two ways of controlling the insect at stage </w:t>
      </w:r>
      <w:r w:rsidR="00E75C2E" w:rsidRPr="006C2D62">
        <w:rPr>
          <w:rFonts w:ascii="Bookman Old Style" w:hAnsi="Bookman Old Style"/>
          <w:b/>
          <w:bCs/>
          <w:sz w:val="30"/>
          <w:szCs w:val="30"/>
        </w:rPr>
        <w:t>M</w:t>
      </w:r>
      <w:r w:rsidR="00E75C2E">
        <w:rPr>
          <w:rFonts w:ascii="Bookman Old Style" w:hAnsi="Bookman Old Style"/>
          <w:sz w:val="30"/>
          <w:szCs w:val="30"/>
        </w:rPr>
        <w:t>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3A6FE8FB" w14:textId="77777777" w:rsidR="00E75C2E" w:rsidRDefault="00CA4623" w:rsidP="00E75C2E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E75C2E">
        <w:rPr>
          <w:rFonts w:ascii="Bookman Old Style" w:hAnsi="Bookman Old Style"/>
          <w:sz w:val="30"/>
          <w:szCs w:val="30"/>
        </w:rPr>
        <w:t>i)</w:t>
      </w:r>
      <w:proofErr w:type="gramStart"/>
      <w:r w:rsidR="00E75C2E">
        <w:rPr>
          <w:rFonts w:ascii="Bookman Old Style" w:hAnsi="Bookman Old Style"/>
          <w:sz w:val="30"/>
          <w:szCs w:val="30"/>
        </w:rPr>
        <w:t>.</w:t>
      </w:r>
      <w:r w:rsidRPr="00E4172A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</w:t>
      </w:r>
      <w:proofErr w:type="gramEnd"/>
    </w:p>
    <w:p w14:paraId="2AD2643C" w14:textId="7101CD37" w:rsidR="008D610D" w:rsidRDefault="00E75C2E" w:rsidP="00156E5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 ……………………………………………………………………………</w:t>
      </w:r>
      <w:r w:rsidR="00CA4623">
        <w:rPr>
          <w:rFonts w:ascii="Bookman Old Style" w:hAnsi="Bookman Old Style"/>
          <w:sz w:val="30"/>
          <w:szCs w:val="30"/>
        </w:rPr>
        <w:t xml:space="preserve">        </w:t>
      </w:r>
      <w:r w:rsidR="00CA4623" w:rsidRPr="00E4172A">
        <w:rPr>
          <w:rFonts w:ascii="Bookman Old Style" w:hAnsi="Bookman Old Style"/>
          <w:sz w:val="30"/>
          <w:szCs w:val="30"/>
        </w:rPr>
        <w:t xml:space="preserve"> </w:t>
      </w:r>
      <w:r w:rsidR="00CA4623">
        <w:rPr>
          <w:rFonts w:ascii="Bookman Old Style" w:hAnsi="Bookman Old Style"/>
          <w:sz w:val="30"/>
          <w:szCs w:val="30"/>
        </w:rPr>
        <w:t xml:space="preserve">  </w:t>
      </w:r>
      <w:r w:rsidR="00CA4623" w:rsidRPr="00E4172A">
        <w:rPr>
          <w:rFonts w:ascii="Bookman Old Style" w:hAnsi="Bookman Old Style"/>
          <w:sz w:val="30"/>
          <w:szCs w:val="30"/>
        </w:rPr>
        <w:t xml:space="preserve"> </w:t>
      </w:r>
    </w:p>
    <w:p w14:paraId="70FC45B8" w14:textId="77777777" w:rsidR="00C35791" w:rsidRDefault="004E7B63" w:rsidP="00C3579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51(a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C35791">
        <w:rPr>
          <w:rFonts w:ascii="Bookman Old Style" w:hAnsi="Bookman Old Style"/>
          <w:sz w:val="30"/>
          <w:szCs w:val="30"/>
        </w:rPr>
        <w:t xml:space="preserve"> Mention</w:t>
      </w:r>
      <w:proofErr w:type="gramEnd"/>
      <w:r w:rsidR="00C35791">
        <w:rPr>
          <w:rFonts w:ascii="Bookman Old Style" w:hAnsi="Bookman Old Style"/>
          <w:sz w:val="30"/>
          <w:szCs w:val="30"/>
        </w:rPr>
        <w:t xml:space="preserve"> two weather instruments that show the direction of </w:t>
      </w:r>
    </w:p>
    <w:p w14:paraId="059553B7" w14:textId="585691D0" w:rsidR="004E7B63" w:rsidRPr="00E4172A" w:rsidRDefault="00C35791" w:rsidP="0024405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wind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4E7B63">
        <w:rPr>
          <w:rFonts w:ascii="Bookman Old Style" w:hAnsi="Bookman Old Style"/>
          <w:sz w:val="30"/>
          <w:szCs w:val="30"/>
        </w:rPr>
        <w:t xml:space="preserve"> </w:t>
      </w:r>
      <w:r w:rsidR="00244054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4E7B63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4CB9490E" w14:textId="445449E7" w:rsidR="004E7B63" w:rsidRDefault="004E7B63" w:rsidP="00244054">
      <w:pPr>
        <w:spacing w:line="24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C35791">
        <w:rPr>
          <w:rFonts w:ascii="Bookman Old Style" w:hAnsi="Bookman Old Style"/>
          <w:sz w:val="30"/>
          <w:szCs w:val="30"/>
        </w:rPr>
        <w:t>i)</w:t>
      </w:r>
      <w:proofErr w:type="gramStart"/>
      <w:r w:rsidR="00244054">
        <w:rPr>
          <w:rFonts w:ascii="Bookman Old Style" w:hAnsi="Bookman Old Style"/>
          <w:sz w:val="30"/>
          <w:szCs w:val="30"/>
        </w:rPr>
        <w:t>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 w:rsidR="00C35791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</w:t>
      </w:r>
      <w:proofErr w:type="gramEnd"/>
      <w:r w:rsidR="00C35791">
        <w:rPr>
          <w:rFonts w:ascii="Bookman Old Style" w:hAnsi="Bookman Old Style"/>
          <w:sz w:val="30"/>
          <w:szCs w:val="30"/>
        </w:rPr>
        <w:t xml:space="preserve">     ii)</w:t>
      </w:r>
      <w:r>
        <w:rPr>
          <w:rFonts w:ascii="Bookman Old Style" w:hAnsi="Bookman Old Style"/>
          <w:sz w:val="30"/>
          <w:szCs w:val="30"/>
        </w:rPr>
        <w:t>…………</w:t>
      </w:r>
      <w:r w:rsidR="00C35791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……………..………</w:t>
      </w:r>
    </w:p>
    <w:p w14:paraId="27E7C75C" w14:textId="50E9708C" w:rsidR="004E7B63" w:rsidRPr="00E4172A" w:rsidRDefault="004E7B63" w:rsidP="00036EC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(b)</w:t>
      </w:r>
      <w:r w:rsidR="004E71F3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330565">
        <w:rPr>
          <w:rFonts w:ascii="Bookman Old Style" w:hAnsi="Bookman Old Style"/>
          <w:sz w:val="30"/>
          <w:szCs w:val="30"/>
        </w:rPr>
        <w:t>Give two uses if wind to people.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49B00BD" w14:textId="5C2F0656" w:rsidR="00CC7601" w:rsidRDefault="004E7B63" w:rsidP="00CC7601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236A17">
        <w:rPr>
          <w:rFonts w:ascii="Bookman Old Style" w:hAnsi="Bookman Old Style"/>
          <w:sz w:val="30"/>
          <w:szCs w:val="30"/>
        </w:rPr>
        <w:t>i)</w:t>
      </w:r>
      <w:r w:rsidRPr="00E4172A">
        <w:rPr>
          <w:rFonts w:ascii="Bookman Old Style" w:hAnsi="Bookman Old Style"/>
          <w:sz w:val="30"/>
          <w:szCs w:val="30"/>
        </w:rPr>
        <w:t>………………………</w:t>
      </w:r>
      <w:r w:rsidR="00CC7601">
        <w:rPr>
          <w:rFonts w:ascii="Bookman Old Style" w:hAnsi="Bookman Old Style"/>
          <w:sz w:val="30"/>
          <w:szCs w:val="30"/>
        </w:rPr>
        <w:t>…………………………………….</w:t>
      </w:r>
      <w:r w:rsidRPr="00E4172A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</w:t>
      </w:r>
      <w:r w:rsidR="00BA397A">
        <w:rPr>
          <w:rFonts w:ascii="Bookman Old Style" w:hAnsi="Bookman Old Style"/>
          <w:sz w:val="30"/>
          <w:szCs w:val="30"/>
        </w:rPr>
        <w:t xml:space="preserve">  </w:t>
      </w:r>
    </w:p>
    <w:p w14:paraId="37D6B0C5" w14:textId="6BE4EF4F" w:rsidR="00236A17" w:rsidRDefault="00CC7601" w:rsidP="00384277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A397A">
        <w:rPr>
          <w:rFonts w:ascii="Bookman Old Style" w:hAnsi="Bookman Old Style"/>
          <w:sz w:val="30"/>
          <w:szCs w:val="30"/>
        </w:rPr>
        <w:t>ii)….</w:t>
      </w:r>
      <w:r w:rsidR="004E7B63">
        <w:rPr>
          <w:rFonts w:ascii="Bookman Old Style" w:hAnsi="Bookman Old Style"/>
          <w:sz w:val="30"/>
          <w:szCs w:val="30"/>
        </w:rPr>
        <w:t>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………………………………………….</w:t>
      </w:r>
      <w:r w:rsidR="004E7B63">
        <w:rPr>
          <w:rFonts w:ascii="Bookman Old Style" w:hAnsi="Bookman Old Style"/>
          <w:sz w:val="30"/>
          <w:szCs w:val="30"/>
        </w:rPr>
        <w:t>…………</w:t>
      </w:r>
      <w:r w:rsidR="00236A17">
        <w:rPr>
          <w:rFonts w:ascii="Bookman Old Style" w:hAnsi="Bookman Old Style"/>
          <w:sz w:val="30"/>
          <w:szCs w:val="30"/>
        </w:rPr>
        <w:t>.</w:t>
      </w:r>
    </w:p>
    <w:p w14:paraId="1CF6EFF0" w14:textId="77777777" w:rsidR="009468C7" w:rsidRDefault="00DB5CD4" w:rsidP="00957351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52</w:t>
      </w:r>
      <w:r w:rsidR="00D437E6">
        <w:rPr>
          <w:rFonts w:ascii="Bookman Old Style" w:hAnsi="Bookman Old Style"/>
          <w:sz w:val="30"/>
          <w:szCs w:val="30"/>
        </w:rPr>
        <w:t xml:space="preserve">.  </w:t>
      </w:r>
      <w:r w:rsidR="00391BEC" w:rsidRPr="009468C7">
        <w:rPr>
          <w:rFonts w:ascii="Bookman Old Style" w:hAnsi="Bookman Old Style"/>
          <w:b/>
          <w:bCs/>
          <w:sz w:val="30"/>
          <w:szCs w:val="30"/>
        </w:rPr>
        <w:t xml:space="preserve">Match the elements of PHC in list </w:t>
      </w:r>
      <w:r w:rsidR="009468C7" w:rsidRPr="009468C7">
        <w:rPr>
          <w:rFonts w:ascii="Bookman Old Style" w:hAnsi="Bookman Old Style"/>
          <w:b/>
          <w:bCs/>
          <w:sz w:val="30"/>
          <w:szCs w:val="30"/>
        </w:rPr>
        <w:t xml:space="preserve">A with activities done to </w:t>
      </w:r>
    </w:p>
    <w:p w14:paraId="57FA3FC3" w14:textId="77777777" w:rsidR="006B72DA" w:rsidRDefault="009468C7" w:rsidP="009468C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</w:t>
      </w:r>
      <w:proofErr w:type="gramStart"/>
      <w:r w:rsidRPr="009468C7">
        <w:rPr>
          <w:rFonts w:ascii="Bookman Old Style" w:hAnsi="Bookman Old Style"/>
          <w:b/>
          <w:bCs/>
          <w:sz w:val="30"/>
          <w:szCs w:val="30"/>
        </w:rPr>
        <w:t>promote</w:t>
      </w:r>
      <w:proofErr w:type="gramEnd"/>
      <w:r w:rsidRPr="009468C7">
        <w:rPr>
          <w:rFonts w:ascii="Bookman Old Style" w:hAnsi="Bookman Old Style"/>
          <w:b/>
          <w:bCs/>
          <w:sz w:val="30"/>
          <w:szCs w:val="30"/>
        </w:rPr>
        <w:t xml:space="preserve"> them in list B correctly.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1C0BDA">
        <w:rPr>
          <w:rFonts w:ascii="Bookman Old Style" w:hAnsi="Bookman Old Style"/>
          <w:sz w:val="30"/>
          <w:szCs w:val="30"/>
        </w:rPr>
        <w:t xml:space="preserve"> </w:t>
      </w:r>
    </w:p>
    <w:p w14:paraId="2FD557D9" w14:textId="0981E9FD" w:rsidR="00A46291" w:rsidRPr="00E4172A" w:rsidRDefault="001C0BDA" w:rsidP="009468C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7B9BA442" w14:textId="6D6A60DA" w:rsidR="006B72DA" w:rsidRDefault="006B72DA" w:rsidP="006B72D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 w:rsidRPr="006B72DA">
        <w:rPr>
          <w:rFonts w:ascii="Bookman Old Style" w:hAnsi="Bookman Old Style"/>
          <w:b/>
          <w:bCs/>
          <w:sz w:val="30"/>
          <w:szCs w:val="30"/>
        </w:rPr>
        <w:t xml:space="preserve">List </w:t>
      </w:r>
      <w:proofErr w:type="gramStart"/>
      <w:r w:rsidRPr="006B72DA">
        <w:rPr>
          <w:rFonts w:ascii="Bookman Old Style" w:hAnsi="Bookman Old Style"/>
          <w:b/>
          <w:bCs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 w:rsidRPr="006B72DA">
        <w:rPr>
          <w:rFonts w:ascii="Bookman Old Style" w:hAnsi="Bookman Old Style"/>
          <w:b/>
          <w:bCs/>
          <w:sz w:val="30"/>
          <w:szCs w:val="30"/>
        </w:rPr>
        <w:t>List B</w:t>
      </w:r>
    </w:p>
    <w:p w14:paraId="53F0746C" w14:textId="72B503DF" w:rsidR="006B72DA" w:rsidRDefault="006B72DA" w:rsidP="00F9458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Health education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Washing</w:t>
      </w:r>
      <w:proofErr w:type="gramEnd"/>
      <w:r>
        <w:rPr>
          <w:rFonts w:ascii="Bookman Old Style" w:hAnsi="Bookman Old Style"/>
          <w:sz w:val="30"/>
          <w:szCs w:val="30"/>
        </w:rPr>
        <w:t xml:space="preserve"> hands after using a toilet</w:t>
      </w:r>
    </w:p>
    <w:p w14:paraId="514BC8D2" w14:textId="77777777" w:rsidR="00FA19AB" w:rsidRDefault="00FA19AB" w:rsidP="00FA19A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Water and sanitation      </w:t>
      </w:r>
      <w:proofErr w:type="spellStart"/>
      <w:r>
        <w:rPr>
          <w:rFonts w:ascii="Bookman Old Style" w:hAnsi="Bookman Old Style"/>
          <w:sz w:val="30"/>
          <w:szCs w:val="30"/>
        </w:rPr>
        <w:t>Immunisation</w:t>
      </w:r>
      <w:proofErr w:type="spellEnd"/>
      <w:r>
        <w:rPr>
          <w:rFonts w:ascii="Bookman Old Style" w:hAnsi="Bookman Old Style"/>
          <w:sz w:val="30"/>
          <w:szCs w:val="30"/>
        </w:rPr>
        <w:t xml:space="preserve"> with tetanus toxoid </w:t>
      </w:r>
    </w:p>
    <w:p w14:paraId="4973041D" w14:textId="2CB5399C" w:rsidR="00FA19AB" w:rsidRDefault="00FA19AB" w:rsidP="00F9458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</w:t>
      </w:r>
      <w:proofErr w:type="gramStart"/>
      <w:r>
        <w:rPr>
          <w:rFonts w:ascii="Bookman Old Style" w:hAnsi="Bookman Old Style"/>
          <w:sz w:val="30"/>
          <w:szCs w:val="30"/>
        </w:rPr>
        <w:t>vaccine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</w:p>
    <w:p w14:paraId="6E9807B8" w14:textId="57374EB7" w:rsidR="00D54A0B" w:rsidRDefault="00D54A0B" w:rsidP="00FA19A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Maternal and                  Removing broken containers from</w:t>
      </w:r>
    </w:p>
    <w:p w14:paraId="4EBE62CD" w14:textId="510CEC62" w:rsidR="00D54A0B" w:rsidRDefault="00D54A0B" w:rsidP="00F9458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child</w:t>
      </w:r>
      <w:proofErr w:type="gramEnd"/>
      <w:r>
        <w:rPr>
          <w:rFonts w:ascii="Bookman Old Style" w:hAnsi="Bookman Old Style"/>
          <w:sz w:val="30"/>
          <w:szCs w:val="30"/>
        </w:rPr>
        <w:t xml:space="preserve"> health care             the compound</w:t>
      </w:r>
    </w:p>
    <w:p w14:paraId="11827895" w14:textId="35CAB0E3" w:rsidR="00D54A0B" w:rsidRDefault="00D54A0B" w:rsidP="00FA19A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Control of </w:t>
      </w:r>
      <w:r w:rsidR="00AD4AE8">
        <w:rPr>
          <w:rFonts w:ascii="Bookman Old Style" w:hAnsi="Bookman Old Style"/>
          <w:sz w:val="30"/>
          <w:szCs w:val="30"/>
        </w:rPr>
        <w:t xml:space="preserve">                      </w:t>
      </w:r>
      <w:proofErr w:type="gramStart"/>
      <w:r w:rsidR="00AD4AE8">
        <w:rPr>
          <w:rFonts w:ascii="Bookman Old Style" w:hAnsi="Bookman Old Style"/>
          <w:sz w:val="30"/>
          <w:szCs w:val="30"/>
        </w:rPr>
        <w:t>Displaying</w:t>
      </w:r>
      <w:proofErr w:type="gramEnd"/>
      <w:r w:rsidR="00AD4AE8">
        <w:rPr>
          <w:rFonts w:ascii="Bookman Old Style" w:hAnsi="Bookman Old Style"/>
          <w:sz w:val="30"/>
          <w:szCs w:val="30"/>
        </w:rPr>
        <w:t xml:space="preserve"> messages on </w:t>
      </w:r>
      <w:r w:rsidR="00DD5FA7">
        <w:rPr>
          <w:rFonts w:ascii="Bookman Old Style" w:hAnsi="Bookman Old Style"/>
          <w:sz w:val="30"/>
          <w:szCs w:val="30"/>
        </w:rPr>
        <w:t>posters</w:t>
      </w:r>
      <w:r w:rsidR="00AD4AE8">
        <w:rPr>
          <w:rFonts w:ascii="Bookman Old Style" w:hAnsi="Bookman Old Style"/>
          <w:sz w:val="30"/>
          <w:szCs w:val="30"/>
        </w:rPr>
        <w:t xml:space="preserve"> </w:t>
      </w:r>
    </w:p>
    <w:p w14:paraId="692A852C" w14:textId="55F5BFD0" w:rsidR="00D54A0B" w:rsidRDefault="00D54A0B" w:rsidP="00FA19A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Communicable </w:t>
      </w:r>
    </w:p>
    <w:p w14:paraId="727FEA0D" w14:textId="159FBA84" w:rsidR="00D54A0B" w:rsidRPr="00E4172A" w:rsidRDefault="00D54A0B" w:rsidP="00FA19A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diseases</w:t>
      </w:r>
      <w:proofErr w:type="gramEnd"/>
    </w:p>
    <w:p w14:paraId="40C86CA8" w14:textId="77777777" w:rsidR="00F94583" w:rsidRPr="00957351" w:rsidRDefault="00F94583" w:rsidP="00F94583">
      <w:pPr>
        <w:spacing w:after="0" w:line="360" w:lineRule="auto"/>
        <w:rPr>
          <w:rFonts w:ascii="Bookman Old Style" w:hAnsi="Bookman Old Style"/>
          <w:sz w:val="18"/>
          <w:szCs w:val="18"/>
        </w:rPr>
      </w:pPr>
    </w:p>
    <w:p w14:paraId="623B493E" w14:textId="45A08BC5" w:rsidR="00F94583" w:rsidRDefault="00F94583" w:rsidP="00F9458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i) </w:t>
      </w:r>
      <w:r w:rsidR="0038427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Health education</w:t>
      </w:r>
      <w:r w:rsidR="00384277">
        <w:rPr>
          <w:rFonts w:ascii="Bookman Old Style" w:hAnsi="Bookman Old Style"/>
          <w:sz w:val="30"/>
          <w:szCs w:val="30"/>
        </w:rPr>
        <w:t xml:space="preserve">      ….</w:t>
      </w:r>
      <w:r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14:paraId="2B77BFBF" w14:textId="77363709" w:rsidR="00384277" w:rsidRDefault="00384277" w:rsidP="00F9458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……………………………………………………………………………..</w:t>
      </w:r>
    </w:p>
    <w:p w14:paraId="1811A4E8" w14:textId="5F04B6EE" w:rsidR="00F94583" w:rsidRDefault="00B479EF" w:rsidP="00B479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ii) </w:t>
      </w:r>
      <w:r w:rsidR="00F94583">
        <w:rPr>
          <w:rFonts w:ascii="Bookman Old Style" w:hAnsi="Bookman Old Style"/>
          <w:sz w:val="30"/>
          <w:szCs w:val="30"/>
        </w:rPr>
        <w:t xml:space="preserve">Water and sanitation </w:t>
      </w:r>
      <w:r>
        <w:rPr>
          <w:rFonts w:ascii="Bookman Old Style" w:hAnsi="Bookman Old Style"/>
          <w:sz w:val="30"/>
          <w:szCs w:val="30"/>
        </w:rPr>
        <w:t>…………………………………………………</w:t>
      </w:r>
    </w:p>
    <w:p w14:paraId="4FC6FE1C" w14:textId="2E49389A" w:rsidR="00384277" w:rsidRDefault="00384277" w:rsidP="00B479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……………………………………………………………………………..</w:t>
      </w:r>
    </w:p>
    <w:p w14:paraId="2A7364EE" w14:textId="77777777" w:rsidR="00B479EF" w:rsidRDefault="00F94583" w:rsidP="00B479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B479EF">
        <w:rPr>
          <w:rFonts w:ascii="Bookman Old Style" w:hAnsi="Bookman Old Style"/>
          <w:sz w:val="30"/>
          <w:szCs w:val="30"/>
        </w:rPr>
        <w:t xml:space="preserve">iii) </w:t>
      </w:r>
      <w:r>
        <w:rPr>
          <w:rFonts w:ascii="Bookman Old Style" w:hAnsi="Bookman Old Style"/>
          <w:sz w:val="30"/>
          <w:szCs w:val="30"/>
        </w:rPr>
        <w:t xml:space="preserve">Maternal and </w:t>
      </w:r>
      <w:r w:rsidR="00B479EF">
        <w:rPr>
          <w:rFonts w:ascii="Bookman Old Style" w:hAnsi="Bookman Old Style"/>
          <w:sz w:val="30"/>
          <w:szCs w:val="30"/>
        </w:rPr>
        <w:t>child health care ……………………………………</w:t>
      </w:r>
    </w:p>
    <w:p w14:paraId="77F02694" w14:textId="22B530DA" w:rsidR="00F94583" w:rsidRDefault="00B479EF" w:rsidP="00B479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……………………………………………………………………………. </w:t>
      </w:r>
    </w:p>
    <w:p w14:paraId="0032170E" w14:textId="079E6D22" w:rsidR="00F94583" w:rsidRDefault="00F94583" w:rsidP="00B479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 w:rsidR="00B479EF">
        <w:rPr>
          <w:rFonts w:ascii="Bookman Old Style" w:hAnsi="Bookman Old Style"/>
          <w:sz w:val="30"/>
          <w:szCs w:val="30"/>
        </w:rPr>
        <w:t xml:space="preserve">iv) </w:t>
      </w:r>
      <w:r>
        <w:rPr>
          <w:rFonts w:ascii="Bookman Old Style" w:hAnsi="Bookman Old Style"/>
          <w:sz w:val="30"/>
          <w:szCs w:val="30"/>
        </w:rPr>
        <w:t>Control</w:t>
      </w:r>
      <w:proofErr w:type="gramEnd"/>
      <w:r>
        <w:rPr>
          <w:rFonts w:ascii="Bookman Old Style" w:hAnsi="Bookman Old Style"/>
          <w:sz w:val="30"/>
          <w:szCs w:val="30"/>
        </w:rPr>
        <w:t xml:space="preserve"> of</w:t>
      </w:r>
      <w:r w:rsidR="00B479EF">
        <w:rPr>
          <w:rFonts w:ascii="Bookman Old Style" w:hAnsi="Bookman Old Style"/>
          <w:sz w:val="30"/>
          <w:szCs w:val="30"/>
        </w:rPr>
        <w:t xml:space="preserve"> communicable diseases………………………………..</w:t>
      </w:r>
    </w:p>
    <w:p w14:paraId="104DD5C3" w14:textId="783C0E5A" w:rsidR="00F94583" w:rsidRDefault="00AE63E9" w:rsidP="00F0181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32FF9B71">
          <v:shape id="_x0000_s1065" type="#_x0000_t202" style="position:absolute;margin-left:444.7pt;margin-top:18.35pt;width:48.4pt;height:33.85pt;z-index:251683840" strokeweight="1pt">
            <v:textbox>
              <w:txbxContent>
                <w:p w14:paraId="42EAB8DE" w14:textId="77777777" w:rsidR="00163855" w:rsidRDefault="00163855"/>
              </w:txbxContent>
            </v:textbox>
          </v:shape>
        </w:pict>
      </w:r>
      <w:r w:rsidR="00CC78CA"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…………………………………………………………………………….</w:t>
      </w:r>
    </w:p>
    <w:p w14:paraId="4B1DDA00" w14:textId="77777777" w:rsidR="002F5DD6" w:rsidRDefault="002F5DD6" w:rsidP="00F01814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7A606002" w14:textId="77777777" w:rsidR="00384277" w:rsidRDefault="00384277" w:rsidP="00E441E9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427FB350" w14:textId="77777777" w:rsidR="00384277" w:rsidRDefault="00384277" w:rsidP="00E441E9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136848BF" w14:textId="5E501D44" w:rsidR="0082652E" w:rsidRPr="00E4172A" w:rsidRDefault="0082652E" w:rsidP="00E441E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53(a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740215">
        <w:rPr>
          <w:rFonts w:ascii="Bookman Old Style" w:hAnsi="Bookman Old Style"/>
          <w:sz w:val="30"/>
          <w:szCs w:val="30"/>
        </w:rPr>
        <w:t xml:space="preserve"> Mention</w:t>
      </w:r>
      <w:proofErr w:type="gramEnd"/>
      <w:r w:rsidR="00740215">
        <w:rPr>
          <w:rFonts w:ascii="Bookman Old Style" w:hAnsi="Bookman Old Style"/>
          <w:sz w:val="30"/>
          <w:szCs w:val="30"/>
        </w:rPr>
        <w:t xml:space="preserve"> two materials used to produce biogas.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  <w:r w:rsidR="002675E1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403A10CD" w14:textId="7AB99455" w:rsidR="00535FF2" w:rsidRDefault="00535FF2" w:rsidP="00EA3CF7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</w:t>
      </w:r>
      <w:proofErr w:type="gramStart"/>
      <w:r>
        <w:rPr>
          <w:rFonts w:ascii="Bookman Old Style" w:hAnsi="Bookman Old Style"/>
          <w:sz w:val="30"/>
          <w:szCs w:val="30"/>
        </w:rPr>
        <w:t>..</w:t>
      </w:r>
      <w:proofErr w:type="gramEnd"/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</w:t>
      </w:r>
      <w:r w:rsidR="00740215">
        <w:rPr>
          <w:rFonts w:ascii="Bookman Old Style" w:hAnsi="Bookman Old Style"/>
          <w:sz w:val="30"/>
          <w:szCs w:val="30"/>
        </w:rPr>
        <w:t xml:space="preserve">    ii)</w:t>
      </w:r>
      <w:proofErr w:type="gramStart"/>
      <w:r>
        <w:rPr>
          <w:rFonts w:ascii="Bookman Old Style" w:hAnsi="Bookman Old Style"/>
          <w:sz w:val="30"/>
          <w:szCs w:val="30"/>
        </w:rPr>
        <w:t>..</w:t>
      </w:r>
      <w:proofErr w:type="gramEnd"/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 xml:space="preserve">……      </w:t>
      </w:r>
    </w:p>
    <w:p w14:paraId="312FD39D" w14:textId="61F51E15" w:rsidR="0082652E" w:rsidRPr="00E4172A" w:rsidRDefault="0082652E" w:rsidP="00EA3CF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EA3CF7">
        <w:rPr>
          <w:rFonts w:ascii="Bookman Old Style" w:hAnsi="Bookman Old Style"/>
          <w:sz w:val="30"/>
          <w:szCs w:val="30"/>
        </w:rPr>
        <w:t xml:space="preserve"> State the role of bacteria in the production of biogas.</w:t>
      </w:r>
      <w:r w:rsidR="009C6D3D">
        <w:rPr>
          <w:rFonts w:ascii="Bookman Old Style" w:hAnsi="Bookman Old Style"/>
          <w:sz w:val="30"/>
          <w:szCs w:val="30"/>
        </w:rPr>
        <w:t xml:space="preserve"> 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6882FCCD" w14:textId="77777777" w:rsidR="00B91715" w:rsidRDefault="0082652E" w:rsidP="00B91715">
      <w:pPr>
        <w:spacing w:after="0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lastRenderedPageBreak/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C6D3D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A3CF7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..</w:t>
      </w:r>
      <w:r w:rsidRPr="00E4172A">
        <w:rPr>
          <w:rFonts w:ascii="Bookman Old Style" w:hAnsi="Bookman Old Style"/>
          <w:sz w:val="30"/>
          <w:szCs w:val="30"/>
        </w:rPr>
        <w:t>…</w:t>
      </w:r>
      <w:r w:rsidR="009C6D3D">
        <w:rPr>
          <w:rFonts w:ascii="Bookman Old Style" w:hAnsi="Bookman Old Style"/>
          <w:sz w:val="30"/>
          <w:szCs w:val="30"/>
        </w:rPr>
        <w:t>………………………………………..</w:t>
      </w:r>
      <w:r w:rsidRPr="00E4172A">
        <w:rPr>
          <w:rFonts w:ascii="Bookman Old Style" w:hAnsi="Bookman Old Style"/>
          <w:sz w:val="30"/>
          <w:szCs w:val="30"/>
        </w:rPr>
        <w:t>…………………………</w:t>
      </w:r>
      <w:r>
        <w:rPr>
          <w:rFonts w:ascii="Bookman Old Style" w:hAnsi="Bookman Old Style"/>
          <w:sz w:val="30"/>
          <w:szCs w:val="30"/>
        </w:rPr>
        <w:t>……</w:t>
      </w:r>
    </w:p>
    <w:p w14:paraId="33256BB4" w14:textId="77777777" w:rsidR="00B91715" w:rsidRDefault="00B91715" w:rsidP="00B9171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How does the use of biogas help to conserve the </w:t>
      </w:r>
    </w:p>
    <w:p w14:paraId="12D5FD8A" w14:textId="48112F37" w:rsidR="009C6D3D" w:rsidRDefault="00B91715" w:rsidP="00B9171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environment</w:t>
      </w:r>
      <w:proofErr w:type="gramEnd"/>
      <w:r>
        <w:rPr>
          <w:rFonts w:ascii="Bookman Old Style" w:hAnsi="Bookman Old Style"/>
          <w:sz w:val="30"/>
          <w:szCs w:val="30"/>
        </w:rPr>
        <w:t>?</w:t>
      </w:r>
      <w:r w:rsidR="0082652E">
        <w:rPr>
          <w:rFonts w:ascii="Bookman Old Style" w:hAnsi="Bookman Old Style"/>
          <w:sz w:val="30"/>
          <w:szCs w:val="30"/>
        </w:rPr>
        <w:t xml:space="preserve">      </w:t>
      </w:r>
    </w:p>
    <w:p w14:paraId="1553E074" w14:textId="467FF79B" w:rsidR="00FC4B9C" w:rsidRDefault="009C6D3D" w:rsidP="00A2702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B91715">
        <w:rPr>
          <w:rFonts w:ascii="Bookman Old Style" w:hAnsi="Bookman Old Style"/>
          <w:sz w:val="30"/>
          <w:szCs w:val="30"/>
        </w:rPr>
        <w:t xml:space="preserve"> ..</w:t>
      </w:r>
      <w:r w:rsidR="0082652E">
        <w:rPr>
          <w:rFonts w:ascii="Bookman Old Style" w:hAnsi="Bookman Old Style"/>
          <w:sz w:val="30"/>
          <w:szCs w:val="30"/>
        </w:rPr>
        <w:t>…………….…………</w:t>
      </w:r>
      <w:r>
        <w:rPr>
          <w:rFonts w:ascii="Bookman Old Style" w:hAnsi="Bookman Old Style"/>
          <w:sz w:val="30"/>
          <w:szCs w:val="30"/>
        </w:rPr>
        <w:t>…………………………………………</w:t>
      </w:r>
      <w:r w:rsidR="0082652E">
        <w:rPr>
          <w:rFonts w:ascii="Bookman Old Style" w:hAnsi="Bookman Old Style"/>
          <w:sz w:val="30"/>
          <w:szCs w:val="30"/>
        </w:rPr>
        <w:t>…………</w:t>
      </w:r>
    </w:p>
    <w:p w14:paraId="5D55B72F" w14:textId="071CC9A0" w:rsidR="00451387" w:rsidRDefault="00A27028" w:rsidP="00D30F4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54(a) </w:t>
      </w:r>
      <w:r w:rsidR="00995511">
        <w:rPr>
          <w:rFonts w:ascii="Bookman Old Style" w:hAnsi="Bookman Old Style"/>
          <w:sz w:val="30"/>
          <w:szCs w:val="30"/>
        </w:rPr>
        <w:t xml:space="preserve"> </w:t>
      </w:r>
      <w:r w:rsidR="00D30F40">
        <w:rPr>
          <w:rFonts w:ascii="Bookman Old Style" w:hAnsi="Bookman Old Style"/>
          <w:sz w:val="30"/>
          <w:szCs w:val="30"/>
        </w:rPr>
        <w:t xml:space="preserve"> Mention the method used to make water pure.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</w:p>
    <w:p w14:paraId="20FF26FF" w14:textId="7024CC86" w:rsidR="00A27028" w:rsidRPr="00E4172A" w:rsidRDefault="00451387" w:rsidP="0095735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533583">
        <w:rPr>
          <w:rFonts w:ascii="Bookman Old Style" w:hAnsi="Bookman Old Style"/>
          <w:sz w:val="30"/>
          <w:szCs w:val="30"/>
        </w:rPr>
        <w:t>………………………</w:t>
      </w:r>
      <w:r w:rsidR="00D30F40">
        <w:rPr>
          <w:rFonts w:ascii="Bookman Old Style" w:hAnsi="Bookman Old Style"/>
          <w:sz w:val="30"/>
          <w:szCs w:val="30"/>
        </w:rPr>
        <w:t>………………</w:t>
      </w:r>
      <w:r w:rsidR="00533583">
        <w:rPr>
          <w:rFonts w:ascii="Bookman Old Style" w:hAnsi="Bookman Old Style"/>
          <w:sz w:val="30"/>
          <w:szCs w:val="30"/>
        </w:rPr>
        <w:t>……….</w:t>
      </w:r>
      <w:r w:rsidR="0098142D">
        <w:rPr>
          <w:rFonts w:ascii="Bookman Old Style" w:hAnsi="Bookman Old Style"/>
          <w:sz w:val="30"/>
          <w:szCs w:val="30"/>
        </w:rPr>
        <w:t>………………………………</w:t>
      </w:r>
    </w:p>
    <w:p w14:paraId="01E55AB9" w14:textId="03591C93" w:rsidR="00042424" w:rsidRPr="00E4172A" w:rsidRDefault="00042424" w:rsidP="0054159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692AE1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</w:t>
      </w:r>
      <w:r w:rsidR="002811C3">
        <w:rPr>
          <w:rFonts w:ascii="Bookman Old Style" w:hAnsi="Bookman Old Style"/>
          <w:sz w:val="30"/>
          <w:szCs w:val="30"/>
        </w:rPr>
        <w:t>State two properties of pure water.</w:t>
      </w:r>
      <w:r w:rsidR="00473A42">
        <w:rPr>
          <w:rFonts w:ascii="Bookman Old Style" w:hAnsi="Bookman Old Style"/>
          <w:sz w:val="30"/>
          <w:szCs w:val="30"/>
        </w:rPr>
        <w:t xml:space="preserve"> </w:t>
      </w:r>
      <w:r w:rsidR="00E441E9">
        <w:rPr>
          <w:rFonts w:ascii="Bookman Old Style" w:hAnsi="Bookman Old Style"/>
          <w:sz w:val="30"/>
          <w:szCs w:val="30"/>
        </w:rPr>
        <w:t xml:space="preserve"> </w:t>
      </w:r>
    </w:p>
    <w:p w14:paraId="5FC556A9" w14:textId="6D690FDC" w:rsidR="00541593" w:rsidRDefault="00042424" w:rsidP="00942907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E4172A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i)</w:t>
      </w:r>
      <w:proofErr w:type="gramStart"/>
      <w:r>
        <w:rPr>
          <w:rFonts w:ascii="Bookman Old Style" w:hAnsi="Bookman Old Style"/>
          <w:sz w:val="30"/>
          <w:szCs w:val="30"/>
        </w:rPr>
        <w:t>..</w:t>
      </w:r>
      <w:proofErr w:type="gramEnd"/>
      <w:r w:rsidRPr="00E4172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</w:t>
      </w:r>
      <w:r w:rsidR="00541593">
        <w:rPr>
          <w:rFonts w:ascii="Bookman Old Style" w:hAnsi="Bookman Old Style"/>
          <w:sz w:val="30"/>
          <w:szCs w:val="30"/>
        </w:rPr>
        <w:t>………………………………………..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</w:t>
      </w:r>
      <w:r w:rsidR="00816B3E">
        <w:rPr>
          <w:rFonts w:ascii="Bookman Old Style" w:hAnsi="Bookman Old Style"/>
          <w:sz w:val="30"/>
          <w:szCs w:val="30"/>
        </w:rPr>
        <w:t xml:space="preserve">     </w:t>
      </w:r>
    </w:p>
    <w:p w14:paraId="13B273FB" w14:textId="77777777" w:rsidR="00FC567F" w:rsidRDefault="00541593" w:rsidP="00FC567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816B3E">
        <w:rPr>
          <w:rFonts w:ascii="Bookman Old Style" w:hAnsi="Bookman Old Style"/>
          <w:sz w:val="30"/>
          <w:szCs w:val="30"/>
        </w:rPr>
        <w:t>ii)</w:t>
      </w:r>
      <w:proofErr w:type="gramStart"/>
      <w:r w:rsidR="00042424">
        <w:rPr>
          <w:rFonts w:ascii="Bookman Old Style" w:hAnsi="Bookman Old Style"/>
          <w:sz w:val="30"/>
          <w:szCs w:val="30"/>
        </w:rPr>
        <w:t>..</w:t>
      </w:r>
      <w:proofErr w:type="gramEnd"/>
      <w:r w:rsidR="00042424" w:rsidRPr="00E4172A">
        <w:rPr>
          <w:rFonts w:ascii="Bookman Old Style" w:hAnsi="Bookman Old Style"/>
          <w:sz w:val="30"/>
          <w:szCs w:val="30"/>
        </w:rPr>
        <w:t>………</w:t>
      </w:r>
      <w:r>
        <w:rPr>
          <w:rFonts w:ascii="Bookman Old Style" w:hAnsi="Bookman Old Style"/>
          <w:sz w:val="30"/>
          <w:szCs w:val="30"/>
        </w:rPr>
        <w:t>…………………………………………</w:t>
      </w:r>
      <w:r w:rsidR="00042424" w:rsidRPr="00E4172A">
        <w:rPr>
          <w:rFonts w:ascii="Bookman Old Style" w:hAnsi="Bookman Old Style"/>
          <w:sz w:val="30"/>
          <w:szCs w:val="30"/>
        </w:rPr>
        <w:t>…………………</w:t>
      </w:r>
      <w:r w:rsidR="00EF1249">
        <w:rPr>
          <w:rFonts w:ascii="Bookman Old Style" w:hAnsi="Bookman Old Style"/>
          <w:sz w:val="30"/>
          <w:szCs w:val="30"/>
        </w:rPr>
        <w:t>..</w:t>
      </w:r>
      <w:r w:rsidR="00042424">
        <w:rPr>
          <w:rFonts w:ascii="Bookman Old Style" w:hAnsi="Bookman Old Style"/>
          <w:sz w:val="30"/>
          <w:szCs w:val="30"/>
        </w:rPr>
        <w:t xml:space="preserve">…… </w:t>
      </w:r>
    </w:p>
    <w:p w14:paraId="1EEDB9A0" w14:textId="77777777" w:rsidR="00FC567F" w:rsidRDefault="00FC567F" w:rsidP="00FC567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</w:t>
      </w:r>
      <w:r w:rsidR="00042424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Give one use of pure water to people.</w:t>
      </w:r>
      <w:r w:rsidR="00042424">
        <w:rPr>
          <w:rFonts w:ascii="Bookman Old Style" w:hAnsi="Bookman Old Style"/>
          <w:sz w:val="30"/>
          <w:szCs w:val="30"/>
        </w:rPr>
        <w:t xml:space="preserve"> </w:t>
      </w:r>
    </w:p>
    <w:p w14:paraId="0BBD379C" w14:textId="6158B1D8" w:rsidR="00567BBF" w:rsidRDefault="00FC567F" w:rsidP="00541593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……………………………………………………………………………..</w:t>
      </w:r>
      <w:r w:rsidR="00042424">
        <w:rPr>
          <w:rFonts w:ascii="Bookman Old Style" w:hAnsi="Bookman Old Style"/>
          <w:sz w:val="30"/>
          <w:szCs w:val="30"/>
        </w:rPr>
        <w:t xml:space="preserve">  </w:t>
      </w:r>
    </w:p>
    <w:p w14:paraId="101F2BC9" w14:textId="092EE03C" w:rsidR="00F279C5" w:rsidRDefault="00567BBF" w:rsidP="00F279C5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="00FA4713">
        <w:rPr>
          <w:rFonts w:ascii="Bookman Old Style" w:hAnsi="Bookman Old Style"/>
          <w:sz w:val="30"/>
          <w:szCs w:val="30"/>
        </w:rPr>
        <w:t>5</w:t>
      </w:r>
      <w:r w:rsidR="00766A4C">
        <w:rPr>
          <w:rFonts w:ascii="Bookman Old Style" w:hAnsi="Bookman Old Style"/>
          <w:sz w:val="30"/>
          <w:szCs w:val="30"/>
        </w:rPr>
        <w:t xml:space="preserve">.  </w:t>
      </w:r>
      <w:r w:rsidR="00F279C5">
        <w:rPr>
          <w:rFonts w:ascii="Bookman Old Style" w:hAnsi="Bookman Old Style"/>
          <w:b/>
          <w:bCs/>
          <w:sz w:val="30"/>
          <w:szCs w:val="30"/>
        </w:rPr>
        <w:t>Arrange the components</w:t>
      </w:r>
      <w:r w:rsidR="00227C25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F279C5">
        <w:rPr>
          <w:rFonts w:ascii="Bookman Old Style" w:hAnsi="Bookman Old Style"/>
          <w:b/>
          <w:bCs/>
          <w:sz w:val="30"/>
          <w:szCs w:val="30"/>
        </w:rPr>
        <w:t xml:space="preserve">of an electric circuit below to </w:t>
      </w:r>
    </w:p>
    <w:p w14:paraId="6A3CF2D2" w14:textId="1946F5B6" w:rsidR="00766A4C" w:rsidRDefault="00F279C5" w:rsidP="00F279C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b/>
          <w:bCs/>
          <w:sz w:val="30"/>
          <w:szCs w:val="30"/>
        </w:rPr>
        <w:t>form</w:t>
      </w:r>
      <w:proofErr w:type="gramEnd"/>
      <w:r>
        <w:rPr>
          <w:rFonts w:ascii="Bookman Old Style" w:hAnsi="Bookman Old Style"/>
          <w:b/>
          <w:bCs/>
          <w:sz w:val="30"/>
          <w:szCs w:val="30"/>
        </w:rPr>
        <w:t xml:space="preserve"> a complete circuit.</w:t>
      </w:r>
    </w:p>
    <w:p w14:paraId="147E138D" w14:textId="77777777" w:rsidR="00B655EE" w:rsidRDefault="00766A4C" w:rsidP="00692AE1">
      <w:pPr>
        <w:spacing w:after="0" w:line="48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655EE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60F45846" w14:textId="77777777" w:rsidR="00C61C9C" w:rsidRDefault="00C61C9C" w:rsidP="00692AE1">
      <w:pPr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1929DAC3" w14:textId="77777777" w:rsidR="00C61C9C" w:rsidRPr="00C61C9C" w:rsidRDefault="00C61C9C" w:rsidP="00692AE1">
      <w:pPr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57041022" w14:textId="57EA19A3" w:rsidR="00B655EE" w:rsidRDefault="00AE63E9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61551D82">
          <v:group id="_x0000_s1121" style="position:absolute;margin-left:301.85pt;margin-top:14.65pt;width:154.45pt;height:12.65pt;rotation:180;z-index:251728896" coordorigin="7504,8197" coordsize="3089,253">
            <v:shape id="_x0000_s1122" style="position:absolute;left:10427;top:8357;width:166;height:23" coordsize="166,22" path="m,22hdc57,13,106,,166,e" filled="f">
              <v:path arrowok="t"/>
            </v:shape>
            <v:group id="_x0000_s1123" style="position:absolute;left:7504;top:8197;width:2921;height:253" coordorigin="7504,8197" coordsize="2921,253">
              <v:shape id="_x0000_s1124" style="position:absolute;left:7693;top:8197;width:2723;height:200" coordsize="2723,312" path="m,201hdc28,193,58,188,85,177v13,-5,23,-18,36,-24c133,147,146,145,158,141,369,,704,113,908,117v92,18,177,54,266,84c1208,213,1237,239,1271,250v23,8,48,7,72,12c1386,271,1423,296,1464,310v53,-4,107,2,158,-12c1634,295,1632,275,1634,262v22,-147,-20,-89,48,-157c1775,109,1868,107,1961,117v21,2,39,20,60,24c2057,149,2094,149,2130,153v12,4,23,11,36,12c2230,172,2297,163,2360,177v14,3,10,34,24,37c2443,228,2505,222,2566,226v12,4,26,4,36,12c2613,247,2612,269,2626,274v25,8,70,-24,97,-24e" filled="f">
                <v:path arrowok="t"/>
              </v:shape>
              <v:group id="_x0000_s1125" style="position:absolute;left:7504;top:8249;width:2921;height:201" coordorigin="7504,8249" coordsize="2921,201">
                <v:shape id="_x0000_s1126" style="position:absolute;left:10403;top:8348;width:22;height:72" coordsize="22,43" path="m22,hdc19,9,10,41,9,41,5,43,3,35,,32e" filled="f">
                  <v:path arrowok="t"/>
                </v:shape>
                <v:shape id="_x0000_s1127" style="position:absolute;left:7504;top:8357;width:214;height:88" coordsize="387,109" path="m387,hdc316,47,249,80,169,109,16,95,73,96,,96e" filled="f">
                  <v:path arrowok="t"/>
                </v:shape>
                <v:group id="_x0000_s1128" style="position:absolute;left:7699;top:8249;width:2708;height:201" coordorigin="7699,8249" coordsize="2708,201">
                  <v:shape id="_x0000_s1129" style="position:absolute;left:7770;top:8249;width:2637;height:201" coordsize="2723,312" path="m,201hdc28,193,58,188,85,177v13,-5,23,-18,36,-24c133,147,146,145,158,141,369,,704,113,908,117v92,18,177,54,266,84c1208,213,1237,239,1271,250v23,8,48,7,72,12c1386,271,1423,296,1464,310v53,-4,107,2,158,-12c1634,295,1632,275,1634,262v22,-147,-20,-89,48,-157c1775,109,1868,107,1961,117v21,2,39,20,60,24c2057,149,2094,149,2130,153v12,4,23,11,36,12c2230,172,2297,163,2360,177v14,3,10,34,24,37c2443,228,2505,222,2566,226v12,4,26,4,36,12c2613,247,2612,269,2626,274v25,8,70,-24,97,-24e" filled="f">
                    <v:path arrowok="t"/>
                  </v:shape>
                  <v:shape id="_x0000_s1130" style="position:absolute;left:7699;top:8313;width:71;height:71" coordsize="59,22" path="m,hdc24,16,30,22,59,22e" filled="f">
                    <v:path arrowok="t"/>
                  </v:shape>
                </v:group>
              </v:group>
            </v:group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61551D82">
          <v:group id="_x0000_s1120" style="position:absolute;margin-left:303.2pt;margin-top:27.65pt;width:154.45pt;height:12.65pt;z-index:251727872" coordorigin="7504,8197" coordsize="3089,253">
            <v:shape id="_x0000_s1079" style="position:absolute;left:10427;top:8357;width:166;height:23" coordsize="166,22" path="m,22hdc57,13,106,,166,e" filled="f">
              <v:path arrowok="t"/>
            </v:shape>
            <v:group id="_x0000_s1111" style="position:absolute;left:7504;top:8197;width:2921;height:253" coordorigin="7504,8197" coordsize="2921,253">
              <v:shape id="_x0000_s1068" style="position:absolute;left:7693;top:8197;width:2723;height:200" coordsize="2723,312" path="m,201hdc28,193,58,188,85,177v13,-5,23,-18,36,-24c133,147,146,145,158,141,369,,704,113,908,117v92,18,177,54,266,84c1208,213,1237,239,1271,250v23,8,48,7,72,12c1386,271,1423,296,1464,310v53,-4,107,2,158,-12c1634,295,1632,275,1634,262v22,-147,-20,-89,48,-157c1775,109,1868,107,1961,117v21,2,39,20,60,24c2057,149,2094,149,2130,153v12,4,23,11,36,12c2230,172,2297,163,2360,177v14,3,10,34,24,37c2443,228,2505,222,2566,226v12,4,26,4,36,12c2613,247,2612,269,2626,274v25,8,70,-24,97,-24e" filled="f">
                <v:path arrowok="t"/>
              </v:shape>
              <v:group id="_x0000_s1109" style="position:absolute;left:7504;top:8249;width:2921;height:201" coordorigin="7504,8249" coordsize="2921,201">
                <v:shape id="_x0000_s1091" style="position:absolute;left:10403;top:8348;width:22;height:72" coordsize="22,43" path="m22,hdc19,9,10,41,9,41,5,43,3,35,,32e" filled="f">
                  <v:path arrowok="t"/>
                </v:shape>
                <v:shape id="_x0000_s1071" style="position:absolute;left:7504;top:8357;width:214;height:88" coordsize="387,109" path="m387,hdc316,47,249,80,169,109,16,95,73,96,,96e" filled="f">
                  <v:path arrowok="t"/>
                </v:shape>
                <v:group id="_x0000_s1104" style="position:absolute;left:7699;top:8249;width:2708;height:201" coordorigin="7699,8249" coordsize="2708,201">
                  <v:shape id="_x0000_s1069" style="position:absolute;left:7770;top:8249;width:2637;height:201" coordsize="2723,312" path="m,201hdc28,193,58,188,85,177v13,-5,23,-18,36,-24c133,147,146,145,158,141,369,,704,113,908,117v92,18,177,54,266,84c1208,213,1237,239,1271,250v23,8,48,7,72,12c1386,271,1423,296,1464,310v53,-4,107,2,158,-12c1634,295,1632,275,1634,262v22,-147,-20,-89,48,-157c1775,109,1868,107,1961,117v21,2,39,20,60,24c2057,149,2094,149,2130,153v12,4,23,11,36,12c2230,172,2297,163,2360,177v14,3,10,34,24,37c2443,228,2505,222,2566,226v12,4,26,4,36,12c2613,247,2612,269,2626,274v25,8,70,-24,97,-24e" filled="f">
                    <v:path arrowok="t"/>
                  </v:shape>
                  <v:shape id="_x0000_s1089" style="position:absolute;left:7699;top:8313;width:71;height:71" coordsize="59,22" path="m,hdc24,16,30,22,59,22e" filled="f">
                    <v:path arrowok="t"/>
                  </v:shape>
                </v:group>
              </v:group>
            </v:group>
          </v:group>
        </w:pict>
      </w:r>
      <w:r w:rsidR="00EA295A">
        <w:rPr>
          <w:rFonts w:ascii="Bookman Old Style" w:hAnsi="Bookman Old Style"/>
          <w:sz w:val="30"/>
          <w:szCs w:val="30"/>
        </w:rPr>
        <w:t xml:space="preserve">         </w:t>
      </w:r>
      <w:r w:rsidR="00CF717C">
        <w:rPr>
          <w:noProof/>
        </w:rPr>
        <w:drawing>
          <wp:inline distT="0" distB="0" distL="0" distR="0" wp14:anchorId="41DC4E1F" wp14:editId="231F8C64">
            <wp:extent cx="794657" cy="1338580"/>
            <wp:effectExtent l="0" t="0" r="0" b="0"/>
            <wp:docPr id="162328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8" t="40413" r="42926"/>
                    <a:stretch/>
                  </pic:blipFill>
                  <pic:spPr bwMode="auto">
                    <a:xfrm>
                      <a:off x="0" y="0"/>
                      <a:ext cx="798909" cy="13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06B">
        <w:rPr>
          <w:rFonts w:ascii="Bookman Old Style" w:hAnsi="Bookman Old Style"/>
          <w:sz w:val="30"/>
          <w:szCs w:val="30"/>
        </w:rPr>
        <w:t xml:space="preserve">   </w:t>
      </w:r>
      <w:r w:rsidR="00CF717C">
        <w:rPr>
          <w:noProof/>
        </w:rPr>
        <w:drawing>
          <wp:inline distT="0" distB="0" distL="0" distR="0" wp14:anchorId="524DD34C" wp14:editId="0EAFE67A">
            <wp:extent cx="794657" cy="1338580"/>
            <wp:effectExtent l="0" t="0" r="0" b="0"/>
            <wp:docPr id="1172914252" name="Picture 117291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8" t="40413" r="42926"/>
                    <a:stretch/>
                  </pic:blipFill>
                  <pic:spPr bwMode="auto">
                    <a:xfrm>
                      <a:off x="0" y="0"/>
                      <a:ext cx="798909" cy="13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06B">
        <w:rPr>
          <w:rFonts w:ascii="Bookman Old Style" w:hAnsi="Bookman Old Style"/>
          <w:sz w:val="30"/>
          <w:szCs w:val="30"/>
        </w:rPr>
        <w:t xml:space="preserve"> </w:t>
      </w:r>
      <w:r w:rsidR="002F206B">
        <w:rPr>
          <w:noProof/>
        </w:rPr>
        <w:drawing>
          <wp:inline distT="0" distB="0" distL="0" distR="0" wp14:anchorId="0A7E2B22" wp14:editId="7FAF2565">
            <wp:extent cx="1151906" cy="1258199"/>
            <wp:effectExtent l="0" t="0" r="0" b="0"/>
            <wp:docPr id="782590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54" cy="127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95A">
        <w:rPr>
          <w:rFonts w:ascii="Bookman Old Style" w:hAnsi="Bookman Old Style"/>
          <w:sz w:val="30"/>
          <w:szCs w:val="30"/>
        </w:rPr>
        <w:t xml:space="preserve">       </w:t>
      </w:r>
      <w:r w:rsidR="002F206B">
        <w:rPr>
          <w:rFonts w:ascii="Bookman Old Style" w:hAnsi="Bookman Old Style"/>
          <w:sz w:val="30"/>
          <w:szCs w:val="30"/>
        </w:rPr>
        <w:t xml:space="preserve"> </w:t>
      </w:r>
    </w:p>
    <w:p w14:paraId="2C4165A7" w14:textId="77777777" w:rsidR="00384277" w:rsidRDefault="00384277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781D64A1" w14:textId="77777777" w:rsidR="00384277" w:rsidRDefault="00384277" w:rsidP="00692AE1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039693A8" w14:textId="77777777" w:rsidR="00C61C9C" w:rsidRDefault="00C61C9C" w:rsidP="00942907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27EA2E3A" w14:textId="7DC1000C" w:rsidR="001F026E" w:rsidRDefault="001F026E" w:rsidP="001F026E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4A84F30F" w14:textId="702BC9A3" w:rsidR="00567BBF" w:rsidRPr="00E4172A" w:rsidRDefault="00AE63E9" w:rsidP="00FC567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6463A8A">
          <v:shape id="_x0000_s1066" type="#_x0000_t202" style="position:absolute;margin-left:448.15pt;margin-top:16.15pt;width:50.2pt;height:34.5pt;z-index:251684864" strokeweight="1.5pt">
            <v:textbox>
              <w:txbxContent>
                <w:p w14:paraId="3BCD1DBA" w14:textId="77777777" w:rsidR="00AC7634" w:rsidRDefault="00AC7634"/>
              </w:txbxContent>
            </v:textbox>
          </v:shape>
        </w:pict>
      </w:r>
    </w:p>
    <w:p w14:paraId="696D6322" w14:textId="77777777" w:rsidR="00042424" w:rsidRPr="00D9161F" w:rsidRDefault="00D9161F" w:rsidP="00D9161F">
      <w:pPr>
        <w:tabs>
          <w:tab w:val="left" w:pos="3801"/>
        </w:tabs>
        <w:spacing w:after="0"/>
        <w:jc w:val="center"/>
        <w:rPr>
          <w:rFonts w:ascii="Bookman Old Style" w:hAnsi="Bookman Old Style"/>
          <w:b/>
          <w:sz w:val="30"/>
          <w:szCs w:val="30"/>
        </w:rPr>
      </w:pPr>
      <w:r w:rsidRPr="00D9161F">
        <w:rPr>
          <w:rFonts w:ascii="Bookman Old Style" w:hAnsi="Bookman Old Style"/>
          <w:b/>
          <w:sz w:val="30"/>
          <w:szCs w:val="30"/>
        </w:rPr>
        <w:t>End</w:t>
      </w:r>
    </w:p>
    <w:sectPr w:rsidR="00042424" w:rsidRPr="00D9161F" w:rsidSect="00E24B66">
      <w:footerReference w:type="default" r:id="rId16"/>
      <w:pgSz w:w="12240" w:h="15840"/>
      <w:pgMar w:top="270" w:right="360" w:bottom="284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EF360" w14:textId="77777777" w:rsidR="00AE63E9" w:rsidRDefault="00AE63E9" w:rsidP="00C578A1">
      <w:pPr>
        <w:spacing w:after="0" w:line="240" w:lineRule="auto"/>
      </w:pPr>
      <w:r>
        <w:separator/>
      </w:r>
    </w:p>
  </w:endnote>
  <w:endnote w:type="continuationSeparator" w:id="0">
    <w:p w14:paraId="38B6E1BD" w14:textId="77777777" w:rsidR="00AE63E9" w:rsidRDefault="00AE63E9" w:rsidP="00C5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188"/>
      <w:docPartObj>
        <w:docPartGallery w:val="Page Numbers (Bottom of Page)"/>
        <w:docPartUnique/>
      </w:docPartObj>
    </w:sdtPr>
    <w:sdtEndPr/>
    <w:sdtContent>
      <w:p w14:paraId="6F59B770" w14:textId="77777777" w:rsidR="00A27028" w:rsidRDefault="00D07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F47EF" w14:textId="77777777" w:rsidR="00A27028" w:rsidRDefault="00A27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FA2BC" w14:textId="77777777" w:rsidR="00AE63E9" w:rsidRDefault="00AE63E9" w:rsidP="00C578A1">
      <w:pPr>
        <w:spacing w:after="0" w:line="240" w:lineRule="auto"/>
      </w:pPr>
      <w:r>
        <w:separator/>
      </w:r>
    </w:p>
  </w:footnote>
  <w:footnote w:type="continuationSeparator" w:id="0">
    <w:p w14:paraId="2E9283FD" w14:textId="77777777" w:rsidR="00AE63E9" w:rsidRDefault="00AE63E9" w:rsidP="00C5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BC"/>
    <w:multiLevelType w:val="hybridMultilevel"/>
    <w:tmpl w:val="C1A0C7D2"/>
    <w:lvl w:ilvl="0" w:tplc="50D6A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">
    <w:nsid w:val="67963B82"/>
    <w:multiLevelType w:val="hybridMultilevel"/>
    <w:tmpl w:val="1D628DBC"/>
    <w:lvl w:ilvl="0" w:tplc="DE66B2A0">
      <w:start w:val="48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E42"/>
    <w:rsid w:val="00002C75"/>
    <w:rsid w:val="00004A9C"/>
    <w:rsid w:val="000077F5"/>
    <w:rsid w:val="00011755"/>
    <w:rsid w:val="00016C03"/>
    <w:rsid w:val="00022594"/>
    <w:rsid w:val="00022B59"/>
    <w:rsid w:val="00023FAC"/>
    <w:rsid w:val="00032B50"/>
    <w:rsid w:val="00035342"/>
    <w:rsid w:val="00036EC8"/>
    <w:rsid w:val="00042424"/>
    <w:rsid w:val="00046C55"/>
    <w:rsid w:val="000537BA"/>
    <w:rsid w:val="00054D5D"/>
    <w:rsid w:val="00064929"/>
    <w:rsid w:val="000725A9"/>
    <w:rsid w:val="000814B0"/>
    <w:rsid w:val="000855EB"/>
    <w:rsid w:val="00091B5C"/>
    <w:rsid w:val="00092320"/>
    <w:rsid w:val="00094C86"/>
    <w:rsid w:val="00095010"/>
    <w:rsid w:val="00095F72"/>
    <w:rsid w:val="000968A8"/>
    <w:rsid w:val="000A334D"/>
    <w:rsid w:val="000A6A05"/>
    <w:rsid w:val="000C2607"/>
    <w:rsid w:val="000C7557"/>
    <w:rsid w:val="000D02AD"/>
    <w:rsid w:val="000D2ABE"/>
    <w:rsid w:val="000D3B75"/>
    <w:rsid w:val="000E3C01"/>
    <w:rsid w:val="000E66FF"/>
    <w:rsid w:val="000F3060"/>
    <w:rsid w:val="000F7544"/>
    <w:rsid w:val="00100227"/>
    <w:rsid w:val="00110ED0"/>
    <w:rsid w:val="00116835"/>
    <w:rsid w:val="0012065D"/>
    <w:rsid w:val="00126024"/>
    <w:rsid w:val="001427BF"/>
    <w:rsid w:val="0014467E"/>
    <w:rsid w:val="0015080B"/>
    <w:rsid w:val="00156E5A"/>
    <w:rsid w:val="00161E2A"/>
    <w:rsid w:val="00163855"/>
    <w:rsid w:val="00166307"/>
    <w:rsid w:val="00166A40"/>
    <w:rsid w:val="001724C2"/>
    <w:rsid w:val="001756AB"/>
    <w:rsid w:val="00183608"/>
    <w:rsid w:val="00183CDF"/>
    <w:rsid w:val="001849EC"/>
    <w:rsid w:val="001863DC"/>
    <w:rsid w:val="0019022B"/>
    <w:rsid w:val="00197800"/>
    <w:rsid w:val="001A1890"/>
    <w:rsid w:val="001A3470"/>
    <w:rsid w:val="001A7F54"/>
    <w:rsid w:val="001B6BC7"/>
    <w:rsid w:val="001C0BDA"/>
    <w:rsid w:val="001C6F48"/>
    <w:rsid w:val="001D17B6"/>
    <w:rsid w:val="001E02C7"/>
    <w:rsid w:val="001E170E"/>
    <w:rsid w:val="001E406D"/>
    <w:rsid w:val="001E6226"/>
    <w:rsid w:val="001E7E1E"/>
    <w:rsid w:val="001F026E"/>
    <w:rsid w:val="001F4E2F"/>
    <w:rsid w:val="00211B2F"/>
    <w:rsid w:val="00222F2B"/>
    <w:rsid w:val="002254AB"/>
    <w:rsid w:val="00227C25"/>
    <w:rsid w:val="00236A17"/>
    <w:rsid w:val="00240782"/>
    <w:rsid w:val="00244054"/>
    <w:rsid w:val="002441C0"/>
    <w:rsid w:val="00245310"/>
    <w:rsid w:val="00251141"/>
    <w:rsid w:val="002577CE"/>
    <w:rsid w:val="00260692"/>
    <w:rsid w:val="00266CEF"/>
    <w:rsid w:val="002675E1"/>
    <w:rsid w:val="0027241F"/>
    <w:rsid w:val="002811C3"/>
    <w:rsid w:val="00281433"/>
    <w:rsid w:val="002919C2"/>
    <w:rsid w:val="002A2C9E"/>
    <w:rsid w:val="002C46A0"/>
    <w:rsid w:val="002D61A3"/>
    <w:rsid w:val="002E49BE"/>
    <w:rsid w:val="002E5A39"/>
    <w:rsid w:val="002E6A95"/>
    <w:rsid w:val="002E7CE7"/>
    <w:rsid w:val="002F206B"/>
    <w:rsid w:val="002F5DD6"/>
    <w:rsid w:val="00303F63"/>
    <w:rsid w:val="00304EEA"/>
    <w:rsid w:val="00327F0E"/>
    <w:rsid w:val="00330565"/>
    <w:rsid w:val="00335123"/>
    <w:rsid w:val="00340D0E"/>
    <w:rsid w:val="003421D2"/>
    <w:rsid w:val="00342CF6"/>
    <w:rsid w:val="003507EC"/>
    <w:rsid w:val="00354599"/>
    <w:rsid w:val="003572C1"/>
    <w:rsid w:val="00357867"/>
    <w:rsid w:val="0036626F"/>
    <w:rsid w:val="003672D4"/>
    <w:rsid w:val="00367BE1"/>
    <w:rsid w:val="0037484D"/>
    <w:rsid w:val="00374FA9"/>
    <w:rsid w:val="00375B95"/>
    <w:rsid w:val="00376929"/>
    <w:rsid w:val="003774BC"/>
    <w:rsid w:val="00384277"/>
    <w:rsid w:val="00385CA4"/>
    <w:rsid w:val="00391BEC"/>
    <w:rsid w:val="003929C5"/>
    <w:rsid w:val="00392D37"/>
    <w:rsid w:val="00392F04"/>
    <w:rsid w:val="003B00EB"/>
    <w:rsid w:val="003B1507"/>
    <w:rsid w:val="003C1A64"/>
    <w:rsid w:val="003C729E"/>
    <w:rsid w:val="003D15BD"/>
    <w:rsid w:val="003D2C9A"/>
    <w:rsid w:val="003E116B"/>
    <w:rsid w:val="003E6392"/>
    <w:rsid w:val="003F0FA2"/>
    <w:rsid w:val="003F496A"/>
    <w:rsid w:val="003F6710"/>
    <w:rsid w:val="004039D9"/>
    <w:rsid w:val="004207C1"/>
    <w:rsid w:val="00423765"/>
    <w:rsid w:val="004250EE"/>
    <w:rsid w:val="0042646E"/>
    <w:rsid w:val="00431763"/>
    <w:rsid w:val="00431D14"/>
    <w:rsid w:val="00441969"/>
    <w:rsid w:val="00446B3B"/>
    <w:rsid w:val="00451387"/>
    <w:rsid w:val="00465C8D"/>
    <w:rsid w:val="00473A42"/>
    <w:rsid w:val="004832A0"/>
    <w:rsid w:val="00490A67"/>
    <w:rsid w:val="0049387D"/>
    <w:rsid w:val="004A5E8A"/>
    <w:rsid w:val="004B3FCD"/>
    <w:rsid w:val="004D7F29"/>
    <w:rsid w:val="004E71F3"/>
    <w:rsid w:val="004E7B63"/>
    <w:rsid w:val="004F58A5"/>
    <w:rsid w:val="00502637"/>
    <w:rsid w:val="00511381"/>
    <w:rsid w:val="0051592C"/>
    <w:rsid w:val="0052118A"/>
    <w:rsid w:val="00525367"/>
    <w:rsid w:val="00533583"/>
    <w:rsid w:val="00535FF2"/>
    <w:rsid w:val="00541593"/>
    <w:rsid w:val="0055164F"/>
    <w:rsid w:val="00561CF9"/>
    <w:rsid w:val="00562220"/>
    <w:rsid w:val="00563BD9"/>
    <w:rsid w:val="005678B3"/>
    <w:rsid w:val="00567BBF"/>
    <w:rsid w:val="005741EF"/>
    <w:rsid w:val="005755EE"/>
    <w:rsid w:val="00575F00"/>
    <w:rsid w:val="0057686E"/>
    <w:rsid w:val="0058178C"/>
    <w:rsid w:val="0058201A"/>
    <w:rsid w:val="005825B0"/>
    <w:rsid w:val="005866DD"/>
    <w:rsid w:val="00587E02"/>
    <w:rsid w:val="005903AF"/>
    <w:rsid w:val="005A08AE"/>
    <w:rsid w:val="005A71F6"/>
    <w:rsid w:val="005C06CB"/>
    <w:rsid w:val="005C0E7A"/>
    <w:rsid w:val="005C19EF"/>
    <w:rsid w:val="005D121D"/>
    <w:rsid w:val="005D70A5"/>
    <w:rsid w:val="005D7B2B"/>
    <w:rsid w:val="005E1EE0"/>
    <w:rsid w:val="005E4946"/>
    <w:rsid w:val="005E4E0A"/>
    <w:rsid w:val="005E594F"/>
    <w:rsid w:val="005E5FA3"/>
    <w:rsid w:val="005E76C5"/>
    <w:rsid w:val="005F0DA8"/>
    <w:rsid w:val="005F2BA2"/>
    <w:rsid w:val="00604F32"/>
    <w:rsid w:val="006052B4"/>
    <w:rsid w:val="00605D3C"/>
    <w:rsid w:val="00606862"/>
    <w:rsid w:val="00606A7B"/>
    <w:rsid w:val="00615540"/>
    <w:rsid w:val="00632D13"/>
    <w:rsid w:val="00640EA0"/>
    <w:rsid w:val="006516C8"/>
    <w:rsid w:val="00652B2B"/>
    <w:rsid w:val="0065396F"/>
    <w:rsid w:val="00654628"/>
    <w:rsid w:val="00655991"/>
    <w:rsid w:val="00656CC8"/>
    <w:rsid w:val="00657F9B"/>
    <w:rsid w:val="00671DAE"/>
    <w:rsid w:val="00675B34"/>
    <w:rsid w:val="00692AE1"/>
    <w:rsid w:val="00695DA4"/>
    <w:rsid w:val="0069630F"/>
    <w:rsid w:val="00696617"/>
    <w:rsid w:val="006A2FA3"/>
    <w:rsid w:val="006A5A55"/>
    <w:rsid w:val="006B1B59"/>
    <w:rsid w:val="006B3F4E"/>
    <w:rsid w:val="006B72DA"/>
    <w:rsid w:val="006C0F5C"/>
    <w:rsid w:val="006C2D62"/>
    <w:rsid w:val="006C584F"/>
    <w:rsid w:val="006D0449"/>
    <w:rsid w:val="006D045C"/>
    <w:rsid w:val="006D6982"/>
    <w:rsid w:val="006D7F05"/>
    <w:rsid w:val="006E41C1"/>
    <w:rsid w:val="00707009"/>
    <w:rsid w:val="007107A5"/>
    <w:rsid w:val="00713FDD"/>
    <w:rsid w:val="007163B6"/>
    <w:rsid w:val="00722D4F"/>
    <w:rsid w:val="007247FF"/>
    <w:rsid w:val="00724A23"/>
    <w:rsid w:val="00732B0E"/>
    <w:rsid w:val="00734BB9"/>
    <w:rsid w:val="007374A6"/>
    <w:rsid w:val="00737961"/>
    <w:rsid w:val="00740215"/>
    <w:rsid w:val="0074377E"/>
    <w:rsid w:val="00746834"/>
    <w:rsid w:val="00754F0B"/>
    <w:rsid w:val="00761CC4"/>
    <w:rsid w:val="00766A4C"/>
    <w:rsid w:val="00784AAC"/>
    <w:rsid w:val="007916D4"/>
    <w:rsid w:val="00792376"/>
    <w:rsid w:val="00792A2D"/>
    <w:rsid w:val="007A7C3B"/>
    <w:rsid w:val="007B14DE"/>
    <w:rsid w:val="007C0CC7"/>
    <w:rsid w:val="007C31BF"/>
    <w:rsid w:val="007C4C98"/>
    <w:rsid w:val="007C6F5C"/>
    <w:rsid w:val="007D0158"/>
    <w:rsid w:val="007D5B8F"/>
    <w:rsid w:val="007E207D"/>
    <w:rsid w:val="007E3CAF"/>
    <w:rsid w:val="007E5D2F"/>
    <w:rsid w:val="007F407E"/>
    <w:rsid w:val="007F5D4C"/>
    <w:rsid w:val="007F5E13"/>
    <w:rsid w:val="008112C2"/>
    <w:rsid w:val="00816B3E"/>
    <w:rsid w:val="0082652E"/>
    <w:rsid w:val="0083215A"/>
    <w:rsid w:val="008337EC"/>
    <w:rsid w:val="00842E6C"/>
    <w:rsid w:val="00844CF1"/>
    <w:rsid w:val="008464D8"/>
    <w:rsid w:val="00854996"/>
    <w:rsid w:val="008560EE"/>
    <w:rsid w:val="00856E2E"/>
    <w:rsid w:val="00873E11"/>
    <w:rsid w:val="00887D91"/>
    <w:rsid w:val="00894BF6"/>
    <w:rsid w:val="008959F5"/>
    <w:rsid w:val="008B1F45"/>
    <w:rsid w:val="008C7ECA"/>
    <w:rsid w:val="008D282B"/>
    <w:rsid w:val="008D28FC"/>
    <w:rsid w:val="008D5A6E"/>
    <w:rsid w:val="008D610D"/>
    <w:rsid w:val="008E4F7B"/>
    <w:rsid w:val="008E67FF"/>
    <w:rsid w:val="008F1F43"/>
    <w:rsid w:val="008F7612"/>
    <w:rsid w:val="00903D34"/>
    <w:rsid w:val="009103BC"/>
    <w:rsid w:val="00910DB3"/>
    <w:rsid w:val="00916E42"/>
    <w:rsid w:val="00920C5C"/>
    <w:rsid w:val="00920E4A"/>
    <w:rsid w:val="00921C6A"/>
    <w:rsid w:val="00933145"/>
    <w:rsid w:val="00940DC1"/>
    <w:rsid w:val="00942907"/>
    <w:rsid w:val="009468C7"/>
    <w:rsid w:val="00951AC7"/>
    <w:rsid w:val="00953357"/>
    <w:rsid w:val="00954110"/>
    <w:rsid w:val="00956508"/>
    <w:rsid w:val="00957351"/>
    <w:rsid w:val="009605C4"/>
    <w:rsid w:val="00963581"/>
    <w:rsid w:val="009643E4"/>
    <w:rsid w:val="0098142D"/>
    <w:rsid w:val="009904B8"/>
    <w:rsid w:val="00995511"/>
    <w:rsid w:val="009A59A6"/>
    <w:rsid w:val="009A7EA4"/>
    <w:rsid w:val="009B0D03"/>
    <w:rsid w:val="009B3A4F"/>
    <w:rsid w:val="009C17CC"/>
    <w:rsid w:val="009C550C"/>
    <w:rsid w:val="009C6D3D"/>
    <w:rsid w:val="009D1679"/>
    <w:rsid w:val="009D25DB"/>
    <w:rsid w:val="00A03DD2"/>
    <w:rsid w:val="00A05834"/>
    <w:rsid w:val="00A2175B"/>
    <w:rsid w:val="00A27028"/>
    <w:rsid w:val="00A31705"/>
    <w:rsid w:val="00A375DE"/>
    <w:rsid w:val="00A40D0A"/>
    <w:rsid w:val="00A416C2"/>
    <w:rsid w:val="00A41977"/>
    <w:rsid w:val="00A46291"/>
    <w:rsid w:val="00A54231"/>
    <w:rsid w:val="00A647C3"/>
    <w:rsid w:val="00A67A95"/>
    <w:rsid w:val="00A80CD1"/>
    <w:rsid w:val="00A87722"/>
    <w:rsid w:val="00A94619"/>
    <w:rsid w:val="00A96F34"/>
    <w:rsid w:val="00AA7682"/>
    <w:rsid w:val="00AC0A7E"/>
    <w:rsid w:val="00AC2ACF"/>
    <w:rsid w:val="00AC4705"/>
    <w:rsid w:val="00AC7634"/>
    <w:rsid w:val="00AC78F1"/>
    <w:rsid w:val="00AD10A7"/>
    <w:rsid w:val="00AD28F9"/>
    <w:rsid w:val="00AD3BAA"/>
    <w:rsid w:val="00AD4AE8"/>
    <w:rsid w:val="00AE63E9"/>
    <w:rsid w:val="00AE6DE8"/>
    <w:rsid w:val="00AF0491"/>
    <w:rsid w:val="00B009A7"/>
    <w:rsid w:val="00B04677"/>
    <w:rsid w:val="00B07464"/>
    <w:rsid w:val="00B11134"/>
    <w:rsid w:val="00B111CD"/>
    <w:rsid w:val="00B15118"/>
    <w:rsid w:val="00B20445"/>
    <w:rsid w:val="00B23C9F"/>
    <w:rsid w:val="00B26994"/>
    <w:rsid w:val="00B316E4"/>
    <w:rsid w:val="00B35172"/>
    <w:rsid w:val="00B45407"/>
    <w:rsid w:val="00B479EF"/>
    <w:rsid w:val="00B553A7"/>
    <w:rsid w:val="00B60FA8"/>
    <w:rsid w:val="00B655EE"/>
    <w:rsid w:val="00B67D20"/>
    <w:rsid w:val="00B8234A"/>
    <w:rsid w:val="00B9116E"/>
    <w:rsid w:val="00B91715"/>
    <w:rsid w:val="00BA0940"/>
    <w:rsid w:val="00BA0F79"/>
    <w:rsid w:val="00BA397A"/>
    <w:rsid w:val="00BA7B34"/>
    <w:rsid w:val="00BB4566"/>
    <w:rsid w:val="00BC0B2A"/>
    <w:rsid w:val="00BD4139"/>
    <w:rsid w:val="00BE1069"/>
    <w:rsid w:val="00BE7574"/>
    <w:rsid w:val="00BF1970"/>
    <w:rsid w:val="00BF3F97"/>
    <w:rsid w:val="00C053A9"/>
    <w:rsid w:val="00C23D3D"/>
    <w:rsid w:val="00C246C6"/>
    <w:rsid w:val="00C27B03"/>
    <w:rsid w:val="00C345BB"/>
    <w:rsid w:val="00C35773"/>
    <w:rsid w:val="00C35791"/>
    <w:rsid w:val="00C361BF"/>
    <w:rsid w:val="00C46BBA"/>
    <w:rsid w:val="00C46C2D"/>
    <w:rsid w:val="00C534FF"/>
    <w:rsid w:val="00C551B5"/>
    <w:rsid w:val="00C578A1"/>
    <w:rsid w:val="00C61C9C"/>
    <w:rsid w:val="00C63D17"/>
    <w:rsid w:val="00C67EB6"/>
    <w:rsid w:val="00C7698C"/>
    <w:rsid w:val="00C87CD2"/>
    <w:rsid w:val="00C948CA"/>
    <w:rsid w:val="00CA314F"/>
    <w:rsid w:val="00CA4623"/>
    <w:rsid w:val="00CA6946"/>
    <w:rsid w:val="00CA7B3C"/>
    <w:rsid w:val="00CB4D1F"/>
    <w:rsid w:val="00CB4EB8"/>
    <w:rsid w:val="00CC4706"/>
    <w:rsid w:val="00CC7601"/>
    <w:rsid w:val="00CC78CA"/>
    <w:rsid w:val="00CD4D4D"/>
    <w:rsid w:val="00CE1986"/>
    <w:rsid w:val="00CE4B39"/>
    <w:rsid w:val="00CF08FC"/>
    <w:rsid w:val="00CF2642"/>
    <w:rsid w:val="00CF717C"/>
    <w:rsid w:val="00D01DA0"/>
    <w:rsid w:val="00D0738E"/>
    <w:rsid w:val="00D128A6"/>
    <w:rsid w:val="00D244F9"/>
    <w:rsid w:val="00D26088"/>
    <w:rsid w:val="00D278B7"/>
    <w:rsid w:val="00D30F40"/>
    <w:rsid w:val="00D33A56"/>
    <w:rsid w:val="00D437E6"/>
    <w:rsid w:val="00D526CE"/>
    <w:rsid w:val="00D54A0B"/>
    <w:rsid w:val="00D55581"/>
    <w:rsid w:val="00D6560D"/>
    <w:rsid w:val="00D85F6B"/>
    <w:rsid w:val="00D90D53"/>
    <w:rsid w:val="00D9161F"/>
    <w:rsid w:val="00DA35C7"/>
    <w:rsid w:val="00DB06B9"/>
    <w:rsid w:val="00DB4D66"/>
    <w:rsid w:val="00DB5CD4"/>
    <w:rsid w:val="00DC6607"/>
    <w:rsid w:val="00DC75E8"/>
    <w:rsid w:val="00DD1705"/>
    <w:rsid w:val="00DD1D12"/>
    <w:rsid w:val="00DD3D09"/>
    <w:rsid w:val="00DD5FA7"/>
    <w:rsid w:val="00DE117A"/>
    <w:rsid w:val="00DE4D38"/>
    <w:rsid w:val="00DF2DAA"/>
    <w:rsid w:val="00E03AD6"/>
    <w:rsid w:val="00E06839"/>
    <w:rsid w:val="00E22BCC"/>
    <w:rsid w:val="00E22D67"/>
    <w:rsid w:val="00E24B66"/>
    <w:rsid w:val="00E33882"/>
    <w:rsid w:val="00E376F2"/>
    <w:rsid w:val="00E4172A"/>
    <w:rsid w:val="00E441E9"/>
    <w:rsid w:val="00E54D02"/>
    <w:rsid w:val="00E5680E"/>
    <w:rsid w:val="00E623D5"/>
    <w:rsid w:val="00E749AA"/>
    <w:rsid w:val="00E75C2E"/>
    <w:rsid w:val="00E77927"/>
    <w:rsid w:val="00EA1259"/>
    <w:rsid w:val="00EA295A"/>
    <w:rsid w:val="00EA3CF7"/>
    <w:rsid w:val="00EB179F"/>
    <w:rsid w:val="00EB723E"/>
    <w:rsid w:val="00EC03C0"/>
    <w:rsid w:val="00EC044A"/>
    <w:rsid w:val="00EC0DA1"/>
    <w:rsid w:val="00EC3DB6"/>
    <w:rsid w:val="00EC42C6"/>
    <w:rsid w:val="00EC5651"/>
    <w:rsid w:val="00EC6BB5"/>
    <w:rsid w:val="00EC7D37"/>
    <w:rsid w:val="00ED6701"/>
    <w:rsid w:val="00EE41BB"/>
    <w:rsid w:val="00EE6C5F"/>
    <w:rsid w:val="00EF1249"/>
    <w:rsid w:val="00EF17A0"/>
    <w:rsid w:val="00EF6199"/>
    <w:rsid w:val="00EF713E"/>
    <w:rsid w:val="00EF775C"/>
    <w:rsid w:val="00EF77B0"/>
    <w:rsid w:val="00F01814"/>
    <w:rsid w:val="00F022CD"/>
    <w:rsid w:val="00F106B0"/>
    <w:rsid w:val="00F11998"/>
    <w:rsid w:val="00F153AB"/>
    <w:rsid w:val="00F201C6"/>
    <w:rsid w:val="00F27431"/>
    <w:rsid w:val="00F279C5"/>
    <w:rsid w:val="00F30BD4"/>
    <w:rsid w:val="00F335D2"/>
    <w:rsid w:val="00F4053C"/>
    <w:rsid w:val="00F43805"/>
    <w:rsid w:val="00F561B4"/>
    <w:rsid w:val="00F56ACF"/>
    <w:rsid w:val="00F6482A"/>
    <w:rsid w:val="00F728E1"/>
    <w:rsid w:val="00F72FBF"/>
    <w:rsid w:val="00F8331B"/>
    <w:rsid w:val="00F94583"/>
    <w:rsid w:val="00FA0679"/>
    <w:rsid w:val="00FA19AB"/>
    <w:rsid w:val="00FA4713"/>
    <w:rsid w:val="00FC33E7"/>
    <w:rsid w:val="00FC353C"/>
    <w:rsid w:val="00FC435C"/>
    <w:rsid w:val="00FC4B9C"/>
    <w:rsid w:val="00FC567F"/>
    <w:rsid w:val="00FD53B4"/>
    <w:rsid w:val="00FD74D0"/>
    <w:rsid w:val="00FD7559"/>
    <w:rsid w:val="00FE0FAD"/>
    <w:rsid w:val="00FE1044"/>
    <w:rsid w:val="00FF2349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5"/>
        <o:r id="V:Rule2" type="connector" idref="#_x0000_s1056"/>
      </o:rules>
    </o:shapelayout>
  </w:shapeDefaults>
  <w:decimalSymbol w:val="."/>
  <w:listSeparator w:val=","/>
  <w14:docId w14:val="6C204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A1"/>
  </w:style>
  <w:style w:type="paragraph" w:styleId="Footer">
    <w:name w:val="footer"/>
    <w:basedOn w:val="Normal"/>
    <w:link w:val="FooterChar"/>
    <w:uiPriority w:val="99"/>
    <w:unhideWhenUsed/>
    <w:rsid w:val="00C5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A1"/>
  </w:style>
  <w:style w:type="paragraph" w:styleId="BalloonText">
    <w:name w:val="Balloon Text"/>
    <w:basedOn w:val="Normal"/>
    <w:link w:val="BalloonTextChar"/>
    <w:uiPriority w:val="99"/>
    <w:semiHidden/>
    <w:unhideWhenUsed/>
    <w:rsid w:val="00FF3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16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Assy</dc:creator>
  <cp:lastModifiedBy>user</cp:lastModifiedBy>
  <cp:revision>498</cp:revision>
  <cp:lastPrinted>2023-04-19T07:17:00Z</cp:lastPrinted>
  <dcterms:created xsi:type="dcterms:W3CDTF">2022-03-19T03:22:00Z</dcterms:created>
  <dcterms:modified xsi:type="dcterms:W3CDTF">2023-01-06T00:28:00Z</dcterms:modified>
</cp:coreProperties>
</file>