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F5397" w14:textId="77777777" w:rsidR="00D578AC" w:rsidRDefault="00D578AC" w:rsidP="00D578AC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17F68A2B" w14:textId="77777777" w:rsidR="00D578AC" w:rsidRDefault="00D578AC" w:rsidP="00D578AC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681F63F1" w14:textId="77777777" w:rsidR="00D578AC" w:rsidRDefault="00D578AC" w:rsidP="00D578AC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49135561">
          <v:rect id="Rectangle 1" o:spid="_x0000_s1040" style="position:absolute;left:0;text-align:left;margin-left:-5.65pt;margin-top:23.8pt;width:582.9pt;height:3.55pt;z-index:251668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174A09F7" w14:textId="77777777" w:rsidR="00D578AC" w:rsidRDefault="00D578AC" w:rsidP="00D578A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0E6D1469" w14:textId="22567A6A" w:rsidR="00D578AC" w:rsidRDefault="00CD137C" w:rsidP="00D578A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SIX</w:t>
      </w:r>
    </w:p>
    <w:p w14:paraId="09B4C528" w14:textId="572CA895" w:rsidR="00D578AC" w:rsidRDefault="00CD137C" w:rsidP="00D578A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SOCIAL STUDIES WITH RELIGIOUS EDUCATION</w:t>
      </w:r>
      <w:bookmarkStart w:id="0" w:name="_GoBack"/>
      <w:bookmarkEnd w:id="0"/>
    </w:p>
    <w:p w14:paraId="76FC4E2B" w14:textId="77777777" w:rsidR="00D578AC" w:rsidRDefault="00D578AC" w:rsidP="00D578AC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484FC221" w14:textId="77777777" w:rsidR="00D578AC" w:rsidRDefault="00D578AC" w:rsidP="00D578AC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36D7453B" w14:textId="77777777" w:rsidR="00D578AC" w:rsidRDefault="00D578AC" w:rsidP="00D578AC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7B87A8B8" w14:textId="77777777" w:rsidR="00D578AC" w:rsidRDefault="00D578AC" w:rsidP="00D578AC">
      <w:pPr>
        <w:spacing w:line="360" w:lineRule="auto"/>
        <w:rPr>
          <w:rFonts w:ascii="Tahoma" w:hAnsi="Tahoma" w:cs="Tahoma"/>
          <w:b/>
          <w:bCs/>
          <w:sz w:val="36"/>
          <w:szCs w:val="36"/>
        </w:rPr>
      </w:pPr>
    </w:p>
    <w:p w14:paraId="408293F1" w14:textId="77777777" w:rsidR="008201CB" w:rsidRPr="00132B0E" w:rsidRDefault="008201CB" w:rsidP="008201CB">
      <w:pPr>
        <w:rPr>
          <w:b/>
          <w:sz w:val="26"/>
          <w:szCs w:val="26"/>
        </w:rPr>
      </w:pPr>
      <w:r w:rsidRPr="007A678A">
        <w:rPr>
          <w:b/>
          <w:sz w:val="26"/>
          <w:szCs w:val="26"/>
        </w:rPr>
        <w:t>DO NOT OPEN THIS B</w:t>
      </w:r>
      <w:r>
        <w:rPr>
          <w:b/>
          <w:sz w:val="26"/>
          <w:szCs w:val="26"/>
        </w:rPr>
        <w:t xml:space="preserve">OOKLET UNTIL YOU ARE TOLD TO DO </w:t>
      </w:r>
      <w:r w:rsidRPr="007A678A">
        <w:rPr>
          <w:b/>
          <w:sz w:val="26"/>
          <w:szCs w:val="26"/>
        </w:rPr>
        <w:t>SO</w:t>
      </w:r>
    </w:p>
    <w:tbl>
      <w:tblPr>
        <w:tblpPr w:leftFromText="180" w:rightFromText="180" w:vertAnchor="text" w:horzAnchor="margin" w:tblpXSpec="right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7"/>
        <w:gridCol w:w="1047"/>
        <w:gridCol w:w="7"/>
        <w:gridCol w:w="1055"/>
      </w:tblGrid>
      <w:tr w:rsidR="008201CB" w14:paraId="77EFD2C7" w14:textId="77777777" w:rsidTr="003D664D">
        <w:trPr>
          <w:trHeight w:val="530"/>
        </w:trPr>
        <w:tc>
          <w:tcPr>
            <w:tcW w:w="3268" w:type="dxa"/>
            <w:gridSpan w:val="5"/>
          </w:tcPr>
          <w:p w14:paraId="6C724C8E" w14:textId="77777777" w:rsidR="008201CB" w:rsidRPr="00074BD9" w:rsidRDefault="008201CB" w:rsidP="003D664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FOR EXAMINE</w:t>
            </w:r>
            <w:r w:rsidRPr="00074BD9">
              <w:rPr>
                <w:b/>
              </w:rPr>
              <w:t>RS’ USE ONLY</w:t>
            </w:r>
          </w:p>
        </w:tc>
      </w:tr>
      <w:tr w:rsidR="008201CB" w14:paraId="6BBAFDBD" w14:textId="77777777" w:rsidTr="003D664D">
        <w:trPr>
          <w:trHeight w:val="468"/>
        </w:trPr>
        <w:tc>
          <w:tcPr>
            <w:tcW w:w="1159" w:type="dxa"/>
            <w:gridSpan w:val="2"/>
          </w:tcPr>
          <w:p w14:paraId="46760B69" w14:textId="77777777" w:rsidR="008201CB" w:rsidRPr="00074BD9" w:rsidRDefault="008201CB" w:rsidP="003D664D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QN. NO</w:t>
            </w:r>
            <w:r>
              <w:rPr>
                <w:b/>
              </w:rPr>
              <w:t>.</w:t>
            </w:r>
          </w:p>
        </w:tc>
        <w:tc>
          <w:tcPr>
            <w:tcW w:w="1054" w:type="dxa"/>
            <w:gridSpan w:val="2"/>
          </w:tcPr>
          <w:p w14:paraId="39A0A35F" w14:textId="77777777" w:rsidR="008201CB" w:rsidRPr="00074BD9" w:rsidRDefault="008201CB" w:rsidP="003D664D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MARK</w:t>
            </w:r>
          </w:p>
        </w:tc>
        <w:tc>
          <w:tcPr>
            <w:tcW w:w="1055" w:type="dxa"/>
          </w:tcPr>
          <w:p w14:paraId="62A84063" w14:textId="77777777" w:rsidR="008201CB" w:rsidRPr="00074BD9" w:rsidRDefault="008201CB" w:rsidP="003D664D">
            <w:pPr>
              <w:spacing w:line="360" w:lineRule="auto"/>
              <w:rPr>
                <w:b/>
              </w:rPr>
            </w:pPr>
            <w:r w:rsidRPr="00074BD9">
              <w:rPr>
                <w:b/>
              </w:rPr>
              <w:t>SIGN</w:t>
            </w:r>
          </w:p>
        </w:tc>
      </w:tr>
      <w:tr w:rsidR="008201CB" w14:paraId="4C0D5275" w14:textId="77777777" w:rsidTr="003D664D">
        <w:trPr>
          <w:trHeight w:val="378"/>
        </w:trPr>
        <w:tc>
          <w:tcPr>
            <w:tcW w:w="1159" w:type="dxa"/>
            <w:gridSpan w:val="2"/>
          </w:tcPr>
          <w:p w14:paraId="7FA52B73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1-10</w:t>
            </w:r>
          </w:p>
        </w:tc>
        <w:tc>
          <w:tcPr>
            <w:tcW w:w="1054" w:type="dxa"/>
            <w:gridSpan w:val="2"/>
          </w:tcPr>
          <w:p w14:paraId="7E80DB47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3069206A" w14:textId="77777777" w:rsidR="008201CB" w:rsidRDefault="008201CB" w:rsidP="003D664D">
            <w:pPr>
              <w:spacing w:line="360" w:lineRule="auto"/>
            </w:pPr>
          </w:p>
        </w:tc>
      </w:tr>
      <w:tr w:rsidR="008201CB" w14:paraId="3C1575A7" w14:textId="77777777" w:rsidTr="003D664D">
        <w:trPr>
          <w:trHeight w:val="269"/>
        </w:trPr>
        <w:tc>
          <w:tcPr>
            <w:tcW w:w="1159" w:type="dxa"/>
            <w:gridSpan w:val="2"/>
          </w:tcPr>
          <w:p w14:paraId="36212513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11-20</w:t>
            </w:r>
          </w:p>
        </w:tc>
        <w:tc>
          <w:tcPr>
            <w:tcW w:w="1054" w:type="dxa"/>
            <w:gridSpan w:val="2"/>
          </w:tcPr>
          <w:p w14:paraId="30982A30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58973692" w14:textId="77777777" w:rsidR="008201CB" w:rsidRDefault="008201CB" w:rsidP="003D664D">
            <w:pPr>
              <w:spacing w:line="360" w:lineRule="auto"/>
            </w:pPr>
          </w:p>
        </w:tc>
      </w:tr>
      <w:tr w:rsidR="008201CB" w14:paraId="5A677315" w14:textId="77777777" w:rsidTr="003D664D">
        <w:trPr>
          <w:trHeight w:val="332"/>
        </w:trPr>
        <w:tc>
          <w:tcPr>
            <w:tcW w:w="1159" w:type="dxa"/>
            <w:gridSpan w:val="2"/>
          </w:tcPr>
          <w:p w14:paraId="1E4F4FC0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 w:rsidRPr="00E71680">
              <w:rPr>
                <w:b/>
              </w:rPr>
              <w:t>21-30</w:t>
            </w:r>
          </w:p>
        </w:tc>
        <w:tc>
          <w:tcPr>
            <w:tcW w:w="1054" w:type="dxa"/>
            <w:gridSpan w:val="2"/>
          </w:tcPr>
          <w:p w14:paraId="63B3488C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6FF30DDB" w14:textId="77777777" w:rsidR="008201CB" w:rsidRDefault="008201CB" w:rsidP="003D664D">
            <w:pPr>
              <w:spacing w:line="360" w:lineRule="auto"/>
            </w:pPr>
          </w:p>
        </w:tc>
      </w:tr>
      <w:tr w:rsidR="008201CB" w14:paraId="6E538492" w14:textId="77777777" w:rsidTr="003D664D">
        <w:trPr>
          <w:trHeight w:val="368"/>
        </w:trPr>
        <w:tc>
          <w:tcPr>
            <w:tcW w:w="1159" w:type="dxa"/>
            <w:gridSpan w:val="2"/>
          </w:tcPr>
          <w:p w14:paraId="4DB6D574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31-40</w:t>
            </w:r>
          </w:p>
        </w:tc>
        <w:tc>
          <w:tcPr>
            <w:tcW w:w="1054" w:type="dxa"/>
            <w:gridSpan w:val="2"/>
          </w:tcPr>
          <w:p w14:paraId="7A27A166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5D67B339" w14:textId="77777777" w:rsidR="008201CB" w:rsidRDefault="008201CB" w:rsidP="003D664D">
            <w:pPr>
              <w:spacing w:line="360" w:lineRule="auto"/>
            </w:pPr>
          </w:p>
        </w:tc>
      </w:tr>
      <w:tr w:rsidR="008201CB" w14:paraId="400D6D3D" w14:textId="77777777" w:rsidTr="003D664D">
        <w:trPr>
          <w:trHeight w:val="431"/>
        </w:trPr>
        <w:tc>
          <w:tcPr>
            <w:tcW w:w="1159" w:type="dxa"/>
            <w:gridSpan w:val="2"/>
          </w:tcPr>
          <w:p w14:paraId="1511C057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41-43</w:t>
            </w:r>
          </w:p>
        </w:tc>
        <w:tc>
          <w:tcPr>
            <w:tcW w:w="1054" w:type="dxa"/>
            <w:gridSpan w:val="2"/>
          </w:tcPr>
          <w:p w14:paraId="650C8146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2BC8590F" w14:textId="77777777" w:rsidR="008201CB" w:rsidRDefault="008201CB" w:rsidP="003D664D">
            <w:pPr>
              <w:spacing w:line="360" w:lineRule="auto"/>
            </w:pPr>
          </w:p>
        </w:tc>
      </w:tr>
      <w:tr w:rsidR="008201CB" w14:paraId="541F57F2" w14:textId="77777777" w:rsidTr="003D664D">
        <w:trPr>
          <w:trHeight w:val="314"/>
        </w:trPr>
        <w:tc>
          <w:tcPr>
            <w:tcW w:w="1159" w:type="dxa"/>
            <w:gridSpan w:val="2"/>
          </w:tcPr>
          <w:p w14:paraId="5E24A05D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44-46</w:t>
            </w:r>
          </w:p>
        </w:tc>
        <w:tc>
          <w:tcPr>
            <w:tcW w:w="1054" w:type="dxa"/>
            <w:gridSpan w:val="2"/>
          </w:tcPr>
          <w:p w14:paraId="3E28FC82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55" w:type="dxa"/>
          </w:tcPr>
          <w:p w14:paraId="456BD035" w14:textId="77777777" w:rsidR="008201CB" w:rsidRDefault="008201CB" w:rsidP="003D664D">
            <w:pPr>
              <w:spacing w:line="360" w:lineRule="auto"/>
            </w:pPr>
          </w:p>
        </w:tc>
      </w:tr>
      <w:tr w:rsidR="008201CB" w14:paraId="0430FFCC" w14:textId="77777777" w:rsidTr="003D664D">
        <w:trPr>
          <w:trHeight w:val="360"/>
        </w:trPr>
        <w:tc>
          <w:tcPr>
            <w:tcW w:w="1152" w:type="dxa"/>
          </w:tcPr>
          <w:p w14:paraId="517DBED2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47-49</w:t>
            </w:r>
          </w:p>
        </w:tc>
        <w:tc>
          <w:tcPr>
            <w:tcW w:w="1054" w:type="dxa"/>
            <w:gridSpan w:val="2"/>
          </w:tcPr>
          <w:p w14:paraId="600E6B4F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14:paraId="24379A8E" w14:textId="77777777" w:rsidR="008201CB" w:rsidRDefault="008201CB" w:rsidP="003D664D">
            <w:pPr>
              <w:spacing w:line="360" w:lineRule="auto"/>
            </w:pPr>
          </w:p>
        </w:tc>
      </w:tr>
      <w:tr w:rsidR="008201CB" w14:paraId="5EB99B02" w14:textId="77777777" w:rsidTr="003D664D">
        <w:trPr>
          <w:trHeight w:val="360"/>
        </w:trPr>
        <w:tc>
          <w:tcPr>
            <w:tcW w:w="1152" w:type="dxa"/>
          </w:tcPr>
          <w:p w14:paraId="66D1F027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50-52</w:t>
            </w:r>
          </w:p>
        </w:tc>
        <w:tc>
          <w:tcPr>
            <w:tcW w:w="1054" w:type="dxa"/>
            <w:gridSpan w:val="2"/>
          </w:tcPr>
          <w:p w14:paraId="1EF6E71B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14:paraId="010CAF9C" w14:textId="77777777" w:rsidR="008201CB" w:rsidRDefault="008201CB" w:rsidP="003D664D">
            <w:pPr>
              <w:spacing w:line="360" w:lineRule="auto"/>
            </w:pPr>
          </w:p>
        </w:tc>
      </w:tr>
      <w:tr w:rsidR="008201CB" w14:paraId="66330E4A" w14:textId="77777777" w:rsidTr="003D664D">
        <w:trPr>
          <w:trHeight w:val="360"/>
        </w:trPr>
        <w:tc>
          <w:tcPr>
            <w:tcW w:w="1152" w:type="dxa"/>
          </w:tcPr>
          <w:p w14:paraId="117C836F" w14:textId="77777777" w:rsidR="008201CB" w:rsidRPr="00E71680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53-55</w:t>
            </w:r>
          </w:p>
        </w:tc>
        <w:tc>
          <w:tcPr>
            <w:tcW w:w="1054" w:type="dxa"/>
            <w:gridSpan w:val="2"/>
          </w:tcPr>
          <w:p w14:paraId="70CAE0E2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14:paraId="32223AB5" w14:textId="77777777" w:rsidR="008201CB" w:rsidRDefault="008201CB" w:rsidP="003D664D">
            <w:pPr>
              <w:spacing w:line="360" w:lineRule="auto"/>
            </w:pPr>
          </w:p>
        </w:tc>
      </w:tr>
      <w:tr w:rsidR="008201CB" w14:paraId="07493714" w14:textId="77777777" w:rsidTr="003D664D">
        <w:trPr>
          <w:trHeight w:val="360"/>
        </w:trPr>
        <w:tc>
          <w:tcPr>
            <w:tcW w:w="1152" w:type="dxa"/>
          </w:tcPr>
          <w:p w14:paraId="4FB8133C" w14:textId="77777777" w:rsidR="008201CB" w:rsidRDefault="008201CB" w:rsidP="003D664D">
            <w:pPr>
              <w:spacing w:line="36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54" w:type="dxa"/>
            <w:gridSpan w:val="2"/>
          </w:tcPr>
          <w:p w14:paraId="63C6C348" w14:textId="77777777" w:rsidR="008201CB" w:rsidRDefault="008201CB" w:rsidP="003D664D">
            <w:pPr>
              <w:spacing w:line="360" w:lineRule="auto"/>
            </w:pPr>
          </w:p>
        </w:tc>
        <w:tc>
          <w:tcPr>
            <w:tcW w:w="1062" w:type="dxa"/>
            <w:gridSpan w:val="2"/>
          </w:tcPr>
          <w:p w14:paraId="5B3E7CDE" w14:textId="77777777" w:rsidR="008201CB" w:rsidRDefault="008201CB" w:rsidP="003D664D">
            <w:pPr>
              <w:spacing w:line="360" w:lineRule="auto"/>
            </w:pPr>
          </w:p>
        </w:tc>
      </w:tr>
    </w:tbl>
    <w:p w14:paraId="1ED2B95C" w14:textId="77777777" w:rsidR="008201CB" w:rsidRPr="00D5019B" w:rsidRDefault="008201CB" w:rsidP="008201CB">
      <w:pPr>
        <w:rPr>
          <w:b/>
          <w:i/>
          <w:sz w:val="28"/>
          <w:szCs w:val="28"/>
          <w:u w:val="single"/>
        </w:rPr>
      </w:pPr>
      <w:r w:rsidRPr="00D5019B">
        <w:rPr>
          <w:b/>
          <w:i/>
          <w:sz w:val="28"/>
          <w:szCs w:val="28"/>
          <w:u w:val="single"/>
        </w:rPr>
        <w:t>Read the following instructions carefully:</w:t>
      </w:r>
    </w:p>
    <w:p w14:paraId="2EE85A1C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 xml:space="preserve">This paper has </w:t>
      </w:r>
      <w:r w:rsidRPr="00F50433">
        <w:rPr>
          <w:rFonts w:ascii="Tahoma" w:hAnsi="Tahoma" w:cs="Tahoma"/>
          <w:b/>
          <w:sz w:val="32"/>
        </w:rPr>
        <w:t>two</w:t>
      </w:r>
      <w:r w:rsidRPr="00F50433">
        <w:rPr>
          <w:rFonts w:ascii="Tahoma" w:hAnsi="Tahoma" w:cs="Tahoma"/>
          <w:sz w:val="32"/>
        </w:rPr>
        <w:t xml:space="preserve"> Sections: </w:t>
      </w:r>
      <w:r w:rsidRPr="00F50433">
        <w:rPr>
          <w:rFonts w:ascii="Tahoma" w:hAnsi="Tahoma" w:cs="Tahoma"/>
          <w:b/>
          <w:sz w:val="32"/>
        </w:rPr>
        <w:t>A</w:t>
      </w:r>
      <w:r w:rsidRPr="00F50433">
        <w:rPr>
          <w:rFonts w:ascii="Tahoma" w:hAnsi="Tahoma" w:cs="Tahoma"/>
          <w:sz w:val="32"/>
        </w:rPr>
        <w:t xml:space="preserve"> and </w:t>
      </w:r>
      <w:r w:rsidRPr="00F50433">
        <w:rPr>
          <w:rFonts w:ascii="Tahoma" w:hAnsi="Tahoma" w:cs="Tahoma"/>
          <w:b/>
          <w:sz w:val="32"/>
        </w:rPr>
        <w:t>B</w:t>
      </w:r>
      <w:r w:rsidRPr="00F50433">
        <w:rPr>
          <w:rFonts w:ascii="Tahoma" w:hAnsi="Tahoma" w:cs="Tahoma"/>
          <w:sz w:val="32"/>
        </w:rPr>
        <w:t>.</w:t>
      </w:r>
    </w:p>
    <w:p w14:paraId="22D59FBE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 xml:space="preserve">Section </w:t>
      </w:r>
      <w:r w:rsidRPr="00F50433">
        <w:rPr>
          <w:rFonts w:ascii="Tahoma" w:hAnsi="Tahoma" w:cs="Tahoma"/>
          <w:b/>
          <w:sz w:val="32"/>
        </w:rPr>
        <w:t>A</w:t>
      </w:r>
      <w:r w:rsidRPr="00F50433">
        <w:rPr>
          <w:rFonts w:ascii="Tahoma" w:hAnsi="Tahoma" w:cs="Tahoma"/>
          <w:sz w:val="32"/>
        </w:rPr>
        <w:t xml:space="preserve">, has </w:t>
      </w:r>
      <w:r w:rsidRPr="00F50433">
        <w:rPr>
          <w:rFonts w:ascii="Tahoma" w:hAnsi="Tahoma" w:cs="Tahoma"/>
          <w:b/>
          <w:sz w:val="32"/>
        </w:rPr>
        <w:t>40</w:t>
      </w:r>
      <w:r w:rsidRPr="00F50433">
        <w:rPr>
          <w:rFonts w:ascii="Tahoma" w:hAnsi="Tahoma" w:cs="Tahoma"/>
          <w:sz w:val="32"/>
        </w:rPr>
        <w:t xml:space="preserve"> questions (40 marks)</w:t>
      </w:r>
    </w:p>
    <w:p w14:paraId="785DFF02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 xml:space="preserve">Section </w:t>
      </w:r>
      <w:r w:rsidRPr="00F50433">
        <w:rPr>
          <w:rFonts w:ascii="Tahoma" w:hAnsi="Tahoma" w:cs="Tahoma"/>
          <w:b/>
          <w:sz w:val="32"/>
        </w:rPr>
        <w:t>B</w:t>
      </w:r>
      <w:r w:rsidRPr="00F50433">
        <w:rPr>
          <w:rFonts w:ascii="Tahoma" w:hAnsi="Tahoma" w:cs="Tahoma"/>
          <w:sz w:val="32"/>
        </w:rPr>
        <w:t xml:space="preserve"> has </w:t>
      </w:r>
      <w:r w:rsidRPr="00F50433">
        <w:rPr>
          <w:rFonts w:ascii="Tahoma" w:hAnsi="Tahoma" w:cs="Tahoma"/>
          <w:b/>
          <w:sz w:val="32"/>
        </w:rPr>
        <w:t>15</w:t>
      </w:r>
      <w:r w:rsidRPr="00F50433">
        <w:rPr>
          <w:rFonts w:ascii="Tahoma" w:hAnsi="Tahoma" w:cs="Tahoma"/>
          <w:sz w:val="32"/>
        </w:rPr>
        <w:t xml:space="preserve"> questions (60 marks).</w:t>
      </w:r>
    </w:p>
    <w:p w14:paraId="490CD867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 xml:space="preserve">Answer </w:t>
      </w:r>
      <w:r w:rsidRPr="00F50433">
        <w:rPr>
          <w:rFonts w:ascii="Tahoma" w:hAnsi="Tahoma" w:cs="Tahoma"/>
          <w:b/>
          <w:sz w:val="32"/>
        </w:rPr>
        <w:t>ALL</w:t>
      </w:r>
      <w:r w:rsidRPr="00F50433">
        <w:rPr>
          <w:rFonts w:ascii="Tahoma" w:hAnsi="Tahoma" w:cs="Tahoma"/>
          <w:sz w:val="32"/>
        </w:rPr>
        <w:t xml:space="preserve"> questions: All answers to both Sections </w:t>
      </w:r>
      <w:r w:rsidRPr="00F50433">
        <w:rPr>
          <w:rFonts w:ascii="Tahoma" w:hAnsi="Tahoma" w:cs="Tahoma"/>
          <w:b/>
          <w:sz w:val="32"/>
        </w:rPr>
        <w:t xml:space="preserve">A </w:t>
      </w:r>
      <w:r w:rsidRPr="00F50433">
        <w:rPr>
          <w:rFonts w:ascii="Tahoma" w:hAnsi="Tahoma" w:cs="Tahoma"/>
          <w:sz w:val="32"/>
        </w:rPr>
        <w:t xml:space="preserve">and </w:t>
      </w:r>
      <w:r w:rsidRPr="00F50433">
        <w:rPr>
          <w:rFonts w:ascii="Tahoma" w:hAnsi="Tahoma" w:cs="Tahoma"/>
          <w:b/>
          <w:sz w:val="32"/>
        </w:rPr>
        <w:t>B</w:t>
      </w:r>
      <w:r w:rsidRPr="00F50433">
        <w:rPr>
          <w:rFonts w:ascii="Tahoma" w:hAnsi="Tahoma" w:cs="Tahoma"/>
          <w:sz w:val="32"/>
        </w:rPr>
        <w:t xml:space="preserve"> must be written in spaces provided in full sentences.</w:t>
      </w:r>
    </w:p>
    <w:p w14:paraId="0CD6B7D2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 xml:space="preserve">All answers must be written using a blue or black ballpoint pen or ink but not pencil. All work done in pencil except diagrams will </w:t>
      </w:r>
      <w:r w:rsidRPr="00F50433">
        <w:rPr>
          <w:rFonts w:ascii="Tahoma" w:hAnsi="Tahoma" w:cs="Tahoma"/>
          <w:b/>
          <w:sz w:val="32"/>
        </w:rPr>
        <w:t>NOT</w:t>
      </w:r>
      <w:r w:rsidRPr="00F50433">
        <w:rPr>
          <w:rFonts w:ascii="Tahoma" w:hAnsi="Tahoma" w:cs="Tahoma"/>
          <w:sz w:val="32"/>
        </w:rPr>
        <w:t xml:space="preserve"> be marked.</w:t>
      </w:r>
    </w:p>
    <w:p w14:paraId="2456A2F2" w14:textId="77777777" w:rsidR="008201CB" w:rsidRPr="00F50433" w:rsidRDefault="008201CB" w:rsidP="008201CB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>Unnecessary alteration of work will lead to loss of marks.</w:t>
      </w:r>
    </w:p>
    <w:p w14:paraId="1F311858" w14:textId="22B4E731" w:rsidR="008201CB" w:rsidRPr="00F50433" w:rsidRDefault="008201CB" w:rsidP="00C60808">
      <w:pPr>
        <w:numPr>
          <w:ilvl w:val="0"/>
          <w:numId w:val="1"/>
        </w:numPr>
        <w:spacing w:after="0"/>
        <w:rPr>
          <w:rFonts w:ascii="Tahoma" w:hAnsi="Tahoma" w:cs="Tahoma"/>
          <w:sz w:val="32"/>
        </w:rPr>
      </w:pPr>
      <w:r w:rsidRPr="00F50433">
        <w:rPr>
          <w:rFonts w:ascii="Tahoma" w:hAnsi="Tahoma" w:cs="Tahoma"/>
          <w:sz w:val="32"/>
        </w:rPr>
        <w:t>Any handwriting that cannot be easily read, may lead to loss marks.</w:t>
      </w:r>
    </w:p>
    <w:p w14:paraId="7E8207AF" w14:textId="77777777" w:rsidR="0018001E" w:rsidRDefault="0018001E" w:rsidP="008201CB">
      <w:pPr>
        <w:jc w:val="center"/>
        <w:rPr>
          <w:rFonts w:ascii="Bookman Old Style" w:hAnsi="Bookman Old Style"/>
          <w:b/>
          <w:sz w:val="30"/>
          <w:szCs w:val="30"/>
        </w:rPr>
      </w:pPr>
    </w:p>
    <w:p w14:paraId="35F38C0D" w14:textId="77777777" w:rsidR="00D578AC" w:rsidRDefault="00D578AC" w:rsidP="008201CB">
      <w:pPr>
        <w:jc w:val="center"/>
        <w:rPr>
          <w:rFonts w:ascii="Bookman Old Style" w:hAnsi="Bookman Old Style"/>
          <w:b/>
          <w:sz w:val="30"/>
          <w:szCs w:val="30"/>
        </w:rPr>
      </w:pPr>
    </w:p>
    <w:p w14:paraId="232DBCD1" w14:textId="77777777" w:rsidR="001D5A56" w:rsidRDefault="001D5A56" w:rsidP="008201CB">
      <w:pPr>
        <w:jc w:val="center"/>
        <w:rPr>
          <w:rFonts w:ascii="Bookman Old Style" w:hAnsi="Bookman Old Style"/>
          <w:b/>
          <w:sz w:val="30"/>
          <w:szCs w:val="30"/>
        </w:rPr>
      </w:pPr>
    </w:p>
    <w:p w14:paraId="397FA317" w14:textId="249836FB" w:rsidR="008201CB" w:rsidRPr="00D15216" w:rsidRDefault="008201CB" w:rsidP="008201CB">
      <w:pPr>
        <w:jc w:val="center"/>
        <w:rPr>
          <w:rFonts w:ascii="Bookman Old Style" w:hAnsi="Bookman Old Style"/>
          <w:b/>
          <w:sz w:val="30"/>
          <w:szCs w:val="30"/>
        </w:rPr>
      </w:pPr>
      <w:proofErr w:type="gramStart"/>
      <w:r w:rsidRPr="00D15216">
        <w:rPr>
          <w:rFonts w:ascii="Bookman Old Style" w:hAnsi="Bookman Old Style"/>
          <w:b/>
          <w:sz w:val="30"/>
          <w:szCs w:val="30"/>
        </w:rPr>
        <w:lastRenderedPageBreak/>
        <w:t xml:space="preserve">SECTION </w:t>
      </w:r>
      <w:r>
        <w:rPr>
          <w:rFonts w:ascii="Bookman Old Style" w:hAnsi="Bookman Old Style"/>
          <w:b/>
          <w:sz w:val="30"/>
          <w:szCs w:val="30"/>
        </w:rPr>
        <w:t>:</w:t>
      </w:r>
      <w:proofErr w:type="gramEnd"/>
      <w:r>
        <w:rPr>
          <w:rFonts w:ascii="Bookman Old Style" w:hAnsi="Bookman Old Style"/>
          <w:b/>
          <w:sz w:val="30"/>
          <w:szCs w:val="30"/>
        </w:rPr>
        <w:t xml:space="preserve"> </w:t>
      </w:r>
      <w:r w:rsidRPr="00D15216">
        <w:rPr>
          <w:rFonts w:ascii="Bookman Old Style" w:hAnsi="Bookman Old Style"/>
          <w:b/>
          <w:sz w:val="30"/>
          <w:szCs w:val="30"/>
        </w:rPr>
        <w:t>A (40 MARKS)</w:t>
      </w:r>
    </w:p>
    <w:p w14:paraId="70A068E4" w14:textId="605387FC" w:rsidR="008201CB" w:rsidRDefault="008201CB" w:rsidP="008201CB">
      <w:pPr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7275C">
        <w:rPr>
          <w:rFonts w:ascii="Bookman Old Style" w:hAnsi="Bookman Old Style"/>
          <w:sz w:val="30"/>
          <w:szCs w:val="30"/>
        </w:rPr>
        <w:t>Name any one drainage feature found on Uganda’s plateau.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4E4F43A" w14:textId="5AE8EEBA" w:rsidR="008201CB" w:rsidRPr="00212A6B" w:rsidRDefault="008201CB" w:rsidP="0021576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</w:t>
      </w:r>
      <w:r w:rsidR="00DE3165">
        <w:rPr>
          <w:rFonts w:ascii="Bookman Old Style" w:hAnsi="Bookman Old Style"/>
          <w:sz w:val="30"/>
          <w:szCs w:val="30"/>
        </w:rPr>
        <w:t>……………………………………………….</w:t>
      </w:r>
      <w:r w:rsidR="003276DA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 xml:space="preserve">…    </w:t>
      </w:r>
    </w:p>
    <w:p w14:paraId="6E7A4995" w14:textId="749FE7E1" w:rsidR="008201CB" w:rsidRDefault="008201CB" w:rsidP="00965D5A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2.</w:t>
      </w:r>
      <w:r>
        <w:rPr>
          <w:rFonts w:ascii="Bookman Old Style" w:hAnsi="Bookman Old Style"/>
          <w:sz w:val="30"/>
          <w:szCs w:val="30"/>
        </w:rPr>
        <w:t xml:space="preserve">   </w:t>
      </w:r>
      <w:r w:rsidR="00965D5A">
        <w:rPr>
          <w:rFonts w:ascii="Bookman Old Style" w:hAnsi="Bookman Old Style"/>
          <w:sz w:val="30"/>
          <w:szCs w:val="30"/>
        </w:rPr>
        <w:t>State a reason why a map should have a heading.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6465C446" w14:textId="1868D634" w:rsidR="008201CB" w:rsidRPr="00212A6B" w:rsidRDefault="008201CB" w:rsidP="00663E8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</w:t>
      </w:r>
      <w:r w:rsidR="006B2026">
        <w:rPr>
          <w:rFonts w:ascii="Bookman Old Style" w:hAnsi="Bookman Old Style"/>
          <w:sz w:val="30"/>
          <w:szCs w:val="30"/>
        </w:rPr>
        <w:t>………………………………………………..</w:t>
      </w:r>
      <w:r w:rsidR="003276DA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</w:t>
      </w:r>
    </w:p>
    <w:p w14:paraId="1F667614" w14:textId="24C0DDE6" w:rsidR="008201CB" w:rsidRDefault="008201CB" w:rsidP="00EE31DE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3.</w:t>
      </w:r>
      <w:r w:rsidR="00B502F5">
        <w:rPr>
          <w:rFonts w:ascii="Bookman Old Style" w:hAnsi="Bookman Old Style"/>
          <w:sz w:val="30"/>
          <w:szCs w:val="30"/>
        </w:rPr>
        <w:t xml:space="preserve">  </w:t>
      </w:r>
      <w:r w:rsidR="00965D5A">
        <w:rPr>
          <w:rFonts w:ascii="Bookman Old Style" w:hAnsi="Bookman Old Style"/>
          <w:sz w:val="30"/>
          <w:szCs w:val="30"/>
        </w:rPr>
        <w:t>Mention the type of climate which is very hot with scanty rainfall.</w:t>
      </w:r>
      <w:r w:rsidR="00CE74B1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BE1A61">
        <w:rPr>
          <w:rFonts w:ascii="Bookman Old Style" w:hAnsi="Bookman Old Style"/>
          <w:sz w:val="30"/>
          <w:szCs w:val="30"/>
        </w:rPr>
        <w:t xml:space="preserve"> </w:t>
      </w:r>
    </w:p>
    <w:p w14:paraId="38CCAD11" w14:textId="77777777" w:rsidR="008201CB" w:rsidRPr="00212A6B" w:rsidRDefault="00B83249" w:rsidP="00EE31D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…………………………………………….</w:t>
      </w:r>
      <w:r w:rsidR="008201CB">
        <w:rPr>
          <w:rFonts w:ascii="Bookman Old Style" w:hAnsi="Bookman Old Style"/>
          <w:sz w:val="30"/>
          <w:szCs w:val="30"/>
        </w:rPr>
        <w:t>…………………………………………</w:t>
      </w:r>
    </w:p>
    <w:p w14:paraId="7D08D2B9" w14:textId="72D47741" w:rsidR="008201CB" w:rsidRDefault="008201CB" w:rsidP="00780E87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4.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965D5A">
        <w:rPr>
          <w:rFonts w:ascii="Bookman Old Style" w:hAnsi="Bookman Old Style"/>
          <w:sz w:val="30"/>
          <w:szCs w:val="30"/>
        </w:rPr>
        <w:t>State any one effect of swamp drainage to aquatic life.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688EBF5" w14:textId="77777777" w:rsidR="008201CB" w:rsidRPr="00212A6B" w:rsidRDefault="008201CB" w:rsidP="00780E8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…………………………………………….…………………………………………</w:t>
      </w:r>
    </w:p>
    <w:p w14:paraId="2C114EDA" w14:textId="77777777" w:rsidR="0068702B" w:rsidRDefault="008201CB" w:rsidP="0068702B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5.</w:t>
      </w:r>
      <w:r>
        <w:rPr>
          <w:rFonts w:ascii="Bookman Old Style" w:hAnsi="Bookman Old Style"/>
          <w:sz w:val="30"/>
          <w:szCs w:val="30"/>
        </w:rPr>
        <w:t xml:space="preserve">   </w:t>
      </w:r>
      <w:r w:rsidR="0068702B">
        <w:rPr>
          <w:rFonts w:ascii="Bookman Old Style" w:hAnsi="Bookman Old Style"/>
          <w:sz w:val="30"/>
          <w:szCs w:val="30"/>
        </w:rPr>
        <w:t xml:space="preserve">Why are crop farmers advised to stay on the wind ward side of the </w:t>
      </w:r>
    </w:p>
    <w:p w14:paraId="116FB6D3" w14:textId="63DBC122" w:rsidR="001666A4" w:rsidRDefault="0068702B" w:rsidP="006A443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>
        <w:rPr>
          <w:rFonts w:ascii="Bookman Old Style" w:hAnsi="Bookman Old Style"/>
          <w:sz w:val="30"/>
          <w:szCs w:val="30"/>
        </w:rPr>
        <w:t>mountain</w:t>
      </w:r>
      <w:proofErr w:type="gramEnd"/>
      <w:r>
        <w:rPr>
          <w:rFonts w:ascii="Bookman Old Style" w:hAnsi="Bookman Old Style"/>
          <w:sz w:val="30"/>
          <w:szCs w:val="30"/>
        </w:rPr>
        <w:t>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50974FB" w14:textId="00B12298" w:rsidR="00152469" w:rsidRDefault="006A443B" w:rsidP="006A443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0401DFCF" w14:textId="77777777" w:rsidR="00A4598D" w:rsidRDefault="008201CB" w:rsidP="00A4598D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6.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860E7">
        <w:rPr>
          <w:rFonts w:ascii="Bookman Old Style" w:hAnsi="Bookman Old Style"/>
          <w:sz w:val="30"/>
          <w:szCs w:val="30"/>
        </w:rPr>
        <w:t xml:space="preserve"> </w:t>
      </w:r>
      <w:r w:rsidR="006A443B">
        <w:rPr>
          <w:rFonts w:ascii="Bookman Old Style" w:hAnsi="Bookman Old Style"/>
          <w:sz w:val="30"/>
          <w:szCs w:val="30"/>
        </w:rPr>
        <w:t>Mention any one factor that influence</w:t>
      </w:r>
      <w:r w:rsidR="00A4598D">
        <w:rPr>
          <w:rFonts w:ascii="Bookman Old Style" w:hAnsi="Bookman Old Style"/>
          <w:sz w:val="30"/>
          <w:szCs w:val="30"/>
        </w:rPr>
        <w:t>d</w:t>
      </w:r>
      <w:r w:rsidR="006A443B">
        <w:rPr>
          <w:rFonts w:ascii="Bookman Old Style" w:hAnsi="Bookman Old Style"/>
          <w:sz w:val="30"/>
          <w:szCs w:val="30"/>
        </w:rPr>
        <w:t xml:space="preserve"> human settlement in </w:t>
      </w:r>
    </w:p>
    <w:p w14:paraId="214E18F8" w14:textId="4DBD4B84" w:rsidR="008201CB" w:rsidRDefault="00A4598D" w:rsidP="00A4598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 w:rsidR="006A443B">
        <w:rPr>
          <w:rFonts w:ascii="Bookman Old Style" w:hAnsi="Bookman Old Style"/>
          <w:sz w:val="30"/>
          <w:szCs w:val="30"/>
        </w:rPr>
        <w:t>ancient</w:t>
      </w:r>
      <w:proofErr w:type="gramEnd"/>
      <w:r w:rsidR="006A443B">
        <w:rPr>
          <w:rFonts w:ascii="Bookman Old Style" w:hAnsi="Bookman Old Style"/>
          <w:sz w:val="30"/>
          <w:szCs w:val="30"/>
        </w:rPr>
        <w:t xml:space="preserve"> times.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1E53BF">
        <w:rPr>
          <w:rFonts w:ascii="Bookman Old Style" w:hAnsi="Bookman Old Style"/>
          <w:sz w:val="30"/>
          <w:szCs w:val="30"/>
        </w:rPr>
        <w:t xml:space="preserve"> </w:t>
      </w:r>
    </w:p>
    <w:p w14:paraId="4C20A454" w14:textId="77777777" w:rsidR="008201CB" w:rsidRDefault="008201CB" w:rsidP="00F56C7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</w:t>
      </w:r>
      <w:r w:rsidR="003D6F94">
        <w:rPr>
          <w:rFonts w:ascii="Bookman Old Style" w:hAnsi="Bookman Old Style"/>
          <w:sz w:val="30"/>
          <w:szCs w:val="30"/>
        </w:rPr>
        <w:t>……………………………………….</w:t>
      </w:r>
      <w:r>
        <w:rPr>
          <w:rFonts w:ascii="Bookman Old Style" w:hAnsi="Bookman Old Style"/>
          <w:sz w:val="30"/>
          <w:szCs w:val="30"/>
        </w:rPr>
        <w:t>……………………………………..</w:t>
      </w:r>
    </w:p>
    <w:p w14:paraId="3E9F2877" w14:textId="538BC702" w:rsidR="00771D84" w:rsidRDefault="008201CB" w:rsidP="00771D8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7.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1E53BF">
        <w:rPr>
          <w:rFonts w:ascii="Bookman Old Style" w:hAnsi="Bookman Old Style"/>
          <w:sz w:val="30"/>
          <w:szCs w:val="30"/>
        </w:rPr>
        <w:t xml:space="preserve"> </w:t>
      </w:r>
      <w:r w:rsidR="00B03400">
        <w:rPr>
          <w:rFonts w:ascii="Bookman Old Style" w:hAnsi="Bookman Old Style"/>
          <w:sz w:val="30"/>
          <w:szCs w:val="30"/>
        </w:rPr>
        <w:t xml:space="preserve">How are </w:t>
      </w:r>
      <w:proofErr w:type="gramStart"/>
      <w:r w:rsidR="00B03400">
        <w:rPr>
          <w:rFonts w:ascii="Bookman Old Style" w:hAnsi="Bookman Old Style"/>
          <w:sz w:val="30"/>
          <w:szCs w:val="30"/>
        </w:rPr>
        <w:t>block mountains</w:t>
      </w:r>
      <w:proofErr w:type="gramEnd"/>
      <w:r w:rsidR="00B03400">
        <w:rPr>
          <w:rFonts w:ascii="Bookman Old Style" w:hAnsi="Bookman Old Style"/>
          <w:sz w:val="30"/>
          <w:szCs w:val="30"/>
        </w:rPr>
        <w:t xml:space="preserve"> and</w:t>
      </w:r>
      <w:r w:rsidR="00771D84">
        <w:rPr>
          <w:rFonts w:ascii="Bookman Old Style" w:hAnsi="Bookman Old Style"/>
          <w:sz w:val="30"/>
          <w:szCs w:val="30"/>
        </w:rPr>
        <w:t xml:space="preserve"> the rift valley similar in terms of </w:t>
      </w:r>
    </w:p>
    <w:p w14:paraId="1B4D1A3C" w14:textId="7A236B2F" w:rsidR="008201CB" w:rsidRDefault="00771D84" w:rsidP="001214B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>
        <w:rPr>
          <w:rFonts w:ascii="Bookman Old Style" w:hAnsi="Bookman Old Style"/>
          <w:sz w:val="30"/>
          <w:szCs w:val="30"/>
        </w:rPr>
        <w:t>their</w:t>
      </w:r>
      <w:proofErr w:type="gramEnd"/>
      <w:r>
        <w:rPr>
          <w:rFonts w:ascii="Bookman Old Style" w:hAnsi="Bookman Old Style"/>
          <w:sz w:val="30"/>
          <w:szCs w:val="30"/>
        </w:rPr>
        <w:t xml:space="preserve"> formation?</w:t>
      </w:r>
      <w:r w:rsidR="00B03400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7F442F7" w14:textId="77777777" w:rsidR="008201CB" w:rsidRDefault="008201CB" w:rsidP="001214B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………………………………………………………………………………………..</w:t>
      </w:r>
    </w:p>
    <w:p w14:paraId="2821E4A9" w14:textId="28189EAB" w:rsidR="008201CB" w:rsidRDefault="008201CB" w:rsidP="002972B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8.  </w:t>
      </w:r>
      <w:r w:rsidR="002972BA">
        <w:rPr>
          <w:rFonts w:ascii="Bookman Old Style" w:hAnsi="Bookman Old Style"/>
          <w:sz w:val="30"/>
          <w:szCs w:val="30"/>
        </w:rPr>
        <w:t>Give any one responsibility of clan heads in the community.</w:t>
      </w:r>
      <w:r w:rsidR="001E53BF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74E01AF" w14:textId="02BE8303" w:rsidR="008201CB" w:rsidRDefault="008201CB" w:rsidP="00D034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…………………</w:t>
      </w:r>
      <w:r w:rsidR="008750A1">
        <w:rPr>
          <w:rFonts w:ascii="Bookman Old Style" w:hAnsi="Bookman Old Style"/>
          <w:sz w:val="30"/>
          <w:szCs w:val="30"/>
        </w:rPr>
        <w:t>…………………………………………..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…………………………</w:t>
      </w:r>
    </w:p>
    <w:p w14:paraId="72681DF3" w14:textId="77777777" w:rsidR="00D0344A" w:rsidRDefault="008201CB" w:rsidP="00A05BA2">
      <w:pPr>
        <w:spacing w:after="0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9.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D0344A">
        <w:rPr>
          <w:rFonts w:ascii="Bookman Old Style" w:hAnsi="Bookman Old Style"/>
          <w:sz w:val="30"/>
          <w:szCs w:val="30"/>
        </w:rPr>
        <w:t xml:space="preserve">Which imaginary lines are drawn on maps from North </w:t>
      </w:r>
      <w:proofErr w:type="gramStart"/>
      <w:r w:rsidR="00D0344A">
        <w:rPr>
          <w:rFonts w:ascii="Bookman Old Style" w:hAnsi="Bookman Old Style"/>
          <w:sz w:val="30"/>
          <w:szCs w:val="30"/>
        </w:rPr>
        <w:t>pole</w:t>
      </w:r>
      <w:proofErr w:type="gramEnd"/>
      <w:r w:rsidR="00D0344A">
        <w:rPr>
          <w:rFonts w:ascii="Bookman Old Style" w:hAnsi="Bookman Old Style"/>
          <w:sz w:val="30"/>
          <w:szCs w:val="30"/>
        </w:rPr>
        <w:t xml:space="preserve"> to South </w:t>
      </w:r>
    </w:p>
    <w:p w14:paraId="46A36BB1" w14:textId="69C08938" w:rsidR="008201CB" w:rsidRDefault="00D0344A" w:rsidP="00A05BA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pole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14:paraId="06674C55" w14:textId="77777777" w:rsidR="008201CB" w:rsidRDefault="008201CB" w:rsidP="0066017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47F6FB9C" w14:textId="5B840213" w:rsidR="00085A49" w:rsidRDefault="008201CB" w:rsidP="00085A49">
      <w:pPr>
        <w:spacing w:after="0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10.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1E53BF">
        <w:rPr>
          <w:rFonts w:ascii="Bookman Old Style" w:hAnsi="Bookman Old Style"/>
          <w:sz w:val="30"/>
          <w:szCs w:val="30"/>
        </w:rPr>
        <w:t xml:space="preserve"> </w:t>
      </w:r>
      <w:r w:rsidR="00085A49">
        <w:rPr>
          <w:rFonts w:ascii="Bookman Old Style" w:hAnsi="Bookman Old Style"/>
          <w:sz w:val="30"/>
          <w:szCs w:val="30"/>
        </w:rPr>
        <w:t xml:space="preserve">Why is </w:t>
      </w:r>
      <w:r w:rsidR="00996CA2">
        <w:rPr>
          <w:rFonts w:ascii="Bookman Old Style" w:hAnsi="Bookman Old Style"/>
          <w:sz w:val="30"/>
          <w:szCs w:val="30"/>
        </w:rPr>
        <w:t xml:space="preserve">the </w:t>
      </w:r>
      <w:r w:rsidR="00085A49">
        <w:rPr>
          <w:rFonts w:ascii="Bookman Old Style" w:hAnsi="Bookman Old Style"/>
          <w:sz w:val="30"/>
          <w:szCs w:val="30"/>
        </w:rPr>
        <w:t xml:space="preserve">Ugandan government encouraging foreign investors </w:t>
      </w:r>
      <w:proofErr w:type="gramStart"/>
      <w:r w:rsidR="00085A49">
        <w:rPr>
          <w:rFonts w:ascii="Bookman Old Style" w:hAnsi="Bookman Old Style"/>
          <w:sz w:val="30"/>
          <w:szCs w:val="30"/>
        </w:rPr>
        <w:t>to</w:t>
      </w:r>
      <w:proofErr w:type="gramEnd"/>
      <w:r w:rsidR="00085A49">
        <w:rPr>
          <w:rFonts w:ascii="Bookman Old Style" w:hAnsi="Bookman Old Style"/>
          <w:sz w:val="30"/>
          <w:szCs w:val="30"/>
        </w:rPr>
        <w:t xml:space="preserve"> </w:t>
      </w:r>
    </w:p>
    <w:p w14:paraId="5489ABAE" w14:textId="41FF616A" w:rsidR="0066017C" w:rsidRDefault="00085A49" w:rsidP="005609E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come</w:t>
      </w:r>
      <w:proofErr w:type="gramEnd"/>
      <w:r>
        <w:rPr>
          <w:rFonts w:ascii="Bookman Old Style" w:hAnsi="Bookman Old Style"/>
          <w:sz w:val="30"/>
          <w:szCs w:val="30"/>
        </w:rPr>
        <w:t xml:space="preserve"> and set up industries?</w:t>
      </w:r>
      <w:r w:rsidR="00D27EEA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8A14256" w14:textId="752DC710" w:rsidR="00DC0455" w:rsidRDefault="0066017C" w:rsidP="00D3231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  <w:r w:rsidR="00C91177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D27EEA">
        <w:rPr>
          <w:rFonts w:ascii="Bookman Old Style" w:hAnsi="Bookman Old Style"/>
          <w:sz w:val="30"/>
          <w:szCs w:val="30"/>
        </w:rPr>
        <w:t xml:space="preserve"> </w:t>
      </w:r>
      <w:r w:rsidR="008201CB">
        <w:rPr>
          <w:rFonts w:ascii="Bookman Old Style" w:hAnsi="Bookman Old Style"/>
          <w:sz w:val="30"/>
          <w:szCs w:val="30"/>
        </w:rPr>
        <w:t xml:space="preserve">   </w:t>
      </w:r>
    </w:p>
    <w:p w14:paraId="4A1A6808" w14:textId="5F5F6E70" w:rsidR="008201CB" w:rsidRDefault="008201CB" w:rsidP="009D4731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11.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631E42">
        <w:rPr>
          <w:rFonts w:ascii="Bookman Old Style" w:hAnsi="Bookman Old Style"/>
          <w:sz w:val="30"/>
          <w:szCs w:val="30"/>
        </w:rPr>
        <w:t xml:space="preserve"> </w:t>
      </w:r>
      <w:r w:rsidR="00D32317">
        <w:rPr>
          <w:rFonts w:ascii="Bookman Old Style" w:hAnsi="Bookman Old Style"/>
          <w:sz w:val="30"/>
          <w:szCs w:val="30"/>
        </w:rPr>
        <w:t>In which way do children lead to the abuse of their rights?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2DAB59E7" w14:textId="65043AE9" w:rsidR="0004187F" w:rsidRDefault="008201CB" w:rsidP="00D32317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337D306C" w14:textId="77777777" w:rsidR="00D32317" w:rsidRDefault="00D32317" w:rsidP="00D32317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21A4B65B" w14:textId="4FDD2E9E" w:rsidR="008201CB" w:rsidRDefault="008201CB" w:rsidP="008201CB">
      <w:pPr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12.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32317">
        <w:rPr>
          <w:rFonts w:ascii="Bookman Old Style" w:hAnsi="Bookman Old Style"/>
          <w:sz w:val="30"/>
          <w:szCs w:val="30"/>
        </w:rPr>
        <w:t xml:space="preserve"> Why is transport important in setting up an industry?</w:t>
      </w:r>
      <w:r w:rsidR="004E40B8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631E42">
        <w:rPr>
          <w:rFonts w:ascii="Bookman Old Style" w:hAnsi="Bookman Old Style"/>
          <w:sz w:val="30"/>
          <w:szCs w:val="30"/>
        </w:rPr>
        <w:t xml:space="preserve"> </w:t>
      </w:r>
    </w:p>
    <w:p w14:paraId="46F486D1" w14:textId="77777777" w:rsidR="008201CB" w:rsidRDefault="008201CB" w:rsidP="003C6D7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40211EC3" w14:textId="0C5C3E20" w:rsidR="008201CB" w:rsidRDefault="008201CB" w:rsidP="00F125BB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13.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320DEC">
        <w:rPr>
          <w:rFonts w:ascii="Bookman Old Style" w:hAnsi="Bookman Old Style"/>
          <w:sz w:val="30"/>
          <w:szCs w:val="30"/>
        </w:rPr>
        <w:t xml:space="preserve">Why did Germany lose all </w:t>
      </w:r>
      <w:r w:rsidR="009951D6">
        <w:rPr>
          <w:rFonts w:ascii="Bookman Old Style" w:hAnsi="Bookman Old Style"/>
          <w:sz w:val="30"/>
          <w:szCs w:val="30"/>
        </w:rPr>
        <w:t xml:space="preserve">of </w:t>
      </w:r>
      <w:r w:rsidR="00320DEC">
        <w:rPr>
          <w:rFonts w:ascii="Bookman Old Style" w:hAnsi="Bookman Old Style"/>
          <w:sz w:val="30"/>
          <w:szCs w:val="30"/>
        </w:rPr>
        <w:t>her nations after World War I?</w:t>
      </w:r>
      <w:r w:rsidR="00214F65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631E42">
        <w:rPr>
          <w:rFonts w:ascii="Bookman Old Style" w:hAnsi="Bookman Old Style"/>
          <w:sz w:val="30"/>
          <w:szCs w:val="30"/>
        </w:rPr>
        <w:t xml:space="preserve"> </w:t>
      </w:r>
    </w:p>
    <w:p w14:paraId="51A5FBC0" w14:textId="77777777" w:rsidR="008201CB" w:rsidRDefault="008201CB" w:rsidP="00A71C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67B7D794" w14:textId="432626F7" w:rsidR="008201CB" w:rsidRDefault="008201CB" w:rsidP="00A405BF">
      <w:pPr>
        <w:spacing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14.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323C9">
        <w:rPr>
          <w:rFonts w:ascii="Bookman Old Style" w:hAnsi="Bookman Old Style"/>
          <w:sz w:val="30"/>
          <w:szCs w:val="30"/>
        </w:rPr>
        <w:t>State on</w:t>
      </w:r>
      <w:r w:rsidR="009951D6">
        <w:rPr>
          <w:rFonts w:ascii="Bookman Old Style" w:hAnsi="Bookman Old Style"/>
          <w:sz w:val="30"/>
          <w:szCs w:val="30"/>
        </w:rPr>
        <w:t>e</w:t>
      </w:r>
      <w:r w:rsidR="000323C9">
        <w:rPr>
          <w:rFonts w:ascii="Bookman Old Style" w:hAnsi="Bookman Old Style"/>
          <w:sz w:val="30"/>
          <w:szCs w:val="30"/>
        </w:rPr>
        <w:t xml:space="preserve"> </w:t>
      </w:r>
      <w:r w:rsidR="009951D6">
        <w:rPr>
          <w:rFonts w:ascii="Bookman Old Style" w:hAnsi="Bookman Old Style"/>
          <w:sz w:val="30"/>
          <w:szCs w:val="30"/>
        </w:rPr>
        <w:t xml:space="preserve">effect </w:t>
      </w:r>
      <w:r w:rsidR="000323C9">
        <w:rPr>
          <w:rFonts w:ascii="Bookman Old Style" w:hAnsi="Bookman Old Style"/>
          <w:sz w:val="30"/>
          <w:szCs w:val="30"/>
        </w:rPr>
        <w:t xml:space="preserve">of the rotation of the earth on its axis to people. </w:t>
      </w:r>
      <w:r w:rsidR="00631E42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2D63903" w14:textId="2E08D490" w:rsidR="008201CB" w:rsidRDefault="008201CB" w:rsidP="00CC587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</w:t>
      </w:r>
      <w:r w:rsidR="00A405BF">
        <w:rPr>
          <w:rFonts w:ascii="Bookman Old Style" w:hAnsi="Bookman Old Style"/>
          <w:sz w:val="30"/>
          <w:szCs w:val="30"/>
        </w:rPr>
        <w:t>………………………………………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</w:p>
    <w:p w14:paraId="24FCAB20" w14:textId="77777777" w:rsidR="000323C9" w:rsidRDefault="008201CB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15.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D163EF">
        <w:rPr>
          <w:rFonts w:ascii="Bookman Old Style" w:hAnsi="Bookman Old Style"/>
          <w:sz w:val="30"/>
          <w:szCs w:val="30"/>
        </w:rPr>
        <w:t xml:space="preserve"> </w:t>
      </w:r>
      <w:r w:rsidR="000323C9">
        <w:rPr>
          <w:rFonts w:ascii="Bookman Old Style" w:hAnsi="Bookman Old Style"/>
          <w:sz w:val="30"/>
          <w:szCs w:val="30"/>
        </w:rPr>
        <w:t xml:space="preserve">Who was the first executive Prime Minister of independent </w:t>
      </w:r>
      <w:proofErr w:type="gramStart"/>
      <w:r w:rsidR="000323C9">
        <w:rPr>
          <w:rFonts w:ascii="Bookman Old Style" w:hAnsi="Bookman Old Style"/>
          <w:sz w:val="30"/>
          <w:szCs w:val="30"/>
        </w:rPr>
        <w:t>Uganda</w:t>
      </w:r>
      <w:proofErr w:type="gramEnd"/>
      <w:r w:rsidR="000323C9">
        <w:rPr>
          <w:rFonts w:ascii="Bookman Old Style" w:hAnsi="Bookman Old Style"/>
          <w:sz w:val="30"/>
          <w:szCs w:val="30"/>
        </w:rPr>
        <w:t xml:space="preserve"> </w:t>
      </w:r>
    </w:p>
    <w:p w14:paraId="3F55DF50" w14:textId="49B9F04A" w:rsidR="008201CB" w:rsidRDefault="000323C9" w:rsidP="000323C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in</w:t>
      </w:r>
      <w:proofErr w:type="gramEnd"/>
      <w:r>
        <w:rPr>
          <w:rFonts w:ascii="Bookman Old Style" w:hAnsi="Bookman Old Style"/>
          <w:sz w:val="30"/>
          <w:szCs w:val="30"/>
        </w:rPr>
        <w:t xml:space="preserve"> 1962?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C64D4E1" w14:textId="0426C8B4" w:rsidR="008201CB" w:rsidRDefault="008201CB" w:rsidP="00F5493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</w:t>
      </w:r>
      <w:r w:rsidR="00A405BF">
        <w:rPr>
          <w:rFonts w:ascii="Bookman Old Style" w:hAnsi="Bookman Old Style"/>
          <w:sz w:val="30"/>
          <w:szCs w:val="30"/>
        </w:rPr>
        <w:t>………………………………………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</w:t>
      </w:r>
    </w:p>
    <w:p w14:paraId="596EC51B" w14:textId="77777777" w:rsidR="00EA0104" w:rsidRDefault="008201CB" w:rsidP="00633D32">
      <w:pPr>
        <w:spacing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16.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D163EF">
        <w:rPr>
          <w:rFonts w:ascii="Bookman Old Style" w:hAnsi="Bookman Old Style"/>
          <w:sz w:val="30"/>
          <w:szCs w:val="30"/>
        </w:rPr>
        <w:t xml:space="preserve"> </w:t>
      </w:r>
      <w:r w:rsidR="00EA0104">
        <w:rPr>
          <w:rFonts w:ascii="Bookman Old Style" w:hAnsi="Bookman Old Style"/>
          <w:sz w:val="30"/>
          <w:szCs w:val="30"/>
        </w:rPr>
        <w:t>Write down any one method used in locating places on a map.</w:t>
      </w:r>
    </w:p>
    <w:p w14:paraId="272131DC" w14:textId="05442F23" w:rsidR="00982825" w:rsidRDefault="00EA0104" w:rsidP="00EA0104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……………………………………………………………………………………..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713061">
        <w:rPr>
          <w:rFonts w:ascii="Bookman Old Style" w:hAnsi="Bookman Old Style"/>
          <w:sz w:val="30"/>
          <w:szCs w:val="30"/>
        </w:rPr>
        <w:t xml:space="preserve"> </w:t>
      </w:r>
      <w:r w:rsidR="00D163EF">
        <w:rPr>
          <w:noProof/>
        </w:rPr>
        <w:t xml:space="preserve">  </w:t>
      </w:r>
    </w:p>
    <w:p w14:paraId="0E0D0B96" w14:textId="52A40FE7" w:rsidR="00EA0104" w:rsidRDefault="008201CB" w:rsidP="00EA010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17.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EA0104">
        <w:rPr>
          <w:rFonts w:ascii="Bookman Old Style" w:hAnsi="Bookman Old Style"/>
          <w:sz w:val="30"/>
          <w:szCs w:val="30"/>
        </w:rPr>
        <w:t>Mention one factor that favour</w:t>
      </w:r>
      <w:r w:rsidR="001630E3">
        <w:rPr>
          <w:rFonts w:ascii="Bookman Old Style" w:hAnsi="Bookman Old Style"/>
          <w:sz w:val="30"/>
          <w:szCs w:val="30"/>
        </w:rPr>
        <w:t>s</w:t>
      </w:r>
      <w:r w:rsidR="00EA0104">
        <w:rPr>
          <w:rFonts w:ascii="Bookman Old Style" w:hAnsi="Bookman Old Style"/>
          <w:sz w:val="30"/>
          <w:szCs w:val="30"/>
        </w:rPr>
        <w:t xml:space="preserve"> large scale fishing in </w:t>
      </w:r>
      <w:proofErr w:type="spellStart"/>
      <w:r w:rsidR="00EA0104">
        <w:rPr>
          <w:rFonts w:ascii="Bookman Old Style" w:hAnsi="Bookman Old Style"/>
          <w:sz w:val="30"/>
          <w:szCs w:val="30"/>
        </w:rPr>
        <w:t>Kalangala</w:t>
      </w:r>
      <w:proofErr w:type="spellEnd"/>
      <w:r w:rsidR="00EA0104">
        <w:rPr>
          <w:rFonts w:ascii="Bookman Old Style" w:hAnsi="Bookman Old Style"/>
          <w:sz w:val="30"/>
          <w:szCs w:val="30"/>
        </w:rPr>
        <w:t xml:space="preserve"> </w:t>
      </w:r>
    </w:p>
    <w:p w14:paraId="7ECDF786" w14:textId="2F309FA5" w:rsidR="008201CB" w:rsidRDefault="00EA0104" w:rsidP="00633D32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district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B4165D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FB541E">
        <w:rPr>
          <w:rFonts w:ascii="Bookman Old Style" w:hAnsi="Bookman Old Style"/>
          <w:sz w:val="30"/>
          <w:szCs w:val="30"/>
        </w:rPr>
        <w:t xml:space="preserve"> </w:t>
      </w:r>
      <w:r w:rsidR="00713061">
        <w:rPr>
          <w:rFonts w:ascii="Bookman Old Style" w:hAnsi="Bookman Old Style"/>
          <w:sz w:val="30"/>
          <w:szCs w:val="30"/>
        </w:rPr>
        <w:t xml:space="preserve"> </w:t>
      </w:r>
    </w:p>
    <w:p w14:paraId="3E9DC791" w14:textId="04F9F03B" w:rsidR="008201CB" w:rsidRDefault="008201CB" w:rsidP="00B4165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</w:t>
      </w:r>
      <w:r w:rsidR="00227AD6">
        <w:rPr>
          <w:rFonts w:ascii="Bookman Old Style" w:hAnsi="Bookman Old Style"/>
          <w:sz w:val="30"/>
          <w:szCs w:val="30"/>
        </w:rPr>
        <w:t>………………………………………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</w:t>
      </w:r>
    </w:p>
    <w:p w14:paraId="38A76C83" w14:textId="0935B9EB" w:rsidR="00442D24" w:rsidRDefault="008201CB" w:rsidP="00442D2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18.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A6795">
        <w:rPr>
          <w:rFonts w:ascii="Bookman Old Style" w:hAnsi="Bookman Old Style"/>
          <w:sz w:val="30"/>
          <w:szCs w:val="30"/>
        </w:rPr>
        <w:t xml:space="preserve"> </w:t>
      </w:r>
      <w:r w:rsidR="00442D24">
        <w:rPr>
          <w:rFonts w:ascii="Bookman Old Style" w:hAnsi="Bookman Old Style"/>
          <w:sz w:val="30"/>
          <w:szCs w:val="30"/>
        </w:rPr>
        <w:t xml:space="preserve">Mention any one </w:t>
      </w:r>
      <w:r w:rsidR="009951D6">
        <w:rPr>
          <w:rFonts w:ascii="Bookman Old Style" w:hAnsi="Bookman Old Style"/>
          <w:sz w:val="30"/>
          <w:szCs w:val="30"/>
        </w:rPr>
        <w:t>human activity that</w:t>
      </w:r>
      <w:r w:rsidR="00442D24">
        <w:rPr>
          <w:rFonts w:ascii="Bookman Old Style" w:hAnsi="Bookman Old Style"/>
          <w:sz w:val="30"/>
          <w:szCs w:val="30"/>
        </w:rPr>
        <w:t xml:space="preserve"> help</w:t>
      </w:r>
      <w:r w:rsidR="009951D6">
        <w:rPr>
          <w:rFonts w:ascii="Bookman Old Style" w:hAnsi="Bookman Old Style"/>
          <w:sz w:val="30"/>
          <w:szCs w:val="30"/>
        </w:rPr>
        <w:t>s</w:t>
      </w:r>
      <w:r w:rsidR="00442D24">
        <w:rPr>
          <w:rFonts w:ascii="Bookman Old Style" w:hAnsi="Bookman Old Style"/>
          <w:sz w:val="30"/>
          <w:szCs w:val="30"/>
        </w:rPr>
        <w:t xml:space="preserve"> to </w:t>
      </w:r>
      <w:r w:rsidR="009951D6">
        <w:rPr>
          <w:rFonts w:ascii="Bookman Old Style" w:hAnsi="Bookman Old Style"/>
          <w:sz w:val="30"/>
          <w:szCs w:val="30"/>
        </w:rPr>
        <w:t>conserve forests in</w:t>
      </w:r>
    </w:p>
    <w:p w14:paraId="45FDD121" w14:textId="6D2A235E" w:rsidR="008201CB" w:rsidRDefault="00442D24" w:rsidP="00633D32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Uganda.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54CB575" w14:textId="77777777" w:rsidR="008201CB" w:rsidRDefault="008201CB" w:rsidP="005B61C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25EA6496" w14:textId="641B629B" w:rsidR="003A7FC0" w:rsidRDefault="008201CB" w:rsidP="003A7FC0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19.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A6795">
        <w:rPr>
          <w:rFonts w:ascii="Bookman Old Style" w:hAnsi="Bookman Old Style"/>
          <w:sz w:val="30"/>
          <w:szCs w:val="30"/>
        </w:rPr>
        <w:t xml:space="preserve"> </w:t>
      </w:r>
      <w:r w:rsidR="003A7FC0">
        <w:rPr>
          <w:rFonts w:ascii="Bookman Old Style" w:hAnsi="Bookman Old Style"/>
          <w:sz w:val="30"/>
          <w:szCs w:val="30"/>
        </w:rPr>
        <w:t>Name any one tribe in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3A7FC0">
        <w:rPr>
          <w:rFonts w:ascii="Bookman Old Style" w:hAnsi="Bookman Old Style"/>
          <w:sz w:val="30"/>
          <w:szCs w:val="30"/>
        </w:rPr>
        <w:t xml:space="preserve">Uganda that belongs to the River-lake </w:t>
      </w:r>
    </w:p>
    <w:p w14:paraId="5ADA1481" w14:textId="647F1D0A" w:rsidR="008201CB" w:rsidRDefault="003A7FC0" w:rsidP="00633D32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spellStart"/>
      <w:proofErr w:type="gramStart"/>
      <w:r>
        <w:rPr>
          <w:rFonts w:ascii="Bookman Old Style" w:hAnsi="Bookman Old Style"/>
          <w:sz w:val="30"/>
          <w:szCs w:val="30"/>
        </w:rPr>
        <w:t>Nilotes</w:t>
      </w:r>
      <w:proofErr w:type="spellEnd"/>
      <w:r>
        <w:rPr>
          <w:rFonts w:ascii="Bookman Old Style" w:hAnsi="Bookman Old Style"/>
          <w:sz w:val="30"/>
          <w:szCs w:val="30"/>
        </w:rPr>
        <w:t>.</w:t>
      </w:r>
      <w:proofErr w:type="gramEnd"/>
      <w:r w:rsidR="00AA6795">
        <w:rPr>
          <w:rFonts w:ascii="Bookman Old Style" w:hAnsi="Bookman Old Style"/>
          <w:sz w:val="30"/>
          <w:szCs w:val="30"/>
        </w:rPr>
        <w:t xml:space="preserve"> 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713061">
        <w:rPr>
          <w:rFonts w:ascii="Bookman Old Style" w:hAnsi="Bookman Old Style"/>
          <w:sz w:val="30"/>
          <w:szCs w:val="30"/>
        </w:rPr>
        <w:t xml:space="preserve"> </w:t>
      </w:r>
    </w:p>
    <w:p w14:paraId="7B51923E" w14:textId="728D73CC" w:rsidR="008201CB" w:rsidRDefault="008201CB" w:rsidP="001021C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</w:t>
      </w:r>
      <w:r w:rsidR="000F2959">
        <w:rPr>
          <w:rFonts w:ascii="Bookman Old Style" w:hAnsi="Bookman Old Style"/>
          <w:sz w:val="30"/>
          <w:szCs w:val="30"/>
        </w:rPr>
        <w:t>………………………………………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</w:t>
      </w:r>
    </w:p>
    <w:p w14:paraId="1A5D0C12" w14:textId="08C30741" w:rsidR="007B62E8" w:rsidRDefault="008201CB" w:rsidP="007B62E8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20.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3B45D4">
        <w:rPr>
          <w:rFonts w:ascii="Bookman Old Style" w:hAnsi="Bookman Old Style"/>
          <w:sz w:val="30"/>
          <w:szCs w:val="30"/>
        </w:rPr>
        <w:t xml:space="preserve">Name any one country in East Africa </w:t>
      </w:r>
      <w:r w:rsidR="007B62E8">
        <w:rPr>
          <w:rFonts w:ascii="Bookman Old Style" w:hAnsi="Bookman Old Style"/>
          <w:sz w:val="30"/>
          <w:szCs w:val="30"/>
        </w:rPr>
        <w:t xml:space="preserve">that is crossed by the </w:t>
      </w:r>
    </w:p>
    <w:p w14:paraId="3C8EA43F" w14:textId="7F29FC5A" w:rsidR="008201CB" w:rsidRDefault="007B62E8" w:rsidP="00633D32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Equator.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 w:rsidR="00FB541E">
        <w:rPr>
          <w:rFonts w:ascii="Bookman Old Style" w:hAnsi="Bookman Old Style"/>
          <w:sz w:val="30"/>
          <w:szCs w:val="30"/>
        </w:rPr>
        <w:t xml:space="preserve"> </w:t>
      </w:r>
      <w:r w:rsidR="00713061">
        <w:rPr>
          <w:rFonts w:ascii="Bookman Old Style" w:hAnsi="Bookman Old Style"/>
          <w:sz w:val="30"/>
          <w:szCs w:val="30"/>
        </w:rPr>
        <w:t xml:space="preserve"> </w:t>
      </w:r>
    </w:p>
    <w:p w14:paraId="15911304" w14:textId="5B695331" w:rsidR="006B4EA8" w:rsidRDefault="008201CB" w:rsidP="009951D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2D70A6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</w:t>
      </w:r>
      <w:r w:rsidR="002D70A6">
        <w:rPr>
          <w:rFonts w:ascii="Bookman Old Style" w:hAnsi="Bookman Old Style"/>
          <w:sz w:val="30"/>
          <w:szCs w:val="30"/>
        </w:rPr>
        <w:t>……………………………………..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……………………………………</w:t>
      </w:r>
    </w:p>
    <w:p w14:paraId="7841F7E3" w14:textId="0112BCE4" w:rsidR="008201CB" w:rsidRDefault="008201CB" w:rsidP="009951D6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21.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5F301C">
        <w:rPr>
          <w:rFonts w:ascii="Bookman Old Style" w:hAnsi="Bookman Old Style"/>
          <w:sz w:val="30"/>
          <w:szCs w:val="30"/>
        </w:rPr>
        <w:t xml:space="preserve">Mention any one </w:t>
      </w:r>
      <w:r w:rsidR="009951D6">
        <w:rPr>
          <w:rFonts w:ascii="Bookman Old Style" w:hAnsi="Bookman Old Style"/>
          <w:sz w:val="30"/>
          <w:szCs w:val="30"/>
        </w:rPr>
        <w:t>economic activity carried out in Port Bell.</w:t>
      </w:r>
    </w:p>
    <w:p w14:paraId="3FF070BD" w14:textId="51E15F2F" w:rsidR="00912159" w:rsidRDefault="008201CB" w:rsidP="00633D32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2901B0DB" w14:textId="77777777" w:rsidR="00633D32" w:rsidRPr="00633D32" w:rsidRDefault="00633D32" w:rsidP="00633D32">
      <w:pPr>
        <w:spacing w:after="0" w:line="480" w:lineRule="auto"/>
        <w:rPr>
          <w:rFonts w:ascii="Bookman Old Style" w:hAnsi="Bookman Old Style"/>
          <w:sz w:val="12"/>
          <w:szCs w:val="12"/>
        </w:rPr>
      </w:pPr>
    </w:p>
    <w:p w14:paraId="5B3E5438" w14:textId="0F659C75" w:rsidR="008201CB" w:rsidRDefault="002A23C7" w:rsidP="00B6063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82FFA43">
          <v:rect id="_x0000_s1026" style="position:absolute;margin-left:96.75pt;margin-top:25.1pt;width:145.5pt;height:131.25pt;z-index:251658240" strokeweight="1.5pt"/>
        </w:pict>
      </w:r>
      <w:r w:rsidR="008201CB" w:rsidRPr="00212A6B">
        <w:rPr>
          <w:rFonts w:ascii="Bookman Old Style" w:hAnsi="Bookman Old Style"/>
          <w:sz w:val="30"/>
          <w:szCs w:val="30"/>
        </w:rPr>
        <w:t>22.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633D32">
        <w:rPr>
          <w:rFonts w:ascii="Bookman Old Style" w:hAnsi="Bookman Old Style"/>
          <w:sz w:val="30"/>
          <w:szCs w:val="30"/>
        </w:rPr>
        <w:t xml:space="preserve"> Draw the road sign meaning children crossing the road.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D8516F">
        <w:rPr>
          <w:rFonts w:ascii="Bookman Old Style" w:hAnsi="Bookman Old Style"/>
          <w:sz w:val="30"/>
          <w:szCs w:val="30"/>
        </w:rPr>
        <w:t xml:space="preserve"> </w:t>
      </w:r>
      <w:r w:rsidR="00FB541E">
        <w:rPr>
          <w:rFonts w:ascii="Bookman Old Style" w:hAnsi="Bookman Old Style"/>
          <w:sz w:val="30"/>
          <w:szCs w:val="30"/>
        </w:rPr>
        <w:t xml:space="preserve"> </w:t>
      </w:r>
    </w:p>
    <w:p w14:paraId="23FF22D8" w14:textId="190FB960" w:rsidR="00F01A2F" w:rsidRDefault="00603B06" w:rsidP="00C428B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498448F8" w14:textId="77777777" w:rsidR="00633D32" w:rsidRDefault="00633D32" w:rsidP="00C428B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04C0AB42" w14:textId="77777777" w:rsidR="00633D32" w:rsidRDefault="00633D32" w:rsidP="00C428B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587971E2" w14:textId="77777777" w:rsidR="00633D32" w:rsidRDefault="00633D32" w:rsidP="00C428B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5CBD7952" w14:textId="77777777" w:rsidR="00633D32" w:rsidRDefault="00633D32" w:rsidP="00C428B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6CF044D1" w14:textId="0534A339" w:rsidR="00633D32" w:rsidRDefault="008201CB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23.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633D32">
        <w:rPr>
          <w:rFonts w:ascii="Bookman Old Style" w:hAnsi="Bookman Old Style"/>
          <w:sz w:val="30"/>
          <w:szCs w:val="30"/>
        </w:rPr>
        <w:t xml:space="preserve">Why did King </w:t>
      </w:r>
      <w:proofErr w:type="spellStart"/>
      <w:r w:rsidR="00633D32">
        <w:rPr>
          <w:rFonts w:ascii="Bookman Old Style" w:hAnsi="Bookman Old Style"/>
          <w:sz w:val="30"/>
          <w:szCs w:val="30"/>
        </w:rPr>
        <w:t>Kabalega</w:t>
      </w:r>
      <w:proofErr w:type="spellEnd"/>
      <w:r w:rsidR="00633D32">
        <w:rPr>
          <w:rFonts w:ascii="Bookman Old Style" w:hAnsi="Bookman Old Style"/>
          <w:sz w:val="30"/>
          <w:szCs w:val="30"/>
        </w:rPr>
        <w:t xml:space="preserve"> and </w:t>
      </w:r>
      <w:proofErr w:type="spellStart"/>
      <w:r w:rsidR="00633D32">
        <w:rPr>
          <w:rFonts w:ascii="Bookman Old Style" w:hAnsi="Bookman Old Style"/>
          <w:sz w:val="30"/>
          <w:szCs w:val="30"/>
        </w:rPr>
        <w:t>Mwanga</w:t>
      </w:r>
      <w:proofErr w:type="spellEnd"/>
      <w:r w:rsidR="00633D32">
        <w:rPr>
          <w:rFonts w:ascii="Bookman Old Style" w:hAnsi="Bookman Old Style"/>
          <w:sz w:val="30"/>
          <w:szCs w:val="30"/>
        </w:rPr>
        <w:t xml:space="preserve"> resist colonial rule in </w:t>
      </w:r>
    </w:p>
    <w:p w14:paraId="6D7A70AA" w14:textId="387781BA" w:rsidR="008201CB" w:rsidRDefault="00633D32" w:rsidP="00F2657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Uganda?</w:t>
      </w:r>
    </w:p>
    <w:p w14:paraId="1DB6F67F" w14:textId="632DE5CA" w:rsidR="00876808" w:rsidRDefault="008201CB" w:rsidP="003842B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</w:t>
      </w:r>
      <w:r w:rsidR="00430FCD">
        <w:rPr>
          <w:rFonts w:ascii="Bookman Old Style" w:hAnsi="Bookman Old Style"/>
          <w:sz w:val="30"/>
          <w:szCs w:val="30"/>
        </w:rPr>
        <w:t>………………………………………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</w:p>
    <w:p w14:paraId="0B12BD21" w14:textId="5BAB4A36" w:rsidR="00F2657E" w:rsidRDefault="008201CB" w:rsidP="00F2657E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24.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C32EF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F2657E">
        <w:rPr>
          <w:rFonts w:ascii="Bookman Old Style" w:hAnsi="Bookman Old Style"/>
          <w:sz w:val="30"/>
          <w:szCs w:val="30"/>
        </w:rPr>
        <w:t xml:space="preserve">Which feature on the Uganda coat of Arms represents the </w:t>
      </w:r>
      <w:proofErr w:type="gramStart"/>
      <w:r w:rsidR="00F2657E">
        <w:rPr>
          <w:rFonts w:ascii="Bookman Old Style" w:hAnsi="Bookman Old Style"/>
          <w:sz w:val="30"/>
          <w:szCs w:val="30"/>
        </w:rPr>
        <w:t>rich</w:t>
      </w:r>
      <w:proofErr w:type="gramEnd"/>
      <w:r w:rsidR="00F2657E">
        <w:rPr>
          <w:rFonts w:ascii="Bookman Old Style" w:hAnsi="Bookman Old Style"/>
          <w:sz w:val="30"/>
          <w:szCs w:val="30"/>
        </w:rPr>
        <w:t xml:space="preserve"> </w:t>
      </w:r>
    </w:p>
    <w:p w14:paraId="0F1B3A49" w14:textId="614CD599" w:rsidR="008201CB" w:rsidRDefault="00F2657E" w:rsidP="0008570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culture</w:t>
      </w:r>
      <w:proofErr w:type="gramEnd"/>
      <w:r>
        <w:rPr>
          <w:rFonts w:ascii="Bookman Old Style" w:hAnsi="Bookman Old Style"/>
          <w:sz w:val="30"/>
          <w:szCs w:val="30"/>
        </w:rPr>
        <w:t xml:space="preserve"> of Uganda?</w:t>
      </w:r>
      <w:r w:rsidR="00FB541E">
        <w:rPr>
          <w:rFonts w:ascii="Bookman Old Style" w:hAnsi="Bookman Old Style"/>
          <w:sz w:val="30"/>
          <w:szCs w:val="30"/>
        </w:rPr>
        <w:t xml:space="preserve"> </w:t>
      </w:r>
    </w:p>
    <w:p w14:paraId="2297B553" w14:textId="77777777" w:rsidR="008201CB" w:rsidRDefault="008201CB" w:rsidP="004220C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 </w:t>
      </w:r>
    </w:p>
    <w:p w14:paraId="7656DBFE" w14:textId="77777777" w:rsidR="00364A44" w:rsidRDefault="008201CB" w:rsidP="00364A4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25.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364A44">
        <w:rPr>
          <w:rFonts w:ascii="Bookman Old Style" w:hAnsi="Bookman Old Style"/>
          <w:sz w:val="30"/>
          <w:szCs w:val="30"/>
        </w:rPr>
        <w:t xml:space="preserve">Mention one group of people who form part of the Legislature in a </w:t>
      </w:r>
    </w:p>
    <w:p w14:paraId="464D841E" w14:textId="2546DBEC" w:rsidR="00BB6A57" w:rsidRDefault="00364A44" w:rsidP="004723F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democratic</w:t>
      </w:r>
      <w:proofErr w:type="gramEnd"/>
      <w:r>
        <w:rPr>
          <w:rFonts w:ascii="Bookman Old Style" w:hAnsi="Bookman Old Style"/>
          <w:sz w:val="30"/>
          <w:szCs w:val="30"/>
        </w:rPr>
        <w:t xml:space="preserve"> government.</w:t>
      </w:r>
    </w:p>
    <w:p w14:paraId="6AFF558A" w14:textId="7291E729" w:rsidR="00BB6A57" w:rsidRDefault="0060313D" w:rsidP="004723F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4220C7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         </w:t>
      </w:r>
    </w:p>
    <w:p w14:paraId="5421EA8F" w14:textId="2AD986B5" w:rsidR="008201CB" w:rsidRDefault="008201CB" w:rsidP="00032998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26.</w:t>
      </w:r>
      <w:r w:rsidR="007C6C3E">
        <w:rPr>
          <w:rFonts w:ascii="Bookman Old Style" w:hAnsi="Bookman Old Style"/>
          <w:sz w:val="30"/>
          <w:szCs w:val="30"/>
        </w:rPr>
        <w:t xml:space="preserve">  </w:t>
      </w:r>
      <w:r w:rsidR="00032998">
        <w:rPr>
          <w:rFonts w:ascii="Bookman Old Style" w:hAnsi="Bookman Old Style"/>
          <w:sz w:val="30"/>
          <w:szCs w:val="30"/>
        </w:rPr>
        <w:t>Name the nationalist who composed the Uganda National Anthem.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4305BEC" w14:textId="77777777" w:rsidR="008201CB" w:rsidRDefault="008201CB" w:rsidP="007C6C3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</w:t>
      </w:r>
    </w:p>
    <w:p w14:paraId="2E09DC98" w14:textId="77777777" w:rsidR="00442EA4" w:rsidRDefault="008201CB" w:rsidP="00442EA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27.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D8516F">
        <w:rPr>
          <w:rFonts w:ascii="Bookman Old Style" w:hAnsi="Bookman Old Style"/>
          <w:sz w:val="30"/>
          <w:szCs w:val="30"/>
        </w:rPr>
        <w:t xml:space="preserve"> </w:t>
      </w:r>
      <w:r w:rsidR="00442EA4">
        <w:rPr>
          <w:rFonts w:ascii="Bookman Old Style" w:hAnsi="Bookman Old Style"/>
          <w:sz w:val="30"/>
          <w:szCs w:val="30"/>
        </w:rPr>
        <w:t xml:space="preserve">Give any one factor that attracts more people to urban areas than </w:t>
      </w:r>
    </w:p>
    <w:p w14:paraId="6416CC3E" w14:textId="504E62F2" w:rsidR="00045971" w:rsidRDefault="00442EA4" w:rsidP="007E4CE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to</w:t>
      </w:r>
      <w:proofErr w:type="gramEnd"/>
      <w:r>
        <w:rPr>
          <w:rFonts w:ascii="Bookman Old Style" w:hAnsi="Bookman Old Style"/>
          <w:sz w:val="30"/>
          <w:szCs w:val="30"/>
        </w:rPr>
        <w:t xml:space="preserve"> other areas.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47EB804" w14:textId="3ECF4CCA" w:rsidR="008201CB" w:rsidRDefault="008201CB" w:rsidP="004D1D0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.………………</w:t>
      </w:r>
      <w:r w:rsidR="00012E30">
        <w:rPr>
          <w:rFonts w:ascii="Bookman Old Style" w:hAnsi="Bookman Old Style"/>
          <w:sz w:val="30"/>
          <w:szCs w:val="30"/>
        </w:rPr>
        <w:t>……………………………………..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………………………………</w:t>
      </w:r>
    </w:p>
    <w:p w14:paraId="21235D10" w14:textId="77777777" w:rsidR="004F6D28" w:rsidRDefault="008201CB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28.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F6D28">
        <w:rPr>
          <w:rFonts w:ascii="Bookman Old Style" w:hAnsi="Bookman Old Style"/>
          <w:sz w:val="30"/>
          <w:szCs w:val="30"/>
        </w:rPr>
        <w:t xml:space="preserve">Give one climatic advantage Uganda has because of its location </w:t>
      </w:r>
    </w:p>
    <w:p w14:paraId="7C664D9D" w14:textId="3B1FC697" w:rsidR="008201CB" w:rsidRDefault="004F6D28" w:rsidP="004F6D2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along</w:t>
      </w:r>
      <w:proofErr w:type="gramEnd"/>
      <w:r>
        <w:rPr>
          <w:rFonts w:ascii="Bookman Old Style" w:hAnsi="Bookman Old Style"/>
          <w:sz w:val="30"/>
          <w:szCs w:val="30"/>
        </w:rPr>
        <w:t xml:space="preserve"> the Equator.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BBC69E8" w14:textId="77777777" w:rsidR="008201CB" w:rsidRPr="00135E07" w:rsidRDefault="008201CB" w:rsidP="0058532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……………………………………………………………………….……………..</w:t>
      </w:r>
    </w:p>
    <w:p w14:paraId="0637DC73" w14:textId="43BF9B73" w:rsidR="008201CB" w:rsidRDefault="008201CB" w:rsidP="008201CB">
      <w:pPr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29.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  <w:r w:rsidR="00EB6D7D">
        <w:rPr>
          <w:rFonts w:ascii="Bookman Old Style" w:hAnsi="Bookman Old Style"/>
          <w:sz w:val="30"/>
          <w:szCs w:val="30"/>
        </w:rPr>
        <w:t>What is the value of a librarian in the school community?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B2E9302" w14:textId="64CA7C41" w:rsidR="00585328" w:rsidRDefault="008201CB" w:rsidP="0058532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</w:t>
      </w:r>
      <w:r w:rsidR="00C5481A">
        <w:rPr>
          <w:rFonts w:ascii="Bookman Old Style" w:hAnsi="Bookman Old Style"/>
          <w:sz w:val="30"/>
          <w:szCs w:val="30"/>
        </w:rPr>
        <w:t>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…………………………………</w:t>
      </w:r>
    </w:p>
    <w:p w14:paraId="1C96B4E8" w14:textId="77777777" w:rsidR="00ED278C" w:rsidRDefault="008201CB" w:rsidP="008C3420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30.</w:t>
      </w:r>
      <w:r w:rsidR="00D63A1A">
        <w:rPr>
          <w:rFonts w:ascii="Bookman Old Style" w:hAnsi="Bookman Old Style"/>
          <w:sz w:val="30"/>
          <w:szCs w:val="30"/>
        </w:rPr>
        <w:t xml:space="preserve">   </w:t>
      </w:r>
      <w:r w:rsidR="00526512">
        <w:rPr>
          <w:rFonts w:ascii="Bookman Old Style" w:hAnsi="Bookman Old Style"/>
          <w:sz w:val="30"/>
          <w:szCs w:val="30"/>
        </w:rPr>
        <w:t xml:space="preserve"> </w:t>
      </w:r>
      <w:r w:rsidR="00ED278C">
        <w:rPr>
          <w:rFonts w:ascii="Bookman Old Style" w:hAnsi="Bookman Old Style"/>
          <w:sz w:val="30"/>
          <w:szCs w:val="30"/>
        </w:rPr>
        <w:t xml:space="preserve">It is 7:00am at Accra, what time will it be at a place </w:t>
      </w:r>
      <w:r w:rsidR="00ED278C" w:rsidRPr="00A96DC2">
        <w:rPr>
          <w:rFonts w:ascii="Bookman Old Style" w:hAnsi="Bookman Old Style"/>
          <w:b/>
          <w:bCs/>
          <w:sz w:val="30"/>
          <w:szCs w:val="30"/>
        </w:rPr>
        <w:t>X</w:t>
      </w:r>
      <w:r w:rsidR="00ED278C">
        <w:rPr>
          <w:rFonts w:ascii="Bookman Old Style" w:hAnsi="Bookman Old Style"/>
          <w:sz w:val="30"/>
          <w:szCs w:val="30"/>
        </w:rPr>
        <w:t xml:space="preserve"> which is </w:t>
      </w:r>
    </w:p>
    <w:p w14:paraId="2AC65221" w14:textId="0121432D" w:rsidR="008201CB" w:rsidRDefault="00ED278C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>45° East?</w:t>
      </w:r>
      <w:proofErr w:type="gramEnd"/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B14457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</w:p>
    <w:p w14:paraId="40DDAE6E" w14:textId="77777777" w:rsidR="00A96DC2" w:rsidRDefault="00A96DC2" w:rsidP="008201CB">
      <w:pPr>
        <w:rPr>
          <w:rFonts w:ascii="Bookman Old Style" w:hAnsi="Bookman Old Style"/>
          <w:sz w:val="30"/>
          <w:szCs w:val="30"/>
        </w:rPr>
      </w:pPr>
    </w:p>
    <w:p w14:paraId="3A033CFD" w14:textId="77777777" w:rsidR="00A96DC2" w:rsidRDefault="00A96DC2" w:rsidP="008201CB">
      <w:pPr>
        <w:rPr>
          <w:rFonts w:ascii="Bookman Old Style" w:hAnsi="Bookman Old Style"/>
          <w:sz w:val="30"/>
          <w:szCs w:val="30"/>
        </w:rPr>
      </w:pPr>
    </w:p>
    <w:p w14:paraId="4264BEEE" w14:textId="1F8F4D67" w:rsidR="008201CB" w:rsidRDefault="008201CB" w:rsidP="00402EFA">
      <w:pPr>
        <w:spacing w:line="240" w:lineRule="auto"/>
        <w:rPr>
          <w:rFonts w:ascii="Blackadder ITC" w:hAnsi="Blackadder ITC"/>
          <w:b/>
          <w:sz w:val="36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lastRenderedPageBreak/>
        <w:t>31.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A96DC2">
        <w:rPr>
          <w:rFonts w:ascii="Bookman Old Style" w:hAnsi="Bookman Old Style"/>
          <w:sz w:val="30"/>
          <w:szCs w:val="30"/>
        </w:rPr>
        <w:t>Why is barter trade not used in Uganda today?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526512">
        <w:rPr>
          <w:rFonts w:ascii="Bookman Old Style" w:hAnsi="Bookman Old Style"/>
          <w:sz w:val="30"/>
          <w:szCs w:val="30"/>
        </w:rPr>
        <w:t xml:space="preserve"> </w:t>
      </w:r>
    </w:p>
    <w:p w14:paraId="3207FEC7" w14:textId="0645B247" w:rsidR="006D128A" w:rsidRPr="00EB7182" w:rsidRDefault="008201CB" w:rsidP="00402EFA">
      <w:pPr>
        <w:spacing w:after="0" w:line="360" w:lineRule="auto"/>
        <w:rPr>
          <w:rFonts w:ascii="Bookman Old Style" w:hAnsi="Bookman Old Style"/>
          <w:sz w:val="36"/>
          <w:szCs w:val="30"/>
        </w:rPr>
      </w:pPr>
      <w:r>
        <w:rPr>
          <w:rFonts w:ascii="Blackadder ITC" w:hAnsi="Blackadder ITC"/>
          <w:b/>
          <w:sz w:val="36"/>
          <w:szCs w:val="30"/>
        </w:rPr>
        <w:t xml:space="preserve">            </w:t>
      </w:r>
      <w:r>
        <w:rPr>
          <w:rFonts w:ascii="Bookman Old Style" w:hAnsi="Bookman Old Style"/>
          <w:sz w:val="36"/>
          <w:szCs w:val="30"/>
        </w:rPr>
        <w:t>…………</w:t>
      </w:r>
      <w:r w:rsidR="00F01A2F">
        <w:rPr>
          <w:rFonts w:ascii="Bookman Old Style" w:hAnsi="Bookman Old Style"/>
          <w:sz w:val="36"/>
          <w:szCs w:val="30"/>
        </w:rPr>
        <w:t>………………………………….</w:t>
      </w:r>
      <w:r>
        <w:rPr>
          <w:rFonts w:ascii="Bookman Old Style" w:hAnsi="Bookman Old Style"/>
          <w:sz w:val="36"/>
          <w:szCs w:val="30"/>
        </w:rPr>
        <w:t>…………………………</w:t>
      </w:r>
    </w:p>
    <w:p w14:paraId="26995BBF" w14:textId="77777777" w:rsidR="00A96DC2" w:rsidRDefault="008201CB" w:rsidP="00A96DC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32.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2651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96DC2">
        <w:rPr>
          <w:rFonts w:ascii="Bookman Old Style" w:hAnsi="Bookman Old Style"/>
          <w:sz w:val="30"/>
          <w:szCs w:val="30"/>
        </w:rPr>
        <w:t xml:space="preserve">Give any one way of increasing food production in a country like </w:t>
      </w:r>
    </w:p>
    <w:p w14:paraId="72B53D62" w14:textId="7E4DB8C6" w:rsidR="008201CB" w:rsidRDefault="00A96DC2" w:rsidP="00402EF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Uganda.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  <w:r w:rsidR="00F552EE">
        <w:rPr>
          <w:rFonts w:ascii="Bookman Old Style" w:hAnsi="Bookman Old Style"/>
          <w:sz w:val="30"/>
          <w:szCs w:val="30"/>
        </w:rPr>
        <w:t xml:space="preserve"> </w:t>
      </w:r>
    </w:p>
    <w:p w14:paraId="5FF77E32" w14:textId="3D976A24" w:rsidR="00526512" w:rsidRDefault="008201CB" w:rsidP="00CC207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 </w:t>
      </w:r>
    </w:p>
    <w:p w14:paraId="703CB795" w14:textId="57B7B1B9" w:rsidR="008201CB" w:rsidRDefault="008201CB" w:rsidP="00E56FE0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33.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10229">
        <w:rPr>
          <w:rFonts w:ascii="Bookman Old Style" w:hAnsi="Bookman Old Style"/>
          <w:sz w:val="30"/>
          <w:szCs w:val="30"/>
        </w:rPr>
        <w:t xml:space="preserve"> </w:t>
      </w:r>
      <w:r w:rsidR="00CC207F">
        <w:rPr>
          <w:rFonts w:ascii="Bookman Old Style" w:hAnsi="Bookman Old Style"/>
          <w:sz w:val="30"/>
          <w:szCs w:val="30"/>
        </w:rPr>
        <w:t xml:space="preserve">What was the cause of the </w:t>
      </w:r>
      <w:proofErr w:type="spellStart"/>
      <w:r w:rsidR="00CC207F">
        <w:rPr>
          <w:rFonts w:ascii="Bookman Old Style" w:hAnsi="Bookman Old Style"/>
          <w:sz w:val="30"/>
          <w:szCs w:val="30"/>
        </w:rPr>
        <w:t>Kabaka</w:t>
      </w:r>
      <w:proofErr w:type="spellEnd"/>
      <w:r w:rsidR="00CC207F">
        <w:rPr>
          <w:rFonts w:ascii="Bookman Old Style" w:hAnsi="Bookman Old Style"/>
          <w:sz w:val="30"/>
          <w:szCs w:val="30"/>
        </w:rPr>
        <w:t xml:space="preserve"> crisis in Buganda in 1953?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526512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</w:p>
    <w:p w14:paraId="645BC12B" w14:textId="77777777" w:rsidR="008201CB" w:rsidRDefault="008201CB" w:rsidP="00D4322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5970AA04" w14:textId="28986ECB" w:rsidR="008201CB" w:rsidRDefault="008201CB" w:rsidP="00604156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34.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CC207F">
        <w:rPr>
          <w:rFonts w:ascii="Bookman Old Style" w:hAnsi="Bookman Old Style"/>
          <w:sz w:val="30"/>
          <w:szCs w:val="30"/>
        </w:rPr>
        <w:t xml:space="preserve"> How does altitude determine the flow of a river?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2374DB8" w14:textId="57E68C52" w:rsidR="008201CB" w:rsidRDefault="007C6264" w:rsidP="0052651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</w:t>
      </w:r>
      <w:r w:rsidR="0040473F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</w:t>
      </w:r>
    </w:p>
    <w:p w14:paraId="4D259C1E" w14:textId="60FC9396" w:rsidR="008201CB" w:rsidRDefault="008201CB" w:rsidP="00526512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35.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7C6264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  <w:r w:rsidR="00385AD2">
        <w:rPr>
          <w:rFonts w:ascii="Bookman Old Style" w:hAnsi="Bookman Old Style"/>
          <w:sz w:val="30"/>
          <w:szCs w:val="30"/>
        </w:rPr>
        <w:t>Give any one way road safety education is important to road users.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6E3002B" w14:textId="52C572EB" w:rsidR="008201CB" w:rsidRDefault="008201CB" w:rsidP="00D37615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</w:t>
      </w:r>
      <w:r w:rsidR="001723BE">
        <w:rPr>
          <w:rFonts w:ascii="Bookman Old Style" w:hAnsi="Bookman Old Style"/>
          <w:sz w:val="30"/>
          <w:szCs w:val="30"/>
        </w:rPr>
        <w:t>…………………………………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</w:t>
      </w:r>
    </w:p>
    <w:p w14:paraId="3D8A4039" w14:textId="10012B98" w:rsidR="008201CB" w:rsidRPr="00C03080" w:rsidRDefault="005E2267" w:rsidP="00D37615">
      <w:pPr>
        <w:spacing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>F</w:t>
      </w:r>
      <w:r w:rsidR="00A346B2">
        <w:rPr>
          <w:rFonts w:ascii="Bookman Old Style" w:hAnsi="Bookman Old Style"/>
          <w:b/>
          <w:sz w:val="30"/>
          <w:szCs w:val="30"/>
        </w:rPr>
        <w:t>or questions 36 – 40</w:t>
      </w:r>
      <w:r>
        <w:rPr>
          <w:rFonts w:ascii="Bookman Old Style" w:hAnsi="Bookman Old Style"/>
          <w:b/>
          <w:sz w:val="30"/>
          <w:szCs w:val="30"/>
        </w:rPr>
        <w:t xml:space="preserve"> answer either Christian</w:t>
      </w:r>
      <w:r w:rsidR="001E28F2">
        <w:rPr>
          <w:rFonts w:ascii="Bookman Old Style" w:hAnsi="Bookman Old Style"/>
          <w:b/>
          <w:sz w:val="30"/>
          <w:szCs w:val="30"/>
        </w:rPr>
        <w:t>ity</w:t>
      </w:r>
      <w:r>
        <w:rPr>
          <w:rFonts w:ascii="Bookman Old Style" w:hAnsi="Bookman Old Style"/>
          <w:b/>
          <w:sz w:val="30"/>
          <w:szCs w:val="30"/>
        </w:rPr>
        <w:t xml:space="preserve"> or Islam BUT NOT BOTH</w:t>
      </w:r>
      <w:r w:rsidR="00970013">
        <w:rPr>
          <w:rFonts w:ascii="Bookman Old Style" w:hAnsi="Bookman Old Style"/>
          <w:b/>
          <w:sz w:val="30"/>
          <w:szCs w:val="30"/>
        </w:rPr>
        <w:t xml:space="preserve"> in a number</w:t>
      </w:r>
      <w:r w:rsidR="00A346B2">
        <w:rPr>
          <w:rFonts w:ascii="Bookman Old Style" w:hAnsi="Bookman Old Style"/>
          <w:b/>
          <w:sz w:val="30"/>
          <w:szCs w:val="30"/>
        </w:rPr>
        <w:t xml:space="preserve">. </w:t>
      </w:r>
    </w:p>
    <w:p w14:paraId="0D150C52" w14:textId="77777777" w:rsidR="001E28F2" w:rsidRDefault="008201CB" w:rsidP="001E28F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36.</w:t>
      </w:r>
      <w:r>
        <w:rPr>
          <w:rFonts w:ascii="Bookman Old Style" w:hAnsi="Bookman Old Style"/>
          <w:sz w:val="30"/>
          <w:szCs w:val="30"/>
        </w:rPr>
        <w:t xml:space="preserve">   </w:t>
      </w:r>
      <w:r w:rsidRPr="00C0308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: </w:t>
      </w:r>
      <w:r w:rsidR="001E28F2">
        <w:rPr>
          <w:rFonts w:ascii="Bookman Old Style" w:hAnsi="Bookman Old Style"/>
          <w:sz w:val="30"/>
          <w:szCs w:val="30"/>
        </w:rPr>
        <w:t xml:space="preserve">Mention the role Peter played in promoting the church </w:t>
      </w:r>
    </w:p>
    <w:p w14:paraId="7BCE92EF" w14:textId="58733453" w:rsidR="008201CB" w:rsidRDefault="001E28F2" w:rsidP="007611F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</w:t>
      </w:r>
      <w:proofErr w:type="gramStart"/>
      <w:r>
        <w:rPr>
          <w:rFonts w:ascii="Bookman Old Style" w:hAnsi="Bookman Old Style"/>
          <w:sz w:val="30"/>
          <w:szCs w:val="30"/>
        </w:rPr>
        <w:t>today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EE7DEEC" w14:textId="5D572060" w:rsidR="008201CB" w:rsidRDefault="008201CB" w:rsidP="00E128C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CB7DA4">
        <w:rPr>
          <w:rFonts w:ascii="Bookman Old Style" w:hAnsi="Bookman Old Style"/>
          <w:sz w:val="30"/>
          <w:szCs w:val="30"/>
        </w:rPr>
        <w:t xml:space="preserve"> </w:t>
      </w:r>
      <w:r w:rsidR="00E128CD">
        <w:rPr>
          <w:rFonts w:ascii="Bookman Old Style" w:hAnsi="Bookman Old Style"/>
          <w:sz w:val="30"/>
          <w:szCs w:val="30"/>
        </w:rPr>
        <w:t xml:space="preserve">       </w:t>
      </w:r>
      <w:r w:rsidR="001111DB">
        <w:rPr>
          <w:rFonts w:ascii="Bookman Old Style" w:hAnsi="Bookman Old Style"/>
          <w:sz w:val="30"/>
          <w:szCs w:val="30"/>
        </w:rPr>
        <w:t xml:space="preserve">    </w:t>
      </w:r>
      <w:r w:rsidR="0094450B">
        <w:rPr>
          <w:rFonts w:ascii="Bookman Old Style" w:hAnsi="Bookman Old Style"/>
          <w:sz w:val="30"/>
          <w:szCs w:val="30"/>
        </w:rPr>
        <w:t>…………………………</w:t>
      </w:r>
      <w:r w:rsidR="00D35519">
        <w:rPr>
          <w:rFonts w:ascii="Bookman Old Style" w:hAnsi="Bookman Old Style"/>
          <w:sz w:val="30"/>
          <w:szCs w:val="30"/>
        </w:rPr>
        <w:t>…………………………………………………</w:t>
      </w:r>
      <w:r>
        <w:rPr>
          <w:rFonts w:ascii="Bookman Old Style" w:hAnsi="Bookman Old Style"/>
          <w:sz w:val="30"/>
          <w:szCs w:val="30"/>
        </w:rPr>
        <w:t xml:space="preserve">        </w:t>
      </w:r>
    </w:p>
    <w:p w14:paraId="2655BCBD" w14:textId="362E4826" w:rsidR="00D75354" w:rsidRDefault="008201CB" w:rsidP="00D7535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5030BE">
        <w:rPr>
          <w:rFonts w:ascii="Bookman Old Style" w:hAnsi="Bookman Old Style"/>
          <w:sz w:val="30"/>
          <w:szCs w:val="30"/>
        </w:rPr>
        <w:t xml:space="preserve">  </w:t>
      </w:r>
      <w:r w:rsidRPr="00EE6EFB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sz w:val="30"/>
          <w:szCs w:val="30"/>
        </w:rPr>
        <w:t xml:space="preserve">:  </w:t>
      </w:r>
      <w:r w:rsidR="001111DB">
        <w:rPr>
          <w:rFonts w:ascii="Bookman Old Style" w:hAnsi="Bookman Old Style"/>
          <w:sz w:val="30"/>
          <w:szCs w:val="30"/>
        </w:rPr>
        <w:t xml:space="preserve">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D75354">
        <w:rPr>
          <w:rFonts w:ascii="Bookman Old Style" w:hAnsi="Bookman Old Style"/>
          <w:sz w:val="30"/>
          <w:szCs w:val="30"/>
        </w:rPr>
        <w:t xml:space="preserve"> Give one </w:t>
      </w:r>
      <w:r w:rsidR="002E491C">
        <w:rPr>
          <w:rFonts w:ascii="Bookman Old Style" w:hAnsi="Bookman Old Style"/>
          <w:sz w:val="30"/>
          <w:szCs w:val="30"/>
        </w:rPr>
        <w:t xml:space="preserve">role </w:t>
      </w:r>
      <w:r w:rsidR="00D75354">
        <w:rPr>
          <w:rFonts w:ascii="Bookman Old Style" w:hAnsi="Bookman Old Style"/>
          <w:sz w:val="30"/>
          <w:szCs w:val="30"/>
        </w:rPr>
        <w:t xml:space="preserve">caliph </w:t>
      </w:r>
      <w:proofErr w:type="spellStart"/>
      <w:r w:rsidR="00D75354">
        <w:rPr>
          <w:rFonts w:ascii="Bookman Old Style" w:hAnsi="Bookman Old Style"/>
          <w:sz w:val="30"/>
          <w:szCs w:val="30"/>
        </w:rPr>
        <w:t>Abubaker</w:t>
      </w:r>
      <w:proofErr w:type="spellEnd"/>
      <w:r w:rsidR="00D75354">
        <w:rPr>
          <w:rFonts w:ascii="Bookman Old Style" w:hAnsi="Bookman Old Style"/>
          <w:sz w:val="30"/>
          <w:szCs w:val="30"/>
        </w:rPr>
        <w:t xml:space="preserve"> played in promoting Islamic </w:t>
      </w:r>
    </w:p>
    <w:p w14:paraId="605FE690" w14:textId="2093F9B9" w:rsidR="008201CB" w:rsidRDefault="00D75354" w:rsidP="004C13B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</w:t>
      </w:r>
      <w:proofErr w:type="gramStart"/>
      <w:r>
        <w:rPr>
          <w:rFonts w:ascii="Bookman Old Style" w:hAnsi="Bookman Old Style"/>
          <w:sz w:val="30"/>
          <w:szCs w:val="30"/>
        </w:rPr>
        <w:t>faith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4C13BC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A1D128E" w14:textId="6CC7718A" w:rsidR="008201CB" w:rsidRDefault="008201CB" w:rsidP="00E128C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128CD">
        <w:rPr>
          <w:rFonts w:ascii="Bookman Old Style" w:hAnsi="Bookman Old Style"/>
          <w:sz w:val="30"/>
          <w:szCs w:val="30"/>
        </w:rPr>
        <w:t xml:space="preserve">         </w:t>
      </w:r>
      <w:r w:rsidR="001111DB">
        <w:rPr>
          <w:rFonts w:ascii="Bookman Old Style" w:hAnsi="Bookman Old Style"/>
          <w:sz w:val="30"/>
          <w:szCs w:val="30"/>
        </w:rPr>
        <w:t xml:space="preserve">   </w:t>
      </w:r>
      <w:r w:rsidR="007568EC">
        <w:rPr>
          <w:rFonts w:ascii="Bookman Old Style" w:hAnsi="Bookman Old Style"/>
          <w:sz w:val="30"/>
          <w:szCs w:val="30"/>
        </w:rPr>
        <w:t>……………………..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……………………………………………………  </w:t>
      </w:r>
    </w:p>
    <w:p w14:paraId="285DAF2C" w14:textId="21AE9FA9" w:rsidR="008201CB" w:rsidRDefault="008201CB" w:rsidP="00D65701">
      <w:pPr>
        <w:spacing w:after="0" w:line="360" w:lineRule="auto"/>
        <w:rPr>
          <w:rFonts w:ascii="Bookman Old Style" w:hAnsi="Bookman Old Style"/>
          <w:sz w:val="30"/>
          <w:szCs w:val="30"/>
        </w:rPr>
      </w:pPr>
      <w:r w:rsidRPr="00212A6B">
        <w:rPr>
          <w:rFonts w:ascii="Bookman Old Style" w:hAnsi="Bookman Old Style"/>
          <w:sz w:val="30"/>
          <w:szCs w:val="30"/>
        </w:rPr>
        <w:t>37.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C0308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: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C851A0">
        <w:rPr>
          <w:rFonts w:ascii="Bookman Old Style" w:hAnsi="Bookman Old Style"/>
          <w:sz w:val="30"/>
          <w:szCs w:val="30"/>
        </w:rPr>
        <w:t>What is a parable?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</w:p>
    <w:p w14:paraId="2D15FFCE" w14:textId="7ED4D92A" w:rsidR="008201CB" w:rsidRDefault="008201CB" w:rsidP="00E128C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128CD">
        <w:rPr>
          <w:rFonts w:ascii="Bookman Old Style" w:hAnsi="Bookman Old Style"/>
          <w:sz w:val="30"/>
          <w:szCs w:val="30"/>
        </w:rPr>
        <w:t xml:space="preserve">      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 w:rsidR="00E128CD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……</w:t>
      </w:r>
      <w:r w:rsidR="007568EC">
        <w:rPr>
          <w:rFonts w:ascii="Bookman Old Style" w:hAnsi="Bookman Old Style"/>
          <w:sz w:val="30"/>
          <w:szCs w:val="30"/>
        </w:rPr>
        <w:t>……………………...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       </w:t>
      </w:r>
    </w:p>
    <w:p w14:paraId="40034CFD" w14:textId="0A53460D" w:rsidR="008201CB" w:rsidRDefault="008201CB" w:rsidP="00684ED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Pr="00EE6EFB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sz w:val="30"/>
          <w:szCs w:val="30"/>
        </w:rPr>
        <w:t xml:space="preserve">: 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C851A0">
        <w:rPr>
          <w:rFonts w:ascii="Bookman Old Style" w:hAnsi="Bookman Old Style"/>
          <w:sz w:val="30"/>
          <w:szCs w:val="30"/>
        </w:rPr>
        <w:t>What is hadith in Islam?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</w:p>
    <w:p w14:paraId="59AD66DE" w14:textId="35C97525" w:rsidR="008201CB" w:rsidRDefault="008201CB" w:rsidP="00E128C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128CD">
        <w:rPr>
          <w:rFonts w:ascii="Bookman Old Style" w:hAnsi="Bookman Old Style"/>
          <w:sz w:val="30"/>
          <w:szCs w:val="30"/>
        </w:rPr>
        <w:t xml:space="preserve">       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>………………</w:t>
      </w:r>
      <w:r w:rsidR="006C405F">
        <w:rPr>
          <w:rFonts w:ascii="Bookman Old Style" w:hAnsi="Bookman Old Style"/>
          <w:sz w:val="30"/>
          <w:szCs w:val="30"/>
        </w:rPr>
        <w:t>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</w:t>
      </w:r>
    </w:p>
    <w:p w14:paraId="709A118D" w14:textId="77777777" w:rsidR="00C851A0" w:rsidRDefault="008201CB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FC388E">
        <w:rPr>
          <w:rFonts w:ascii="Bookman Old Style" w:hAnsi="Bookman Old Style"/>
          <w:sz w:val="30"/>
          <w:szCs w:val="30"/>
        </w:rPr>
        <w:t>38.</w:t>
      </w:r>
      <w:r>
        <w:rPr>
          <w:rFonts w:ascii="Bookman Old Style" w:hAnsi="Bookman Old Style"/>
          <w:b/>
          <w:sz w:val="30"/>
          <w:szCs w:val="30"/>
        </w:rPr>
        <w:t xml:space="preserve">  </w:t>
      </w:r>
      <w:r w:rsidRPr="00C0308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: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C851A0">
        <w:rPr>
          <w:rFonts w:ascii="Bookman Old Style" w:hAnsi="Bookman Old Style"/>
          <w:sz w:val="30"/>
          <w:szCs w:val="30"/>
        </w:rPr>
        <w:t xml:space="preserve">Give any one reason why Christians are encouraged to </w:t>
      </w:r>
    </w:p>
    <w:p w14:paraId="6C502E22" w14:textId="591A19AC" w:rsidR="008201CB" w:rsidRDefault="00C851A0" w:rsidP="00C851A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</w:t>
      </w:r>
      <w:proofErr w:type="gramStart"/>
      <w:r>
        <w:rPr>
          <w:rFonts w:ascii="Bookman Old Style" w:hAnsi="Bookman Old Style"/>
          <w:sz w:val="30"/>
          <w:szCs w:val="30"/>
        </w:rPr>
        <w:t>repent</w:t>
      </w:r>
      <w:proofErr w:type="gramEnd"/>
      <w:r>
        <w:rPr>
          <w:rFonts w:ascii="Bookman Old Style" w:hAnsi="Bookman Old Style"/>
          <w:sz w:val="30"/>
          <w:szCs w:val="30"/>
        </w:rPr>
        <w:t xml:space="preserve"> after sinning.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B06C63C" w14:textId="344AF506" w:rsidR="008201CB" w:rsidRDefault="008201CB" w:rsidP="00FD08F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8F2285">
        <w:rPr>
          <w:rFonts w:ascii="Bookman Old Style" w:hAnsi="Bookman Old Style"/>
          <w:sz w:val="30"/>
          <w:szCs w:val="30"/>
        </w:rPr>
        <w:t xml:space="preserve">        </w:t>
      </w:r>
      <w:r w:rsidR="00601F7A">
        <w:rPr>
          <w:rFonts w:ascii="Bookman Old Style" w:hAnsi="Bookman Old Style"/>
          <w:sz w:val="30"/>
          <w:szCs w:val="30"/>
        </w:rPr>
        <w:t xml:space="preserve">   </w:t>
      </w:r>
      <w:r w:rsidR="00321E8D">
        <w:rPr>
          <w:rFonts w:ascii="Bookman Old Style" w:hAnsi="Bookman Old Style"/>
          <w:sz w:val="30"/>
          <w:szCs w:val="30"/>
        </w:rPr>
        <w:t>.</w:t>
      </w:r>
      <w:r w:rsidR="00601F7A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        </w:t>
      </w:r>
    </w:p>
    <w:p w14:paraId="0C3B9C18" w14:textId="77777777" w:rsidR="00734ACD" w:rsidRDefault="008201CB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Pr="00EE6EFB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sz w:val="30"/>
          <w:szCs w:val="30"/>
        </w:rPr>
        <w:t xml:space="preserve">: 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 w:rsidR="00734ACD">
        <w:rPr>
          <w:rFonts w:ascii="Bookman Old Style" w:hAnsi="Bookman Old Style"/>
          <w:sz w:val="30"/>
          <w:szCs w:val="30"/>
        </w:rPr>
        <w:t xml:space="preserve">Give any one reason why Muslims are encouraged to repent </w:t>
      </w:r>
    </w:p>
    <w:p w14:paraId="2DEFDD9D" w14:textId="29DD7E8D" w:rsidR="008201CB" w:rsidRDefault="00734ACD" w:rsidP="00734AC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</w:t>
      </w:r>
      <w:proofErr w:type="gramStart"/>
      <w:r>
        <w:rPr>
          <w:rFonts w:ascii="Bookman Old Style" w:hAnsi="Bookman Old Style"/>
          <w:sz w:val="30"/>
          <w:szCs w:val="30"/>
        </w:rPr>
        <w:t>after</w:t>
      </w:r>
      <w:proofErr w:type="gramEnd"/>
      <w:r>
        <w:rPr>
          <w:rFonts w:ascii="Bookman Old Style" w:hAnsi="Bookman Old Style"/>
          <w:sz w:val="30"/>
          <w:szCs w:val="30"/>
        </w:rPr>
        <w:t xml:space="preserve"> sinning.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9225651" w14:textId="77777777" w:rsidR="00FB4322" w:rsidRDefault="008201CB" w:rsidP="00FD08F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8F2285">
        <w:rPr>
          <w:rFonts w:ascii="Bookman Old Style" w:hAnsi="Bookman Old Style"/>
          <w:sz w:val="30"/>
          <w:szCs w:val="30"/>
        </w:rPr>
        <w:t xml:space="preserve">      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 w:rsidR="008F2285">
        <w:rPr>
          <w:rFonts w:ascii="Bookman Old Style" w:hAnsi="Bookman Old Style"/>
          <w:sz w:val="30"/>
          <w:szCs w:val="30"/>
        </w:rPr>
        <w:t>…</w:t>
      </w:r>
      <w:r w:rsidR="00601F7A">
        <w:rPr>
          <w:rFonts w:ascii="Bookman Old Style" w:hAnsi="Bookman Old Style"/>
          <w:sz w:val="30"/>
          <w:szCs w:val="30"/>
        </w:rPr>
        <w:t>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</w:t>
      </w:r>
    </w:p>
    <w:p w14:paraId="6615A680" w14:textId="60ADDDC9" w:rsidR="008201CB" w:rsidRDefault="008201CB" w:rsidP="00FD08F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</w:t>
      </w:r>
    </w:p>
    <w:p w14:paraId="304F9E8F" w14:textId="77777777" w:rsidR="00D5457D" w:rsidRDefault="008201CB" w:rsidP="00D54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r w:rsidRPr="00C0308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: </w:t>
      </w:r>
      <w:r w:rsidR="00D5457D">
        <w:rPr>
          <w:rFonts w:ascii="Bookman Old Style" w:hAnsi="Bookman Old Style"/>
          <w:sz w:val="30"/>
          <w:szCs w:val="30"/>
        </w:rPr>
        <w:t xml:space="preserve">Name any one of the two people who committed the  </w:t>
      </w:r>
    </w:p>
    <w:p w14:paraId="3700B0AB" w14:textId="7F218065" w:rsidR="008201CB" w:rsidRDefault="00D5457D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</w:t>
      </w:r>
      <w:proofErr w:type="gramStart"/>
      <w:r>
        <w:rPr>
          <w:rFonts w:ascii="Bookman Old Style" w:hAnsi="Bookman Old Style"/>
          <w:sz w:val="30"/>
          <w:szCs w:val="30"/>
        </w:rPr>
        <w:t>original</w:t>
      </w:r>
      <w:proofErr w:type="gramEnd"/>
      <w:r>
        <w:rPr>
          <w:rFonts w:ascii="Bookman Old Style" w:hAnsi="Bookman Old Style"/>
          <w:sz w:val="30"/>
          <w:szCs w:val="30"/>
        </w:rPr>
        <w:t xml:space="preserve"> sin according to the Bible.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</w:p>
    <w:p w14:paraId="308673DA" w14:textId="1FB09193" w:rsidR="008201CB" w:rsidRDefault="008201CB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B6931">
        <w:rPr>
          <w:rFonts w:ascii="Bookman Old Style" w:hAnsi="Bookman Old Style"/>
          <w:sz w:val="30"/>
          <w:szCs w:val="30"/>
        </w:rPr>
        <w:t xml:space="preserve">           </w:t>
      </w:r>
      <w:r w:rsidR="00C4684C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</w:t>
      </w:r>
      <w:r w:rsidR="00341B0E">
        <w:rPr>
          <w:rFonts w:ascii="Bookman Old Style" w:hAnsi="Bookman Old Style"/>
          <w:sz w:val="30"/>
          <w:szCs w:val="30"/>
        </w:rPr>
        <w:t>………………………………</w:t>
      </w:r>
      <w:r>
        <w:rPr>
          <w:rFonts w:ascii="Bookman Old Style" w:hAnsi="Bookman Old Style"/>
          <w:sz w:val="30"/>
          <w:szCs w:val="30"/>
        </w:rPr>
        <w:t xml:space="preserve">………………………………       </w:t>
      </w:r>
    </w:p>
    <w:p w14:paraId="7AFAC94E" w14:textId="77777777" w:rsidR="00F55F9C" w:rsidRDefault="008201CB" w:rsidP="00F55F9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Pr="00EE6EFB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sz w:val="30"/>
          <w:szCs w:val="30"/>
        </w:rPr>
        <w:t xml:space="preserve">:  </w:t>
      </w:r>
      <w:r w:rsidR="00601F7A">
        <w:rPr>
          <w:rFonts w:ascii="Bookman Old Style" w:hAnsi="Bookman Old Style"/>
          <w:sz w:val="30"/>
          <w:szCs w:val="30"/>
        </w:rPr>
        <w:t xml:space="preserve">   </w:t>
      </w:r>
      <w:r w:rsidR="00F55F9C">
        <w:rPr>
          <w:rFonts w:ascii="Bookman Old Style" w:hAnsi="Bookman Old Style"/>
          <w:sz w:val="30"/>
          <w:szCs w:val="30"/>
        </w:rPr>
        <w:t xml:space="preserve">Name any one of the two people who committed the original </w:t>
      </w:r>
    </w:p>
    <w:p w14:paraId="6470F697" w14:textId="11F27187" w:rsidR="008201CB" w:rsidRDefault="00F55F9C" w:rsidP="000B08CC">
      <w:pPr>
        <w:spacing w:after="0" w:line="60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</w:t>
      </w:r>
      <w:proofErr w:type="gramStart"/>
      <w:r>
        <w:rPr>
          <w:rFonts w:ascii="Bookman Old Style" w:hAnsi="Bookman Old Style"/>
          <w:sz w:val="30"/>
          <w:szCs w:val="30"/>
        </w:rPr>
        <w:t>sin</w:t>
      </w:r>
      <w:proofErr w:type="gramEnd"/>
      <w:r>
        <w:rPr>
          <w:rFonts w:ascii="Bookman Old Style" w:hAnsi="Bookman Old Style"/>
          <w:sz w:val="30"/>
          <w:szCs w:val="30"/>
        </w:rPr>
        <w:t xml:space="preserve"> according to the Quran.</w:t>
      </w:r>
      <w:r w:rsidR="00601F7A">
        <w:rPr>
          <w:rFonts w:ascii="Bookman Old Style" w:hAnsi="Bookman Old Style"/>
          <w:sz w:val="30"/>
          <w:szCs w:val="30"/>
        </w:rPr>
        <w:t xml:space="preserve"> </w:t>
      </w:r>
      <w:r w:rsidR="004014BA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D57F62">
        <w:rPr>
          <w:rFonts w:ascii="Bookman Old Style" w:hAnsi="Bookman Old Style"/>
          <w:sz w:val="30"/>
          <w:szCs w:val="30"/>
        </w:rPr>
        <w:t xml:space="preserve"> </w:t>
      </w:r>
    </w:p>
    <w:p w14:paraId="5CB0D82B" w14:textId="43D78E86" w:rsidR="008201CB" w:rsidRDefault="008201CB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1111DB">
        <w:rPr>
          <w:rFonts w:ascii="Bookman Old Style" w:hAnsi="Bookman Old Style"/>
          <w:sz w:val="30"/>
          <w:szCs w:val="30"/>
        </w:rPr>
        <w:t xml:space="preserve">         </w:t>
      </w:r>
      <w:r w:rsidR="00601F7A">
        <w:rPr>
          <w:rFonts w:ascii="Bookman Old Style" w:hAnsi="Bookman Old Style"/>
          <w:sz w:val="30"/>
          <w:szCs w:val="30"/>
        </w:rPr>
        <w:t xml:space="preserve">    </w:t>
      </w:r>
      <w:r w:rsidR="00474F42">
        <w:rPr>
          <w:rFonts w:ascii="Bookman Old Style" w:hAnsi="Bookman Old Style"/>
          <w:sz w:val="30"/>
          <w:szCs w:val="30"/>
        </w:rPr>
        <w:t>…………………</w:t>
      </w:r>
      <w:r w:rsidR="00E715B7">
        <w:rPr>
          <w:rFonts w:ascii="Bookman Old Style" w:hAnsi="Bookman Old Style"/>
          <w:sz w:val="30"/>
          <w:szCs w:val="30"/>
        </w:rPr>
        <w:t>……………………………….</w:t>
      </w:r>
      <w:r w:rsidR="00474F42">
        <w:rPr>
          <w:rFonts w:ascii="Bookman Old Style" w:hAnsi="Bookman Old Style"/>
          <w:sz w:val="30"/>
          <w:szCs w:val="30"/>
        </w:rPr>
        <w:t>…………………………</w:t>
      </w:r>
    </w:p>
    <w:p w14:paraId="7C185A57" w14:textId="7932024D" w:rsidR="00705055" w:rsidRDefault="008201CB" w:rsidP="00C4684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r w:rsidRPr="00C0308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: </w:t>
      </w:r>
      <w:r w:rsidR="00C4684C">
        <w:rPr>
          <w:rFonts w:ascii="Bookman Old Style" w:hAnsi="Bookman Old Style"/>
          <w:sz w:val="30"/>
          <w:szCs w:val="30"/>
        </w:rPr>
        <w:t xml:space="preserve"> Why is baptism important to Christians? </w:t>
      </w:r>
    </w:p>
    <w:p w14:paraId="4F8B3565" w14:textId="7D715976" w:rsidR="008201CB" w:rsidRDefault="008201CB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5B7E21">
        <w:rPr>
          <w:rFonts w:ascii="Bookman Old Style" w:hAnsi="Bookman Old Style"/>
          <w:sz w:val="30"/>
          <w:szCs w:val="30"/>
        </w:rPr>
        <w:t xml:space="preserve">        </w:t>
      </w:r>
      <w:r w:rsidR="00C4684C">
        <w:rPr>
          <w:rFonts w:ascii="Bookman Old Style" w:hAnsi="Bookman Old Style"/>
          <w:sz w:val="30"/>
          <w:szCs w:val="30"/>
        </w:rPr>
        <w:t xml:space="preserve">   </w:t>
      </w:r>
      <w:r w:rsidR="00F629CF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</w:t>
      </w:r>
      <w:r w:rsidR="005B7E21">
        <w:rPr>
          <w:rFonts w:ascii="Bookman Old Style" w:hAnsi="Bookman Old Style"/>
          <w:sz w:val="30"/>
          <w:szCs w:val="30"/>
        </w:rPr>
        <w:t>…………….</w:t>
      </w:r>
      <w:r>
        <w:rPr>
          <w:rFonts w:ascii="Bookman Old Style" w:hAnsi="Bookman Old Style"/>
          <w:sz w:val="30"/>
          <w:szCs w:val="30"/>
        </w:rPr>
        <w:t xml:space="preserve">…………………………………………………………        </w:t>
      </w:r>
    </w:p>
    <w:p w14:paraId="65C6B029" w14:textId="77777777" w:rsidR="00C4684C" w:rsidRDefault="008201CB" w:rsidP="00C4684C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Pr="00EE6EFB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sz w:val="30"/>
          <w:szCs w:val="30"/>
        </w:rPr>
        <w:t xml:space="preserve">: </w:t>
      </w:r>
      <w:r w:rsidR="001E3CC9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3843A8">
        <w:rPr>
          <w:rFonts w:ascii="Bookman Old Style" w:hAnsi="Bookman Old Style"/>
          <w:sz w:val="30"/>
          <w:szCs w:val="30"/>
        </w:rPr>
        <w:t xml:space="preserve"> </w:t>
      </w:r>
      <w:r w:rsidR="00C4684C">
        <w:rPr>
          <w:rFonts w:ascii="Bookman Old Style" w:hAnsi="Bookman Old Style"/>
          <w:sz w:val="30"/>
          <w:szCs w:val="30"/>
        </w:rPr>
        <w:t xml:space="preserve">Why do Muslims circumcise their new made converts and </w:t>
      </w:r>
    </w:p>
    <w:p w14:paraId="2A8C55A9" w14:textId="2C19964B" w:rsidR="008201CB" w:rsidRDefault="00C4684C" w:rsidP="00EF422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</w:t>
      </w:r>
      <w:proofErr w:type="gramStart"/>
      <w:r>
        <w:rPr>
          <w:rFonts w:ascii="Bookman Old Style" w:hAnsi="Bookman Old Style"/>
          <w:sz w:val="30"/>
          <w:szCs w:val="30"/>
        </w:rPr>
        <w:t>newly</w:t>
      </w:r>
      <w:proofErr w:type="gramEnd"/>
      <w:r>
        <w:rPr>
          <w:rFonts w:ascii="Bookman Old Style" w:hAnsi="Bookman Old Style"/>
          <w:sz w:val="30"/>
          <w:szCs w:val="30"/>
        </w:rPr>
        <w:t xml:space="preserve"> born baby boys?   </w:t>
      </w:r>
    </w:p>
    <w:p w14:paraId="64BEF26F" w14:textId="7BC29541" w:rsidR="008201CB" w:rsidRDefault="005B7E21" w:rsidP="00C46A15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</w:t>
      </w:r>
      <w:r w:rsidR="001E3CC9">
        <w:rPr>
          <w:rFonts w:ascii="Bookman Old Style" w:hAnsi="Bookman Old Style"/>
          <w:sz w:val="30"/>
          <w:szCs w:val="30"/>
        </w:rPr>
        <w:t>….</w:t>
      </w:r>
      <w:r>
        <w:rPr>
          <w:rFonts w:ascii="Bookman Old Style" w:hAnsi="Bookman Old Style"/>
          <w:sz w:val="30"/>
          <w:szCs w:val="30"/>
        </w:rPr>
        <w:t>……………..…</w:t>
      </w:r>
      <w:r w:rsidR="008201CB">
        <w:rPr>
          <w:rFonts w:ascii="Bookman Old Style" w:hAnsi="Bookman Old Style"/>
          <w:sz w:val="30"/>
          <w:szCs w:val="30"/>
        </w:rPr>
        <w:t>…………………………………………………………..</w:t>
      </w:r>
    </w:p>
    <w:p w14:paraId="54E3278B" w14:textId="0F31240A" w:rsidR="0005326A" w:rsidRPr="00A56D9D" w:rsidRDefault="008201CB" w:rsidP="00A56D9D">
      <w:pPr>
        <w:rPr>
          <w:rFonts w:ascii="Bookman Old Style" w:hAnsi="Bookman Old Style"/>
          <w:sz w:val="2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</w:p>
    <w:p w14:paraId="29DC2934" w14:textId="77777777" w:rsidR="000B08CC" w:rsidRDefault="000B08CC" w:rsidP="008201CB">
      <w:pPr>
        <w:jc w:val="center"/>
        <w:rPr>
          <w:rFonts w:ascii="Bookman Old Style" w:hAnsi="Bookman Old Style"/>
          <w:b/>
          <w:sz w:val="30"/>
          <w:szCs w:val="30"/>
        </w:rPr>
      </w:pPr>
    </w:p>
    <w:p w14:paraId="2970F3DD" w14:textId="76AEC583" w:rsidR="008201CB" w:rsidRPr="00B71595" w:rsidRDefault="008201CB" w:rsidP="008201CB">
      <w:pPr>
        <w:jc w:val="center"/>
        <w:rPr>
          <w:rFonts w:ascii="Bookman Old Style" w:hAnsi="Bookman Old Style"/>
          <w:b/>
          <w:sz w:val="30"/>
          <w:szCs w:val="30"/>
        </w:rPr>
      </w:pPr>
      <w:r w:rsidRPr="00B71595">
        <w:rPr>
          <w:rFonts w:ascii="Bookman Old Style" w:hAnsi="Bookman Old Style"/>
          <w:b/>
          <w:sz w:val="30"/>
          <w:szCs w:val="30"/>
        </w:rPr>
        <w:t xml:space="preserve">SECTION </w:t>
      </w:r>
      <w:proofErr w:type="gramStart"/>
      <w:r w:rsidRPr="00B71595">
        <w:rPr>
          <w:rFonts w:ascii="Bookman Old Style" w:hAnsi="Bookman Old Style"/>
          <w:b/>
          <w:sz w:val="30"/>
          <w:szCs w:val="30"/>
        </w:rPr>
        <w:t>B :</w:t>
      </w:r>
      <w:proofErr w:type="gramEnd"/>
      <w:r w:rsidRPr="00B71595">
        <w:rPr>
          <w:rFonts w:ascii="Bookman Old Style" w:hAnsi="Bookman Old Style"/>
          <w:b/>
          <w:sz w:val="30"/>
          <w:szCs w:val="30"/>
        </w:rPr>
        <w:t xml:space="preserve"> </w:t>
      </w:r>
      <w:r>
        <w:rPr>
          <w:rFonts w:ascii="Bookman Old Style" w:hAnsi="Bookman Old Style"/>
          <w:b/>
          <w:sz w:val="30"/>
          <w:szCs w:val="30"/>
        </w:rPr>
        <w:t>(</w:t>
      </w:r>
      <w:r w:rsidRPr="00B71595">
        <w:rPr>
          <w:rFonts w:ascii="Bookman Old Style" w:hAnsi="Bookman Old Style"/>
          <w:b/>
          <w:sz w:val="30"/>
          <w:szCs w:val="30"/>
        </w:rPr>
        <w:t>60 MARKS</w:t>
      </w:r>
      <w:r>
        <w:rPr>
          <w:rFonts w:ascii="Bookman Old Style" w:hAnsi="Bookman Old Style"/>
          <w:b/>
          <w:sz w:val="30"/>
          <w:szCs w:val="30"/>
        </w:rPr>
        <w:t>)</w:t>
      </w:r>
    </w:p>
    <w:p w14:paraId="2AEB6699" w14:textId="77777777" w:rsidR="0067722F" w:rsidRDefault="008201CB" w:rsidP="00777505">
      <w:pPr>
        <w:spacing w:after="0" w:line="360" w:lineRule="auto"/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t>41</w:t>
      </w:r>
      <w:r w:rsidR="00777505">
        <w:rPr>
          <w:rFonts w:ascii="Bookman Old Style" w:hAnsi="Bookman Old Style"/>
          <w:sz w:val="30"/>
          <w:szCs w:val="30"/>
        </w:rPr>
        <w:t>(</w:t>
      </w:r>
      <w:r w:rsidR="00C52FEC">
        <w:rPr>
          <w:rFonts w:ascii="Bookman Old Style" w:hAnsi="Bookman Old Style"/>
          <w:sz w:val="30"/>
          <w:szCs w:val="30"/>
        </w:rPr>
        <w:t xml:space="preserve">a)  </w:t>
      </w:r>
      <w:r w:rsidR="00777505">
        <w:rPr>
          <w:rFonts w:ascii="Bookman Old Style" w:hAnsi="Bookman Old Style"/>
          <w:sz w:val="30"/>
          <w:szCs w:val="30"/>
        </w:rPr>
        <w:t xml:space="preserve"> State any two ways in which rainfall is useful to people.</w:t>
      </w:r>
      <w:proofErr w:type="gramEnd"/>
    </w:p>
    <w:p w14:paraId="42B0E381" w14:textId="77777777" w:rsidR="0067722F" w:rsidRDefault="0067722F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i)…………………………………………………………………………………</w:t>
      </w:r>
    </w:p>
    <w:p w14:paraId="5532B282" w14:textId="1ED8D595" w:rsidR="00777505" w:rsidRDefault="0067722F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ii)………………………………………………………………………………...</w:t>
      </w:r>
      <w:r w:rsidR="00CC1706">
        <w:rPr>
          <w:rFonts w:ascii="Bookman Old Style" w:hAnsi="Bookman Old Style"/>
          <w:sz w:val="30"/>
          <w:szCs w:val="30"/>
        </w:rPr>
        <w:t xml:space="preserve">       </w:t>
      </w:r>
      <w:r w:rsidR="001278B5">
        <w:rPr>
          <w:rFonts w:ascii="Bookman Old Style" w:hAnsi="Bookman Old Style"/>
          <w:sz w:val="30"/>
          <w:szCs w:val="30"/>
        </w:rPr>
        <w:t xml:space="preserve">                                       </w:t>
      </w:r>
      <w:r w:rsidR="00CC1706">
        <w:rPr>
          <w:rFonts w:ascii="Bookman Old Style" w:hAnsi="Bookman Old Style"/>
          <w:sz w:val="30"/>
          <w:szCs w:val="30"/>
        </w:rPr>
        <w:t xml:space="preserve">  </w:t>
      </w:r>
    </w:p>
    <w:p w14:paraId="05136072" w14:textId="77777777" w:rsidR="003A6CFB" w:rsidRDefault="00777505" w:rsidP="003A6CF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CC1706">
        <w:rPr>
          <w:rFonts w:ascii="Bookman Old Style" w:hAnsi="Bookman Old Style"/>
          <w:sz w:val="30"/>
          <w:szCs w:val="30"/>
        </w:rPr>
        <w:t xml:space="preserve">b) </w:t>
      </w:r>
      <w:r w:rsidR="003A6CFB">
        <w:rPr>
          <w:rFonts w:ascii="Bookman Old Style" w:hAnsi="Bookman Old Style"/>
          <w:sz w:val="30"/>
          <w:szCs w:val="30"/>
        </w:rPr>
        <w:t xml:space="preserve"> Mention any two ways too much rainfall may be harmful to </w:t>
      </w:r>
    </w:p>
    <w:p w14:paraId="616A7DDC" w14:textId="77777777" w:rsidR="003A6CFB" w:rsidRDefault="003A6CFB" w:rsidP="003A6CF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people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1278B5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           </w:t>
      </w:r>
    </w:p>
    <w:p w14:paraId="331AAB2B" w14:textId="42399BEF" w:rsidR="003A6CFB" w:rsidRDefault="003A6CFB" w:rsidP="000B08CC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i)…………………………………………………………………………………</w:t>
      </w:r>
    </w:p>
    <w:p w14:paraId="6F3D2915" w14:textId="1968DD95" w:rsidR="00545C20" w:rsidRDefault="003A6CFB" w:rsidP="00D84CF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ii)………………………………………………………………………………...                                                </w:t>
      </w:r>
      <w:r w:rsidR="008201CB">
        <w:rPr>
          <w:rFonts w:ascii="Bookman Old Style" w:hAnsi="Bookman Old Style"/>
          <w:sz w:val="30"/>
          <w:szCs w:val="30"/>
        </w:rPr>
        <w:t xml:space="preserve">  </w:t>
      </w:r>
    </w:p>
    <w:p w14:paraId="7E7B3B1F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F4FD437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5F52781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DFF2212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6D1636F0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11EA4830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23C6F0EB" w14:textId="77777777" w:rsidR="000B08CC" w:rsidRDefault="000B08CC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3F059A24" w14:textId="77777777" w:rsidR="00716B11" w:rsidRDefault="00716B11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0722B3C3" w14:textId="69460A4A" w:rsidR="00D84CF8" w:rsidRDefault="008201CB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42</w:t>
      </w:r>
      <w:r w:rsidR="00D84CF8">
        <w:rPr>
          <w:rFonts w:ascii="Bookman Old Style" w:hAnsi="Bookman Old Style"/>
          <w:sz w:val="30"/>
          <w:szCs w:val="30"/>
        </w:rPr>
        <w:t xml:space="preserve">.  Match the leaders in list A to their ways of acquiring their </w:t>
      </w:r>
    </w:p>
    <w:p w14:paraId="614F36F9" w14:textId="358C0DF5" w:rsidR="00D84CF8" w:rsidRDefault="00D84CF8" w:rsidP="00D84CF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leadership</w:t>
      </w:r>
      <w:proofErr w:type="gramEnd"/>
      <w:r>
        <w:rPr>
          <w:rFonts w:ascii="Bookman Old Style" w:hAnsi="Bookman Old Style"/>
          <w:sz w:val="30"/>
          <w:szCs w:val="30"/>
        </w:rPr>
        <w:t xml:space="preserve"> correctly.</w:t>
      </w:r>
    </w:p>
    <w:p w14:paraId="7B5267C2" w14:textId="77777777" w:rsidR="0007229E" w:rsidRPr="0007229E" w:rsidRDefault="0007229E" w:rsidP="00174887">
      <w:pPr>
        <w:spacing w:after="0" w:line="480" w:lineRule="auto"/>
        <w:rPr>
          <w:rFonts w:ascii="Bookman Old Style" w:hAnsi="Bookman Old Style"/>
          <w:sz w:val="12"/>
          <w:szCs w:val="12"/>
        </w:rPr>
      </w:pPr>
    </w:p>
    <w:p w14:paraId="2F184ED6" w14:textId="45521861" w:rsidR="00D84CF8" w:rsidRPr="00BB0AE4" w:rsidRDefault="0007229E" w:rsidP="00BB0AE4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>
        <w:rPr>
          <w:rFonts w:ascii="Bookman Old Style" w:hAnsi="Bookman Old Style"/>
          <w:sz w:val="30"/>
          <w:szCs w:val="30"/>
        </w:rPr>
        <w:tab/>
      </w:r>
      <w:r w:rsidR="00D84CF8" w:rsidRPr="00BB0AE4">
        <w:rPr>
          <w:rFonts w:ascii="Bookman Old Style" w:hAnsi="Bookman Old Style"/>
          <w:b/>
          <w:bCs/>
          <w:sz w:val="30"/>
          <w:szCs w:val="30"/>
        </w:rPr>
        <w:t>A</w:t>
      </w:r>
    </w:p>
    <w:p w14:paraId="42DC647B" w14:textId="2A9A412A" w:rsidR="00D84CF8" w:rsidRDefault="0007229E" w:rsidP="00BB0AE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spellStart"/>
      <w:r>
        <w:rPr>
          <w:rFonts w:ascii="Bookman Old Style" w:hAnsi="Bookman Old Style"/>
          <w:sz w:val="30"/>
          <w:szCs w:val="30"/>
        </w:rPr>
        <w:t>Omukama</w:t>
      </w:r>
      <w:proofErr w:type="spellEnd"/>
      <w:r>
        <w:rPr>
          <w:rFonts w:ascii="Bookman Old Style" w:hAnsi="Bookman Old Style"/>
          <w:sz w:val="30"/>
          <w:szCs w:val="30"/>
        </w:rPr>
        <w:t xml:space="preserve"> of </w:t>
      </w:r>
      <w:proofErr w:type="spellStart"/>
      <w:r>
        <w:rPr>
          <w:rFonts w:ascii="Bookman Old Style" w:hAnsi="Bookman Old Style"/>
          <w:sz w:val="30"/>
          <w:szCs w:val="30"/>
        </w:rPr>
        <w:t>Bunyoro</w:t>
      </w:r>
      <w:proofErr w:type="spellEnd"/>
    </w:p>
    <w:p w14:paraId="76640606" w14:textId="309CD95D" w:rsidR="0007229E" w:rsidRDefault="0007229E" w:rsidP="00BB0AE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Mayor</w:t>
      </w:r>
    </w:p>
    <w:p w14:paraId="470C6B46" w14:textId="6BB32C22" w:rsidR="0007229E" w:rsidRDefault="0007229E" w:rsidP="00BB0AE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Chief Administrative officer</w:t>
      </w:r>
    </w:p>
    <w:p w14:paraId="00E0E6A9" w14:textId="3CC93AF5" w:rsidR="0007229E" w:rsidRDefault="0007229E" w:rsidP="00174887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Scouts and Girl guides </w:t>
      </w:r>
    </w:p>
    <w:p w14:paraId="168811A3" w14:textId="66C04544" w:rsidR="008201CB" w:rsidRPr="00BB0AE4" w:rsidRDefault="00BB0AE4" w:rsidP="00BB0AE4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</w:t>
      </w:r>
      <w:r w:rsidR="00D84CF8" w:rsidRPr="00BB0AE4">
        <w:rPr>
          <w:rFonts w:ascii="Bookman Old Style" w:hAnsi="Bookman Old Style"/>
          <w:b/>
          <w:bCs/>
          <w:sz w:val="30"/>
          <w:szCs w:val="30"/>
        </w:rPr>
        <w:t>B</w:t>
      </w:r>
      <w:r w:rsidR="008201CB" w:rsidRPr="00BB0AE4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9D5DFF" w:rsidRPr="00BB0AE4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A05BA2" w:rsidRPr="00BB0AE4">
        <w:rPr>
          <w:rFonts w:ascii="Bookman Old Style" w:hAnsi="Bookman Old Style"/>
          <w:b/>
          <w:bCs/>
          <w:sz w:val="30"/>
          <w:szCs w:val="30"/>
        </w:rPr>
        <w:t xml:space="preserve"> </w:t>
      </w:r>
    </w:p>
    <w:p w14:paraId="131DE52E" w14:textId="6F03596D" w:rsidR="007C6E48" w:rsidRDefault="007C6E48" w:rsidP="00BB0AE4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Appointment </w:t>
      </w:r>
    </w:p>
    <w:p w14:paraId="58880F10" w14:textId="30C2C2B3" w:rsidR="007C6E48" w:rsidRDefault="007C6E48" w:rsidP="00BB0AE4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Elections </w:t>
      </w:r>
    </w:p>
    <w:p w14:paraId="2AD6D4BF" w14:textId="6AC58F4F" w:rsidR="007C6E48" w:rsidRDefault="007C6E48" w:rsidP="00BB0AE4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Volunteering </w:t>
      </w:r>
    </w:p>
    <w:p w14:paraId="7FCCA126" w14:textId="6AAC0705" w:rsidR="007C6E48" w:rsidRDefault="007C6E48" w:rsidP="007C6E48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Inheritance </w:t>
      </w:r>
    </w:p>
    <w:p w14:paraId="71143B2A" w14:textId="38ADE29B" w:rsidR="007C6E48" w:rsidRDefault="007C6E48" w:rsidP="00716B1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  </w:t>
      </w:r>
      <w:proofErr w:type="spellStart"/>
      <w:r>
        <w:rPr>
          <w:rFonts w:ascii="Bookman Old Style" w:hAnsi="Bookman Old Style"/>
          <w:sz w:val="30"/>
          <w:szCs w:val="30"/>
        </w:rPr>
        <w:t>Omukama</w:t>
      </w:r>
      <w:proofErr w:type="spellEnd"/>
      <w:r>
        <w:rPr>
          <w:rFonts w:ascii="Bookman Old Style" w:hAnsi="Bookman Old Style"/>
          <w:sz w:val="30"/>
          <w:szCs w:val="30"/>
        </w:rPr>
        <w:t xml:space="preserve"> of </w:t>
      </w:r>
      <w:proofErr w:type="spellStart"/>
      <w:r>
        <w:rPr>
          <w:rFonts w:ascii="Bookman Old Style" w:hAnsi="Bookman Old Style"/>
          <w:sz w:val="30"/>
          <w:szCs w:val="30"/>
        </w:rPr>
        <w:t>Bunyoro</w:t>
      </w:r>
      <w:proofErr w:type="spellEnd"/>
      <w:r>
        <w:rPr>
          <w:rFonts w:ascii="Bookman Old Style" w:hAnsi="Bookman Old Style"/>
          <w:sz w:val="30"/>
          <w:szCs w:val="30"/>
        </w:rPr>
        <w:t xml:space="preserve"> ……………………..………………………………</w:t>
      </w:r>
    </w:p>
    <w:p w14:paraId="07945AAE" w14:textId="2D79AA1B" w:rsidR="008201CB" w:rsidRDefault="008201CB" w:rsidP="00716B1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A73F0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7C6E48">
        <w:rPr>
          <w:rFonts w:ascii="Bookman Old Style" w:hAnsi="Bookman Old Style"/>
          <w:sz w:val="30"/>
          <w:szCs w:val="30"/>
        </w:rPr>
        <w:t>Chief Administrative officer ………………………………………………..</w:t>
      </w:r>
    </w:p>
    <w:p w14:paraId="2006E457" w14:textId="373A8029" w:rsidR="008201CB" w:rsidRDefault="008201CB" w:rsidP="00716B1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7C6E48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(c)  </w:t>
      </w:r>
      <w:r w:rsidR="007C6E48">
        <w:rPr>
          <w:rFonts w:ascii="Bookman Old Style" w:hAnsi="Bookman Old Style"/>
          <w:sz w:val="30"/>
          <w:szCs w:val="30"/>
        </w:rPr>
        <w:t>Ma</w:t>
      </w:r>
      <w:r w:rsidR="004D133B">
        <w:rPr>
          <w:rFonts w:ascii="Bookman Old Style" w:hAnsi="Bookman Old Style"/>
          <w:sz w:val="30"/>
          <w:szCs w:val="30"/>
        </w:rPr>
        <w:t>y</w:t>
      </w:r>
      <w:r w:rsidR="007C6E48">
        <w:rPr>
          <w:rFonts w:ascii="Bookman Old Style" w:hAnsi="Bookman Old Style"/>
          <w:sz w:val="30"/>
          <w:szCs w:val="30"/>
        </w:rPr>
        <w:t>or ……………………………………………………………………………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E4418D8" w14:textId="757A0B35" w:rsidR="00BB0AE4" w:rsidRDefault="00A73F0A" w:rsidP="00BB0AE4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C6E48">
        <w:rPr>
          <w:rFonts w:ascii="Bookman Old Style" w:hAnsi="Bookman Old Style"/>
          <w:sz w:val="30"/>
          <w:szCs w:val="30"/>
        </w:rPr>
        <w:t>(d) Scouts and Girl guides ………………………………………………………</w:t>
      </w:r>
    </w:p>
    <w:p w14:paraId="1E17BA16" w14:textId="4ECA6B9B" w:rsidR="008201CB" w:rsidRDefault="008A6634" w:rsidP="00716B1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43</w:t>
      </w:r>
      <w:r w:rsidR="003E0FC7">
        <w:rPr>
          <w:rFonts w:ascii="Bookman Old Style" w:hAnsi="Bookman Old Style"/>
          <w:sz w:val="30"/>
          <w:szCs w:val="30"/>
        </w:rPr>
        <w:t xml:space="preserve">(a)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DA4ADF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130B6B">
        <w:rPr>
          <w:rFonts w:ascii="Bookman Old Style" w:hAnsi="Bookman Old Style"/>
          <w:sz w:val="30"/>
          <w:szCs w:val="30"/>
        </w:rPr>
        <w:t>Which</w:t>
      </w:r>
      <w:proofErr w:type="gramEnd"/>
      <w:r w:rsidR="00130B6B">
        <w:rPr>
          <w:rFonts w:ascii="Bookman Old Style" w:hAnsi="Bookman Old Style"/>
          <w:sz w:val="30"/>
          <w:szCs w:val="30"/>
        </w:rPr>
        <w:t xml:space="preserve"> group of foreigners introduced rupees as a form of money?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F4AA4BA" w14:textId="53E010C1" w:rsidR="008201CB" w:rsidRDefault="008201CB" w:rsidP="001A3EB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</w:t>
      </w:r>
      <w:r w:rsidR="006D2F3D">
        <w:rPr>
          <w:rFonts w:ascii="Bookman Old Style" w:hAnsi="Bookman Old Style"/>
          <w:sz w:val="30"/>
          <w:szCs w:val="30"/>
        </w:rPr>
        <w:t>………….</w:t>
      </w:r>
      <w:r w:rsidR="003E0FC7">
        <w:rPr>
          <w:rFonts w:ascii="Bookman Old Style" w:hAnsi="Bookman Old Style"/>
          <w:sz w:val="30"/>
          <w:szCs w:val="30"/>
        </w:rPr>
        <w:t>…………………………………..</w:t>
      </w:r>
    </w:p>
    <w:p w14:paraId="570B665A" w14:textId="77777777" w:rsidR="00636B94" w:rsidRDefault="008201CB" w:rsidP="00636B9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636B94">
        <w:rPr>
          <w:rFonts w:ascii="Bookman Old Style" w:hAnsi="Bookman Old Style"/>
          <w:sz w:val="30"/>
          <w:szCs w:val="30"/>
        </w:rPr>
        <w:t xml:space="preserve"> Mention any one place where national money is controlled in a </w:t>
      </w:r>
    </w:p>
    <w:p w14:paraId="3D9E3908" w14:textId="5167C757" w:rsidR="008201CB" w:rsidRDefault="00636B94" w:rsidP="00716B11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country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4C6F9F28" w14:textId="4AEAF5B2" w:rsidR="00636B94" w:rsidRDefault="00636B94" w:rsidP="003419E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…………………………………………………………………………………..</w:t>
      </w:r>
    </w:p>
    <w:p w14:paraId="4320BF16" w14:textId="77777777" w:rsidR="003419E9" w:rsidRDefault="008201CB" w:rsidP="003419E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3419E9">
        <w:rPr>
          <w:rFonts w:ascii="Bookman Old Style" w:hAnsi="Bookman Old Style"/>
          <w:sz w:val="30"/>
          <w:szCs w:val="30"/>
        </w:rPr>
        <w:t xml:space="preserve">Mention any two dangers one may face for keeping a lot of money </w:t>
      </w:r>
    </w:p>
    <w:p w14:paraId="39CC570E" w14:textId="54F000AD" w:rsidR="008201CB" w:rsidRDefault="003419E9" w:rsidP="005F309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at</w:t>
      </w:r>
      <w:proofErr w:type="gramEnd"/>
      <w:r>
        <w:rPr>
          <w:rFonts w:ascii="Bookman Old Style" w:hAnsi="Bookman Old Style"/>
          <w:sz w:val="30"/>
          <w:szCs w:val="30"/>
        </w:rPr>
        <w:t xml:space="preserve"> home.</w:t>
      </w:r>
      <w:r w:rsidR="009D5DFF">
        <w:rPr>
          <w:rFonts w:ascii="Bookman Old Style" w:hAnsi="Bookman Old Style"/>
          <w:sz w:val="30"/>
          <w:szCs w:val="30"/>
        </w:rPr>
        <w:t xml:space="preserve"> </w:t>
      </w:r>
    </w:p>
    <w:p w14:paraId="4DB19ACD" w14:textId="12A01B30" w:rsidR="005F3091" w:rsidRDefault="00403F5A" w:rsidP="00716B1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3419E9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</w:t>
      </w:r>
      <w:r w:rsidR="009F0FE4">
        <w:rPr>
          <w:rFonts w:ascii="Bookman Old Style" w:hAnsi="Bookman Old Style"/>
          <w:sz w:val="30"/>
          <w:szCs w:val="30"/>
        </w:rPr>
        <w:t>……………………………………..</w:t>
      </w:r>
      <w:r>
        <w:rPr>
          <w:rFonts w:ascii="Bookman Old Style" w:hAnsi="Bookman Old Style"/>
          <w:sz w:val="30"/>
          <w:szCs w:val="30"/>
        </w:rPr>
        <w:t>……………………………</w:t>
      </w:r>
      <w:r w:rsidR="003419E9">
        <w:rPr>
          <w:rFonts w:ascii="Bookman Old Style" w:hAnsi="Bookman Old Style"/>
          <w:sz w:val="30"/>
          <w:szCs w:val="30"/>
        </w:rPr>
        <w:t>..</w:t>
      </w:r>
    </w:p>
    <w:p w14:paraId="23D4C2A2" w14:textId="63D64181" w:rsidR="00E5600B" w:rsidRDefault="003419E9" w:rsidP="00834885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ii)…………………………………………………………………………………</w:t>
      </w:r>
    </w:p>
    <w:p w14:paraId="28C9484E" w14:textId="77777777" w:rsidR="00716B11" w:rsidRDefault="00716B11" w:rsidP="00A13E0D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171A0288" w14:textId="77777777" w:rsidR="00A76E11" w:rsidRDefault="00A76E11" w:rsidP="00A13E0D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14:paraId="3F2C6FF1" w14:textId="77777777" w:rsidR="001052DA" w:rsidRDefault="006D2205" w:rsidP="001052DA">
      <w:pPr>
        <w:spacing w:after="0" w:line="24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44</w:t>
      </w:r>
      <w:r w:rsidR="00A76E11">
        <w:rPr>
          <w:rFonts w:ascii="Bookman Old Style" w:hAnsi="Bookman Old Style"/>
          <w:sz w:val="30"/>
          <w:szCs w:val="30"/>
        </w:rPr>
        <w:t xml:space="preserve">. </w:t>
      </w:r>
      <w:r w:rsidR="00A76E11" w:rsidRPr="00A76E11">
        <w:rPr>
          <w:rFonts w:ascii="Bookman Old Style" w:hAnsi="Bookman Old Style"/>
          <w:b/>
          <w:bCs/>
          <w:sz w:val="30"/>
          <w:szCs w:val="30"/>
        </w:rPr>
        <w:t xml:space="preserve">Use the map of Uganda below to answer the questions that </w:t>
      </w:r>
    </w:p>
    <w:p w14:paraId="4F63A696" w14:textId="59D5F0E8" w:rsidR="00A76E11" w:rsidRPr="00A76E11" w:rsidRDefault="001052DA" w:rsidP="00A13E0D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b/>
          <w:bCs/>
          <w:sz w:val="30"/>
          <w:szCs w:val="30"/>
        </w:rPr>
        <w:t xml:space="preserve">      </w:t>
      </w:r>
      <w:proofErr w:type="gramStart"/>
      <w:r w:rsidR="00A76E11" w:rsidRPr="00A76E11">
        <w:rPr>
          <w:rFonts w:ascii="Bookman Old Style" w:hAnsi="Bookman Old Style"/>
          <w:b/>
          <w:bCs/>
          <w:sz w:val="30"/>
          <w:szCs w:val="30"/>
        </w:rPr>
        <w:t>follow</w:t>
      </w:r>
      <w:proofErr w:type="gramEnd"/>
      <w:r w:rsidR="00A76E11" w:rsidRPr="00A76E11">
        <w:rPr>
          <w:rFonts w:ascii="Bookman Old Style" w:hAnsi="Bookman Old Style"/>
          <w:b/>
          <w:bCs/>
          <w:sz w:val="30"/>
          <w:szCs w:val="30"/>
        </w:rPr>
        <w:t>.</w:t>
      </w:r>
    </w:p>
    <w:p w14:paraId="07D25F17" w14:textId="354FCFA8" w:rsidR="00A76E11" w:rsidRDefault="00964D61" w:rsidP="00964D61">
      <w:pPr>
        <w:spacing w:after="0" w:line="36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1CF5D317" wp14:editId="15F363FE">
            <wp:extent cx="4076700" cy="4029075"/>
            <wp:effectExtent l="0" t="0" r="0" b="0"/>
            <wp:docPr id="1746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9" b="3904"/>
                    <a:stretch/>
                  </pic:blipFill>
                  <pic:spPr bwMode="auto">
                    <a:xfrm>
                      <a:off x="0" y="0"/>
                      <a:ext cx="4076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4CBEC" w14:textId="54AC0FFC" w:rsidR="008201CB" w:rsidRDefault="00A76E11" w:rsidP="00A13E0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332B66">
        <w:rPr>
          <w:rFonts w:ascii="Bookman Old Style" w:hAnsi="Bookman Old Style"/>
          <w:sz w:val="30"/>
          <w:szCs w:val="30"/>
        </w:rPr>
        <w:t xml:space="preserve">    </w:t>
      </w:r>
      <w:r w:rsidR="006D2205">
        <w:rPr>
          <w:rFonts w:ascii="Bookman Old Style" w:hAnsi="Bookman Old Style"/>
          <w:sz w:val="30"/>
          <w:szCs w:val="30"/>
        </w:rPr>
        <w:t xml:space="preserve">(a) </w:t>
      </w:r>
      <w:r w:rsidR="008C4592">
        <w:rPr>
          <w:rFonts w:ascii="Bookman Old Style" w:hAnsi="Bookman Old Style"/>
          <w:sz w:val="30"/>
          <w:szCs w:val="30"/>
        </w:rPr>
        <w:t xml:space="preserve"> </w:t>
      </w:r>
      <w:r w:rsidR="00332B66">
        <w:rPr>
          <w:rFonts w:ascii="Bookman Old Style" w:hAnsi="Bookman Old Style"/>
          <w:sz w:val="30"/>
          <w:szCs w:val="30"/>
        </w:rPr>
        <w:t xml:space="preserve">Name the tributary of R. Nile marked </w:t>
      </w:r>
      <w:r w:rsidR="00332B66" w:rsidRPr="003C0D6D">
        <w:rPr>
          <w:rFonts w:ascii="Bookman Old Style" w:hAnsi="Bookman Old Style"/>
          <w:b/>
          <w:bCs/>
          <w:sz w:val="30"/>
          <w:szCs w:val="30"/>
        </w:rPr>
        <w:t>X</w:t>
      </w:r>
      <w:r w:rsidR="00332B66">
        <w:rPr>
          <w:rFonts w:ascii="Bookman Old Style" w:hAnsi="Bookman Old Style"/>
          <w:sz w:val="30"/>
          <w:szCs w:val="30"/>
        </w:rPr>
        <w:t>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1C00E8C" w14:textId="020E3BFE" w:rsidR="008201CB" w:rsidRDefault="008201CB" w:rsidP="00FC532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3C0D6D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</w:t>
      </w:r>
    </w:p>
    <w:p w14:paraId="6FFB0DB0" w14:textId="236D8E17" w:rsidR="008201CB" w:rsidRDefault="008201CB" w:rsidP="003433E0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332B66">
        <w:rPr>
          <w:rFonts w:ascii="Bookman Old Style" w:hAnsi="Bookman Old Style"/>
          <w:sz w:val="30"/>
          <w:szCs w:val="30"/>
        </w:rPr>
        <w:t xml:space="preserve">   </w:t>
      </w:r>
      <w:proofErr w:type="gramStart"/>
      <w:r>
        <w:rPr>
          <w:rFonts w:ascii="Bookman Old Style" w:hAnsi="Bookman Old Style"/>
          <w:sz w:val="30"/>
          <w:szCs w:val="30"/>
        </w:rPr>
        <w:t xml:space="preserve">(b)  </w:t>
      </w:r>
      <w:r w:rsidR="0020688F">
        <w:rPr>
          <w:rFonts w:ascii="Bookman Old Style" w:hAnsi="Bookman Old Style"/>
          <w:sz w:val="30"/>
          <w:szCs w:val="30"/>
        </w:rPr>
        <w:t>Why are areas around</w:t>
      </w:r>
      <w:proofErr w:type="gramEnd"/>
      <w:r w:rsidR="0020688F">
        <w:rPr>
          <w:rFonts w:ascii="Bookman Old Style" w:hAnsi="Bookman Old Style"/>
          <w:sz w:val="30"/>
          <w:szCs w:val="30"/>
        </w:rPr>
        <w:t xml:space="preserve"> feature marked </w:t>
      </w:r>
      <w:r w:rsidR="0020688F" w:rsidRPr="0020688F">
        <w:rPr>
          <w:rFonts w:ascii="Bookman Old Style" w:hAnsi="Bookman Old Style"/>
          <w:b/>
          <w:bCs/>
          <w:sz w:val="30"/>
          <w:szCs w:val="30"/>
        </w:rPr>
        <w:t>W</w:t>
      </w:r>
      <w:r w:rsidR="0020688F">
        <w:rPr>
          <w:rFonts w:ascii="Bookman Old Style" w:hAnsi="Bookman Old Style"/>
          <w:sz w:val="30"/>
          <w:szCs w:val="30"/>
        </w:rPr>
        <w:t xml:space="preserve"> densely populated?</w:t>
      </w:r>
      <w:r w:rsidR="009D5DFF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D490A75" w14:textId="231649FC" w:rsidR="008201CB" w:rsidRDefault="008201CB" w:rsidP="003640D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20688F">
        <w:rPr>
          <w:rFonts w:ascii="Bookman Old Style" w:hAnsi="Bookman Old Style"/>
          <w:sz w:val="30"/>
          <w:szCs w:val="30"/>
        </w:rPr>
        <w:t xml:space="preserve">  ..</w:t>
      </w:r>
      <w:r w:rsidR="00A00124">
        <w:rPr>
          <w:rFonts w:ascii="Bookman Old Style" w:hAnsi="Bookman Old Style"/>
          <w:sz w:val="30"/>
          <w:szCs w:val="30"/>
        </w:rPr>
        <w:t>………………………………....…</w:t>
      </w:r>
      <w:r w:rsidR="00FC5323">
        <w:rPr>
          <w:rFonts w:ascii="Bookman Old Style" w:hAnsi="Bookman Old Style"/>
          <w:sz w:val="30"/>
          <w:szCs w:val="30"/>
        </w:rPr>
        <w:t>……..</w:t>
      </w:r>
      <w:r>
        <w:rPr>
          <w:rFonts w:ascii="Bookman Old Style" w:hAnsi="Bookman Old Style"/>
          <w:sz w:val="30"/>
          <w:szCs w:val="30"/>
        </w:rPr>
        <w:t>…………</w:t>
      </w:r>
      <w:r w:rsidR="00A00124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…………………….</w:t>
      </w:r>
    </w:p>
    <w:p w14:paraId="4622E52C" w14:textId="572FDD09" w:rsidR="008201CB" w:rsidRDefault="001807EE" w:rsidP="002E0BC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332B66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(c) </w:t>
      </w:r>
      <w:r w:rsidR="00547CE8">
        <w:rPr>
          <w:rFonts w:ascii="Bookman Old Style" w:hAnsi="Bookman Old Style"/>
          <w:sz w:val="30"/>
          <w:szCs w:val="30"/>
        </w:rPr>
        <w:t xml:space="preserve">Why is water transport at place marked with letter </w:t>
      </w:r>
      <w:r w:rsidR="009C0FCC" w:rsidRPr="009C0FCC">
        <w:rPr>
          <w:rFonts w:ascii="Bookman Old Style" w:hAnsi="Bookman Old Style"/>
          <w:b/>
          <w:bCs/>
          <w:sz w:val="30"/>
          <w:szCs w:val="30"/>
        </w:rPr>
        <w:t>Z</w:t>
      </w:r>
      <w:r w:rsidR="00547CE8">
        <w:rPr>
          <w:rFonts w:ascii="Bookman Old Style" w:hAnsi="Bookman Old Style"/>
          <w:sz w:val="30"/>
          <w:szCs w:val="30"/>
        </w:rPr>
        <w:t xml:space="preserve"> difficult?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5326E6EA" w14:textId="06002EFB" w:rsidR="00C5778E" w:rsidRDefault="00020293" w:rsidP="00B75A6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304021">
        <w:rPr>
          <w:rFonts w:ascii="Bookman Old Style" w:hAnsi="Bookman Old Style"/>
          <w:sz w:val="30"/>
          <w:szCs w:val="30"/>
        </w:rPr>
        <w:t xml:space="preserve"> .</w:t>
      </w:r>
      <w:r w:rsidR="005424D9"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  <w:r w:rsidR="00C5778E">
        <w:rPr>
          <w:rFonts w:ascii="Bookman Old Style" w:hAnsi="Bookman Old Style"/>
          <w:sz w:val="30"/>
          <w:szCs w:val="30"/>
        </w:rPr>
        <w:t>.</w:t>
      </w:r>
      <w:r w:rsidR="008201CB">
        <w:rPr>
          <w:rFonts w:ascii="Bookman Old Style" w:hAnsi="Bookman Old Style"/>
          <w:sz w:val="30"/>
          <w:szCs w:val="30"/>
        </w:rPr>
        <w:t>..</w:t>
      </w:r>
    </w:p>
    <w:p w14:paraId="1DB51B16" w14:textId="47E66DFC" w:rsidR="00304021" w:rsidRDefault="00304021" w:rsidP="00B75A6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(d)  Of what formation is mountain marked </w:t>
      </w:r>
      <w:r w:rsidRPr="001B652D">
        <w:rPr>
          <w:rFonts w:ascii="Bookman Old Style" w:hAnsi="Bookman Old Style"/>
          <w:b/>
          <w:bCs/>
          <w:sz w:val="30"/>
          <w:szCs w:val="30"/>
        </w:rPr>
        <w:t>R</w:t>
      </w:r>
      <w:r>
        <w:rPr>
          <w:rFonts w:ascii="Bookman Old Style" w:hAnsi="Bookman Old Style"/>
          <w:sz w:val="30"/>
          <w:szCs w:val="30"/>
        </w:rPr>
        <w:t>?</w:t>
      </w:r>
    </w:p>
    <w:p w14:paraId="6EBD5EC0" w14:textId="305EB728" w:rsidR="004048F7" w:rsidRDefault="00C5778E" w:rsidP="00B75A6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B652D">
        <w:rPr>
          <w:rFonts w:ascii="Bookman Old Style" w:hAnsi="Bookman Old Style"/>
          <w:sz w:val="30"/>
          <w:szCs w:val="30"/>
        </w:rPr>
        <w:t>….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</w:p>
    <w:p w14:paraId="5DF9A19C" w14:textId="77777777" w:rsidR="00122C6E" w:rsidRDefault="008201CB" w:rsidP="00122C6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45</w:t>
      </w:r>
      <w:r w:rsidR="00122C6E">
        <w:rPr>
          <w:rFonts w:ascii="Bookman Old Style" w:hAnsi="Bookman Old Style"/>
          <w:sz w:val="30"/>
          <w:szCs w:val="30"/>
        </w:rPr>
        <w:t>(a</w:t>
      </w:r>
      <w:proofErr w:type="gramStart"/>
      <w:r w:rsidR="00122C6E">
        <w:rPr>
          <w:rFonts w:ascii="Bookman Old Style" w:hAnsi="Bookman Old Style"/>
          <w:sz w:val="30"/>
          <w:szCs w:val="30"/>
        </w:rPr>
        <w:t>)  Mention</w:t>
      </w:r>
      <w:proofErr w:type="gramEnd"/>
      <w:r w:rsidR="00122C6E">
        <w:rPr>
          <w:rFonts w:ascii="Bookman Old Style" w:hAnsi="Bookman Old Style"/>
          <w:sz w:val="30"/>
          <w:szCs w:val="30"/>
        </w:rPr>
        <w:t xml:space="preserve"> any one social value of game parks to a country.</w:t>
      </w:r>
    </w:p>
    <w:p w14:paraId="2498BF9E" w14:textId="1AEF89A3" w:rsidR="0006201C" w:rsidRDefault="00122C6E" w:rsidP="008F693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…………………………………………………………………………………….</w:t>
      </w:r>
      <w:r w:rsidR="007631C2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6FE68BE" w14:textId="01D365DB" w:rsidR="008269B2" w:rsidRDefault="00122C6E" w:rsidP="008269B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(b)  </w:t>
      </w:r>
      <w:r w:rsidR="008F693B">
        <w:rPr>
          <w:rFonts w:ascii="Bookman Old Style" w:hAnsi="Bookman Old Style"/>
          <w:sz w:val="30"/>
          <w:szCs w:val="30"/>
        </w:rPr>
        <w:t>State any two ways tourism industry can be developed in Uganda.</w:t>
      </w:r>
    </w:p>
    <w:p w14:paraId="24DB224B" w14:textId="1523C846" w:rsidR="008269B2" w:rsidRDefault="00A05BA2" w:rsidP="008269B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8F693B">
        <w:rPr>
          <w:rFonts w:ascii="Bookman Old Style" w:hAnsi="Bookman Old Style"/>
          <w:sz w:val="30"/>
          <w:szCs w:val="30"/>
        </w:rPr>
        <w:t xml:space="preserve">        i)…………………………………………………………………………………..</w:t>
      </w:r>
    </w:p>
    <w:p w14:paraId="6899F0F5" w14:textId="023A85A4" w:rsidR="008F693B" w:rsidRDefault="008F693B" w:rsidP="008269B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7B491F5C" w14:textId="77777777" w:rsidR="002723A2" w:rsidRDefault="002723A2" w:rsidP="008269B2">
      <w:pPr>
        <w:spacing w:line="240" w:lineRule="auto"/>
        <w:rPr>
          <w:rFonts w:ascii="Bookman Old Style" w:hAnsi="Bookman Old Style"/>
          <w:sz w:val="30"/>
          <w:szCs w:val="30"/>
        </w:rPr>
      </w:pPr>
    </w:p>
    <w:p w14:paraId="147E9B8F" w14:textId="3F48D471" w:rsidR="00641844" w:rsidRDefault="00641844" w:rsidP="008269B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(c)  Mention any one problem facing game parks in East Africa.</w:t>
      </w:r>
    </w:p>
    <w:p w14:paraId="3C065AF3" w14:textId="2E4C4408" w:rsidR="0006201C" w:rsidRPr="00BD3447" w:rsidRDefault="00641844" w:rsidP="00BD344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…………………………………………………………………………………….</w:t>
      </w:r>
    </w:p>
    <w:p w14:paraId="0631FC35" w14:textId="34A991DC" w:rsidR="008201CB" w:rsidRDefault="008201CB" w:rsidP="00BD344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BD3447">
        <w:rPr>
          <w:rFonts w:ascii="Bookman Old Style" w:hAnsi="Bookman Old Style"/>
          <w:sz w:val="30"/>
          <w:szCs w:val="30"/>
        </w:rPr>
        <w:t>Name</w:t>
      </w:r>
      <w:proofErr w:type="gramEnd"/>
      <w:r w:rsidR="00BD3447">
        <w:rPr>
          <w:rFonts w:ascii="Bookman Old Style" w:hAnsi="Bookman Old Style"/>
          <w:sz w:val="30"/>
          <w:szCs w:val="30"/>
        </w:rPr>
        <w:t xml:space="preserve"> the ministry under which the Police belongs.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F6A2706" w14:textId="4667D092" w:rsidR="008053C6" w:rsidRDefault="008201CB" w:rsidP="00BB32C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</w:t>
      </w:r>
      <w:r w:rsidR="00E64BD1">
        <w:rPr>
          <w:rFonts w:ascii="Bookman Old Style" w:hAnsi="Bookman Old Style"/>
          <w:sz w:val="30"/>
          <w:szCs w:val="30"/>
        </w:rPr>
        <w:t>……………….</w:t>
      </w:r>
      <w:r w:rsidR="00502E6D">
        <w:rPr>
          <w:rFonts w:ascii="Bookman Old Style" w:hAnsi="Bookman Old Style"/>
          <w:sz w:val="30"/>
          <w:szCs w:val="30"/>
        </w:rPr>
        <w:t>…………………..………………</w:t>
      </w:r>
    </w:p>
    <w:p w14:paraId="1BA0CC14" w14:textId="7C775F09" w:rsidR="008201CB" w:rsidRDefault="008201CB" w:rsidP="008053C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8053C6">
        <w:rPr>
          <w:rFonts w:ascii="Bookman Old Style" w:hAnsi="Bookman Old Style"/>
          <w:sz w:val="30"/>
          <w:szCs w:val="30"/>
        </w:rPr>
        <w:t xml:space="preserve">How </w:t>
      </w:r>
      <w:proofErr w:type="gramStart"/>
      <w:r w:rsidR="008053C6">
        <w:rPr>
          <w:rFonts w:ascii="Bookman Old Style" w:hAnsi="Bookman Old Style"/>
          <w:sz w:val="30"/>
          <w:szCs w:val="30"/>
        </w:rPr>
        <w:t>does</w:t>
      </w:r>
      <w:proofErr w:type="gramEnd"/>
      <w:r w:rsidR="008053C6">
        <w:rPr>
          <w:rFonts w:ascii="Bookman Old Style" w:hAnsi="Bookman Old Style"/>
          <w:sz w:val="30"/>
          <w:szCs w:val="30"/>
        </w:rPr>
        <w:t xml:space="preserve"> the Police help to keep law and order in a country?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2C1CC1F" w14:textId="0E13A511" w:rsidR="00CE2A73" w:rsidRDefault="00CE2A73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</w:t>
      </w:r>
      <w:r w:rsidR="00655E21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</w:t>
      </w:r>
    </w:p>
    <w:p w14:paraId="2E258386" w14:textId="6B773BE4" w:rsidR="004C463A" w:rsidRDefault="00B36E6C" w:rsidP="004C463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4C463A">
        <w:rPr>
          <w:rFonts w:ascii="Bookman Old Style" w:hAnsi="Bookman Old Style"/>
          <w:sz w:val="30"/>
          <w:szCs w:val="30"/>
        </w:rPr>
        <w:t xml:space="preserve"> Mention the Police department charged with the following duties;</w:t>
      </w:r>
    </w:p>
    <w:p w14:paraId="5FC08538" w14:textId="1B06CFA8" w:rsidR="00B36E6C" w:rsidRDefault="004C463A" w:rsidP="004C463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i) </w:t>
      </w:r>
      <w:proofErr w:type="gramStart"/>
      <w:r>
        <w:rPr>
          <w:rFonts w:ascii="Bookman Old Style" w:hAnsi="Bookman Old Style"/>
          <w:sz w:val="30"/>
          <w:szCs w:val="30"/>
        </w:rPr>
        <w:t>extinguishing</w:t>
      </w:r>
      <w:proofErr w:type="gramEnd"/>
      <w:r>
        <w:rPr>
          <w:rFonts w:ascii="Bookman Old Style" w:hAnsi="Bookman Old Style"/>
          <w:sz w:val="30"/>
          <w:szCs w:val="30"/>
        </w:rPr>
        <w:t xml:space="preserve"> by </w:t>
      </w:r>
      <w:r w:rsidR="00D15692">
        <w:rPr>
          <w:rFonts w:ascii="Bookman Old Style" w:hAnsi="Bookman Old Style"/>
          <w:sz w:val="30"/>
          <w:szCs w:val="30"/>
        </w:rPr>
        <w:t xml:space="preserve">big </w:t>
      </w:r>
      <w:r>
        <w:rPr>
          <w:rFonts w:ascii="Bookman Old Style" w:hAnsi="Bookman Old Style"/>
          <w:sz w:val="30"/>
          <w:szCs w:val="30"/>
        </w:rPr>
        <w:t xml:space="preserve">fires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7C3ABE1" w14:textId="77777777" w:rsidR="00B36E6C" w:rsidRDefault="00B36E6C" w:rsidP="007E48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786D8F11" w14:textId="2FB48EC9" w:rsidR="00375A71" w:rsidRDefault="00375A71" w:rsidP="007E48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  </w:t>
      </w:r>
      <w:proofErr w:type="gramStart"/>
      <w:r>
        <w:rPr>
          <w:rFonts w:ascii="Bookman Old Style" w:hAnsi="Bookman Old Style"/>
          <w:sz w:val="30"/>
          <w:szCs w:val="30"/>
        </w:rPr>
        <w:t>controlling</w:t>
      </w:r>
      <w:proofErr w:type="gramEnd"/>
      <w:r>
        <w:rPr>
          <w:rFonts w:ascii="Bookman Old Style" w:hAnsi="Bookman Old Style"/>
          <w:sz w:val="30"/>
          <w:szCs w:val="30"/>
        </w:rPr>
        <w:t xml:space="preserve"> traffic flow on roads</w:t>
      </w:r>
    </w:p>
    <w:p w14:paraId="0B5C2051" w14:textId="5689B80F" w:rsidR="00375A71" w:rsidRDefault="00375A71" w:rsidP="007E48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28A5D538" w14:textId="508D8333" w:rsidR="002F2497" w:rsidRDefault="008201CB" w:rsidP="000319B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47</w:t>
      </w:r>
      <w:r w:rsidR="00BC5885">
        <w:rPr>
          <w:rFonts w:ascii="Bookman Old Style" w:hAnsi="Bookman Old Style"/>
          <w:sz w:val="30"/>
          <w:szCs w:val="30"/>
        </w:rPr>
        <w:t>(a</w:t>
      </w:r>
      <w:proofErr w:type="gramStart"/>
      <w:r w:rsidR="00BC5885">
        <w:rPr>
          <w:rFonts w:ascii="Bookman Old Style" w:hAnsi="Bookman Old Style"/>
          <w:sz w:val="30"/>
          <w:szCs w:val="30"/>
        </w:rPr>
        <w:t xml:space="preserve">)  </w:t>
      </w:r>
      <w:r w:rsidR="000319B4">
        <w:rPr>
          <w:rFonts w:ascii="Bookman Old Style" w:hAnsi="Bookman Old Style"/>
          <w:sz w:val="30"/>
          <w:szCs w:val="30"/>
        </w:rPr>
        <w:t>Give</w:t>
      </w:r>
      <w:proofErr w:type="gramEnd"/>
      <w:r w:rsidR="000319B4">
        <w:rPr>
          <w:rFonts w:ascii="Bookman Old Style" w:hAnsi="Bookman Old Style"/>
          <w:sz w:val="30"/>
          <w:szCs w:val="30"/>
        </w:rPr>
        <w:t xml:space="preserve"> any two ways land is important to people as a resource. </w:t>
      </w:r>
      <w:r w:rsidR="004C025F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91A79F8" w14:textId="32FC33A4" w:rsidR="00C97336" w:rsidRDefault="00C97336" w:rsidP="00221E4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0319B4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  <w:r w:rsidR="000319B4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..</w:t>
      </w:r>
    </w:p>
    <w:p w14:paraId="4810B246" w14:textId="14CCF5CD" w:rsidR="000319B4" w:rsidRDefault="000319B4" w:rsidP="00221E4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756E37AD" w14:textId="1CBAD40F" w:rsidR="00221E41" w:rsidRDefault="00221E41" w:rsidP="000319B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0319B4">
        <w:rPr>
          <w:rFonts w:ascii="Bookman Old Style" w:hAnsi="Bookman Old Style"/>
          <w:sz w:val="30"/>
          <w:szCs w:val="30"/>
        </w:rPr>
        <w:t>In which two ways do people misuse land.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205AD2FF" w14:textId="4EAB373C" w:rsidR="00221E41" w:rsidRDefault="00221E41" w:rsidP="00F4586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24570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  <w:r w:rsidR="00124570">
        <w:rPr>
          <w:rFonts w:ascii="Bookman Old Style" w:hAnsi="Bookman Old Style"/>
          <w:sz w:val="30"/>
          <w:szCs w:val="30"/>
        </w:rPr>
        <w:t>…..</w:t>
      </w:r>
    </w:p>
    <w:p w14:paraId="1972DA35" w14:textId="5E098206" w:rsidR="00124570" w:rsidRDefault="00124570" w:rsidP="00F4586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 …………………………………………………………………………………</w:t>
      </w:r>
    </w:p>
    <w:p w14:paraId="162EE6F8" w14:textId="71331F32" w:rsidR="00A0426E" w:rsidRDefault="008201CB" w:rsidP="00A04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A0426E">
        <w:rPr>
          <w:rFonts w:ascii="Bookman Old Style" w:hAnsi="Bookman Old Style"/>
          <w:sz w:val="30"/>
          <w:szCs w:val="30"/>
        </w:rPr>
        <w:t xml:space="preserve"> State</w:t>
      </w:r>
      <w:proofErr w:type="gramEnd"/>
      <w:r w:rsidR="00A0426E">
        <w:rPr>
          <w:rFonts w:ascii="Bookman Old Style" w:hAnsi="Bookman Old Style"/>
          <w:sz w:val="30"/>
          <w:szCs w:val="30"/>
        </w:rPr>
        <w:t xml:space="preserve"> any two examples of  social services provided to the people </w:t>
      </w:r>
    </w:p>
    <w:p w14:paraId="59321379" w14:textId="331817B5" w:rsidR="008201CB" w:rsidRDefault="00A0426E" w:rsidP="00A0426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by</w:t>
      </w:r>
      <w:proofErr w:type="gramEnd"/>
      <w:r>
        <w:rPr>
          <w:rFonts w:ascii="Bookman Old Style" w:hAnsi="Bookman Old Style"/>
          <w:sz w:val="30"/>
          <w:szCs w:val="30"/>
        </w:rPr>
        <w:t xml:space="preserve"> the government and </w:t>
      </w:r>
      <w:proofErr w:type="spellStart"/>
      <w:r>
        <w:rPr>
          <w:rFonts w:ascii="Bookman Old Style" w:hAnsi="Bookman Old Style"/>
          <w:sz w:val="30"/>
          <w:szCs w:val="30"/>
        </w:rPr>
        <w:t>non government</w:t>
      </w:r>
      <w:proofErr w:type="spellEnd"/>
      <w:r>
        <w:rPr>
          <w:rFonts w:ascii="Bookman Old Style" w:hAnsi="Bookman Old Style"/>
          <w:sz w:val="30"/>
          <w:szCs w:val="30"/>
        </w:rPr>
        <w:t xml:space="preserve"> </w:t>
      </w:r>
      <w:proofErr w:type="spellStart"/>
      <w:r>
        <w:rPr>
          <w:rFonts w:ascii="Bookman Old Style" w:hAnsi="Bookman Old Style"/>
          <w:sz w:val="30"/>
          <w:szCs w:val="30"/>
        </w:rPr>
        <w:t>organisation</w:t>
      </w:r>
      <w:r w:rsidR="002723A2">
        <w:rPr>
          <w:rFonts w:ascii="Bookman Old Style" w:hAnsi="Bookman Old Style"/>
          <w:sz w:val="30"/>
          <w:szCs w:val="30"/>
        </w:rPr>
        <w:t>s</w:t>
      </w:r>
      <w:proofErr w:type="spellEnd"/>
      <w:r>
        <w:rPr>
          <w:rFonts w:ascii="Bookman Old Style" w:hAnsi="Bookman Old Style"/>
          <w:sz w:val="30"/>
          <w:szCs w:val="30"/>
        </w:rPr>
        <w:t>.</w:t>
      </w:r>
      <w:r w:rsidR="00374D63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D39E4F4" w14:textId="14764625" w:rsidR="00EA13BE" w:rsidRDefault="00F9708A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981C11">
        <w:rPr>
          <w:rFonts w:ascii="Bookman Old Style" w:hAnsi="Bookman Old Style"/>
          <w:sz w:val="30"/>
          <w:szCs w:val="30"/>
        </w:rPr>
        <w:t>i)</w:t>
      </w:r>
      <w:r w:rsidR="008201CB">
        <w:rPr>
          <w:rFonts w:ascii="Bookman Old Style" w:hAnsi="Bookman Old Style"/>
          <w:sz w:val="30"/>
          <w:szCs w:val="30"/>
        </w:rPr>
        <w:t>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>…</w:t>
      </w:r>
      <w:r w:rsidR="008201CB">
        <w:rPr>
          <w:rFonts w:ascii="Bookman Old Style" w:hAnsi="Bookman Old Style"/>
          <w:sz w:val="30"/>
          <w:szCs w:val="30"/>
        </w:rPr>
        <w:t>……………………</w:t>
      </w:r>
    </w:p>
    <w:p w14:paraId="690AAA4B" w14:textId="3D4119B8" w:rsidR="000C63C0" w:rsidRDefault="00981C11" w:rsidP="00A0426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 ………………………………………………………………………………..</w:t>
      </w:r>
    </w:p>
    <w:p w14:paraId="40942170" w14:textId="77777777" w:rsidR="001B082B" w:rsidRDefault="001B082B" w:rsidP="001B082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Give any one reason why the government provides social services </w:t>
      </w:r>
    </w:p>
    <w:p w14:paraId="73F91749" w14:textId="792B933B" w:rsidR="001B082B" w:rsidRDefault="001B082B" w:rsidP="001B082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to</w:t>
      </w:r>
      <w:proofErr w:type="gramEnd"/>
      <w:r>
        <w:rPr>
          <w:rFonts w:ascii="Bookman Old Style" w:hAnsi="Bookman Old Style"/>
          <w:sz w:val="30"/>
          <w:szCs w:val="30"/>
        </w:rPr>
        <w:t xml:space="preserve"> the people. </w:t>
      </w:r>
    </w:p>
    <w:p w14:paraId="35FF4EDF" w14:textId="3A2429CA" w:rsidR="001B082B" w:rsidRDefault="001B082B" w:rsidP="001B082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0613F016" w14:textId="77777777" w:rsidR="00B101E7" w:rsidRDefault="001B082B" w:rsidP="001B082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 </w:t>
      </w:r>
      <w:r w:rsidR="00B101E7">
        <w:rPr>
          <w:rFonts w:ascii="Bookman Old Style" w:hAnsi="Bookman Old Style"/>
          <w:sz w:val="30"/>
          <w:szCs w:val="30"/>
        </w:rPr>
        <w:t xml:space="preserve">State any one challenge </w:t>
      </w:r>
      <w:proofErr w:type="gramStart"/>
      <w:r w:rsidR="00B101E7">
        <w:rPr>
          <w:rFonts w:ascii="Bookman Old Style" w:hAnsi="Bookman Old Style"/>
          <w:sz w:val="30"/>
          <w:szCs w:val="30"/>
        </w:rPr>
        <w:t>the  government</w:t>
      </w:r>
      <w:proofErr w:type="gramEnd"/>
      <w:r w:rsidR="00B101E7">
        <w:rPr>
          <w:rFonts w:ascii="Bookman Old Style" w:hAnsi="Bookman Old Style"/>
          <w:sz w:val="30"/>
          <w:szCs w:val="30"/>
        </w:rPr>
        <w:t xml:space="preserve"> faces in providing social </w:t>
      </w:r>
    </w:p>
    <w:p w14:paraId="6598D09E" w14:textId="7E18BB2B" w:rsidR="001B082B" w:rsidRDefault="00B101E7" w:rsidP="00B101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services</w:t>
      </w:r>
      <w:proofErr w:type="gramEnd"/>
      <w:r>
        <w:rPr>
          <w:rFonts w:ascii="Bookman Old Style" w:hAnsi="Bookman Old Style"/>
          <w:sz w:val="30"/>
          <w:szCs w:val="30"/>
        </w:rPr>
        <w:t xml:space="preserve"> to the people.</w:t>
      </w:r>
      <w:r w:rsidR="001B082B">
        <w:rPr>
          <w:rFonts w:ascii="Bookman Old Style" w:hAnsi="Bookman Old Style"/>
          <w:sz w:val="30"/>
          <w:szCs w:val="30"/>
        </w:rPr>
        <w:t xml:space="preserve"> </w:t>
      </w:r>
    </w:p>
    <w:p w14:paraId="283F0017" w14:textId="6C3334FF" w:rsidR="001B082B" w:rsidRDefault="001B082B" w:rsidP="00B101E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101E7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14:paraId="758FF364" w14:textId="77777777" w:rsidR="002723A2" w:rsidRPr="002723A2" w:rsidRDefault="002723A2" w:rsidP="00E0396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A052358" w14:textId="7E57B6F6" w:rsidR="00553E3E" w:rsidRDefault="008201CB" w:rsidP="00E0396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</w:t>
      </w:r>
      <w:r w:rsidR="008704EC">
        <w:rPr>
          <w:rFonts w:ascii="Bookman Old Style" w:hAnsi="Bookman Old Style"/>
          <w:sz w:val="30"/>
          <w:szCs w:val="30"/>
        </w:rPr>
        <w:t xml:space="preserve">.  </w:t>
      </w:r>
      <w:r w:rsidR="00550BC0">
        <w:rPr>
          <w:rFonts w:ascii="Bookman Old Style" w:hAnsi="Bookman Old Style"/>
          <w:sz w:val="30"/>
          <w:szCs w:val="30"/>
        </w:rPr>
        <w:t>Study t</w:t>
      </w:r>
      <w:r w:rsidR="00553E3E">
        <w:rPr>
          <w:rFonts w:ascii="Bookman Old Style" w:hAnsi="Bookman Old Style"/>
          <w:sz w:val="30"/>
          <w:szCs w:val="30"/>
        </w:rPr>
        <w:t xml:space="preserve">he budget below and answer </w:t>
      </w:r>
      <w:proofErr w:type="gramStart"/>
      <w:r w:rsidR="00553E3E">
        <w:rPr>
          <w:rFonts w:ascii="Bookman Old Style" w:hAnsi="Bookman Old Style"/>
          <w:sz w:val="30"/>
          <w:szCs w:val="30"/>
        </w:rPr>
        <w:t>questions that follows</w:t>
      </w:r>
      <w:proofErr w:type="gramEnd"/>
      <w:r w:rsidR="00553E3E">
        <w:rPr>
          <w:rFonts w:ascii="Bookman Old Style" w:hAnsi="Bookman Old Style"/>
          <w:sz w:val="30"/>
          <w:szCs w:val="30"/>
        </w:rPr>
        <w:t>.</w:t>
      </w:r>
    </w:p>
    <w:p w14:paraId="477887DC" w14:textId="16D2BB5B" w:rsidR="00A0426E" w:rsidRDefault="002A23C7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  <w:r>
        <w:rPr>
          <w:rFonts w:ascii="Bookman Old Style" w:hAnsi="Bookman Old Style"/>
          <w:b/>
          <w:bCs/>
          <w:noProof/>
          <w:sz w:val="30"/>
          <w:szCs w:val="30"/>
        </w:rPr>
        <w:pict w14:anchorId="0B9CBB86">
          <v:group id="_x0000_s1038" style="position:absolute;margin-left:284.9pt;margin-top:19.4pt;width:119.05pt;height:129.5pt;z-index:251666432" coordorigin="6688,1785" coordsize="2381,2590">
            <v:group id="_x0000_s1033" style="position:absolute;left:6688;top:1785;width:2381;height:2590;flip:x" coordorigin="2475,1775" coordsize="2588,2770">
              <v:oval id="_x0000_s1034" style="position:absolute;left:2475;top:1785;width:2580;height:2760" strokeweight="1.5pt">
                <v:textbox style="mso-next-textbox:#_x0000_s1034">
                  <w:txbxContent>
                    <w:p w14:paraId="598C6C8E" w14:textId="78A6A2E7" w:rsidR="00D44C78" w:rsidRDefault="00D44C78" w:rsidP="00D44C78">
                      <w:pPr>
                        <w:spacing w:line="240" w:lineRule="auto"/>
                        <w:ind w:left="-993"/>
                        <w:rPr>
                          <w:b/>
                          <w:bCs/>
                        </w:rPr>
                      </w:pPr>
                      <w:r>
                        <w:t xml:space="preserve">                  </w:t>
                      </w:r>
                    </w:p>
                    <w:p w14:paraId="183A7B31" w14:textId="77777777" w:rsidR="00D44C78" w:rsidRDefault="00D44C78" w:rsidP="00D44C78">
                      <w:pPr>
                        <w:rPr>
                          <w:b/>
                          <w:bCs/>
                        </w:rPr>
                      </w:pPr>
                    </w:p>
                    <w:p w14:paraId="604714E5" w14:textId="1694CCB6" w:rsidR="00D44C78" w:rsidRPr="000B533B" w:rsidRDefault="00D44C78" w:rsidP="00D44C78">
                      <w:pPr>
                        <w:rPr>
                          <w:b/>
                          <w:bCs/>
                        </w:rPr>
                      </w:pPr>
                      <w:r w:rsidRPr="005B1EF6">
                        <w:rPr>
                          <w:b/>
                          <w:bCs/>
                        </w:rPr>
                        <w:t>Income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3720;top:1775;width:0;height:1392" o:connectortype="straight"/>
              <v:shape id="_x0000_s1036" type="#_x0000_t32" style="position:absolute;left:3715;top:3161;width:1348;height: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716;top:2505;width:1329;height:536" filled="f" stroked="f">
              <v:textbox>
                <w:txbxContent>
                  <w:p w14:paraId="24237059" w14:textId="2C55BAF9" w:rsidR="00D44C78" w:rsidRPr="00D44C78" w:rsidRDefault="00D44C7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D44C78">
                      <w:rPr>
                        <w:b/>
                        <w:bCs/>
                        <w:sz w:val="20"/>
                        <w:szCs w:val="20"/>
                      </w:rPr>
                      <w:t>Expenditure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14EAF90F">
          <v:group id="_x0000_s1031" style="position:absolute;margin-left:74.25pt;margin-top:18.9pt;width:129.4pt;height:138.5pt;z-index:251663360" coordorigin="2475,1775" coordsize="2588,2770">
            <v:oval id="_x0000_s1027" style="position:absolute;left:2475;top:1785;width:2580;height:2760" strokeweight="1.5pt">
              <v:textbox style="mso-next-textbox:#_x0000_s1027">
                <w:txbxContent>
                  <w:p w14:paraId="17662228" w14:textId="7A74BF5E" w:rsidR="001B128D" w:rsidRPr="005B1EF6" w:rsidRDefault="005B1EF6">
                    <w:pPr>
                      <w:rPr>
                        <w:b/>
                        <w:bCs/>
                      </w:rPr>
                    </w:pPr>
                    <w:r>
                      <w:t xml:space="preserve">                  </w:t>
                    </w:r>
                    <w:r w:rsidR="001B128D" w:rsidRPr="005B1EF6">
                      <w:rPr>
                        <w:b/>
                        <w:bCs/>
                      </w:rPr>
                      <w:t xml:space="preserve">Income </w:t>
                    </w:r>
                  </w:p>
                  <w:p w14:paraId="4E44060B" w14:textId="77777777" w:rsidR="001B128D" w:rsidRDefault="001B128D"/>
                  <w:p w14:paraId="3EC53E06" w14:textId="77777777" w:rsidR="001B128D" w:rsidRPr="000B533B" w:rsidRDefault="001B128D">
                    <w:pPr>
                      <w:rPr>
                        <w:sz w:val="4"/>
                        <w:szCs w:val="4"/>
                      </w:rPr>
                    </w:pPr>
                  </w:p>
                  <w:p w14:paraId="21B7706F" w14:textId="27958954" w:rsidR="001B128D" w:rsidRPr="000B533B" w:rsidRDefault="000B533B">
                    <w:pPr>
                      <w:rPr>
                        <w:b/>
                        <w:bCs/>
                      </w:rPr>
                    </w:pPr>
                    <w:r>
                      <w:t xml:space="preserve">       </w:t>
                    </w:r>
                    <w:r w:rsidRPr="000B533B">
                      <w:rPr>
                        <w:b/>
                        <w:bCs/>
                      </w:rPr>
                      <w:t xml:space="preserve">  </w:t>
                    </w:r>
                    <w:r w:rsidR="001B128D" w:rsidRPr="000B533B">
                      <w:rPr>
                        <w:b/>
                        <w:bCs/>
                      </w:rPr>
                      <w:t xml:space="preserve">Expenditure </w:t>
                    </w:r>
                  </w:p>
                </w:txbxContent>
              </v:textbox>
            </v:oval>
            <v:shape id="_x0000_s1029" type="#_x0000_t32" style="position:absolute;left:3720;top:1775;width:0;height:1392" o:connectortype="straight"/>
            <v:shape id="_x0000_s1030" type="#_x0000_t32" style="position:absolute;left:3715;top:3161;width:1348;height:0" o:connectortype="straight"/>
          </v:group>
        </w:pict>
      </w:r>
      <w:r w:rsidR="00553E3E">
        <w:rPr>
          <w:rFonts w:ascii="Bookman Old Style" w:hAnsi="Bookman Old Style"/>
          <w:sz w:val="30"/>
          <w:szCs w:val="30"/>
        </w:rPr>
        <w:tab/>
      </w:r>
      <w:r w:rsidR="00553E3E">
        <w:rPr>
          <w:rFonts w:ascii="Bookman Old Style" w:hAnsi="Bookman Old Style"/>
          <w:sz w:val="30"/>
          <w:szCs w:val="30"/>
        </w:rPr>
        <w:tab/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 xml:space="preserve">Budget </w:t>
      </w:r>
      <w:proofErr w:type="gramStart"/>
      <w:r w:rsidR="00553E3E" w:rsidRPr="00553E3E">
        <w:rPr>
          <w:rFonts w:ascii="Bookman Old Style" w:hAnsi="Bookman Old Style"/>
          <w:b/>
          <w:bCs/>
          <w:sz w:val="30"/>
          <w:szCs w:val="30"/>
        </w:rPr>
        <w:t>A</w:t>
      </w:r>
      <w:proofErr w:type="gramEnd"/>
      <w:r w:rsidR="00553E3E" w:rsidRPr="00553E3E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ab/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ab/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ab/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ab/>
      </w:r>
      <w:r w:rsidR="00553E3E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553E3E" w:rsidRPr="00553E3E">
        <w:rPr>
          <w:rFonts w:ascii="Bookman Old Style" w:hAnsi="Bookman Old Style"/>
          <w:b/>
          <w:bCs/>
          <w:sz w:val="30"/>
          <w:szCs w:val="30"/>
        </w:rPr>
        <w:t xml:space="preserve">Budget B </w:t>
      </w:r>
      <w:r w:rsidR="007C0E34" w:rsidRPr="00553E3E">
        <w:rPr>
          <w:rFonts w:ascii="Bookman Old Style" w:hAnsi="Bookman Old Style"/>
          <w:b/>
          <w:bCs/>
          <w:sz w:val="30"/>
          <w:szCs w:val="30"/>
        </w:rPr>
        <w:t xml:space="preserve"> </w:t>
      </w:r>
    </w:p>
    <w:p w14:paraId="62B04720" w14:textId="7695A8F8" w:rsidR="00553E3E" w:rsidRDefault="00553E3E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</w:p>
    <w:p w14:paraId="2C450F76" w14:textId="2D6A43F6" w:rsidR="00553E3E" w:rsidRDefault="00553E3E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</w:p>
    <w:p w14:paraId="11D70D83" w14:textId="0D320767" w:rsidR="00553E3E" w:rsidRDefault="00553E3E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</w:p>
    <w:p w14:paraId="4F533048" w14:textId="77777777" w:rsidR="009802B1" w:rsidRDefault="009802B1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</w:p>
    <w:p w14:paraId="6786CA40" w14:textId="77777777" w:rsidR="00265F0C" w:rsidRDefault="00265F0C" w:rsidP="00E03963">
      <w:pPr>
        <w:spacing w:after="0" w:line="360" w:lineRule="auto"/>
        <w:rPr>
          <w:rFonts w:ascii="Bookman Old Style" w:hAnsi="Bookman Old Style"/>
          <w:b/>
          <w:bCs/>
          <w:sz w:val="30"/>
          <w:szCs w:val="30"/>
        </w:rPr>
      </w:pPr>
    </w:p>
    <w:p w14:paraId="3BB075EB" w14:textId="77777777" w:rsidR="00553E3E" w:rsidRPr="007F548B" w:rsidRDefault="00553E3E" w:rsidP="00E03963">
      <w:pPr>
        <w:spacing w:after="0" w:line="360" w:lineRule="auto"/>
        <w:rPr>
          <w:rFonts w:ascii="Bookman Old Style" w:hAnsi="Bookman Old Style"/>
          <w:b/>
          <w:bCs/>
          <w:sz w:val="18"/>
          <w:szCs w:val="18"/>
        </w:rPr>
      </w:pPr>
    </w:p>
    <w:p w14:paraId="1F94C1D3" w14:textId="2F1F53B5" w:rsidR="00412042" w:rsidRDefault="00A0426E" w:rsidP="00FF38D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553E3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(</w:t>
      </w:r>
      <w:r w:rsidR="007C0E34">
        <w:rPr>
          <w:rFonts w:ascii="Bookman Old Style" w:hAnsi="Bookman Old Style"/>
          <w:sz w:val="30"/>
          <w:szCs w:val="30"/>
        </w:rPr>
        <w:t xml:space="preserve">a)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553E3E">
        <w:rPr>
          <w:rFonts w:ascii="Bookman Old Style" w:hAnsi="Bookman Old Style"/>
          <w:sz w:val="30"/>
          <w:szCs w:val="30"/>
        </w:rPr>
        <w:t>Which of the above budget will promote savings in a country?</w:t>
      </w:r>
    </w:p>
    <w:p w14:paraId="541E3FA7" w14:textId="334E4D77" w:rsidR="00E03963" w:rsidRDefault="00E03963" w:rsidP="00696B9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…………………………………………………………………………………….</w:t>
      </w:r>
    </w:p>
    <w:p w14:paraId="44A989DA" w14:textId="1EA02ABC" w:rsidR="007F548B" w:rsidRDefault="00696B97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A0426E">
        <w:rPr>
          <w:rFonts w:ascii="Bookman Old Style" w:hAnsi="Bookman Old Style"/>
          <w:sz w:val="30"/>
          <w:szCs w:val="30"/>
        </w:rPr>
        <w:t>(</w:t>
      </w:r>
      <w:r>
        <w:rPr>
          <w:rFonts w:ascii="Bookman Old Style" w:hAnsi="Bookman Old Style"/>
          <w:sz w:val="30"/>
          <w:szCs w:val="30"/>
        </w:rPr>
        <w:t xml:space="preserve">b) </w:t>
      </w:r>
      <w:r w:rsidR="007F548B">
        <w:rPr>
          <w:rFonts w:ascii="Bookman Old Style" w:hAnsi="Bookman Old Style"/>
          <w:sz w:val="30"/>
          <w:szCs w:val="30"/>
        </w:rPr>
        <w:t xml:space="preserve"> Apart from the above budgets, name any other one type of </w:t>
      </w:r>
    </w:p>
    <w:p w14:paraId="5DFE9736" w14:textId="0194339C" w:rsidR="00696B97" w:rsidRDefault="007F548B" w:rsidP="007F548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budget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696B97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365F7CB" w14:textId="0EF787E9" w:rsidR="00696B97" w:rsidRDefault="00696B97" w:rsidP="00696B9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F548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14:paraId="7E52609C" w14:textId="4D53AFE7" w:rsidR="007F548B" w:rsidRDefault="00BF016D" w:rsidP="00A05BA2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C5266">
        <w:rPr>
          <w:rFonts w:ascii="Bookman Old Style" w:hAnsi="Bookman Old Style"/>
          <w:sz w:val="30"/>
          <w:szCs w:val="30"/>
        </w:rPr>
        <w:t xml:space="preserve"> </w:t>
      </w:r>
      <w:r w:rsidR="00A0426E">
        <w:rPr>
          <w:rFonts w:ascii="Bookman Old Style" w:hAnsi="Bookman Old Style"/>
          <w:sz w:val="30"/>
          <w:szCs w:val="30"/>
        </w:rPr>
        <w:t>(</w:t>
      </w:r>
      <w:r>
        <w:rPr>
          <w:rFonts w:ascii="Bookman Old Style" w:hAnsi="Bookman Old Style"/>
          <w:sz w:val="30"/>
          <w:szCs w:val="30"/>
        </w:rPr>
        <w:t xml:space="preserve">c) </w:t>
      </w:r>
      <w:r w:rsidR="007F548B">
        <w:rPr>
          <w:rFonts w:ascii="Bookman Old Style" w:hAnsi="Bookman Old Style"/>
          <w:sz w:val="30"/>
          <w:szCs w:val="30"/>
        </w:rPr>
        <w:t>Give any one way the government get</w:t>
      </w:r>
      <w:r w:rsidR="00B5215A">
        <w:rPr>
          <w:rFonts w:ascii="Bookman Old Style" w:hAnsi="Bookman Old Style"/>
          <w:sz w:val="30"/>
          <w:szCs w:val="30"/>
        </w:rPr>
        <w:t>s</w:t>
      </w:r>
      <w:r w:rsidR="007F548B">
        <w:rPr>
          <w:rFonts w:ascii="Bookman Old Style" w:hAnsi="Bookman Old Style"/>
          <w:sz w:val="30"/>
          <w:szCs w:val="30"/>
        </w:rPr>
        <w:t xml:space="preserve"> money for providing social </w:t>
      </w:r>
    </w:p>
    <w:p w14:paraId="41DB711B" w14:textId="52F71C02" w:rsidR="00BF016D" w:rsidRDefault="007F548B" w:rsidP="00FF38D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services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BF016D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2B4292D7" w14:textId="7DFCC0BF" w:rsidR="00BF016D" w:rsidRDefault="00BF016D" w:rsidP="00A05BA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1203994C" w14:textId="722963C1" w:rsidR="00E71A6F" w:rsidRDefault="00E71A6F" w:rsidP="00FF38D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(d)  Give a reason why a family needs to make a budget.</w:t>
      </w:r>
    </w:p>
    <w:p w14:paraId="7CE3ABB2" w14:textId="537D5EE9" w:rsidR="00E71A6F" w:rsidRPr="007C0E34" w:rsidRDefault="00E71A6F" w:rsidP="00A05BA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7039B7E0" w14:textId="12320C17" w:rsidR="005A66E9" w:rsidRDefault="005A66E9" w:rsidP="00FF38D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</w:t>
      </w:r>
      <w:r w:rsidR="003E6C29">
        <w:rPr>
          <w:rFonts w:ascii="Bookman Old Style" w:hAnsi="Bookman Old Style"/>
          <w:sz w:val="30"/>
          <w:szCs w:val="30"/>
        </w:rPr>
        <w:t>(a</w:t>
      </w:r>
      <w:proofErr w:type="gramStart"/>
      <w:r w:rsidR="003E6C29">
        <w:rPr>
          <w:rFonts w:ascii="Bookman Old Style" w:hAnsi="Bookman Old Style"/>
          <w:sz w:val="30"/>
          <w:szCs w:val="30"/>
        </w:rPr>
        <w:t xml:space="preserve">) </w:t>
      </w:r>
      <w:r w:rsidR="00BC54CA">
        <w:rPr>
          <w:rFonts w:ascii="Bookman Old Style" w:hAnsi="Bookman Old Style"/>
          <w:sz w:val="30"/>
          <w:szCs w:val="30"/>
        </w:rPr>
        <w:t xml:space="preserve"> Why</w:t>
      </w:r>
      <w:proofErr w:type="gramEnd"/>
      <w:r w:rsidR="00BC54CA">
        <w:rPr>
          <w:rFonts w:ascii="Bookman Old Style" w:hAnsi="Bookman Old Style"/>
          <w:sz w:val="30"/>
          <w:szCs w:val="30"/>
        </w:rPr>
        <w:t xml:space="preserve"> is rice mostly grown in swampy areas?</w:t>
      </w:r>
      <w:r w:rsidR="003E6C29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2E0FB09F" w14:textId="5A6BED46" w:rsidR="004303D0" w:rsidRDefault="004303D0" w:rsidP="00D01EE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C54CA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</w:t>
      </w:r>
    </w:p>
    <w:p w14:paraId="6F6116B6" w14:textId="77777777" w:rsidR="00BC54CA" w:rsidRDefault="005A66E9" w:rsidP="00BC54C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001FC8">
        <w:rPr>
          <w:rFonts w:ascii="Bookman Old Style" w:hAnsi="Bookman Old Style"/>
          <w:sz w:val="30"/>
          <w:szCs w:val="30"/>
        </w:rPr>
        <w:t xml:space="preserve"> </w:t>
      </w:r>
      <w:r w:rsidR="008201CB">
        <w:rPr>
          <w:rFonts w:ascii="Bookman Old Style" w:hAnsi="Bookman Old Style"/>
          <w:sz w:val="30"/>
          <w:szCs w:val="30"/>
        </w:rPr>
        <w:t>(b)</w:t>
      </w:r>
      <w:r w:rsidR="00241501"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  <w:r w:rsidR="00BC54CA">
        <w:rPr>
          <w:rFonts w:ascii="Bookman Old Style" w:hAnsi="Bookman Old Style"/>
          <w:sz w:val="30"/>
          <w:szCs w:val="30"/>
        </w:rPr>
        <w:t xml:space="preserve">Give any two reasons why it is not advisable to settle in swampy </w:t>
      </w:r>
    </w:p>
    <w:p w14:paraId="674568AF" w14:textId="43A31765" w:rsidR="00241501" w:rsidRDefault="00BC54CA" w:rsidP="00D01EE2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>
        <w:rPr>
          <w:rFonts w:ascii="Bookman Old Style" w:hAnsi="Bookman Old Style"/>
          <w:sz w:val="30"/>
          <w:szCs w:val="30"/>
        </w:rPr>
        <w:t>areas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8201CB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6CCDE8AC" w14:textId="5440B72E" w:rsidR="008201CB" w:rsidRDefault="00241501" w:rsidP="00024B80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C54CA">
        <w:rPr>
          <w:rFonts w:ascii="Bookman Old Style" w:hAnsi="Bookman Old Style"/>
          <w:sz w:val="30"/>
          <w:szCs w:val="30"/>
        </w:rPr>
        <w:t>i)</w:t>
      </w:r>
      <w:r w:rsidR="008201CB">
        <w:rPr>
          <w:rFonts w:ascii="Bookman Old Style" w:hAnsi="Bookman Old Style"/>
          <w:sz w:val="30"/>
          <w:szCs w:val="30"/>
        </w:rPr>
        <w:t>……………</w:t>
      </w:r>
      <w:r w:rsidR="00ED7402">
        <w:rPr>
          <w:rFonts w:ascii="Bookman Old Style" w:hAnsi="Bookman Old Style"/>
          <w:sz w:val="30"/>
          <w:szCs w:val="30"/>
        </w:rPr>
        <w:t>……………………………………..</w:t>
      </w:r>
      <w:r w:rsidR="008201CB">
        <w:rPr>
          <w:rFonts w:ascii="Bookman Old Style" w:hAnsi="Bookman Old Style"/>
          <w:sz w:val="30"/>
          <w:szCs w:val="30"/>
        </w:rPr>
        <w:t>…………………………</w:t>
      </w:r>
      <w:r w:rsidR="00BC54CA">
        <w:rPr>
          <w:rFonts w:ascii="Bookman Old Style" w:hAnsi="Bookman Old Style"/>
          <w:sz w:val="30"/>
          <w:szCs w:val="30"/>
        </w:rPr>
        <w:t>.</w:t>
      </w:r>
      <w:r w:rsidR="008201CB">
        <w:rPr>
          <w:rFonts w:ascii="Bookman Old Style" w:hAnsi="Bookman Old Style"/>
          <w:sz w:val="30"/>
          <w:szCs w:val="30"/>
        </w:rPr>
        <w:t>…</w:t>
      </w:r>
      <w:r w:rsidR="00BC54CA">
        <w:rPr>
          <w:rFonts w:ascii="Bookman Old Style" w:hAnsi="Bookman Old Style"/>
          <w:sz w:val="30"/>
          <w:szCs w:val="30"/>
        </w:rPr>
        <w:t>.</w:t>
      </w:r>
    </w:p>
    <w:p w14:paraId="5E2BA2A0" w14:textId="2003FE55" w:rsidR="00BC54CA" w:rsidRDefault="00BC54CA" w:rsidP="00024B80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ii)…………………………………………………………………………………</w:t>
      </w:r>
    </w:p>
    <w:p w14:paraId="61C1A86E" w14:textId="6E5C1024" w:rsidR="008201CB" w:rsidRDefault="008201CB" w:rsidP="00FF38D6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426F6E">
        <w:rPr>
          <w:rFonts w:ascii="Bookman Old Style" w:hAnsi="Bookman Old Style"/>
          <w:sz w:val="30"/>
          <w:szCs w:val="30"/>
        </w:rPr>
        <w:t xml:space="preserve"> </w:t>
      </w:r>
      <w:r w:rsidR="001917BF">
        <w:rPr>
          <w:rFonts w:ascii="Bookman Old Style" w:hAnsi="Bookman Old Style"/>
          <w:sz w:val="30"/>
          <w:szCs w:val="30"/>
        </w:rPr>
        <w:t>Give a reason why</w:t>
      </w:r>
      <w:r w:rsidR="00426F6E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1917BF">
        <w:rPr>
          <w:rFonts w:ascii="Bookman Old Style" w:hAnsi="Bookman Old Style"/>
          <w:sz w:val="30"/>
          <w:szCs w:val="30"/>
        </w:rPr>
        <w:t>lake</w:t>
      </w:r>
      <w:proofErr w:type="gramEnd"/>
      <w:r w:rsidR="00426F6E">
        <w:rPr>
          <w:rFonts w:ascii="Bookman Old Style" w:hAnsi="Bookman Old Style"/>
          <w:sz w:val="30"/>
          <w:szCs w:val="30"/>
        </w:rPr>
        <w:t xml:space="preserve"> Kyoga </w:t>
      </w:r>
      <w:r w:rsidR="001917BF">
        <w:rPr>
          <w:rFonts w:ascii="Bookman Old Style" w:hAnsi="Bookman Old Style"/>
          <w:sz w:val="30"/>
          <w:szCs w:val="30"/>
        </w:rPr>
        <w:t xml:space="preserve">is a </w:t>
      </w:r>
      <w:r w:rsidR="00426F6E">
        <w:rPr>
          <w:rFonts w:ascii="Bookman Old Style" w:hAnsi="Bookman Old Style"/>
          <w:sz w:val="30"/>
          <w:szCs w:val="30"/>
        </w:rPr>
        <w:t>shallow</w:t>
      </w:r>
      <w:r w:rsidR="001917BF">
        <w:rPr>
          <w:rFonts w:ascii="Bookman Old Style" w:hAnsi="Bookman Old Style"/>
          <w:sz w:val="30"/>
          <w:szCs w:val="30"/>
        </w:rPr>
        <w:t xml:space="preserve"> lake</w:t>
      </w:r>
      <w:r w:rsidR="00426F6E">
        <w:rPr>
          <w:rFonts w:ascii="Bookman Old Style" w:hAnsi="Bookman Old Style"/>
          <w:sz w:val="30"/>
          <w:szCs w:val="30"/>
        </w:rPr>
        <w:t>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3C34549" w14:textId="48ED51E6" w:rsidR="008201CB" w:rsidRPr="00D30184" w:rsidRDefault="00355275" w:rsidP="00D30184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</w:t>
      </w:r>
      <w:r w:rsidR="00CB4F41">
        <w:rPr>
          <w:rFonts w:ascii="Bookman Old Style" w:hAnsi="Bookman Old Style"/>
          <w:sz w:val="30"/>
          <w:szCs w:val="30"/>
        </w:rPr>
        <w:t>…………………………………….</w:t>
      </w:r>
      <w:r>
        <w:rPr>
          <w:rFonts w:ascii="Bookman Old Style" w:hAnsi="Bookman Old Style"/>
          <w:sz w:val="30"/>
          <w:szCs w:val="30"/>
        </w:rPr>
        <w:t>………………….</w:t>
      </w:r>
    </w:p>
    <w:p w14:paraId="4545B9CA" w14:textId="2ECB489D" w:rsidR="008201CB" w:rsidRPr="00F1184F" w:rsidRDefault="008201CB" w:rsidP="008201CB">
      <w:pPr>
        <w:rPr>
          <w:rFonts w:ascii="Bookman Old Style" w:hAnsi="Bookman Old Style"/>
          <w:b/>
          <w:sz w:val="30"/>
          <w:szCs w:val="30"/>
        </w:rPr>
      </w:pPr>
      <w:r w:rsidRPr="00F1184F">
        <w:rPr>
          <w:rFonts w:ascii="Bookman Old Style" w:hAnsi="Bookman Old Style"/>
          <w:b/>
          <w:sz w:val="30"/>
          <w:szCs w:val="30"/>
        </w:rPr>
        <w:lastRenderedPageBreak/>
        <w:t>For questions 51 – 5</w:t>
      </w:r>
      <w:r w:rsidR="00D4192C">
        <w:rPr>
          <w:rFonts w:ascii="Bookman Old Style" w:hAnsi="Bookman Old Style"/>
          <w:b/>
          <w:sz w:val="30"/>
          <w:szCs w:val="30"/>
        </w:rPr>
        <w:t>5,</w:t>
      </w:r>
      <w:r w:rsidRPr="00F1184F">
        <w:rPr>
          <w:rFonts w:ascii="Bookman Old Style" w:hAnsi="Bookman Old Style"/>
          <w:b/>
          <w:sz w:val="30"/>
          <w:szCs w:val="30"/>
        </w:rPr>
        <w:t xml:space="preserve"> answer </w:t>
      </w:r>
      <w:r w:rsidR="003022FA">
        <w:rPr>
          <w:rFonts w:ascii="Bookman Old Style" w:hAnsi="Bookman Old Style"/>
          <w:b/>
          <w:sz w:val="30"/>
          <w:szCs w:val="30"/>
        </w:rPr>
        <w:t xml:space="preserve">Either Christian </w:t>
      </w:r>
      <w:proofErr w:type="gramStart"/>
      <w:r w:rsidR="003022FA">
        <w:rPr>
          <w:rFonts w:ascii="Bookman Old Style" w:hAnsi="Bookman Old Style"/>
          <w:b/>
          <w:sz w:val="30"/>
          <w:szCs w:val="30"/>
        </w:rPr>
        <w:t>Or</w:t>
      </w:r>
      <w:proofErr w:type="gramEnd"/>
      <w:r w:rsidR="003022FA">
        <w:rPr>
          <w:rFonts w:ascii="Bookman Old Style" w:hAnsi="Bookman Old Style"/>
          <w:b/>
          <w:sz w:val="30"/>
          <w:szCs w:val="30"/>
        </w:rPr>
        <w:t xml:space="preserve"> Islamic question</w:t>
      </w:r>
      <w:r w:rsidR="00474C88">
        <w:rPr>
          <w:rFonts w:ascii="Bookman Old Style" w:hAnsi="Bookman Old Style"/>
          <w:b/>
          <w:sz w:val="30"/>
          <w:szCs w:val="30"/>
        </w:rPr>
        <w:t>s</w:t>
      </w:r>
      <w:r w:rsidR="003022FA">
        <w:rPr>
          <w:rFonts w:ascii="Bookman Old Style" w:hAnsi="Bookman Old Style"/>
          <w:b/>
          <w:sz w:val="30"/>
          <w:szCs w:val="30"/>
        </w:rPr>
        <w:t xml:space="preserve"> BUT NOT BOTH in a </w:t>
      </w:r>
      <w:r w:rsidR="00474C88">
        <w:rPr>
          <w:rFonts w:ascii="Bookman Old Style" w:hAnsi="Bookman Old Style"/>
          <w:b/>
          <w:sz w:val="30"/>
          <w:szCs w:val="30"/>
        </w:rPr>
        <w:t>number</w:t>
      </w:r>
      <w:r w:rsidR="003022FA">
        <w:rPr>
          <w:rFonts w:ascii="Bookman Old Style" w:hAnsi="Bookman Old Style"/>
          <w:b/>
          <w:sz w:val="30"/>
          <w:szCs w:val="30"/>
        </w:rPr>
        <w:t>.</w:t>
      </w:r>
    </w:p>
    <w:p w14:paraId="1EF56409" w14:textId="77777777" w:rsidR="008201CB" w:rsidRDefault="008201CB" w:rsidP="00B9476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 </w:t>
      </w:r>
      <w:proofErr w:type="gramStart"/>
      <w:r w:rsidRPr="00E440DE">
        <w:rPr>
          <w:rFonts w:ascii="Bookman Old Style" w:hAnsi="Bookman Old Style"/>
          <w:b/>
          <w:sz w:val="30"/>
          <w:szCs w:val="30"/>
        </w:rPr>
        <w:t xml:space="preserve">Either </w:t>
      </w:r>
      <w:r>
        <w:rPr>
          <w:rFonts w:ascii="Bookman Old Style" w:hAnsi="Bookman Old Style"/>
          <w:sz w:val="30"/>
          <w:szCs w:val="30"/>
        </w:rPr>
        <w:t>: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</w:p>
    <w:p w14:paraId="470B6517" w14:textId="0CD1F6D5" w:rsidR="008201CB" w:rsidRDefault="008201CB" w:rsidP="00520FA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5F529C">
        <w:rPr>
          <w:rFonts w:ascii="Bookman Old Style" w:hAnsi="Bookman Old Style"/>
          <w:sz w:val="30"/>
          <w:szCs w:val="30"/>
        </w:rPr>
        <w:t>Write any two ways Christians show obedience to God.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45BEF09" w14:textId="77777777" w:rsidR="008201CB" w:rsidRDefault="008201CB" w:rsidP="00520FA1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(i)………………………………………………………………………………...</w:t>
      </w:r>
    </w:p>
    <w:p w14:paraId="3022C50C" w14:textId="57CBA3E1" w:rsidR="00D163D4" w:rsidRDefault="008201CB" w:rsidP="00684ED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(ii)………………………………………………………………………………..</w:t>
      </w:r>
    </w:p>
    <w:p w14:paraId="2F3CCDD9" w14:textId="1584FF3D" w:rsidR="008C2354" w:rsidRDefault="008C2354" w:rsidP="00FB478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42781F">
        <w:rPr>
          <w:rFonts w:ascii="Bookman Old Style" w:hAnsi="Bookman Old Style"/>
          <w:sz w:val="30"/>
          <w:szCs w:val="30"/>
        </w:rPr>
        <w:t xml:space="preserve">Mention any two results </w:t>
      </w:r>
      <w:proofErr w:type="gramStart"/>
      <w:r w:rsidR="0042781F">
        <w:rPr>
          <w:rFonts w:ascii="Bookman Old Style" w:hAnsi="Bookman Old Style"/>
          <w:sz w:val="30"/>
          <w:szCs w:val="30"/>
        </w:rPr>
        <w:t>of  disobedience</w:t>
      </w:r>
      <w:proofErr w:type="gramEnd"/>
      <w:r w:rsidR="0042781F">
        <w:rPr>
          <w:rFonts w:ascii="Bookman Old Style" w:hAnsi="Bookman Old Style"/>
          <w:sz w:val="30"/>
          <w:szCs w:val="30"/>
        </w:rPr>
        <w:t xml:space="preserve"> in the Christian faith.</w:t>
      </w:r>
    </w:p>
    <w:p w14:paraId="442EDB7E" w14:textId="6FF756AB" w:rsidR="008C2354" w:rsidRDefault="008C2354" w:rsidP="0031684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553680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2C4DACD5" w14:textId="5BCC5DA4" w:rsidR="00791241" w:rsidRPr="00887E05" w:rsidRDefault="00553680" w:rsidP="00887E0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 ……………………………………………………………………………..</w:t>
      </w:r>
      <w:r w:rsidR="008C2354">
        <w:rPr>
          <w:rFonts w:ascii="Bookman Old Style" w:hAnsi="Bookman Old Style"/>
          <w:sz w:val="30"/>
          <w:szCs w:val="30"/>
        </w:rPr>
        <w:t xml:space="preserve">  </w:t>
      </w:r>
    </w:p>
    <w:p w14:paraId="7E46D4D1" w14:textId="222A8228" w:rsidR="008201CB" w:rsidRPr="006E0BE7" w:rsidRDefault="00791241" w:rsidP="00BB2995">
      <w:pPr>
        <w:spacing w:after="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</w:t>
      </w:r>
      <w:r w:rsidR="008201CB" w:rsidRPr="006E0BE7">
        <w:rPr>
          <w:rFonts w:ascii="Bookman Old Style" w:hAnsi="Bookman Old Style"/>
          <w:b/>
          <w:sz w:val="30"/>
          <w:szCs w:val="30"/>
        </w:rPr>
        <w:t>Or</w:t>
      </w:r>
      <w:r>
        <w:rPr>
          <w:rFonts w:ascii="Bookman Old Style" w:hAnsi="Bookman Old Style"/>
          <w:b/>
          <w:sz w:val="30"/>
          <w:szCs w:val="30"/>
        </w:rPr>
        <w:t>:</w:t>
      </w:r>
    </w:p>
    <w:p w14:paraId="1CE6EB8B" w14:textId="1B0BD0D4" w:rsidR="00BB2995" w:rsidRDefault="00BB2995" w:rsidP="0079124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91241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(a) </w:t>
      </w:r>
      <w:r w:rsidR="00791241">
        <w:rPr>
          <w:rFonts w:ascii="Bookman Old Style" w:hAnsi="Bookman Old Style"/>
          <w:sz w:val="30"/>
          <w:szCs w:val="30"/>
        </w:rPr>
        <w:t xml:space="preserve"> Write any two ways Muslims show obedience to Allah.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61E70817" w14:textId="77777777" w:rsidR="00BB2995" w:rsidRDefault="00BB2995" w:rsidP="00BB299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(i)………………………………………………………………………………...</w:t>
      </w:r>
    </w:p>
    <w:p w14:paraId="772E36F7" w14:textId="77777777" w:rsidR="00BB2995" w:rsidRDefault="00BB2995" w:rsidP="00BB299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(ii)………………………………………………………………………………..</w:t>
      </w:r>
    </w:p>
    <w:p w14:paraId="42FF8F0D" w14:textId="0006BE1C" w:rsidR="00BB2995" w:rsidRDefault="00BB2995" w:rsidP="00BB299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6378F2">
        <w:rPr>
          <w:rFonts w:ascii="Bookman Old Style" w:hAnsi="Bookman Old Style"/>
          <w:sz w:val="30"/>
          <w:szCs w:val="30"/>
        </w:rPr>
        <w:t>Mention any two results of disobedience in the Islamic faith.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611FC029" w14:textId="272B634F" w:rsidR="00BB2995" w:rsidRDefault="00BB2995" w:rsidP="00BB299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2D020F">
        <w:rPr>
          <w:rFonts w:ascii="Bookman Old Style" w:hAnsi="Bookman Old Style"/>
          <w:sz w:val="30"/>
          <w:szCs w:val="30"/>
        </w:rPr>
        <w:t xml:space="preserve"> 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</w:t>
      </w:r>
    </w:p>
    <w:p w14:paraId="4090C713" w14:textId="1FEFFFB8" w:rsidR="00B96E7A" w:rsidRDefault="002D020F" w:rsidP="00B96E7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 ……………………………………………………………………………..</w:t>
      </w:r>
    </w:p>
    <w:p w14:paraId="0D3201DE" w14:textId="77777777" w:rsidR="008201CB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52.  </w:t>
      </w:r>
      <w:proofErr w:type="gramStart"/>
      <w:r w:rsidRPr="005368D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 :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</w:t>
      </w:r>
    </w:p>
    <w:p w14:paraId="527E4C95" w14:textId="401815DA" w:rsidR="008201CB" w:rsidRDefault="008201CB" w:rsidP="00F05F5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(a)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7B0916">
        <w:rPr>
          <w:rFonts w:ascii="Bookman Old Style" w:hAnsi="Bookman Old Style"/>
          <w:sz w:val="30"/>
          <w:szCs w:val="30"/>
        </w:rPr>
        <w:t>Name the period when Christians fast.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9935870" w14:textId="13C67A7F" w:rsidR="00442A71" w:rsidRDefault="00442A71" w:rsidP="00F05F5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F05F5B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………………………………………………………………………………...</w:t>
      </w:r>
    </w:p>
    <w:p w14:paraId="410A784C" w14:textId="1D1B22A4" w:rsidR="008201CB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</w:t>
      </w:r>
      <w:r w:rsidR="00442A71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7B0916">
        <w:rPr>
          <w:rFonts w:ascii="Bookman Old Style" w:hAnsi="Bookman Old Style"/>
          <w:sz w:val="30"/>
          <w:szCs w:val="30"/>
        </w:rPr>
        <w:t>State any two ways Christians benefit from fasting.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1659A4"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</w:p>
    <w:p w14:paraId="3C889E46" w14:textId="448EC8D8" w:rsidR="00DF5E47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7B0916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………………………………………………………………………………….</w:t>
      </w:r>
    </w:p>
    <w:p w14:paraId="26B8A6F3" w14:textId="45D8F0CF" w:rsidR="007B0916" w:rsidRDefault="007B0916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7D1BB6C5" w14:textId="01AB1278" w:rsidR="00A87437" w:rsidRDefault="00DF5E47" w:rsidP="00A8743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F918AF">
        <w:rPr>
          <w:rFonts w:ascii="Bookman Old Style" w:hAnsi="Bookman Old Style"/>
          <w:sz w:val="30"/>
          <w:szCs w:val="30"/>
        </w:rPr>
        <w:t xml:space="preserve">What good </w:t>
      </w:r>
      <w:proofErr w:type="spellStart"/>
      <w:r w:rsidR="00F918AF">
        <w:rPr>
          <w:rFonts w:ascii="Bookman Old Style" w:hAnsi="Bookman Old Style"/>
          <w:sz w:val="30"/>
          <w:szCs w:val="30"/>
        </w:rPr>
        <w:t>practise</w:t>
      </w:r>
      <w:proofErr w:type="spellEnd"/>
      <w:r w:rsidR="00F918AF">
        <w:rPr>
          <w:rFonts w:ascii="Bookman Old Style" w:hAnsi="Bookman Old Style"/>
          <w:sz w:val="30"/>
          <w:szCs w:val="30"/>
        </w:rPr>
        <w:t xml:space="preserve"> should Christians </w:t>
      </w:r>
      <w:r w:rsidR="00A87437">
        <w:rPr>
          <w:rFonts w:ascii="Bookman Old Style" w:hAnsi="Bookman Old Style"/>
          <w:sz w:val="30"/>
          <w:szCs w:val="30"/>
        </w:rPr>
        <w:t xml:space="preserve">do to </w:t>
      </w:r>
      <w:r w:rsidR="00F918AF">
        <w:rPr>
          <w:rFonts w:ascii="Bookman Old Style" w:hAnsi="Bookman Old Style"/>
          <w:sz w:val="30"/>
          <w:szCs w:val="30"/>
        </w:rPr>
        <w:t xml:space="preserve">promote </w:t>
      </w:r>
      <w:r w:rsidR="005237FD">
        <w:rPr>
          <w:rFonts w:ascii="Bookman Old Style" w:hAnsi="Bookman Old Style"/>
          <w:sz w:val="30"/>
          <w:szCs w:val="30"/>
        </w:rPr>
        <w:t xml:space="preserve">faith </w:t>
      </w:r>
      <w:proofErr w:type="gramStart"/>
      <w:r w:rsidR="00F918AF">
        <w:rPr>
          <w:rFonts w:ascii="Bookman Old Style" w:hAnsi="Bookman Old Style"/>
          <w:sz w:val="30"/>
          <w:szCs w:val="30"/>
        </w:rPr>
        <w:t>during</w:t>
      </w:r>
      <w:proofErr w:type="gramEnd"/>
      <w:r w:rsidR="00F918AF">
        <w:rPr>
          <w:rFonts w:ascii="Bookman Old Style" w:hAnsi="Bookman Old Style"/>
          <w:sz w:val="30"/>
          <w:szCs w:val="30"/>
        </w:rPr>
        <w:t xml:space="preserve"> </w:t>
      </w:r>
    </w:p>
    <w:p w14:paraId="7DF5E72F" w14:textId="362A0F39" w:rsidR="00DF5E47" w:rsidRDefault="00A87437" w:rsidP="00DE5F4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 w:rsidR="00F918AF">
        <w:rPr>
          <w:rFonts w:ascii="Bookman Old Style" w:hAnsi="Bookman Old Style"/>
          <w:sz w:val="30"/>
          <w:szCs w:val="30"/>
        </w:rPr>
        <w:t>fasting</w:t>
      </w:r>
      <w:proofErr w:type="gramEnd"/>
      <w:r w:rsidR="00F918AF">
        <w:rPr>
          <w:rFonts w:ascii="Bookman Old Style" w:hAnsi="Bookman Old Style"/>
          <w:sz w:val="30"/>
          <w:szCs w:val="30"/>
        </w:rPr>
        <w:t>?</w:t>
      </w:r>
    </w:p>
    <w:p w14:paraId="7BB8766A" w14:textId="6122E475" w:rsidR="003D21F0" w:rsidRDefault="00DF5E47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A87437">
        <w:rPr>
          <w:rFonts w:ascii="Bookman Old Style" w:hAnsi="Bookman Old Style"/>
          <w:sz w:val="30"/>
          <w:szCs w:val="30"/>
        </w:rPr>
        <w:t xml:space="preserve">  ………</w:t>
      </w:r>
      <w:r>
        <w:rPr>
          <w:rFonts w:ascii="Bookman Old Style" w:hAnsi="Bookman Old Style"/>
          <w:sz w:val="30"/>
          <w:szCs w:val="30"/>
        </w:rPr>
        <w:t>…………………………………………</w:t>
      </w:r>
      <w:r w:rsidR="00DD0D00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………………………………</w:t>
      </w:r>
    </w:p>
    <w:p w14:paraId="5D9707CC" w14:textId="1328F942" w:rsidR="008201CB" w:rsidRPr="00F34106" w:rsidRDefault="00F34106" w:rsidP="0031635F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8201CB" w:rsidRPr="00EB70CF">
        <w:rPr>
          <w:rFonts w:ascii="Bookman Old Style" w:hAnsi="Bookman Old Style"/>
          <w:b/>
          <w:sz w:val="30"/>
          <w:szCs w:val="30"/>
        </w:rPr>
        <w:t xml:space="preserve">Or: </w:t>
      </w:r>
    </w:p>
    <w:p w14:paraId="0612F89A" w14:textId="1CC1A1BE" w:rsidR="008201CB" w:rsidRDefault="008201CB" w:rsidP="0031635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(a) </w:t>
      </w:r>
      <w:r w:rsidR="00830D68">
        <w:rPr>
          <w:rFonts w:ascii="Bookman Old Style" w:hAnsi="Bookman Old Style"/>
          <w:sz w:val="30"/>
          <w:szCs w:val="30"/>
        </w:rPr>
        <w:t xml:space="preserve"> </w:t>
      </w:r>
      <w:r w:rsidR="00922B49">
        <w:rPr>
          <w:rFonts w:ascii="Bookman Old Style" w:hAnsi="Bookman Old Style"/>
          <w:sz w:val="30"/>
          <w:szCs w:val="30"/>
        </w:rPr>
        <w:t>Name the period when Musli</w:t>
      </w:r>
      <w:r w:rsidR="00FA7C57">
        <w:rPr>
          <w:rFonts w:ascii="Bookman Old Style" w:hAnsi="Bookman Old Style"/>
          <w:sz w:val="30"/>
          <w:szCs w:val="30"/>
        </w:rPr>
        <w:t>m</w:t>
      </w:r>
      <w:r w:rsidR="00922B49">
        <w:rPr>
          <w:rFonts w:ascii="Bookman Old Style" w:hAnsi="Bookman Old Style"/>
          <w:sz w:val="30"/>
          <w:szCs w:val="30"/>
        </w:rPr>
        <w:t>s fast.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</w:p>
    <w:p w14:paraId="50684575" w14:textId="2B20FAB7" w:rsidR="003D21F0" w:rsidRDefault="003D21F0" w:rsidP="00710FD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31635F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………………………………………………………………………………...</w:t>
      </w:r>
    </w:p>
    <w:p w14:paraId="1363F244" w14:textId="008E0B81" w:rsidR="008201CB" w:rsidRDefault="008201CB" w:rsidP="0091474F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(b)  </w:t>
      </w:r>
      <w:r w:rsidR="00417E16">
        <w:rPr>
          <w:rFonts w:ascii="Bookman Old Style" w:hAnsi="Bookman Old Style"/>
          <w:sz w:val="30"/>
          <w:szCs w:val="30"/>
        </w:rPr>
        <w:t>State any two ways Muslims benefit from fasting.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</w:p>
    <w:p w14:paraId="7C51CACE" w14:textId="65866CB7" w:rsidR="008201CB" w:rsidRDefault="008201CB" w:rsidP="00E219A0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417E16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………………………………………………………………………………...</w:t>
      </w:r>
    </w:p>
    <w:p w14:paraId="7BE98F82" w14:textId="480FE5FF" w:rsidR="00417E16" w:rsidRDefault="00417E16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6EBD16F7" w14:textId="35EABB64" w:rsidR="00AB7CDA" w:rsidRDefault="008201CB" w:rsidP="00AB7CD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BB3214">
        <w:rPr>
          <w:rFonts w:ascii="Bookman Old Style" w:hAnsi="Bookman Old Style"/>
          <w:sz w:val="30"/>
          <w:szCs w:val="30"/>
        </w:rPr>
        <w:t xml:space="preserve">What good practice should, Muslims </w:t>
      </w:r>
      <w:r w:rsidR="00AB7CDA">
        <w:rPr>
          <w:rFonts w:ascii="Bookman Old Style" w:hAnsi="Bookman Old Style"/>
          <w:sz w:val="30"/>
          <w:szCs w:val="30"/>
        </w:rPr>
        <w:t xml:space="preserve">do to </w:t>
      </w:r>
      <w:r w:rsidR="00BB3214">
        <w:rPr>
          <w:rFonts w:ascii="Bookman Old Style" w:hAnsi="Bookman Old Style"/>
          <w:sz w:val="30"/>
          <w:szCs w:val="30"/>
        </w:rPr>
        <w:t xml:space="preserve">promote </w:t>
      </w:r>
      <w:r w:rsidR="0025730B">
        <w:rPr>
          <w:rFonts w:ascii="Bookman Old Style" w:hAnsi="Bookman Old Style"/>
          <w:sz w:val="30"/>
          <w:szCs w:val="30"/>
        </w:rPr>
        <w:t xml:space="preserve">faith </w:t>
      </w:r>
      <w:r w:rsidR="00BB3214">
        <w:rPr>
          <w:rFonts w:ascii="Bookman Old Style" w:hAnsi="Bookman Old Style"/>
          <w:sz w:val="30"/>
          <w:szCs w:val="30"/>
        </w:rPr>
        <w:t xml:space="preserve">during </w:t>
      </w:r>
    </w:p>
    <w:p w14:paraId="2F38C7FD" w14:textId="2C09BE4E" w:rsidR="008201CB" w:rsidRDefault="00AB7CDA" w:rsidP="00CD748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 w:rsidR="00BB3214">
        <w:rPr>
          <w:rFonts w:ascii="Bookman Old Style" w:hAnsi="Bookman Old Style"/>
          <w:sz w:val="30"/>
          <w:szCs w:val="30"/>
        </w:rPr>
        <w:t>fasting</w:t>
      </w:r>
      <w:proofErr w:type="gramEnd"/>
      <w:r w:rsidR="00BB3214">
        <w:rPr>
          <w:rFonts w:ascii="Bookman Old Style" w:hAnsi="Bookman Old Style"/>
          <w:sz w:val="30"/>
          <w:szCs w:val="30"/>
        </w:rPr>
        <w:t>?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14546449" w14:textId="384A57DE" w:rsidR="00F737CC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EB5DF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  <w:r w:rsidR="00EB5DF4">
        <w:rPr>
          <w:rFonts w:ascii="Bookman Old Style" w:hAnsi="Bookman Old Style"/>
          <w:sz w:val="30"/>
          <w:szCs w:val="30"/>
        </w:rPr>
        <w:t>……….</w:t>
      </w:r>
      <w:r>
        <w:rPr>
          <w:rFonts w:ascii="Bookman Old Style" w:hAnsi="Bookman Old Style"/>
          <w:sz w:val="30"/>
          <w:szCs w:val="30"/>
        </w:rPr>
        <w:t>…………</w:t>
      </w:r>
      <w:r w:rsidR="00CF582E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……………………….</w:t>
      </w:r>
    </w:p>
    <w:p w14:paraId="79D2B289" w14:textId="77777777" w:rsidR="008201CB" w:rsidRDefault="008201CB" w:rsidP="00E219A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53.</w:t>
      </w:r>
      <w:r w:rsidRPr="00EE75A3">
        <w:rPr>
          <w:rFonts w:ascii="Bookman Old Style" w:hAnsi="Bookman Old Style"/>
          <w:b/>
          <w:sz w:val="30"/>
          <w:szCs w:val="30"/>
        </w:rPr>
        <w:t xml:space="preserve"> </w:t>
      </w:r>
      <w:proofErr w:type="gramStart"/>
      <w:r w:rsidRPr="005368D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 :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</w:t>
      </w:r>
    </w:p>
    <w:p w14:paraId="23182B01" w14:textId="01A422FD" w:rsidR="008201CB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(a) 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19A0">
        <w:rPr>
          <w:rFonts w:ascii="Bookman Old Style" w:hAnsi="Bookman Old Style"/>
          <w:sz w:val="30"/>
          <w:szCs w:val="30"/>
        </w:rPr>
        <w:t xml:space="preserve">Give any two duties of </w:t>
      </w:r>
      <w:r w:rsidR="002F2709">
        <w:rPr>
          <w:rFonts w:ascii="Bookman Old Style" w:hAnsi="Bookman Old Style"/>
          <w:sz w:val="30"/>
          <w:szCs w:val="30"/>
        </w:rPr>
        <w:t>a</w:t>
      </w:r>
      <w:r w:rsidR="00E219A0">
        <w:rPr>
          <w:rFonts w:ascii="Bookman Old Style" w:hAnsi="Bookman Old Style"/>
          <w:sz w:val="30"/>
          <w:szCs w:val="30"/>
        </w:rPr>
        <w:t>ng</w:t>
      </w:r>
      <w:r w:rsidR="009800E2">
        <w:rPr>
          <w:rFonts w:ascii="Bookman Old Style" w:hAnsi="Bookman Old Style"/>
          <w:sz w:val="30"/>
          <w:szCs w:val="30"/>
        </w:rPr>
        <w:t>el</w:t>
      </w:r>
      <w:r w:rsidR="00E219A0">
        <w:rPr>
          <w:rFonts w:ascii="Bookman Old Style" w:hAnsi="Bookman Old Style"/>
          <w:sz w:val="30"/>
          <w:szCs w:val="30"/>
        </w:rPr>
        <w:t>s in Christianity.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</w:p>
    <w:p w14:paraId="71369B4E" w14:textId="3770778D" w:rsidR="008201CB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E219A0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  <w:r w:rsidR="00E219A0">
        <w:rPr>
          <w:rFonts w:ascii="Bookman Old Style" w:hAnsi="Bookman Old Style"/>
          <w:sz w:val="30"/>
          <w:szCs w:val="30"/>
        </w:rPr>
        <w:t>…</w:t>
      </w:r>
    </w:p>
    <w:p w14:paraId="7555C664" w14:textId="5D969614" w:rsidR="00CE1961" w:rsidRDefault="00E219A0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72BF6E89" w14:textId="37C6A6B2" w:rsidR="008201CB" w:rsidRDefault="008201CB" w:rsidP="00514F7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</w:t>
      </w:r>
      <w:r w:rsidR="000E7060">
        <w:rPr>
          <w:rFonts w:ascii="Bookman Old Style" w:hAnsi="Bookman Old Style"/>
          <w:sz w:val="30"/>
          <w:szCs w:val="30"/>
        </w:rPr>
        <w:t xml:space="preserve">Mention any two examples God’s </w:t>
      </w:r>
      <w:r w:rsidR="00DB0BC6">
        <w:rPr>
          <w:rFonts w:ascii="Bookman Old Style" w:hAnsi="Bookman Old Style"/>
          <w:sz w:val="30"/>
          <w:szCs w:val="30"/>
        </w:rPr>
        <w:t>a</w:t>
      </w:r>
      <w:r w:rsidR="000E7060">
        <w:rPr>
          <w:rFonts w:ascii="Bookman Old Style" w:hAnsi="Bookman Old Style"/>
          <w:sz w:val="30"/>
          <w:szCs w:val="30"/>
        </w:rPr>
        <w:t xml:space="preserve">ngels in Christianity.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</w:p>
    <w:p w14:paraId="35006CD0" w14:textId="7EEF178D" w:rsidR="008201CB" w:rsidRDefault="00514F75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561AE">
        <w:rPr>
          <w:rFonts w:ascii="Bookman Old Style" w:hAnsi="Bookman Old Style"/>
          <w:sz w:val="30"/>
          <w:szCs w:val="30"/>
        </w:rPr>
        <w:t>(</w:t>
      </w:r>
      <w:r w:rsidR="00C52994">
        <w:rPr>
          <w:rFonts w:ascii="Bookman Old Style" w:hAnsi="Bookman Old Style"/>
          <w:sz w:val="30"/>
          <w:szCs w:val="30"/>
        </w:rPr>
        <w:t>i)…</w:t>
      </w:r>
      <w:r w:rsidR="008201CB">
        <w:rPr>
          <w:rFonts w:ascii="Bookman Old Style" w:hAnsi="Bookman Old Style"/>
          <w:sz w:val="30"/>
          <w:szCs w:val="30"/>
        </w:rPr>
        <w:t>………………………………</w:t>
      </w:r>
      <w:r w:rsidR="007561AE">
        <w:rPr>
          <w:rFonts w:ascii="Bookman Old Style" w:hAnsi="Bookman Old Style"/>
          <w:sz w:val="30"/>
          <w:szCs w:val="30"/>
        </w:rPr>
        <w:t xml:space="preserve">     (ii)</w:t>
      </w:r>
      <w:r w:rsidR="008201CB">
        <w:rPr>
          <w:rFonts w:ascii="Bookman Old Style" w:hAnsi="Bookman Old Style"/>
          <w:sz w:val="30"/>
          <w:szCs w:val="30"/>
        </w:rPr>
        <w:t>……………………………………….</w:t>
      </w:r>
    </w:p>
    <w:p w14:paraId="2B1E4EF6" w14:textId="77777777" w:rsidR="008201CB" w:rsidRPr="00EB70CF" w:rsidRDefault="008201CB" w:rsidP="006F13A1">
      <w:pPr>
        <w:spacing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EB70CF">
        <w:rPr>
          <w:rFonts w:ascii="Bookman Old Style" w:hAnsi="Bookman Old Style"/>
          <w:b/>
          <w:sz w:val="30"/>
          <w:szCs w:val="30"/>
        </w:rPr>
        <w:t xml:space="preserve">Or: </w:t>
      </w:r>
    </w:p>
    <w:p w14:paraId="44C80EA1" w14:textId="297DA0BF" w:rsidR="008201CB" w:rsidRDefault="008201CB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(a)  </w:t>
      </w:r>
      <w:r w:rsidR="00B178AD">
        <w:rPr>
          <w:rFonts w:ascii="Bookman Old Style" w:hAnsi="Bookman Old Style"/>
          <w:sz w:val="30"/>
          <w:szCs w:val="30"/>
        </w:rPr>
        <w:t xml:space="preserve">Give any two duties of </w:t>
      </w:r>
      <w:r w:rsidR="00DB0BC6">
        <w:rPr>
          <w:rFonts w:ascii="Bookman Old Style" w:hAnsi="Bookman Old Style"/>
          <w:sz w:val="30"/>
          <w:szCs w:val="30"/>
        </w:rPr>
        <w:t>a</w:t>
      </w:r>
      <w:r w:rsidR="00B178AD">
        <w:rPr>
          <w:rFonts w:ascii="Bookman Old Style" w:hAnsi="Bookman Old Style"/>
          <w:sz w:val="30"/>
          <w:szCs w:val="30"/>
        </w:rPr>
        <w:t>ng</w:t>
      </w:r>
      <w:r w:rsidR="007B7565">
        <w:rPr>
          <w:rFonts w:ascii="Bookman Old Style" w:hAnsi="Bookman Old Style"/>
          <w:sz w:val="30"/>
          <w:szCs w:val="30"/>
        </w:rPr>
        <w:t>el</w:t>
      </w:r>
      <w:r w:rsidR="00B178AD">
        <w:rPr>
          <w:rFonts w:ascii="Bookman Old Style" w:hAnsi="Bookman Old Style"/>
          <w:sz w:val="30"/>
          <w:szCs w:val="30"/>
        </w:rPr>
        <w:t>s in Islam.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C03CE5">
        <w:rPr>
          <w:rFonts w:ascii="Bookman Old Style" w:hAnsi="Bookman Old Style"/>
          <w:sz w:val="30"/>
          <w:szCs w:val="30"/>
        </w:rPr>
        <w:t xml:space="preserve"> </w:t>
      </w:r>
    </w:p>
    <w:p w14:paraId="38116384" w14:textId="77777777" w:rsidR="00B178AD" w:rsidRDefault="00B178AD" w:rsidP="00B178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i)……………………………………………………………………………....</w:t>
      </w:r>
    </w:p>
    <w:p w14:paraId="0E2380B5" w14:textId="77777777" w:rsidR="00B178AD" w:rsidRDefault="00B178AD" w:rsidP="00B178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 ……………………………………………………………………………..</w:t>
      </w:r>
    </w:p>
    <w:p w14:paraId="15BFD97E" w14:textId="4E47F891" w:rsidR="008201CB" w:rsidRDefault="008201CB" w:rsidP="008201CB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</w:t>
      </w:r>
      <w:r w:rsidR="00B178AD">
        <w:rPr>
          <w:rFonts w:ascii="Bookman Old Style" w:hAnsi="Bookman Old Style"/>
          <w:sz w:val="30"/>
          <w:szCs w:val="30"/>
        </w:rPr>
        <w:t xml:space="preserve">Mention any two </w:t>
      </w:r>
      <w:r w:rsidR="00667D5F">
        <w:rPr>
          <w:rFonts w:ascii="Bookman Old Style" w:hAnsi="Bookman Old Style"/>
          <w:sz w:val="30"/>
          <w:szCs w:val="30"/>
        </w:rPr>
        <w:t>examples</w:t>
      </w:r>
      <w:r w:rsidR="00B178AD">
        <w:rPr>
          <w:rFonts w:ascii="Bookman Old Style" w:hAnsi="Bookman Old Style"/>
          <w:sz w:val="30"/>
          <w:szCs w:val="30"/>
        </w:rPr>
        <w:t xml:space="preserve"> of Allah’s </w:t>
      </w:r>
      <w:r w:rsidR="00DB0BC6">
        <w:rPr>
          <w:rFonts w:ascii="Bookman Old Style" w:hAnsi="Bookman Old Style"/>
          <w:sz w:val="30"/>
          <w:szCs w:val="30"/>
        </w:rPr>
        <w:t>a</w:t>
      </w:r>
      <w:r w:rsidR="00B178AD">
        <w:rPr>
          <w:rFonts w:ascii="Bookman Old Style" w:hAnsi="Bookman Old Style"/>
          <w:sz w:val="30"/>
          <w:szCs w:val="30"/>
        </w:rPr>
        <w:t>ngels in Islam.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45043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</w:p>
    <w:p w14:paraId="7C0765FA" w14:textId="3353081F" w:rsidR="008201CB" w:rsidRDefault="00171CE5" w:rsidP="006F13A1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BA07F3">
        <w:rPr>
          <w:rFonts w:ascii="Bookman Old Style" w:hAnsi="Bookman Old Style"/>
          <w:sz w:val="30"/>
          <w:szCs w:val="30"/>
        </w:rPr>
        <w:t>i)</w:t>
      </w:r>
      <w:r w:rsidR="008201CB">
        <w:rPr>
          <w:rFonts w:ascii="Bookman Old Style" w:hAnsi="Bookman Old Style"/>
          <w:sz w:val="30"/>
          <w:szCs w:val="30"/>
        </w:rPr>
        <w:t>…………………………………</w:t>
      </w:r>
      <w:r w:rsidR="00667D5F">
        <w:rPr>
          <w:rFonts w:ascii="Bookman Old Style" w:hAnsi="Bookman Old Style"/>
          <w:sz w:val="30"/>
          <w:szCs w:val="30"/>
        </w:rPr>
        <w:t xml:space="preserve">      (ii)</w:t>
      </w:r>
      <w:r w:rsidR="008201CB">
        <w:rPr>
          <w:rFonts w:ascii="Bookman Old Style" w:hAnsi="Bookman Old Style"/>
          <w:sz w:val="30"/>
          <w:szCs w:val="30"/>
        </w:rPr>
        <w:t>…………………………………...</w:t>
      </w:r>
      <w:r w:rsidR="00BA07F3">
        <w:rPr>
          <w:rFonts w:ascii="Bookman Old Style" w:hAnsi="Bookman Old Style"/>
          <w:sz w:val="30"/>
          <w:szCs w:val="30"/>
        </w:rPr>
        <w:t>.</w:t>
      </w:r>
    </w:p>
    <w:p w14:paraId="43589089" w14:textId="279B733B" w:rsidR="0074538E" w:rsidRPr="0074538E" w:rsidRDefault="008201CB" w:rsidP="006A6B7C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54.</w:t>
      </w:r>
      <w:r w:rsidRPr="00EE75A3">
        <w:rPr>
          <w:rFonts w:ascii="Bookman Old Style" w:hAnsi="Bookman Old Style"/>
          <w:b/>
          <w:sz w:val="30"/>
          <w:szCs w:val="30"/>
        </w:rPr>
        <w:t xml:space="preserve"> </w:t>
      </w:r>
      <w:proofErr w:type="gramStart"/>
      <w:r w:rsidRPr="005368D0">
        <w:rPr>
          <w:rFonts w:ascii="Bookman Old Style" w:hAnsi="Bookman Old Style"/>
          <w:b/>
          <w:sz w:val="30"/>
          <w:szCs w:val="30"/>
        </w:rPr>
        <w:t>Either</w:t>
      </w:r>
      <w:r>
        <w:rPr>
          <w:rFonts w:ascii="Bookman Old Style" w:hAnsi="Bookman Old Style"/>
          <w:sz w:val="30"/>
          <w:szCs w:val="30"/>
        </w:rPr>
        <w:t xml:space="preserve"> :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</w:t>
      </w:r>
    </w:p>
    <w:p w14:paraId="533BB239" w14:textId="0FE09BDF" w:rsidR="006A6B7C" w:rsidRDefault="000B1E96" w:rsidP="006F35A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6A6B7C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8201CB">
        <w:rPr>
          <w:rFonts w:ascii="Bookman Old Style" w:hAnsi="Bookman Old Style"/>
          <w:sz w:val="30"/>
          <w:szCs w:val="30"/>
        </w:rPr>
        <w:t xml:space="preserve">(a)  </w:t>
      </w:r>
      <w:r w:rsidR="00E73DF4">
        <w:rPr>
          <w:rFonts w:ascii="Bookman Old Style" w:hAnsi="Bookman Old Style"/>
          <w:sz w:val="30"/>
          <w:szCs w:val="30"/>
        </w:rPr>
        <w:t>State the meaning of honesty in Christianity</w:t>
      </w:r>
      <w:r w:rsidR="00C80551">
        <w:rPr>
          <w:rFonts w:ascii="Bookman Old Style" w:hAnsi="Bookman Old Style"/>
          <w:sz w:val="30"/>
          <w:szCs w:val="30"/>
        </w:rPr>
        <w:t>.</w:t>
      </w:r>
      <w:r w:rsidR="00F45043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36D3AF0A" w14:textId="2D6A5A94" w:rsidR="006F35A3" w:rsidRDefault="006A6B7C" w:rsidP="004F449F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5A052A">
        <w:rPr>
          <w:rFonts w:ascii="Bookman Old Style" w:hAnsi="Bookman Old Style"/>
          <w:sz w:val="30"/>
          <w:szCs w:val="30"/>
        </w:rPr>
        <w:t xml:space="preserve">   </w:t>
      </w:r>
      <w:r w:rsidR="006F35A3">
        <w:rPr>
          <w:rFonts w:ascii="Bookman Old Style" w:hAnsi="Bookman Old Style"/>
          <w:sz w:val="30"/>
          <w:szCs w:val="30"/>
        </w:rPr>
        <w:t>……………</w:t>
      </w:r>
      <w:r>
        <w:rPr>
          <w:rFonts w:ascii="Bookman Old Style" w:hAnsi="Bookman Old Style"/>
          <w:sz w:val="30"/>
          <w:szCs w:val="30"/>
        </w:rPr>
        <w:t>…………</w:t>
      </w:r>
      <w:r w:rsidR="006F35A3">
        <w:rPr>
          <w:rFonts w:ascii="Bookman Old Style" w:hAnsi="Bookman Old Style"/>
          <w:sz w:val="30"/>
          <w:szCs w:val="30"/>
        </w:rPr>
        <w:t>………………………………………………………</w:t>
      </w:r>
      <w:r w:rsidR="005A052A">
        <w:rPr>
          <w:rFonts w:ascii="Bookman Old Style" w:hAnsi="Bookman Old Style"/>
          <w:sz w:val="30"/>
          <w:szCs w:val="30"/>
        </w:rPr>
        <w:t>…</w:t>
      </w:r>
    </w:p>
    <w:p w14:paraId="79F8CCBC" w14:textId="0663EFAE" w:rsidR="005A052A" w:rsidRDefault="006F35A3" w:rsidP="006F35A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5A052A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(b) </w:t>
      </w:r>
      <w:r w:rsidR="006B1DA0">
        <w:rPr>
          <w:rFonts w:ascii="Bookman Old Style" w:hAnsi="Bookman Old Style"/>
          <w:sz w:val="30"/>
          <w:szCs w:val="30"/>
        </w:rPr>
        <w:t xml:space="preserve"> Give any one way of being honest to others.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1EED5EA" w14:textId="20922760" w:rsidR="006F35A3" w:rsidRDefault="005A052A" w:rsidP="004F449F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6F35A3">
        <w:rPr>
          <w:rFonts w:ascii="Bookman Old Style" w:hAnsi="Bookman Old Style"/>
          <w:sz w:val="30"/>
          <w:szCs w:val="30"/>
        </w:rPr>
        <w:t>…………………………………</w:t>
      </w:r>
      <w:r w:rsidR="00AE7C9B">
        <w:rPr>
          <w:rFonts w:ascii="Bookman Old Style" w:hAnsi="Bookman Old Style"/>
          <w:sz w:val="30"/>
          <w:szCs w:val="30"/>
        </w:rPr>
        <w:t>…………..</w:t>
      </w:r>
      <w:r w:rsidR="006F35A3">
        <w:rPr>
          <w:rFonts w:ascii="Bookman Old Style" w:hAnsi="Bookman Old Style"/>
          <w:sz w:val="30"/>
          <w:szCs w:val="30"/>
        </w:rPr>
        <w:t>………</w:t>
      </w:r>
      <w:r>
        <w:rPr>
          <w:rFonts w:ascii="Bookman Old Style" w:hAnsi="Bookman Old Style"/>
          <w:sz w:val="30"/>
          <w:szCs w:val="30"/>
        </w:rPr>
        <w:t>….</w:t>
      </w:r>
      <w:r w:rsidR="006F35A3">
        <w:rPr>
          <w:rFonts w:ascii="Bookman Old Style" w:hAnsi="Bookman Old Style"/>
          <w:sz w:val="30"/>
          <w:szCs w:val="30"/>
        </w:rPr>
        <w:t>……………………</w:t>
      </w:r>
      <w:r>
        <w:rPr>
          <w:rFonts w:ascii="Bookman Old Style" w:hAnsi="Bookman Old Style"/>
          <w:sz w:val="30"/>
          <w:szCs w:val="30"/>
        </w:rPr>
        <w:t>…</w:t>
      </w:r>
    </w:p>
    <w:p w14:paraId="5D59D511" w14:textId="6D4C7200" w:rsidR="00C60547" w:rsidRDefault="006F35A3" w:rsidP="00C60547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C60547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 (c)   </w:t>
      </w:r>
      <w:r w:rsidR="00DA4EEF">
        <w:rPr>
          <w:rFonts w:ascii="Bookman Old Style" w:hAnsi="Bookman Old Style"/>
          <w:sz w:val="30"/>
          <w:szCs w:val="30"/>
        </w:rPr>
        <w:t>Mention any two benefits of being honest to others.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291768E" w14:textId="5C306928" w:rsidR="006F35A3" w:rsidRDefault="00C60547" w:rsidP="006F35A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</w:t>
      </w:r>
      <w:r w:rsidR="00DA4EEF">
        <w:rPr>
          <w:rFonts w:ascii="Bookman Old Style" w:hAnsi="Bookman Old Style"/>
          <w:sz w:val="30"/>
          <w:szCs w:val="30"/>
        </w:rPr>
        <w:t>i)</w:t>
      </w:r>
      <w:r w:rsidR="006F35A3">
        <w:rPr>
          <w:rFonts w:ascii="Bookman Old Style" w:hAnsi="Bookman Old Style"/>
          <w:sz w:val="30"/>
          <w:szCs w:val="30"/>
        </w:rPr>
        <w:t>………………</w:t>
      </w:r>
      <w:r>
        <w:rPr>
          <w:rFonts w:ascii="Bookman Old Style" w:hAnsi="Bookman Old Style"/>
          <w:sz w:val="30"/>
          <w:szCs w:val="30"/>
        </w:rPr>
        <w:t>………..</w:t>
      </w:r>
      <w:r w:rsidR="006F35A3">
        <w:rPr>
          <w:rFonts w:ascii="Bookman Old Style" w:hAnsi="Bookman Old Style"/>
          <w:sz w:val="30"/>
          <w:szCs w:val="30"/>
        </w:rPr>
        <w:t>……………………………………………………</w:t>
      </w:r>
    </w:p>
    <w:p w14:paraId="164184D0" w14:textId="6A90DB5A" w:rsidR="0034133F" w:rsidRDefault="00DA4EEF" w:rsidP="00602FA6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ii)…………………………………………………………………………….</w:t>
      </w:r>
    </w:p>
    <w:p w14:paraId="66438A8D" w14:textId="4AAFB4CA" w:rsidR="008C4C54" w:rsidRDefault="00377A7A" w:rsidP="001530D8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lastRenderedPageBreak/>
        <w:t xml:space="preserve">     </w:t>
      </w:r>
      <w:r w:rsidR="008C4C54" w:rsidRPr="00876808">
        <w:rPr>
          <w:rFonts w:ascii="Bookman Old Style" w:hAnsi="Bookman Old Style"/>
          <w:b/>
          <w:sz w:val="30"/>
          <w:szCs w:val="30"/>
        </w:rPr>
        <w:t>Or</w:t>
      </w:r>
      <w:r w:rsidR="008C4C54">
        <w:rPr>
          <w:rFonts w:ascii="Bookman Old Style" w:hAnsi="Bookman Old Style"/>
          <w:sz w:val="30"/>
          <w:szCs w:val="30"/>
        </w:rPr>
        <w:t xml:space="preserve">: </w:t>
      </w:r>
    </w:p>
    <w:p w14:paraId="5EE2DC19" w14:textId="278D9B02" w:rsidR="001530D8" w:rsidRDefault="002F1A43" w:rsidP="001530D8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1530D8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(a) </w:t>
      </w:r>
      <w:r w:rsidR="00A320CB">
        <w:rPr>
          <w:rFonts w:ascii="Bookman Old Style" w:hAnsi="Bookman Old Style"/>
          <w:sz w:val="30"/>
          <w:szCs w:val="30"/>
        </w:rPr>
        <w:t xml:space="preserve"> State the meaning of honesty in Islam.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C037008" w14:textId="03B63519" w:rsidR="002F1A43" w:rsidRDefault="001530D8" w:rsidP="00C83C9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2F1A43">
        <w:rPr>
          <w:rFonts w:ascii="Bookman Old Style" w:hAnsi="Bookman Old Style"/>
          <w:sz w:val="30"/>
          <w:szCs w:val="30"/>
        </w:rPr>
        <w:t xml:space="preserve"> ………</w:t>
      </w:r>
      <w:r>
        <w:rPr>
          <w:rFonts w:ascii="Bookman Old Style" w:hAnsi="Bookman Old Style"/>
          <w:sz w:val="30"/>
          <w:szCs w:val="30"/>
        </w:rPr>
        <w:t>…….</w:t>
      </w:r>
      <w:r w:rsidR="002F1A43">
        <w:rPr>
          <w:rFonts w:ascii="Bookman Old Style" w:hAnsi="Bookman Old Style"/>
          <w:sz w:val="30"/>
          <w:szCs w:val="30"/>
        </w:rPr>
        <w:t>………………………………………………………………….</w:t>
      </w:r>
    </w:p>
    <w:p w14:paraId="4A9271F8" w14:textId="3402A5BE" w:rsidR="00C83C9E" w:rsidRDefault="002F1A43" w:rsidP="002F1A4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1530D8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(b)  </w:t>
      </w:r>
      <w:r w:rsidR="00A320CB">
        <w:rPr>
          <w:rFonts w:ascii="Bookman Old Style" w:hAnsi="Bookman Old Style"/>
          <w:sz w:val="30"/>
          <w:szCs w:val="30"/>
        </w:rPr>
        <w:t>Give one way of being honest to others.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7AED910F" w14:textId="313AE285" w:rsidR="002F1A43" w:rsidRDefault="00C83C9E" w:rsidP="002F1A4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2F1A43">
        <w:rPr>
          <w:rFonts w:ascii="Bookman Old Style" w:hAnsi="Bookman Old Style"/>
          <w:sz w:val="30"/>
          <w:szCs w:val="30"/>
        </w:rPr>
        <w:t>……………………………</w:t>
      </w:r>
      <w:r w:rsidR="006C0B24">
        <w:rPr>
          <w:rFonts w:ascii="Bookman Old Style" w:hAnsi="Bookman Old Style"/>
          <w:sz w:val="30"/>
          <w:szCs w:val="30"/>
        </w:rPr>
        <w:t>………</w:t>
      </w:r>
      <w:r w:rsidR="0042185F">
        <w:rPr>
          <w:rFonts w:ascii="Bookman Old Style" w:hAnsi="Bookman Old Style"/>
          <w:sz w:val="30"/>
          <w:szCs w:val="30"/>
        </w:rPr>
        <w:t>……….</w:t>
      </w:r>
      <w:r w:rsidR="006C0B24">
        <w:rPr>
          <w:rFonts w:ascii="Bookman Old Style" w:hAnsi="Bookman Old Style"/>
          <w:sz w:val="30"/>
          <w:szCs w:val="30"/>
        </w:rPr>
        <w:t>….</w:t>
      </w:r>
      <w:r w:rsidR="002F1A43">
        <w:rPr>
          <w:rFonts w:ascii="Bookman Old Style" w:hAnsi="Bookman Old Style"/>
          <w:sz w:val="30"/>
          <w:szCs w:val="30"/>
        </w:rPr>
        <w:t>……………………………….</w:t>
      </w:r>
    </w:p>
    <w:p w14:paraId="4C93EC19" w14:textId="68BD4955" w:rsidR="00125B2A" w:rsidRDefault="002F1A43" w:rsidP="002F1A4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125B2A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(c)  </w:t>
      </w:r>
      <w:r w:rsidR="004B146D">
        <w:rPr>
          <w:rFonts w:ascii="Bookman Old Style" w:hAnsi="Bookman Old Style"/>
          <w:sz w:val="30"/>
          <w:szCs w:val="30"/>
        </w:rPr>
        <w:t>Mention any two benefits of being honest to others.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</w:p>
    <w:p w14:paraId="06E2E876" w14:textId="0B58DBC6" w:rsidR="002F1A43" w:rsidRDefault="00125B2A" w:rsidP="002F1A4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CE1961">
        <w:rPr>
          <w:rFonts w:ascii="Bookman Old Style" w:hAnsi="Bookman Old Style"/>
          <w:sz w:val="30"/>
          <w:szCs w:val="30"/>
        </w:rPr>
        <w:t>i)</w:t>
      </w:r>
      <w:r w:rsidR="002F1A43">
        <w:rPr>
          <w:rFonts w:ascii="Bookman Old Style" w:hAnsi="Bookman Old Style"/>
          <w:sz w:val="30"/>
          <w:szCs w:val="30"/>
        </w:rPr>
        <w:t>………………</w:t>
      </w:r>
      <w:r w:rsidR="004C4F2C">
        <w:rPr>
          <w:rFonts w:ascii="Bookman Old Style" w:hAnsi="Bookman Old Style"/>
          <w:sz w:val="30"/>
          <w:szCs w:val="30"/>
        </w:rPr>
        <w:t>…………..</w:t>
      </w:r>
      <w:r w:rsidR="002F1A43">
        <w:rPr>
          <w:rFonts w:ascii="Bookman Old Style" w:hAnsi="Bookman Old Style"/>
          <w:sz w:val="30"/>
          <w:szCs w:val="30"/>
        </w:rPr>
        <w:t>………………………………………………….</w:t>
      </w:r>
      <w:r w:rsidR="00CE1961">
        <w:rPr>
          <w:rFonts w:ascii="Bookman Old Style" w:hAnsi="Bookman Old Style"/>
          <w:sz w:val="30"/>
          <w:szCs w:val="30"/>
        </w:rPr>
        <w:t>.</w:t>
      </w:r>
    </w:p>
    <w:p w14:paraId="09474459" w14:textId="36C880D2" w:rsidR="00CE1961" w:rsidRDefault="00CE1961" w:rsidP="00130FD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</w:t>
      </w:r>
    </w:p>
    <w:p w14:paraId="48273976" w14:textId="625C481C" w:rsidR="008201CB" w:rsidRDefault="008201CB" w:rsidP="00130FD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55</w:t>
      </w:r>
      <w:r w:rsidR="00130FDC">
        <w:rPr>
          <w:rFonts w:ascii="Bookman Old Style" w:hAnsi="Bookman Old Style"/>
          <w:sz w:val="30"/>
          <w:szCs w:val="30"/>
        </w:rPr>
        <w:t xml:space="preserve">. </w:t>
      </w:r>
      <w:r w:rsidR="002A1397">
        <w:rPr>
          <w:rFonts w:ascii="Bookman Old Style" w:hAnsi="Bookman Old Style"/>
          <w:b/>
          <w:sz w:val="30"/>
          <w:szCs w:val="30"/>
        </w:rPr>
        <w:t>Either</w:t>
      </w:r>
      <w:r w:rsidR="005A2166">
        <w:rPr>
          <w:rFonts w:ascii="Bookman Old Style" w:hAnsi="Bookman Old Style"/>
          <w:b/>
          <w:sz w:val="30"/>
          <w:szCs w:val="30"/>
        </w:rPr>
        <w:t>:</w:t>
      </w:r>
      <w:r w:rsidR="002A1397">
        <w:rPr>
          <w:rFonts w:ascii="Bookman Old Style" w:hAnsi="Bookman Old Style"/>
          <w:b/>
          <w:sz w:val="30"/>
          <w:szCs w:val="30"/>
        </w:rPr>
        <w:t xml:space="preserve"> </w:t>
      </w:r>
      <w:r w:rsidR="00130FDC">
        <w:rPr>
          <w:rFonts w:ascii="Bookman Old Style" w:hAnsi="Bookman Old Style"/>
          <w:sz w:val="30"/>
          <w:szCs w:val="30"/>
        </w:rPr>
        <w:t xml:space="preserve"> </w:t>
      </w:r>
    </w:p>
    <w:p w14:paraId="783B2211" w14:textId="77777777" w:rsidR="00CE1961" w:rsidRDefault="00377E29" w:rsidP="00CE196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D84A73">
        <w:rPr>
          <w:rFonts w:ascii="Bookman Old Style" w:hAnsi="Bookman Old Style"/>
          <w:sz w:val="30"/>
          <w:szCs w:val="30"/>
        </w:rPr>
        <w:t xml:space="preserve">  </w:t>
      </w:r>
      <w:r w:rsidR="00E4375E">
        <w:rPr>
          <w:rFonts w:ascii="Bookman Old Style" w:hAnsi="Bookman Old Style"/>
          <w:sz w:val="30"/>
          <w:szCs w:val="30"/>
        </w:rPr>
        <w:t xml:space="preserve"> </w:t>
      </w:r>
      <w:r w:rsidR="00D84A73">
        <w:rPr>
          <w:rFonts w:ascii="Bookman Old Style" w:hAnsi="Bookman Old Style"/>
          <w:sz w:val="30"/>
          <w:szCs w:val="30"/>
        </w:rPr>
        <w:t>(a)</w:t>
      </w:r>
      <w:r w:rsidR="00777AE3">
        <w:rPr>
          <w:rFonts w:ascii="Bookman Old Style" w:hAnsi="Bookman Old Style"/>
          <w:sz w:val="30"/>
          <w:szCs w:val="30"/>
        </w:rPr>
        <w:t xml:space="preserve"> </w:t>
      </w:r>
      <w:r w:rsidR="00E20C2B">
        <w:rPr>
          <w:rFonts w:ascii="Bookman Old Style" w:hAnsi="Bookman Old Style"/>
          <w:sz w:val="30"/>
          <w:szCs w:val="30"/>
        </w:rPr>
        <w:t xml:space="preserve"> </w:t>
      </w:r>
      <w:r w:rsidR="00CE1961">
        <w:rPr>
          <w:rFonts w:ascii="Bookman Old Style" w:hAnsi="Bookman Old Style"/>
          <w:sz w:val="30"/>
          <w:szCs w:val="30"/>
        </w:rPr>
        <w:t xml:space="preserve">Name the mountain on which the </w:t>
      </w:r>
      <w:proofErr w:type="gramStart"/>
      <w:r w:rsidR="00CE1961">
        <w:rPr>
          <w:rFonts w:ascii="Bookman Old Style" w:hAnsi="Bookman Old Style"/>
          <w:sz w:val="30"/>
          <w:szCs w:val="30"/>
        </w:rPr>
        <w:t>ten commandments</w:t>
      </w:r>
      <w:proofErr w:type="gramEnd"/>
      <w:r w:rsidR="00CE1961">
        <w:rPr>
          <w:rFonts w:ascii="Bookman Old Style" w:hAnsi="Bookman Old Style"/>
          <w:sz w:val="30"/>
          <w:szCs w:val="30"/>
        </w:rPr>
        <w:t xml:space="preserve"> were </w:t>
      </w:r>
    </w:p>
    <w:p w14:paraId="23D42F79" w14:textId="7E1ACCF3" w:rsidR="00D84A73" w:rsidRDefault="00CE1961" w:rsidP="008201C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received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D84A73">
        <w:rPr>
          <w:rFonts w:ascii="Bookman Old Style" w:hAnsi="Bookman Old Style"/>
          <w:sz w:val="30"/>
          <w:szCs w:val="30"/>
        </w:rPr>
        <w:t xml:space="preserve">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F45043">
        <w:rPr>
          <w:rFonts w:ascii="Bookman Old Style" w:hAnsi="Bookman Old Style"/>
          <w:sz w:val="30"/>
          <w:szCs w:val="30"/>
        </w:rPr>
        <w:t xml:space="preserve"> </w:t>
      </w:r>
    </w:p>
    <w:p w14:paraId="1E2DF300" w14:textId="2D519515" w:rsidR="00D84A73" w:rsidRDefault="00D84A73" w:rsidP="00777AE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F560BB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</w:t>
      </w:r>
    </w:p>
    <w:p w14:paraId="63D009C2" w14:textId="4186B158" w:rsidR="008201CB" w:rsidRDefault="00D84A73" w:rsidP="00A151A3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F560BB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(b) </w:t>
      </w:r>
      <w:r w:rsidR="00A05BA2">
        <w:rPr>
          <w:rFonts w:ascii="Bookman Old Style" w:hAnsi="Bookman Old Style"/>
          <w:sz w:val="30"/>
          <w:szCs w:val="30"/>
        </w:rPr>
        <w:t xml:space="preserve"> </w:t>
      </w:r>
      <w:r w:rsidR="00F560BB">
        <w:rPr>
          <w:rFonts w:ascii="Bookman Old Style" w:hAnsi="Bookman Old Style"/>
          <w:sz w:val="30"/>
          <w:szCs w:val="30"/>
        </w:rPr>
        <w:t xml:space="preserve">Why did God give the </w:t>
      </w:r>
      <w:proofErr w:type="gramStart"/>
      <w:r w:rsidR="00F560BB">
        <w:rPr>
          <w:rFonts w:ascii="Bookman Old Style" w:hAnsi="Bookman Old Style"/>
          <w:sz w:val="30"/>
          <w:szCs w:val="30"/>
        </w:rPr>
        <w:t>ten commandments</w:t>
      </w:r>
      <w:proofErr w:type="gramEnd"/>
      <w:r w:rsidR="00F560BB">
        <w:rPr>
          <w:rFonts w:ascii="Bookman Old Style" w:hAnsi="Bookman Old Style"/>
          <w:sz w:val="30"/>
          <w:szCs w:val="30"/>
        </w:rPr>
        <w:t xml:space="preserve"> to Moses?</w:t>
      </w:r>
    </w:p>
    <w:p w14:paraId="632EAA5B" w14:textId="099499C1" w:rsidR="00D84A73" w:rsidRDefault="00D84A73" w:rsidP="00777AE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777AE3">
        <w:rPr>
          <w:rFonts w:ascii="Bookman Old Style" w:hAnsi="Bookman Old Style"/>
          <w:sz w:val="30"/>
          <w:szCs w:val="30"/>
        </w:rPr>
        <w:t xml:space="preserve"> </w:t>
      </w:r>
      <w:r w:rsidR="00F560BB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…</w:t>
      </w:r>
      <w:r w:rsidR="00777AE3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……………………………………………………………………………..</w:t>
      </w:r>
    </w:p>
    <w:p w14:paraId="7B858948" w14:textId="0DD6C7CC" w:rsidR="00F560BB" w:rsidRDefault="00F560BB" w:rsidP="00777AE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 Write any two of God’s commandments.</w:t>
      </w:r>
    </w:p>
    <w:p w14:paraId="4C02EF0C" w14:textId="704B4827" w:rsidR="00F560BB" w:rsidRDefault="00F560BB" w:rsidP="00777AE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i)………………………………………………………………………………….</w:t>
      </w:r>
    </w:p>
    <w:p w14:paraId="308CB932" w14:textId="0FF6D126" w:rsidR="00F560BB" w:rsidRDefault="00F560BB" w:rsidP="00777AE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ii)………………………………………………………………………………….</w:t>
      </w:r>
    </w:p>
    <w:p w14:paraId="3BEF819A" w14:textId="262D6C21" w:rsidR="00876345" w:rsidRDefault="00CF2C41" w:rsidP="00F560BB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</w:t>
      </w:r>
      <w:r w:rsidR="00876345">
        <w:rPr>
          <w:rFonts w:ascii="Bookman Old Style" w:hAnsi="Bookman Old Style"/>
          <w:b/>
          <w:sz w:val="30"/>
          <w:szCs w:val="30"/>
        </w:rPr>
        <w:t xml:space="preserve">Or: </w:t>
      </w:r>
      <w:r w:rsidR="00876345">
        <w:rPr>
          <w:rFonts w:ascii="Bookman Old Style" w:hAnsi="Bookman Old Style"/>
          <w:sz w:val="30"/>
          <w:szCs w:val="30"/>
        </w:rPr>
        <w:t xml:space="preserve"> </w:t>
      </w:r>
    </w:p>
    <w:p w14:paraId="6E4BD4D2" w14:textId="1A8E51D3" w:rsidR="00876345" w:rsidRDefault="00876345" w:rsidP="003A5CDC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(a) </w:t>
      </w:r>
      <w:r w:rsidR="00C35FF2">
        <w:rPr>
          <w:rFonts w:ascii="Bookman Old Style" w:hAnsi="Bookman Old Style"/>
          <w:sz w:val="30"/>
          <w:szCs w:val="30"/>
        </w:rPr>
        <w:t xml:space="preserve"> </w:t>
      </w:r>
      <w:r w:rsidR="00106EC9">
        <w:rPr>
          <w:rFonts w:ascii="Bookman Old Style" w:hAnsi="Bookman Old Style"/>
          <w:sz w:val="30"/>
          <w:szCs w:val="30"/>
        </w:rPr>
        <w:t xml:space="preserve">Name the mountain on which Musa received the </w:t>
      </w:r>
      <w:proofErr w:type="spellStart"/>
      <w:r w:rsidR="00106EC9">
        <w:rPr>
          <w:rFonts w:ascii="Bookman Old Style" w:hAnsi="Bookman Old Style"/>
          <w:sz w:val="30"/>
          <w:szCs w:val="30"/>
        </w:rPr>
        <w:t>Tauret</w:t>
      </w:r>
      <w:proofErr w:type="spellEnd"/>
      <w:r w:rsidR="00106EC9">
        <w:rPr>
          <w:rFonts w:ascii="Bookman Old Style" w:hAnsi="Bookman Old Style"/>
          <w:sz w:val="30"/>
          <w:szCs w:val="30"/>
        </w:rPr>
        <w:t>.</w:t>
      </w:r>
    </w:p>
    <w:p w14:paraId="6E30815C" w14:textId="12E1B6D5" w:rsidR="00876345" w:rsidRDefault="00876345" w:rsidP="0087634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06EC9">
        <w:rPr>
          <w:rFonts w:ascii="Bookman Old Style" w:hAnsi="Bookman Old Style"/>
          <w:sz w:val="30"/>
          <w:szCs w:val="30"/>
        </w:rPr>
        <w:t xml:space="preserve"> 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</w:t>
      </w:r>
    </w:p>
    <w:p w14:paraId="7DB234C5" w14:textId="06FB48B9" w:rsidR="00876345" w:rsidRDefault="00876345" w:rsidP="00B73748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(b) </w:t>
      </w:r>
      <w:r w:rsidR="00C35FF2">
        <w:rPr>
          <w:rFonts w:ascii="Bookman Old Style" w:hAnsi="Bookman Old Style"/>
          <w:sz w:val="30"/>
          <w:szCs w:val="30"/>
        </w:rPr>
        <w:t xml:space="preserve"> </w:t>
      </w:r>
      <w:r w:rsidR="00106EC9">
        <w:rPr>
          <w:rFonts w:ascii="Bookman Old Style" w:hAnsi="Bookman Old Style"/>
          <w:sz w:val="30"/>
          <w:szCs w:val="30"/>
        </w:rPr>
        <w:t xml:space="preserve">Why did Allah give Prophet Musa the book of </w:t>
      </w:r>
      <w:proofErr w:type="spellStart"/>
      <w:r w:rsidR="00106EC9">
        <w:rPr>
          <w:rFonts w:ascii="Bookman Old Style" w:hAnsi="Bookman Old Style"/>
          <w:sz w:val="30"/>
          <w:szCs w:val="30"/>
        </w:rPr>
        <w:t>Tauret</w:t>
      </w:r>
      <w:proofErr w:type="spellEnd"/>
      <w:r w:rsidR="00106EC9">
        <w:rPr>
          <w:rFonts w:ascii="Bookman Old Style" w:hAnsi="Bookman Old Style"/>
          <w:sz w:val="30"/>
          <w:szCs w:val="30"/>
        </w:rPr>
        <w:t>?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3DDBC97" w14:textId="1797C5BA" w:rsidR="00876345" w:rsidRDefault="00876345" w:rsidP="008763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06EC9">
        <w:rPr>
          <w:rFonts w:ascii="Bookman Old Style" w:hAnsi="Bookman Old Style"/>
          <w:sz w:val="30"/>
          <w:szCs w:val="30"/>
        </w:rPr>
        <w:t xml:space="preserve">  .</w:t>
      </w:r>
      <w:r>
        <w:rPr>
          <w:rFonts w:ascii="Bookman Old Style" w:hAnsi="Bookman Old Style"/>
          <w:sz w:val="30"/>
          <w:szCs w:val="30"/>
        </w:rPr>
        <w:t>…..……………………………………………………………………………..</w:t>
      </w:r>
    </w:p>
    <w:p w14:paraId="0B559C40" w14:textId="3882C472" w:rsidR="00106EC9" w:rsidRDefault="00106EC9" w:rsidP="008763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  Write any two pillars of faith in Islam.</w:t>
      </w:r>
    </w:p>
    <w:p w14:paraId="42794DA8" w14:textId="4EEFAA3D" w:rsidR="00C351A4" w:rsidRDefault="00C351A4" w:rsidP="008763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i)…………………………………………………………………………………</w:t>
      </w:r>
    </w:p>
    <w:p w14:paraId="7C98CA83" w14:textId="44B47038" w:rsidR="00876345" w:rsidRDefault="00876345" w:rsidP="008763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C351A4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ii)………</w:t>
      </w:r>
      <w:r w:rsidR="00C351A4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……………………………………………………………………..</w:t>
      </w:r>
    </w:p>
    <w:p w14:paraId="318F6D1F" w14:textId="6DF345D3" w:rsidR="008201CB" w:rsidRDefault="008201CB" w:rsidP="0034133F">
      <w:pPr>
        <w:jc w:val="center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=====</w:t>
      </w:r>
      <w:r w:rsidRPr="00965621">
        <w:rPr>
          <w:rFonts w:ascii="Bookman Old Style" w:hAnsi="Bookman Old Style"/>
          <w:b/>
          <w:sz w:val="30"/>
          <w:szCs w:val="30"/>
        </w:rPr>
        <w:t>End</w:t>
      </w:r>
      <w:r>
        <w:rPr>
          <w:rFonts w:ascii="Bookman Old Style" w:hAnsi="Bookman Old Style"/>
          <w:sz w:val="30"/>
          <w:szCs w:val="30"/>
        </w:rPr>
        <w:t>=====</w:t>
      </w:r>
    </w:p>
    <w:sectPr w:rsidR="008201CB" w:rsidSect="00D578AC">
      <w:footerReference w:type="default" r:id="rId9"/>
      <w:pgSz w:w="12240" w:h="15840"/>
      <w:pgMar w:top="180" w:right="270" w:bottom="72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93C03" w14:textId="77777777" w:rsidR="002A23C7" w:rsidRDefault="002A23C7" w:rsidP="00F207B9">
      <w:pPr>
        <w:spacing w:after="0" w:line="240" w:lineRule="auto"/>
      </w:pPr>
      <w:r>
        <w:separator/>
      </w:r>
    </w:p>
  </w:endnote>
  <w:endnote w:type="continuationSeparator" w:id="0">
    <w:p w14:paraId="7A7182DF" w14:textId="77777777" w:rsidR="002A23C7" w:rsidRDefault="002A23C7" w:rsidP="00F2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8544"/>
      <w:docPartObj>
        <w:docPartGallery w:val="Page Numbers (Bottom of Page)"/>
        <w:docPartUnique/>
      </w:docPartObj>
    </w:sdtPr>
    <w:sdtEndPr/>
    <w:sdtContent>
      <w:p w14:paraId="790C77EB" w14:textId="77777777" w:rsidR="003D664D" w:rsidRDefault="007F42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6175B8" w14:textId="77777777" w:rsidR="003D664D" w:rsidRDefault="003D6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BB212" w14:textId="77777777" w:rsidR="002A23C7" w:rsidRDefault="002A23C7" w:rsidP="00F207B9">
      <w:pPr>
        <w:spacing w:after="0" w:line="240" w:lineRule="auto"/>
      </w:pPr>
      <w:r>
        <w:separator/>
      </w:r>
    </w:p>
  </w:footnote>
  <w:footnote w:type="continuationSeparator" w:id="0">
    <w:p w14:paraId="0BBAB37B" w14:textId="77777777" w:rsidR="002A23C7" w:rsidRDefault="002A23C7" w:rsidP="00F2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FA5"/>
    <w:multiLevelType w:val="hybridMultilevel"/>
    <w:tmpl w:val="5B8225DE"/>
    <w:lvl w:ilvl="0" w:tplc="C4905990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0" w:hanging="360"/>
      </w:pPr>
    </w:lvl>
    <w:lvl w:ilvl="2" w:tplc="2000001B" w:tentative="1">
      <w:start w:val="1"/>
      <w:numFmt w:val="lowerRoman"/>
      <w:lvlText w:val="%3."/>
      <w:lvlJc w:val="right"/>
      <w:pPr>
        <w:ind w:left="2760" w:hanging="180"/>
      </w:pPr>
    </w:lvl>
    <w:lvl w:ilvl="3" w:tplc="2000000F" w:tentative="1">
      <w:start w:val="1"/>
      <w:numFmt w:val="decimal"/>
      <w:lvlText w:val="%4."/>
      <w:lvlJc w:val="left"/>
      <w:pPr>
        <w:ind w:left="3480" w:hanging="360"/>
      </w:pPr>
    </w:lvl>
    <w:lvl w:ilvl="4" w:tplc="20000019" w:tentative="1">
      <w:start w:val="1"/>
      <w:numFmt w:val="lowerLetter"/>
      <w:lvlText w:val="%5."/>
      <w:lvlJc w:val="left"/>
      <w:pPr>
        <w:ind w:left="4200" w:hanging="360"/>
      </w:pPr>
    </w:lvl>
    <w:lvl w:ilvl="5" w:tplc="2000001B" w:tentative="1">
      <w:start w:val="1"/>
      <w:numFmt w:val="lowerRoman"/>
      <w:lvlText w:val="%6."/>
      <w:lvlJc w:val="right"/>
      <w:pPr>
        <w:ind w:left="4920" w:hanging="180"/>
      </w:pPr>
    </w:lvl>
    <w:lvl w:ilvl="6" w:tplc="2000000F" w:tentative="1">
      <w:start w:val="1"/>
      <w:numFmt w:val="decimal"/>
      <w:lvlText w:val="%7."/>
      <w:lvlJc w:val="left"/>
      <w:pPr>
        <w:ind w:left="5640" w:hanging="360"/>
      </w:pPr>
    </w:lvl>
    <w:lvl w:ilvl="7" w:tplc="20000019" w:tentative="1">
      <w:start w:val="1"/>
      <w:numFmt w:val="lowerLetter"/>
      <w:lvlText w:val="%8."/>
      <w:lvlJc w:val="left"/>
      <w:pPr>
        <w:ind w:left="6360" w:hanging="360"/>
      </w:pPr>
    </w:lvl>
    <w:lvl w:ilvl="8" w:tplc="200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C129D8"/>
    <w:multiLevelType w:val="hybridMultilevel"/>
    <w:tmpl w:val="8DF8C476"/>
    <w:lvl w:ilvl="0" w:tplc="F8AA263E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0" w:hanging="360"/>
      </w:pPr>
    </w:lvl>
    <w:lvl w:ilvl="2" w:tplc="2000001B" w:tentative="1">
      <w:start w:val="1"/>
      <w:numFmt w:val="lowerRoman"/>
      <w:lvlText w:val="%3."/>
      <w:lvlJc w:val="right"/>
      <w:pPr>
        <w:ind w:left="2760" w:hanging="180"/>
      </w:pPr>
    </w:lvl>
    <w:lvl w:ilvl="3" w:tplc="2000000F" w:tentative="1">
      <w:start w:val="1"/>
      <w:numFmt w:val="decimal"/>
      <w:lvlText w:val="%4."/>
      <w:lvlJc w:val="left"/>
      <w:pPr>
        <w:ind w:left="3480" w:hanging="360"/>
      </w:pPr>
    </w:lvl>
    <w:lvl w:ilvl="4" w:tplc="20000019" w:tentative="1">
      <w:start w:val="1"/>
      <w:numFmt w:val="lowerLetter"/>
      <w:lvlText w:val="%5."/>
      <w:lvlJc w:val="left"/>
      <w:pPr>
        <w:ind w:left="4200" w:hanging="360"/>
      </w:pPr>
    </w:lvl>
    <w:lvl w:ilvl="5" w:tplc="2000001B" w:tentative="1">
      <w:start w:val="1"/>
      <w:numFmt w:val="lowerRoman"/>
      <w:lvlText w:val="%6."/>
      <w:lvlJc w:val="right"/>
      <w:pPr>
        <w:ind w:left="4920" w:hanging="180"/>
      </w:pPr>
    </w:lvl>
    <w:lvl w:ilvl="6" w:tplc="2000000F" w:tentative="1">
      <w:start w:val="1"/>
      <w:numFmt w:val="decimal"/>
      <w:lvlText w:val="%7."/>
      <w:lvlJc w:val="left"/>
      <w:pPr>
        <w:ind w:left="5640" w:hanging="360"/>
      </w:pPr>
    </w:lvl>
    <w:lvl w:ilvl="7" w:tplc="20000019" w:tentative="1">
      <w:start w:val="1"/>
      <w:numFmt w:val="lowerLetter"/>
      <w:lvlText w:val="%8."/>
      <w:lvlJc w:val="left"/>
      <w:pPr>
        <w:ind w:left="6360" w:hanging="360"/>
      </w:pPr>
    </w:lvl>
    <w:lvl w:ilvl="8" w:tplc="200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70C21010"/>
    <w:multiLevelType w:val="hybridMultilevel"/>
    <w:tmpl w:val="E1A06D6C"/>
    <w:lvl w:ilvl="0" w:tplc="A7E0AB3E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5" w:hanging="360"/>
      </w:pPr>
    </w:lvl>
    <w:lvl w:ilvl="2" w:tplc="2000001B" w:tentative="1">
      <w:start w:val="1"/>
      <w:numFmt w:val="lowerRoman"/>
      <w:lvlText w:val="%3."/>
      <w:lvlJc w:val="right"/>
      <w:pPr>
        <w:ind w:left="2475" w:hanging="180"/>
      </w:pPr>
    </w:lvl>
    <w:lvl w:ilvl="3" w:tplc="2000000F" w:tentative="1">
      <w:start w:val="1"/>
      <w:numFmt w:val="decimal"/>
      <w:lvlText w:val="%4."/>
      <w:lvlJc w:val="left"/>
      <w:pPr>
        <w:ind w:left="3195" w:hanging="360"/>
      </w:pPr>
    </w:lvl>
    <w:lvl w:ilvl="4" w:tplc="20000019" w:tentative="1">
      <w:start w:val="1"/>
      <w:numFmt w:val="lowerLetter"/>
      <w:lvlText w:val="%5."/>
      <w:lvlJc w:val="left"/>
      <w:pPr>
        <w:ind w:left="3915" w:hanging="360"/>
      </w:pPr>
    </w:lvl>
    <w:lvl w:ilvl="5" w:tplc="2000001B" w:tentative="1">
      <w:start w:val="1"/>
      <w:numFmt w:val="lowerRoman"/>
      <w:lvlText w:val="%6."/>
      <w:lvlJc w:val="right"/>
      <w:pPr>
        <w:ind w:left="4635" w:hanging="180"/>
      </w:pPr>
    </w:lvl>
    <w:lvl w:ilvl="6" w:tplc="2000000F" w:tentative="1">
      <w:start w:val="1"/>
      <w:numFmt w:val="decimal"/>
      <w:lvlText w:val="%7."/>
      <w:lvlJc w:val="left"/>
      <w:pPr>
        <w:ind w:left="5355" w:hanging="360"/>
      </w:pPr>
    </w:lvl>
    <w:lvl w:ilvl="7" w:tplc="20000019" w:tentative="1">
      <w:start w:val="1"/>
      <w:numFmt w:val="lowerLetter"/>
      <w:lvlText w:val="%8."/>
      <w:lvlJc w:val="left"/>
      <w:pPr>
        <w:ind w:left="6075" w:hanging="360"/>
      </w:pPr>
    </w:lvl>
    <w:lvl w:ilvl="8" w:tplc="2000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1CB"/>
    <w:rsid w:val="0000148E"/>
    <w:rsid w:val="00001FC8"/>
    <w:rsid w:val="0000500F"/>
    <w:rsid w:val="00006FD1"/>
    <w:rsid w:val="000104D8"/>
    <w:rsid w:val="00010649"/>
    <w:rsid w:val="00010E2C"/>
    <w:rsid w:val="00012E30"/>
    <w:rsid w:val="00013279"/>
    <w:rsid w:val="00016E7D"/>
    <w:rsid w:val="00020293"/>
    <w:rsid w:val="00023CFD"/>
    <w:rsid w:val="00024B80"/>
    <w:rsid w:val="0002537F"/>
    <w:rsid w:val="0002659F"/>
    <w:rsid w:val="000312D7"/>
    <w:rsid w:val="000319B4"/>
    <w:rsid w:val="000323C9"/>
    <w:rsid w:val="00032998"/>
    <w:rsid w:val="00033851"/>
    <w:rsid w:val="0004187F"/>
    <w:rsid w:val="0004490E"/>
    <w:rsid w:val="00045971"/>
    <w:rsid w:val="00051911"/>
    <w:rsid w:val="00052761"/>
    <w:rsid w:val="00052D18"/>
    <w:rsid w:val="0005326A"/>
    <w:rsid w:val="0006201C"/>
    <w:rsid w:val="0006304A"/>
    <w:rsid w:val="000647D6"/>
    <w:rsid w:val="0007229E"/>
    <w:rsid w:val="000856AE"/>
    <w:rsid w:val="00085701"/>
    <w:rsid w:val="00085A49"/>
    <w:rsid w:val="000872D7"/>
    <w:rsid w:val="00092568"/>
    <w:rsid w:val="000977DD"/>
    <w:rsid w:val="000A0D88"/>
    <w:rsid w:val="000A6F7F"/>
    <w:rsid w:val="000B08CC"/>
    <w:rsid w:val="000B1191"/>
    <w:rsid w:val="000B187F"/>
    <w:rsid w:val="000B1E96"/>
    <w:rsid w:val="000B533B"/>
    <w:rsid w:val="000B6A20"/>
    <w:rsid w:val="000C38DF"/>
    <w:rsid w:val="000C3DD3"/>
    <w:rsid w:val="000C40D7"/>
    <w:rsid w:val="000C4945"/>
    <w:rsid w:val="000C49FD"/>
    <w:rsid w:val="000C63C0"/>
    <w:rsid w:val="000D0660"/>
    <w:rsid w:val="000D11EB"/>
    <w:rsid w:val="000E6441"/>
    <w:rsid w:val="000E6BB7"/>
    <w:rsid w:val="000E7060"/>
    <w:rsid w:val="000F0522"/>
    <w:rsid w:val="000F2959"/>
    <w:rsid w:val="001021C9"/>
    <w:rsid w:val="001040B0"/>
    <w:rsid w:val="001052DA"/>
    <w:rsid w:val="00106EC9"/>
    <w:rsid w:val="001111DB"/>
    <w:rsid w:val="0011332B"/>
    <w:rsid w:val="001160EE"/>
    <w:rsid w:val="001214BA"/>
    <w:rsid w:val="00122C6E"/>
    <w:rsid w:val="001242BA"/>
    <w:rsid w:val="00124570"/>
    <w:rsid w:val="00125B2A"/>
    <w:rsid w:val="001278B5"/>
    <w:rsid w:val="00130B6B"/>
    <w:rsid w:val="00130FDC"/>
    <w:rsid w:val="00135E07"/>
    <w:rsid w:val="00137CD8"/>
    <w:rsid w:val="0014799F"/>
    <w:rsid w:val="00152469"/>
    <w:rsid w:val="001530D8"/>
    <w:rsid w:val="001630E3"/>
    <w:rsid w:val="001659A4"/>
    <w:rsid w:val="001666A4"/>
    <w:rsid w:val="00171CE5"/>
    <w:rsid w:val="001723BE"/>
    <w:rsid w:val="001725C8"/>
    <w:rsid w:val="00174887"/>
    <w:rsid w:val="0017662D"/>
    <w:rsid w:val="0018001E"/>
    <w:rsid w:val="001807EE"/>
    <w:rsid w:val="00180B67"/>
    <w:rsid w:val="00183E54"/>
    <w:rsid w:val="001917BF"/>
    <w:rsid w:val="00192F77"/>
    <w:rsid w:val="00192F79"/>
    <w:rsid w:val="001938BF"/>
    <w:rsid w:val="001A0F99"/>
    <w:rsid w:val="001A3EBB"/>
    <w:rsid w:val="001A6E00"/>
    <w:rsid w:val="001B082B"/>
    <w:rsid w:val="001B117C"/>
    <w:rsid w:val="001B128D"/>
    <w:rsid w:val="001B5C73"/>
    <w:rsid w:val="001B652D"/>
    <w:rsid w:val="001D0A02"/>
    <w:rsid w:val="001D194F"/>
    <w:rsid w:val="001D5A56"/>
    <w:rsid w:val="001D6A75"/>
    <w:rsid w:val="001E0A1C"/>
    <w:rsid w:val="001E28F2"/>
    <w:rsid w:val="001E3CC9"/>
    <w:rsid w:val="001E5299"/>
    <w:rsid w:val="001E53BF"/>
    <w:rsid w:val="001F392F"/>
    <w:rsid w:val="0020098D"/>
    <w:rsid w:val="00201167"/>
    <w:rsid w:val="0020688F"/>
    <w:rsid w:val="0020694B"/>
    <w:rsid w:val="00207E64"/>
    <w:rsid w:val="00214F65"/>
    <w:rsid w:val="00215761"/>
    <w:rsid w:val="00217B07"/>
    <w:rsid w:val="00221E41"/>
    <w:rsid w:val="00222C49"/>
    <w:rsid w:val="00226534"/>
    <w:rsid w:val="00227AD6"/>
    <w:rsid w:val="00231CF8"/>
    <w:rsid w:val="00232D69"/>
    <w:rsid w:val="00241501"/>
    <w:rsid w:val="00244B94"/>
    <w:rsid w:val="00246347"/>
    <w:rsid w:val="0024704F"/>
    <w:rsid w:val="002477BD"/>
    <w:rsid w:val="00250773"/>
    <w:rsid w:val="002521D9"/>
    <w:rsid w:val="00256A4B"/>
    <w:rsid w:val="0025730B"/>
    <w:rsid w:val="002615B2"/>
    <w:rsid w:val="00264ED7"/>
    <w:rsid w:val="00265F0C"/>
    <w:rsid w:val="002723A2"/>
    <w:rsid w:val="002761D9"/>
    <w:rsid w:val="002817ED"/>
    <w:rsid w:val="00283EE9"/>
    <w:rsid w:val="002972BA"/>
    <w:rsid w:val="002A1397"/>
    <w:rsid w:val="002A23C7"/>
    <w:rsid w:val="002A4E3B"/>
    <w:rsid w:val="002A5C15"/>
    <w:rsid w:val="002B2315"/>
    <w:rsid w:val="002B6F5D"/>
    <w:rsid w:val="002C05B6"/>
    <w:rsid w:val="002C25A3"/>
    <w:rsid w:val="002C7652"/>
    <w:rsid w:val="002D020F"/>
    <w:rsid w:val="002D6B45"/>
    <w:rsid w:val="002D70A6"/>
    <w:rsid w:val="002D7A34"/>
    <w:rsid w:val="002D7CD5"/>
    <w:rsid w:val="002E0B44"/>
    <w:rsid w:val="002E0BC9"/>
    <w:rsid w:val="002E3BC3"/>
    <w:rsid w:val="002E4532"/>
    <w:rsid w:val="002E457B"/>
    <w:rsid w:val="002E491C"/>
    <w:rsid w:val="002F1A43"/>
    <w:rsid w:val="002F2497"/>
    <w:rsid w:val="002F2709"/>
    <w:rsid w:val="00301D97"/>
    <w:rsid w:val="003022FA"/>
    <w:rsid w:val="00304021"/>
    <w:rsid w:val="00313B64"/>
    <w:rsid w:val="0031635F"/>
    <w:rsid w:val="0031676E"/>
    <w:rsid w:val="00316848"/>
    <w:rsid w:val="00320DEC"/>
    <w:rsid w:val="00321E8D"/>
    <w:rsid w:val="003223F5"/>
    <w:rsid w:val="00324A78"/>
    <w:rsid w:val="003276DA"/>
    <w:rsid w:val="00330D92"/>
    <w:rsid w:val="00332B66"/>
    <w:rsid w:val="00337795"/>
    <w:rsid w:val="0034133F"/>
    <w:rsid w:val="003419E9"/>
    <w:rsid w:val="00341B0E"/>
    <w:rsid w:val="003433E0"/>
    <w:rsid w:val="003458EE"/>
    <w:rsid w:val="00350D16"/>
    <w:rsid w:val="003522A1"/>
    <w:rsid w:val="0035359A"/>
    <w:rsid w:val="00355275"/>
    <w:rsid w:val="0036400C"/>
    <w:rsid w:val="003640D2"/>
    <w:rsid w:val="003642E6"/>
    <w:rsid w:val="00364A44"/>
    <w:rsid w:val="003749FE"/>
    <w:rsid w:val="00374D63"/>
    <w:rsid w:val="00375A71"/>
    <w:rsid w:val="00377A7A"/>
    <w:rsid w:val="00377E29"/>
    <w:rsid w:val="00382552"/>
    <w:rsid w:val="00383D07"/>
    <w:rsid w:val="00383F80"/>
    <w:rsid w:val="003842B2"/>
    <w:rsid w:val="003843A8"/>
    <w:rsid w:val="00384F0F"/>
    <w:rsid w:val="00385AD2"/>
    <w:rsid w:val="003878B6"/>
    <w:rsid w:val="00393562"/>
    <w:rsid w:val="003953A1"/>
    <w:rsid w:val="003A1675"/>
    <w:rsid w:val="003A5CDC"/>
    <w:rsid w:val="003A6CFB"/>
    <w:rsid w:val="003A7FC0"/>
    <w:rsid w:val="003B05BA"/>
    <w:rsid w:val="003B15E7"/>
    <w:rsid w:val="003B45D4"/>
    <w:rsid w:val="003C0D6D"/>
    <w:rsid w:val="003C6D72"/>
    <w:rsid w:val="003D21F0"/>
    <w:rsid w:val="003D35F3"/>
    <w:rsid w:val="003D5252"/>
    <w:rsid w:val="003D664D"/>
    <w:rsid w:val="003D6F94"/>
    <w:rsid w:val="003D7106"/>
    <w:rsid w:val="003D7325"/>
    <w:rsid w:val="003E0479"/>
    <w:rsid w:val="003E0FC7"/>
    <w:rsid w:val="003E28F2"/>
    <w:rsid w:val="003E450F"/>
    <w:rsid w:val="003E6C29"/>
    <w:rsid w:val="003E72B5"/>
    <w:rsid w:val="003E7CFB"/>
    <w:rsid w:val="003F3BB2"/>
    <w:rsid w:val="004013D8"/>
    <w:rsid w:val="004014BA"/>
    <w:rsid w:val="00402EFA"/>
    <w:rsid w:val="00403F5A"/>
    <w:rsid w:val="0040473F"/>
    <w:rsid w:val="004048F7"/>
    <w:rsid w:val="00411060"/>
    <w:rsid w:val="00412042"/>
    <w:rsid w:val="0041213B"/>
    <w:rsid w:val="00412505"/>
    <w:rsid w:val="004171C0"/>
    <w:rsid w:val="00417E16"/>
    <w:rsid w:val="004205B2"/>
    <w:rsid w:val="0042185F"/>
    <w:rsid w:val="00421931"/>
    <w:rsid w:val="0042199F"/>
    <w:rsid w:val="004220C7"/>
    <w:rsid w:val="00423F1B"/>
    <w:rsid w:val="00426F6E"/>
    <w:rsid w:val="0042781F"/>
    <w:rsid w:val="00427CF7"/>
    <w:rsid w:val="004303D0"/>
    <w:rsid w:val="00430FCD"/>
    <w:rsid w:val="00434348"/>
    <w:rsid w:val="00441B31"/>
    <w:rsid w:val="004422A8"/>
    <w:rsid w:val="00442A71"/>
    <w:rsid w:val="00442D24"/>
    <w:rsid w:val="00442EA4"/>
    <w:rsid w:val="004447AC"/>
    <w:rsid w:val="00456B77"/>
    <w:rsid w:val="004572F6"/>
    <w:rsid w:val="004606F4"/>
    <w:rsid w:val="00463547"/>
    <w:rsid w:val="004723F2"/>
    <w:rsid w:val="0047275C"/>
    <w:rsid w:val="00472DBD"/>
    <w:rsid w:val="004737B6"/>
    <w:rsid w:val="00473996"/>
    <w:rsid w:val="00474C88"/>
    <w:rsid w:val="00474F42"/>
    <w:rsid w:val="00476FF5"/>
    <w:rsid w:val="0047741E"/>
    <w:rsid w:val="0048126B"/>
    <w:rsid w:val="00481E4B"/>
    <w:rsid w:val="004827FD"/>
    <w:rsid w:val="004860E7"/>
    <w:rsid w:val="00486B45"/>
    <w:rsid w:val="004923CF"/>
    <w:rsid w:val="004A3301"/>
    <w:rsid w:val="004A7548"/>
    <w:rsid w:val="004B0297"/>
    <w:rsid w:val="004B146D"/>
    <w:rsid w:val="004B3194"/>
    <w:rsid w:val="004B4F01"/>
    <w:rsid w:val="004C025F"/>
    <w:rsid w:val="004C13BC"/>
    <w:rsid w:val="004C423B"/>
    <w:rsid w:val="004C44B1"/>
    <w:rsid w:val="004C463A"/>
    <w:rsid w:val="004C4F21"/>
    <w:rsid w:val="004C4F2C"/>
    <w:rsid w:val="004C6D35"/>
    <w:rsid w:val="004D0170"/>
    <w:rsid w:val="004D120B"/>
    <w:rsid w:val="004D133B"/>
    <w:rsid w:val="004D1D09"/>
    <w:rsid w:val="004D2F9D"/>
    <w:rsid w:val="004D70E9"/>
    <w:rsid w:val="004E1C26"/>
    <w:rsid w:val="004E40B8"/>
    <w:rsid w:val="004F0FB9"/>
    <w:rsid w:val="004F449F"/>
    <w:rsid w:val="004F65CE"/>
    <w:rsid w:val="004F6D28"/>
    <w:rsid w:val="00502E6D"/>
    <w:rsid w:val="005030BE"/>
    <w:rsid w:val="00514360"/>
    <w:rsid w:val="00514CD0"/>
    <w:rsid w:val="00514F75"/>
    <w:rsid w:val="00516BB8"/>
    <w:rsid w:val="00520FA1"/>
    <w:rsid w:val="005237FD"/>
    <w:rsid w:val="00526512"/>
    <w:rsid w:val="00531313"/>
    <w:rsid w:val="005424D9"/>
    <w:rsid w:val="00545C20"/>
    <w:rsid w:val="00547CE8"/>
    <w:rsid w:val="00550BC0"/>
    <w:rsid w:val="00553680"/>
    <w:rsid w:val="00553E3E"/>
    <w:rsid w:val="005609E5"/>
    <w:rsid w:val="00566E7F"/>
    <w:rsid w:val="0056769A"/>
    <w:rsid w:val="0057734F"/>
    <w:rsid w:val="00585328"/>
    <w:rsid w:val="00591BAB"/>
    <w:rsid w:val="005922D6"/>
    <w:rsid w:val="005A052A"/>
    <w:rsid w:val="005A088A"/>
    <w:rsid w:val="005A2166"/>
    <w:rsid w:val="005A66E9"/>
    <w:rsid w:val="005A6EBE"/>
    <w:rsid w:val="005B1EF6"/>
    <w:rsid w:val="005B3205"/>
    <w:rsid w:val="005B3D3E"/>
    <w:rsid w:val="005B4D0E"/>
    <w:rsid w:val="005B61C4"/>
    <w:rsid w:val="005B7E21"/>
    <w:rsid w:val="005C0103"/>
    <w:rsid w:val="005C32EF"/>
    <w:rsid w:val="005D13C3"/>
    <w:rsid w:val="005D761D"/>
    <w:rsid w:val="005E2267"/>
    <w:rsid w:val="005E2AE1"/>
    <w:rsid w:val="005E5D5F"/>
    <w:rsid w:val="005E5F54"/>
    <w:rsid w:val="005F301C"/>
    <w:rsid w:val="005F3091"/>
    <w:rsid w:val="005F529C"/>
    <w:rsid w:val="00600A08"/>
    <w:rsid w:val="00600D7F"/>
    <w:rsid w:val="00601E55"/>
    <w:rsid w:val="00601F7A"/>
    <w:rsid w:val="00602FA6"/>
    <w:rsid w:val="0060313D"/>
    <w:rsid w:val="00603B06"/>
    <w:rsid w:val="00604156"/>
    <w:rsid w:val="0060720D"/>
    <w:rsid w:val="00614310"/>
    <w:rsid w:val="006215E6"/>
    <w:rsid w:val="006246AA"/>
    <w:rsid w:val="00631E42"/>
    <w:rsid w:val="00633D32"/>
    <w:rsid w:val="00633E9E"/>
    <w:rsid w:val="00636B94"/>
    <w:rsid w:val="006378F2"/>
    <w:rsid w:val="00641844"/>
    <w:rsid w:val="006418AA"/>
    <w:rsid w:val="00642170"/>
    <w:rsid w:val="00653A63"/>
    <w:rsid w:val="006548DD"/>
    <w:rsid w:val="00655E21"/>
    <w:rsid w:val="00657504"/>
    <w:rsid w:val="0066017C"/>
    <w:rsid w:val="00663E87"/>
    <w:rsid w:val="006659C5"/>
    <w:rsid w:val="006677EA"/>
    <w:rsid w:val="00667D5F"/>
    <w:rsid w:val="00676DB1"/>
    <w:rsid w:val="0067722F"/>
    <w:rsid w:val="00684EDB"/>
    <w:rsid w:val="00684EDE"/>
    <w:rsid w:val="00685411"/>
    <w:rsid w:val="006868DE"/>
    <w:rsid w:val="0068702B"/>
    <w:rsid w:val="00696B97"/>
    <w:rsid w:val="00697062"/>
    <w:rsid w:val="00697317"/>
    <w:rsid w:val="006A3AA4"/>
    <w:rsid w:val="006A443B"/>
    <w:rsid w:val="006A6B7C"/>
    <w:rsid w:val="006B1DA0"/>
    <w:rsid w:val="006B2026"/>
    <w:rsid w:val="006B47C0"/>
    <w:rsid w:val="006B4CD8"/>
    <w:rsid w:val="006B4EA8"/>
    <w:rsid w:val="006B52B5"/>
    <w:rsid w:val="006B5EB4"/>
    <w:rsid w:val="006B6A8A"/>
    <w:rsid w:val="006B6BCD"/>
    <w:rsid w:val="006C0B24"/>
    <w:rsid w:val="006C31CE"/>
    <w:rsid w:val="006C405F"/>
    <w:rsid w:val="006C474F"/>
    <w:rsid w:val="006D09E6"/>
    <w:rsid w:val="006D128A"/>
    <w:rsid w:val="006D2205"/>
    <w:rsid w:val="006D2F3D"/>
    <w:rsid w:val="006D6234"/>
    <w:rsid w:val="006E0E20"/>
    <w:rsid w:val="006E42FE"/>
    <w:rsid w:val="006E691C"/>
    <w:rsid w:val="006F0698"/>
    <w:rsid w:val="006F13A1"/>
    <w:rsid w:val="006F35A3"/>
    <w:rsid w:val="00705055"/>
    <w:rsid w:val="0070505A"/>
    <w:rsid w:val="007051F6"/>
    <w:rsid w:val="00705879"/>
    <w:rsid w:val="00705892"/>
    <w:rsid w:val="00710E6B"/>
    <w:rsid w:val="00710FDD"/>
    <w:rsid w:val="00711BAB"/>
    <w:rsid w:val="00711CBC"/>
    <w:rsid w:val="00712F2B"/>
    <w:rsid w:val="00713061"/>
    <w:rsid w:val="00716B11"/>
    <w:rsid w:val="00717260"/>
    <w:rsid w:val="00725128"/>
    <w:rsid w:val="00730114"/>
    <w:rsid w:val="00731C92"/>
    <w:rsid w:val="00734ACD"/>
    <w:rsid w:val="00735B2F"/>
    <w:rsid w:val="00737CD4"/>
    <w:rsid w:val="007417CD"/>
    <w:rsid w:val="0074538E"/>
    <w:rsid w:val="007507F0"/>
    <w:rsid w:val="0075587C"/>
    <w:rsid w:val="00755918"/>
    <w:rsid w:val="007561AE"/>
    <w:rsid w:val="007568EC"/>
    <w:rsid w:val="007611F8"/>
    <w:rsid w:val="007631C2"/>
    <w:rsid w:val="00770FCE"/>
    <w:rsid w:val="00771BF6"/>
    <w:rsid w:val="00771D84"/>
    <w:rsid w:val="00777505"/>
    <w:rsid w:val="00777AE3"/>
    <w:rsid w:val="00777E7E"/>
    <w:rsid w:val="00780E87"/>
    <w:rsid w:val="00791241"/>
    <w:rsid w:val="00794B86"/>
    <w:rsid w:val="007A0A23"/>
    <w:rsid w:val="007A7CE8"/>
    <w:rsid w:val="007B0916"/>
    <w:rsid w:val="007B0F17"/>
    <w:rsid w:val="007B2167"/>
    <w:rsid w:val="007B62E8"/>
    <w:rsid w:val="007B7565"/>
    <w:rsid w:val="007C0E34"/>
    <w:rsid w:val="007C18E6"/>
    <w:rsid w:val="007C1E4D"/>
    <w:rsid w:val="007C5266"/>
    <w:rsid w:val="007C6264"/>
    <w:rsid w:val="007C63AB"/>
    <w:rsid w:val="007C6C3E"/>
    <w:rsid w:val="007C6E48"/>
    <w:rsid w:val="007D0B59"/>
    <w:rsid w:val="007D2ED0"/>
    <w:rsid w:val="007D3358"/>
    <w:rsid w:val="007D3ABF"/>
    <w:rsid w:val="007E1B25"/>
    <w:rsid w:val="007E344E"/>
    <w:rsid w:val="007E48F6"/>
    <w:rsid w:val="007E4CEF"/>
    <w:rsid w:val="007F152F"/>
    <w:rsid w:val="007F42DD"/>
    <w:rsid w:val="007F467A"/>
    <w:rsid w:val="007F548B"/>
    <w:rsid w:val="0080098E"/>
    <w:rsid w:val="008053C6"/>
    <w:rsid w:val="00807080"/>
    <w:rsid w:val="0081289D"/>
    <w:rsid w:val="00813E0E"/>
    <w:rsid w:val="00815B68"/>
    <w:rsid w:val="008201CB"/>
    <w:rsid w:val="008269B2"/>
    <w:rsid w:val="00826B80"/>
    <w:rsid w:val="00830D68"/>
    <w:rsid w:val="00834885"/>
    <w:rsid w:val="00842221"/>
    <w:rsid w:val="008445AF"/>
    <w:rsid w:val="00844D01"/>
    <w:rsid w:val="008467F5"/>
    <w:rsid w:val="00853554"/>
    <w:rsid w:val="00857D33"/>
    <w:rsid w:val="0086134D"/>
    <w:rsid w:val="008647C0"/>
    <w:rsid w:val="008704EC"/>
    <w:rsid w:val="00871C5D"/>
    <w:rsid w:val="008750A1"/>
    <w:rsid w:val="00876345"/>
    <w:rsid w:val="0087643F"/>
    <w:rsid w:val="00876808"/>
    <w:rsid w:val="008826DC"/>
    <w:rsid w:val="00887E05"/>
    <w:rsid w:val="00891555"/>
    <w:rsid w:val="0089235D"/>
    <w:rsid w:val="008A6634"/>
    <w:rsid w:val="008A7B39"/>
    <w:rsid w:val="008B20E5"/>
    <w:rsid w:val="008B4873"/>
    <w:rsid w:val="008B4903"/>
    <w:rsid w:val="008B53A9"/>
    <w:rsid w:val="008B5FF3"/>
    <w:rsid w:val="008C1098"/>
    <w:rsid w:val="008C1571"/>
    <w:rsid w:val="008C2354"/>
    <w:rsid w:val="008C3420"/>
    <w:rsid w:val="008C4592"/>
    <w:rsid w:val="008C4BE4"/>
    <w:rsid w:val="008C4C54"/>
    <w:rsid w:val="008C70C2"/>
    <w:rsid w:val="008D04CD"/>
    <w:rsid w:val="008D2937"/>
    <w:rsid w:val="008E215D"/>
    <w:rsid w:val="008E3805"/>
    <w:rsid w:val="008F2285"/>
    <w:rsid w:val="008F693B"/>
    <w:rsid w:val="008F73F6"/>
    <w:rsid w:val="008F7EC9"/>
    <w:rsid w:val="00904362"/>
    <w:rsid w:val="00912159"/>
    <w:rsid w:val="0091474F"/>
    <w:rsid w:val="0091578E"/>
    <w:rsid w:val="00922003"/>
    <w:rsid w:val="00922B49"/>
    <w:rsid w:val="00922DA0"/>
    <w:rsid w:val="00923E3D"/>
    <w:rsid w:val="00933A3C"/>
    <w:rsid w:val="00940624"/>
    <w:rsid w:val="0094450B"/>
    <w:rsid w:val="009476CB"/>
    <w:rsid w:val="0095537A"/>
    <w:rsid w:val="00964D61"/>
    <w:rsid w:val="00965D5A"/>
    <w:rsid w:val="00970013"/>
    <w:rsid w:val="009800E2"/>
    <w:rsid w:val="009800E5"/>
    <w:rsid w:val="009802B1"/>
    <w:rsid w:val="00981C11"/>
    <w:rsid w:val="00981CC3"/>
    <w:rsid w:val="00982825"/>
    <w:rsid w:val="00985ABD"/>
    <w:rsid w:val="009916EA"/>
    <w:rsid w:val="009951D6"/>
    <w:rsid w:val="00996CA2"/>
    <w:rsid w:val="009A1106"/>
    <w:rsid w:val="009A64E8"/>
    <w:rsid w:val="009B1C9D"/>
    <w:rsid w:val="009B270B"/>
    <w:rsid w:val="009B295A"/>
    <w:rsid w:val="009C0FCC"/>
    <w:rsid w:val="009C342A"/>
    <w:rsid w:val="009C344A"/>
    <w:rsid w:val="009C43AA"/>
    <w:rsid w:val="009C534F"/>
    <w:rsid w:val="009C5AE4"/>
    <w:rsid w:val="009C6084"/>
    <w:rsid w:val="009C771E"/>
    <w:rsid w:val="009D279F"/>
    <w:rsid w:val="009D4731"/>
    <w:rsid w:val="009D5DFF"/>
    <w:rsid w:val="009E34C2"/>
    <w:rsid w:val="009E3AD3"/>
    <w:rsid w:val="009E65EE"/>
    <w:rsid w:val="009F0FE4"/>
    <w:rsid w:val="009F3E35"/>
    <w:rsid w:val="00A00124"/>
    <w:rsid w:val="00A00D62"/>
    <w:rsid w:val="00A0426E"/>
    <w:rsid w:val="00A05BA2"/>
    <w:rsid w:val="00A05F35"/>
    <w:rsid w:val="00A060EB"/>
    <w:rsid w:val="00A13E0D"/>
    <w:rsid w:val="00A151A3"/>
    <w:rsid w:val="00A241A8"/>
    <w:rsid w:val="00A320CB"/>
    <w:rsid w:val="00A343BC"/>
    <w:rsid w:val="00A346B2"/>
    <w:rsid w:val="00A405BF"/>
    <w:rsid w:val="00A41EE4"/>
    <w:rsid w:val="00A42988"/>
    <w:rsid w:val="00A43F1C"/>
    <w:rsid w:val="00A45853"/>
    <w:rsid w:val="00A4598D"/>
    <w:rsid w:val="00A53ACF"/>
    <w:rsid w:val="00A54F52"/>
    <w:rsid w:val="00A56D9D"/>
    <w:rsid w:val="00A67727"/>
    <w:rsid w:val="00A7178A"/>
    <w:rsid w:val="00A71C4A"/>
    <w:rsid w:val="00A73151"/>
    <w:rsid w:val="00A73F0A"/>
    <w:rsid w:val="00A746F0"/>
    <w:rsid w:val="00A76E11"/>
    <w:rsid w:val="00A77021"/>
    <w:rsid w:val="00A83E72"/>
    <w:rsid w:val="00A852E0"/>
    <w:rsid w:val="00A85BEC"/>
    <w:rsid w:val="00A87437"/>
    <w:rsid w:val="00A942A3"/>
    <w:rsid w:val="00A957F3"/>
    <w:rsid w:val="00A96DC2"/>
    <w:rsid w:val="00AA0269"/>
    <w:rsid w:val="00AA6795"/>
    <w:rsid w:val="00AB5D02"/>
    <w:rsid w:val="00AB5FAE"/>
    <w:rsid w:val="00AB7299"/>
    <w:rsid w:val="00AB7CDA"/>
    <w:rsid w:val="00AC38C3"/>
    <w:rsid w:val="00AC45A2"/>
    <w:rsid w:val="00AC5AA3"/>
    <w:rsid w:val="00AD36C4"/>
    <w:rsid w:val="00AE7C18"/>
    <w:rsid w:val="00AE7C9B"/>
    <w:rsid w:val="00AF10DC"/>
    <w:rsid w:val="00AF3B90"/>
    <w:rsid w:val="00AF4174"/>
    <w:rsid w:val="00AF45B4"/>
    <w:rsid w:val="00B01A29"/>
    <w:rsid w:val="00B03400"/>
    <w:rsid w:val="00B05403"/>
    <w:rsid w:val="00B06AF2"/>
    <w:rsid w:val="00B101E7"/>
    <w:rsid w:val="00B1301A"/>
    <w:rsid w:val="00B14457"/>
    <w:rsid w:val="00B178AD"/>
    <w:rsid w:val="00B25706"/>
    <w:rsid w:val="00B336C8"/>
    <w:rsid w:val="00B3510B"/>
    <w:rsid w:val="00B3596A"/>
    <w:rsid w:val="00B36E6C"/>
    <w:rsid w:val="00B4165D"/>
    <w:rsid w:val="00B44902"/>
    <w:rsid w:val="00B502F5"/>
    <w:rsid w:val="00B5215A"/>
    <w:rsid w:val="00B53262"/>
    <w:rsid w:val="00B534A2"/>
    <w:rsid w:val="00B549D7"/>
    <w:rsid w:val="00B60637"/>
    <w:rsid w:val="00B675F2"/>
    <w:rsid w:val="00B73748"/>
    <w:rsid w:val="00B74241"/>
    <w:rsid w:val="00B75A67"/>
    <w:rsid w:val="00B80CE7"/>
    <w:rsid w:val="00B83249"/>
    <w:rsid w:val="00B85E5B"/>
    <w:rsid w:val="00B90DD7"/>
    <w:rsid w:val="00B91E02"/>
    <w:rsid w:val="00B9344B"/>
    <w:rsid w:val="00B9476C"/>
    <w:rsid w:val="00B96E7A"/>
    <w:rsid w:val="00BA06A1"/>
    <w:rsid w:val="00BA07F3"/>
    <w:rsid w:val="00BA2F72"/>
    <w:rsid w:val="00BB0AE4"/>
    <w:rsid w:val="00BB2995"/>
    <w:rsid w:val="00BB2BC5"/>
    <w:rsid w:val="00BB3214"/>
    <w:rsid w:val="00BB32C3"/>
    <w:rsid w:val="00BB6A57"/>
    <w:rsid w:val="00BB7384"/>
    <w:rsid w:val="00BB7CAC"/>
    <w:rsid w:val="00BC3902"/>
    <w:rsid w:val="00BC54CA"/>
    <w:rsid w:val="00BC5885"/>
    <w:rsid w:val="00BD132B"/>
    <w:rsid w:val="00BD3447"/>
    <w:rsid w:val="00BD371E"/>
    <w:rsid w:val="00BD3877"/>
    <w:rsid w:val="00BD3937"/>
    <w:rsid w:val="00BD707A"/>
    <w:rsid w:val="00BE0B69"/>
    <w:rsid w:val="00BE1A61"/>
    <w:rsid w:val="00BE2F76"/>
    <w:rsid w:val="00BE3828"/>
    <w:rsid w:val="00BE3F64"/>
    <w:rsid w:val="00BF016D"/>
    <w:rsid w:val="00BF36E9"/>
    <w:rsid w:val="00BF424B"/>
    <w:rsid w:val="00C03CE5"/>
    <w:rsid w:val="00C12F15"/>
    <w:rsid w:val="00C1542A"/>
    <w:rsid w:val="00C15EA2"/>
    <w:rsid w:val="00C176BE"/>
    <w:rsid w:val="00C20F1C"/>
    <w:rsid w:val="00C22DB2"/>
    <w:rsid w:val="00C257CA"/>
    <w:rsid w:val="00C331B0"/>
    <w:rsid w:val="00C351A4"/>
    <w:rsid w:val="00C3540E"/>
    <w:rsid w:val="00C35FF2"/>
    <w:rsid w:val="00C36B2E"/>
    <w:rsid w:val="00C40250"/>
    <w:rsid w:val="00C428B7"/>
    <w:rsid w:val="00C43CE2"/>
    <w:rsid w:val="00C4684C"/>
    <w:rsid w:val="00C46A15"/>
    <w:rsid w:val="00C47C29"/>
    <w:rsid w:val="00C52994"/>
    <w:rsid w:val="00C52FEC"/>
    <w:rsid w:val="00C5481A"/>
    <w:rsid w:val="00C55C1C"/>
    <w:rsid w:val="00C5778E"/>
    <w:rsid w:val="00C601EB"/>
    <w:rsid w:val="00C60547"/>
    <w:rsid w:val="00C60808"/>
    <w:rsid w:val="00C661D4"/>
    <w:rsid w:val="00C73D61"/>
    <w:rsid w:val="00C73D6C"/>
    <w:rsid w:val="00C80551"/>
    <w:rsid w:val="00C83C9E"/>
    <w:rsid w:val="00C851A0"/>
    <w:rsid w:val="00C85731"/>
    <w:rsid w:val="00C91177"/>
    <w:rsid w:val="00C97336"/>
    <w:rsid w:val="00C97B63"/>
    <w:rsid w:val="00CA23A2"/>
    <w:rsid w:val="00CA4DC1"/>
    <w:rsid w:val="00CA671F"/>
    <w:rsid w:val="00CB2222"/>
    <w:rsid w:val="00CB4F41"/>
    <w:rsid w:val="00CB7DA4"/>
    <w:rsid w:val="00CC1706"/>
    <w:rsid w:val="00CC207F"/>
    <w:rsid w:val="00CC2482"/>
    <w:rsid w:val="00CC28B0"/>
    <w:rsid w:val="00CC4204"/>
    <w:rsid w:val="00CC4807"/>
    <w:rsid w:val="00CC5874"/>
    <w:rsid w:val="00CD027C"/>
    <w:rsid w:val="00CD05A3"/>
    <w:rsid w:val="00CD0631"/>
    <w:rsid w:val="00CD0CAE"/>
    <w:rsid w:val="00CD137C"/>
    <w:rsid w:val="00CD274D"/>
    <w:rsid w:val="00CD748A"/>
    <w:rsid w:val="00CD7DAF"/>
    <w:rsid w:val="00CE1961"/>
    <w:rsid w:val="00CE287D"/>
    <w:rsid w:val="00CE28EC"/>
    <w:rsid w:val="00CE29DE"/>
    <w:rsid w:val="00CE2A73"/>
    <w:rsid w:val="00CE74B1"/>
    <w:rsid w:val="00CF0578"/>
    <w:rsid w:val="00CF132B"/>
    <w:rsid w:val="00CF1673"/>
    <w:rsid w:val="00CF2C41"/>
    <w:rsid w:val="00CF41FE"/>
    <w:rsid w:val="00CF582E"/>
    <w:rsid w:val="00D01EE2"/>
    <w:rsid w:val="00D030A7"/>
    <w:rsid w:val="00D0344A"/>
    <w:rsid w:val="00D1449A"/>
    <w:rsid w:val="00D15692"/>
    <w:rsid w:val="00D163D4"/>
    <w:rsid w:val="00D163EF"/>
    <w:rsid w:val="00D17C2F"/>
    <w:rsid w:val="00D275E4"/>
    <w:rsid w:val="00D27D5E"/>
    <w:rsid w:val="00D27EEA"/>
    <w:rsid w:val="00D30184"/>
    <w:rsid w:val="00D31F45"/>
    <w:rsid w:val="00D32317"/>
    <w:rsid w:val="00D32DB6"/>
    <w:rsid w:val="00D35519"/>
    <w:rsid w:val="00D35C5B"/>
    <w:rsid w:val="00D36C07"/>
    <w:rsid w:val="00D37615"/>
    <w:rsid w:val="00D37769"/>
    <w:rsid w:val="00D41289"/>
    <w:rsid w:val="00D4192C"/>
    <w:rsid w:val="00D43226"/>
    <w:rsid w:val="00D44C78"/>
    <w:rsid w:val="00D50CAE"/>
    <w:rsid w:val="00D5315F"/>
    <w:rsid w:val="00D5457D"/>
    <w:rsid w:val="00D572A9"/>
    <w:rsid w:val="00D578AC"/>
    <w:rsid w:val="00D57F62"/>
    <w:rsid w:val="00D60A38"/>
    <w:rsid w:val="00D6105E"/>
    <w:rsid w:val="00D61DB3"/>
    <w:rsid w:val="00D63A1A"/>
    <w:rsid w:val="00D65701"/>
    <w:rsid w:val="00D70E5E"/>
    <w:rsid w:val="00D71180"/>
    <w:rsid w:val="00D74669"/>
    <w:rsid w:val="00D75354"/>
    <w:rsid w:val="00D84A73"/>
    <w:rsid w:val="00D84CF8"/>
    <w:rsid w:val="00D8516F"/>
    <w:rsid w:val="00D86B62"/>
    <w:rsid w:val="00D923C5"/>
    <w:rsid w:val="00DA4ADF"/>
    <w:rsid w:val="00DA4EEF"/>
    <w:rsid w:val="00DB0BC6"/>
    <w:rsid w:val="00DB470A"/>
    <w:rsid w:val="00DB5EF9"/>
    <w:rsid w:val="00DC0455"/>
    <w:rsid w:val="00DD0D00"/>
    <w:rsid w:val="00DD56F1"/>
    <w:rsid w:val="00DD621C"/>
    <w:rsid w:val="00DE3165"/>
    <w:rsid w:val="00DE5F4D"/>
    <w:rsid w:val="00DF07E0"/>
    <w:rsid w:val="00DF0AC9"/>
    <w:rsid w:val="00DF2839"/>
    <w:rsid w:val="00DF5E47"/>
    <w:rsid w:val="00E0062E"/>
    <w:rsid w:val="00E03963"/>
    <w:rsid w:val="00E03C6A"/>
    <w:rsid w:val="00E128CD"/>
    <w:rsid w:val="00E14872"/>
    <w:rsid w:val="00E14FED"/>
    <w:rsid w:val="00E15A06"/>
    <w:rsid w:val="00E20383"/>
    <w:rsid w:val="00E204CD"/>
    <w:rsid w:val="00E20C2B"/>
    <w:rsid w:val="00E219A0"/>
    <w:rsid w:val="00E320A4"/>
    <w:rsid w:val="00E36C8E"/>
    <w:rsid w:val="00E419C8"/>
    <w:rsid w:val="00E4234C"/>
    <w:rsid w:val="00E42C3D"/>
    <w:rsid w:val="00E4375E"/>
    <w:rsid w:val="00E47181"/>
    <w:rsid w:val="00E541EA"/>
    <w:rsid w:val="00E5600B"/>
    <w:rsid w:val="00E567EB"/>
    <w:rsid w:val="00E56FE0"/>
    <w:rsid w:val="00E6262B"/>
    <w:rsid w:val="00E62E60"/>
    <w:rsid w:val="00E6456F"/>
    <w:rsid w:val="00E64BD1"/>
    <w:rsid w:val="00E66A29"/>
    <w:rsid w:val="00E715B7"/>
    <w:rsid w:val="00E71A6F"/>
    <w:rsid w:val="00E726E0"/>
    <w:rsid w:val="00E73CD7"/>
    <w:rsid w:val="00E73DF4"/>
    <w:rsid w:val="00E7414F"/>
    <w:rsid w:val="00E75278"/>
    <w:rsid w:val="00E75EAC"/>
    <w:rsid w:val="00E76FF4"/>
    <w:rsid w:val="00E806B1"/>
    <w:rsid w:val="00E83912"/>
    <w:rsid w:val="00E842D1"/>
    <w:rsid w:val="00E849DA"/>
    <w:rsid w:val="00E96F45"/>
    <w:rsid w:val="00EA0104"/>
    <w:rsid w:val="00EA13BE"/>
    <w:rsid w:val="00EA5591"/>
    <w:rsid w:val="00EB1EDD"/>
    <w:rsid w:val="00EB3325"/>
    <w:rsid w:val="00EB4638"/>
    <w:rsid w:val="00EB5DF4"/>
    <w:rsid w:val="00EB6931"/>
    <w:rsid w:val="00EB6D7D"/>
    <w:rsid w:val="00EB7182"/>
    <w:rsid w:val="00EC2A55"/>
    <w:rsid w:val="00ED278C"/>
    <w:rsid w:val="00ED2E69"/>
    <w:rsid w:val="00ED47E1"/>
    <w:rsid w:val="00ED4A6C"/>
    <w:rsid w:val="00ED7402"/>
    <w:rsid w:val="00EE31DE"/>
    <w:rsid w:val="00EE5840"/>
    <w:rsid w:val="00EE775D"/>
    <w:rsid w:val="00EF25D8"/>
    <w:rsid w:val="00EF30FF"/>
    <w:rsid w:val="00EF4224"/>
    <w:rsid w:val="00EF6F12"/>
    <w:rsid w:val="00F00ABF"/>
    <w:rsid w:val="00F018DE"/>
    <w:rsid w:val="00F01A2F"/>
    <w:rsid w:val="00F01D20"/>
    <w:rsid w:val="00F05F5B"/>
    <w:rsid w:val="00F05F5E"/>
    <w:rsid w:val="00F069A8"/>
    <w:rsid w:val="00F1020D"/>
    <w:rsid w:val="00F10229"/>
    <w:rsid w:val="00F125BB"/>
    <w:rsid w:val="00F154FF"/>
    <w:rsid w:val="00F15E23"/>
    <w:rsid w:val="00F207B9"/>
    <w:rsid w:val="00F22A62"/>
    <w:rsid w:val="00F234C0"/>
    <w:rsid w:val="00F251AC"/>
    <w:rsid w:val="00F2657E"/>
    <w:rsid w:val="00F303AE"/>
    <w:rsid w:val="00F3074A"/>
    <w:rsid w:val="00F34106"/>
    <w:rsid w:val="00F357DE"/>
    <w:rsid w:val="00F45043"/>
    <w:rsid w:val="00F4586F"/>
    <w:rsid w:val="00F45A2B"/>
    <w:rsid w:val="00F4715C"/>
    <w:rsid w:val="00F47F0B"/>
    <w:rsid w:val="00F50433"/>
    <w:rsid w:val="00F5493C"/>
    <w:rsid w:val="00F552EE"/>
    <w:rsid w:val="00F55F9C"/>
    <w:rsid w:val="00F560BB"/>
    <w:rsid w:val="00F56C74"/>
    <w:rsid w:val="00F629CF"/>
    <w:rsid w:val="00F65BA7"/>
    <w:rsid w:val="00F66BD6"/>
    <w:rsid w:val="00F67C90"/>
    <w:rsid w:val="00F71095"/>
    <w:rsid w:val="00F737CC"/>
    <w:rsid w:val="00F76E82"/>
    <w:rsid w:val="00F76FD7"/>
    <w:rsid w:val="00F77352"/>
    <w:rsid w:val="00F77697"/>
    <w:rsid w:val="00F80B6C"/>
    <w:rsid w:val="00F80D1B"/>
    <w:rsid w:val="00F819B4"/>
    <w:rsid w:val="00F84FD4"/>
    <w:rsid w:val="00F87755"/>
    <w:rsid w:val="00F90162"/>
    <w:rsid w:val="00F918AF"/>
    <w:rsid w:val="00F93640"/>
    <w:rsid w:val="00F9708A"/>
    <w:rsid w:val="00FA14B5"/>
    <w:rsid w:val="00FA73E1"/>
    <w:rsid w:val="00FA7C57"/>
    <w:rsid w:val="00FB0804"/>
    <w:rsid w:val="00FB3CA9"/>
    <w:rsid w:val="00FB4322"/>
    <w:rsid w:val="00FB478C"/>
    <w:rsid w:val="00FB541E"/>
    <w:rsid w:val="00FB65F2"/>
    <w:rsid w:val="00FC5323"/>
    <w:rsid w:val="00FC7A77"/>
    <w:rsid w:val="00FD08FC"/>
    <w:rsid w:val="00FD1D26"/>
    <w:rsid w:val="00FD775E"/>
    <w:rsid w:val="00FE0927"/>
    <w:rsid w:val="00FE570D"/>
    <w:rsid w:val="00FE7512"/>
    <w:rsid w:val="00FE7727"/>
    <w:rsid w:val="00FF0B78"/>
    <w:rsid w:val="00FF26EC"/>
    <w:rsid w:val="00FF2C9A"/>
    <w:rsid w:val="00FF38D6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5"/>
        <o:r id="V:Rule4" type="connector" idref="#_x0000_s1036"/>
      </o:rules>
    </o:shapelayout>
  </w:shapeDefaults>
  <w:decimalSymbol w:val="."/>
  <w:listSeparator w:val=","/>
  <w14:docId w14:val="5ED2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CB"/>
  </w:style>
  <w:style w:type="table" w:styleId="TableGrid">
    <w:name w:val="Table Grid"/>
    <w:basedOn w:val="TableNormal"/>
    <w:uiPriority w:val="59"/>
    <w:rsid w:val="008201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B6"/>
  </w:style>
  <w:style w:type="paragraph" w:styleId="ListParagraph">
    <w:name w:val="List Paragraph"/>
    <w:basedOn w:val="Normal"/>
    <w:uiPriority w:val="34"/>
    <w:qFormat/>
    <w:rsid w:val="00842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13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938</cp:revision>
  <cp:lastPrinted>2023-04-13T07:31:00Z</cp:lastPrinted>
  <dcterms:created xsi:type="dcterms:W3CDTF">2019-02-28T07:28:00Z</dcterms:created>
  <dcterms:modified xsi:type="dcterms:W3CDTF">2023-01-06T00:23:00Z</dcterms:modified>
</cp:coreProperties>
</file>